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426B" w14:textId="31283566" w:rsidR="00375AEF" w:rsidRPr="006A3AC8" w:rsidRDefault="002E77C9" w:rsidP="006A3AC8">
      <w:pPr>
        <w:jc w:val="center"/>
        <w:rPr>
          <w:rFonts w:ascii="Arial" w:hAnsi="Arial" w:cs="Arial"/>
          <w:b/>
          <w:sz w:val="24"/>
          <w:lang w:val="mn-MN"/>
        </w:rPr>
      </w:pPr>
      <w:r w:rsidRPr="006A3AC8">
        <w:rPr>
          <w:rFonts w:ascii="Arial" w:hAnsi="Arial" w:cs="Arial"/>
          <w:b/>
          <w:sz w:val="24"/>
          <w:lang w:val="mn-MN"/>
        </w:rPr>
        <w:t>Лаборатори №</w:t>
      </w:r>
      <w:r w:rsidR="00510990" w:rsidRPr="006A3AC8">
        <w:rPr>
          <w:rFonts w:ascii="Arial" w:hAnsi="Arial" w:cs="Arial"/>
          <w:b/>
          <w:sz w:val="24"/>
        </w:rPr>
        <w:t xml:space="preserve"> </w:t>
      </w:r>
      <w:r w:rsidR="00F709A3">
        <w:rPr>
          <w:rFonts w:ascii="Arial" w:hAnsi="Arial" w:cs="Arial"/>
          <w:b/>
          <w:sz w:val="24"/>
        </w:rPr>
        <w:t>10</w:t>
      </w:r>
    </w:p>
    <w:p w14:paraId="3C8BD616" w14:textId="77777777" w:rsidR="006A3AC8" w:rsidRDefault="006A3AC8" w:rsidP="006A3A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</w:p>
    <w:p w14:paraId="13B3C67B" w14:textId="228B61FF" w:rsidR="006A3AC8" w:rsidRPr="00F709A3" w:rsidRDefault="00F709A3" w:rsidP="00F709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mn-MN"/>
        </w:rPr>
        <w:t>Шугаман, салаалсан, давталттай</w:t>
      </w:r>
      <w:r>
        <w:rPr>
          <w:rFonts w:ascii="Times New Roman" w:hAnsi="Times New Roman" w:cs="Times New Roman"/>
          <w:i/>
          <w:sz w:val="24"/>
        </w:rPr>
        <w:t>.</w:t>
      </w:r>
    </w:p>
    <w:p w14:paraId="53C45945" w14:textId="7C9ECE69" w:rsidR="00F709A3" w:rsidRPr="00F709A3" w:rsidRDefault="00F709A3" w:rsidP="00F709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</w:t>
      </w:r>
      <w:r w:rsidR="00A75F7A">
        <w:rPr>
          <w:rFonts w:ascii="Times New Roman" w:hAnsi="Times New Roman" w:cs="Times New Roman"/>
          <w:i/>
          <w:sz w:val="24"/>
        </w:rPr>
        <w:t>f</w:t>
      </w:r>
      <w:r w:rsidR="00424BD4">
        <w:rPr>
          <w:rFonts w:ascii="Times New Roman" w:hAnsi="Times New Roman" w:cs="Times New Roman"/>
          <w:i/>
          <w:sz w:val="24"/>
        </w:rPr>
        <w:t>.</w:t>
      </w:r>
    </w:p>
    <w:p w14:paraId="7BF63C47" w14:textId="736192F2" w:rsidR="006A3AC8" w:rsidRPr="00424BD4" w:rsidRDefault="00424BD4" w:rsidP="006A3A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While</w:t>
      </w:r>
      <w:r w:rsidR="00F709A3">
        <w:rPr>
          <w:rFonts w:ascii="Times New Roman" w:hAnsi="Times New Roman" w:cs="Times New Roman"/>
          <w:i/>
          <w:sz w:val="24"/>
          <w:lang w:val="mn-MN"/>
        </w:rPr>
        <w:t>.</w:t>
      </w:r>
    </w:p>
    <w:p w14:paraId="014F310C" w14:textId="18A3957F" w:rsidR="00424BD4" w:rsidRDefault="00424BD4" w:rsidP="006A3A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Break.</w:t>
      </w:r>
    </w:p>
    <w:p w14:paraId="26529C7F" w14:textId="371DE683" w:rsidR="006A3AC8" w:rsidRDefault="006A3AC8" w:rsidP="006A3A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lang w:val="mn-MN"/>
        </w:rPr>
      </w:pPr>
    </w:p>
    <w:p w14:paraId="44939D51" w14:textId="10DBE1A8" w:rsidR="00424BD4" w:rsidRPr="00424BD4" w:rsidRDefault="00424BD4" w:rsidP="00424B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4"/>
        </w:rPr>
      </w:pPr>
      <w:r w:rsidRPr="00424BD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424BD4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424BD4">
        <w:rPr>
          <w:rFonts w:ascii="Times New Roman" w:hAnsi="Times New Roman" w:cs="Times New Roman"/>
          <w:sz w:val="24"/>
          <w:szCs w:val="24"/>
        </w:rPr>
        <w:t xml:space="preserve"> &lt;= 5 ) { product *= c; c</w:t>
      </w:r>
      <w:r w:rsidRPr="00424BD4">
        <w:rPr>
          <w:rFonts w:ascii="Times New Roman" w:hAnsi="Times New Roman" w:cs="Times New Roman"/>
          <w:sz w:val="24"/>
          <w:szCs w:val="24"/>
        </w:rPr>
        <w:t>++</w:t>
      </w:r>
      <w:r w:rsidRPr="00424BD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5B99E4D" w14:textId="4CFD50BD" w:rsidR="00424BD4" w:rsidRPr="00424BD4" w:rsidRDefault="00424BD4" w:rsidP="00424B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4"/>
        </w:rPr>
      </w:pPr>
      <w:r w:rsidRPr="00424BD4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24BD4">
        <w:rPr>
          <w:rFonts w:ascii="Times New Roman" w:hAnsi="Times New Roman" w:cs="Times New Roman"/>
          <w:sz w:val="24"/>
          <w:szCs w:val="24"/>
        </w:rPr>
        <w:t>( gender</w:t>
      </w:r>
      <w:proofErr w:type="gramEnd"/>
      <w:r w:rsidRPr="00424BD4">
        <w:rPr>
          <w:rFonts w:ascii="Times New Roman" w:hAnsi="Times New Roman" w:cs="Times New Roman"/>
          <w:sz w:val="24"/>
          <w:szCs w:val="24"/>
        </w:rPr>
        <w:t xml:space="preserve"> == 1 )</w:t>
      </w:r>
      <w:r w:rsidRPr="00424BD4">
        <w:rPr>
          <w:rFonts w:ascii="Times New Roman" w:hAnsi="Times New Roman" w:cs="Times New Roman"/>
          <w:sz w:val="24"/>
          <w:szCs w:val="24"/>
        </w:rPr>
        <w:t>{</w:t>
      </w:r>
    </w:p>
    <w:p w14:paraId="7C1C3C06" w14:textId="77777777" w:rsidR="00424BD4" w:rsidRPr="00424BD4" w:rsidRDefault="00424BD4" w:rsidP="00424B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24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BD4">
        <w:rPr>
          <w:rFonts w:ascii="Times New Roman" w:hAnsi="Times New Roman" w:cs="Times New Roman"/>
          <w:sz w:val="24"/>
          <w:szCs w:val="24"/>
        </w:rPr>
        <w:t>document.writeln</w:t>
      </w:r>
      <w:proofErr w:type="gramEnd"/>
      <w:r w:rsidRPr="00424BD4">
        <w:rPr>
          <w:rFonts w:ascii="Times New Roman" w:hAnsi="Times New Roman" w:cs="Times New Roman"/>
          <w:sz w:val="24"/>
          <w:szCs w:val="24"/>
        </w:rPr>
        <w:t>( "Woman" );</w:t>
      </w:r>
    </w:p>
    <w:p w14:paraId="5B41E8E5" w14:textId="3FC12772" w:rsidR="00510990" w:rsidRPr="00424BD4" w:rsidRDefault="00424BD4" w:rsidP="00424BD4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  <w:r w:rsidRPr="00424BD4">
        <w:rPr>
          <w:rFonts w:ascii="Times New Roman" w:hAnsi="Times New Roman" w:cs="Times New Roman"/>
          <w:sz w:val="24"/>
          <w:szCs w:val="24"/>
        </w:rPr>
        <w:t xml:space="preserve"> else; </w:t>
      </w:r>
      <w:proofErr w:type="gramStart"/>
      <w:r w:rsidRPr="00424BD4">
        <w:rPr>
          <w:rFonts w:ascii="Times New Roman" w:hAnsi="Times New Roman" w:cs="Times New Roman"/>
          <w:sz w:val="24"/>
          <w:szCs w:val="24"/>
        </w:rPr>
        <w:t>document.writeln</w:t>
      </w:r>
      <w:proofErr w:type="gramEnd"/>
      <w:r w:rsidRPr="00424BD4">
        <w:rPr>
          <w:rFonts w:ascii="Times New Roman" w:hAnsi="Times New Roman" w:cs="Times New Roman"/>
          <w:sz w:val="24"/>
          <w:szCs w:val="24"/>
        </w:rPr>
        <w:t>( "Man" )</w:t>
      </w:r>
      <w:r w:rsidRPr="00424BD4">
        <w:rPr>
          <w:rFonts w:ascii="Times New Roman" w:hAnsi="Times New Roman" w:cs="Times New Roman"/>
          <w:sz w:val="24"/>
          <w:szCs w:val="24"/>
        </w:rPr>
        <w:t>}</w:t>
      </w:r>
    </w:p>
    <w:p w14:paraId="0A908B63" w14:textId="77777777" w:rsidR="00510990" w:rsidRPr="002E77C9" w:rsidRDefault="00510990" w:rsidP="0051099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14:paraId="6640018C" w14:textId="77777777" w:rsidR="00510990" w:rsidRPr="002E77C9" w:rsidRDefault="00510990" w:rsidP="0051099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14:paraId="4088349F" w14:textId="77777777" w:rsidR="00510990" w:rsidRPr="002E77C9" w:rsidRDefault="00510990" w:rsidP="0051099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sectPr w:rsidR="00510990" w:rsidRPr="002E77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E1BF" w14:textId="77777777" w:rsidR="00054CA6" w:rsidRDefault="00054CA6" w:rsidP="002E77C9">
      <w:pPr>
        <w:spacing w:after="0" w:line="240" w:lineRule="auto"/>
      </w:pPr>
      <w:r>
        <w:separator/>
      </w:r>
    </w:p>
  </w:endnote>
  <w:endnote w:type="continuationSeparator" w:id="0">
    <w:p w14:paraId="4955F53B" w14:textId="77777777" w:rsidR="00054CA6" w:rsidRDefault="00054CA6" w:rsidP="002E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B7BF" w14:textId="77777777" w:rsidR="00054CA6" w:rsidRDefault="00054CA6" w:rsidP="002E77C9">
      <w:pPr>
        <w:spacing w:after="0" w:line="240" w:lineRule="auto"/>
      </w:pPr>
      <w:r>
        <w:separator/>
      </w:r>
    </w:p>
  </w:footnote>
  <w:footnote w:type="continuationSeparator" w:id="0">
    <w:p w14:paraId="15668619" w14:textId="77777777" w:rsidR="00054CA6" w:rsidRDefault="00054CA6" w:rsidP="002E7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0F3C" w14:textId="46A5A27C" w:rsidR="002E77C9" w:rsidRPr="00F709A3" w:rsidRDefault="007A273A" w:rsidP="007A273A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val="mn-MN"/>
      </w:rPr>
      <w:t>ИТҮ ЛАБ-</w:t>
    </w:r>
    <w:r w:rsidR="00F709A3">
      <w:rPr>
        <w:rFonts w:ascii="Times New Roman" w:hAnsi="Times New Roman" w:cs="Times New Roman"/>
        <w:b/>
        <w:sz w:val="24"/>
      </w:rPr>
      <w:t>10</w:t>
    </w:r>
  </w:p>
  <w:p w14:paraId="667EA2BB" w14:textId="5DEBB7AB" w:rsidR="007A273A" w:rsidRPr="007A273A" w:rsidRDefault="007A273A" w:rsidP="007A273A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val="mn-MN"/>
      </w:rPr>
      <w:t>20</w:t>
    </w:r>
    <w:r>
      <w:rPr>
        <w:rFonts w:ascii="Times New Roman" w:hAnsi="Times New Roman" w:cs="Times New Roman"/>
        <w:b/>
        <w:sz w:val="24"/>
      </w:rPr>
      <w:t>B1NUM0849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8CF"/>
    <w:multiLevelType w:val="multilevel"/>
    <w:tmpl w:val="2320EA5A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85B37"/>
    <w:multiLevelType w:val="hybridMultilevel"/>
    <w:tmpl w:val="EA6E0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839FD"/>
    <w:multiLevelType w:val="multilevel"/>
    <w:tmpl w:val="65166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4373CC5"/>
    <w:multiLevelType w:val="multilevel"/>
    <w:tmpl w:val="2ACA0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  <w:i w:val="0"/>
        <w:iCs/>
        <w:sz w:val="24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2422D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90"/>
    <w:rsid w:val="00054CA6"/>
    <w:rsid w:val="000800FA"/>
    <w:rsid w:val="000B6F30"/>
    <w:rsid w:val="001A29AC"/>
    <w:rsid w:val="001E7B8E"/>
    <w:rsid w:val="002372AE"/>
    <w:rsid w:val="002E77C9"/>
    <w:rsid w:val="00362818"/>
    <w:rsid w:val="00366C07"/>
    <w:rsid w:val="003D38B7"/>
    <w:rsid w:val="00424BD4"/>
    <w:rsid w:val="004E3B17"/>
    <w:rsid w:val="00510990"/>
    <w:rsid w:val="006529FF"/>
    <w:rsid w:val="006A3AC8"/>
    <w:rsid w:val="006A699E"/>
    <w:rsid w:val="007A273A"/>
    <w:rsid w:val="00842390"/>
    <w:rsid w:val="008801FC"/>
    <w:rsid w:val="00907FC8"/>
    <w:rsid w:val="00A62420"/>
    <w:rsid w:val="00A75F7A"/>
    <w:rsid w:val="00A77629"/>
    <w:rsid w:val="00B12694"/>
    <w:rsid w:val="00B668ED"/>
    <w:rsid w:val="00C565D5"/>
    <w:rsid w:val="00E67891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A608"/>
  <w15:chartTrackingRefBased/>
  <w15:docId w15:val="{5E11352F-A248-4718-8BD5-0848303C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7C9"/>
  </w:style>
  <w:style w:type="paragraph" w:styleId="Footer">
    <w:name w:val="footer"/>
    <w:basedOn w:val="Normal"/>
    <w:link w:val="FooterChar"/>
    <w:uiPriority w:val="99"/>
    <w:unhideWhenUsed/>
    <w:rsid w:val="002E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st310b st. student</dc:creator>
  <cp:keywords/>
  <dc:description/>
  <cp:lastModifiedBy>Tuguldur Bayarsaikhan</cp:lastModifiedBy>
  <cp:revision>19</cp:revision>
  <dcterms:created xsi:type="dcterms:W3CDTF">2021-11-01T04:19:00Z</dcterms:created>
  <dcterms:modified xsi:type="dcterms:W3CDTF">2021-11-12T03:21:00Z</dcterms:modified>
</cp:coreProperties>
</file>