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C409" w14:textId="096607D1" w:rsidR="006D233C" w:rsidRPr="00955C53" w:rsidRDefault="00955C53" w:rsidP="00955C53">
      <w:pPr>
        <w:pStyle w:val="Heading1"/>
        <w:rPr>
          <w:b/>
          <w:bCs/>
        </w:rPr>
      </w:pPr>
      <w:r w:rsidRPr="00955C53">
        <w:rPr>
          <w:b/>
          <w:bCs/>
        </w:rPr>
        <w:t>Lab 1</w:t>
      </w:r>
    </w:p>
    <w:p w14:paraId="3545BB53" w14:textId="77777777" w:rsidR="008F33D4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 xml:space="preserve">Асуулт 1 </w:t>
      </w:r>
    </w:p>
    <w:p w14:paraId="6603BEA1" w14:textId="77777777" w:rsidR="008F33D4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 xml:space="preserve">ZeroButton-ийн аль хоёр байршуулах хязгаарлалтын атрибут нь ZeroButton-г нөгөө хоёр Button элемент хооронд босоо чиглэлд тэнцүү зайд байрлуулах вэ?(2 хариулт сонгоно уу.) </w:t>
      </w:r>
    </w:p>
    <w:p w14:paraId="1EBF4A21" w14:textId="77777777" w:rsidR="006F3D1E" w:rsidRPr="006F3D1E" w:rsidRDefault="006F3D1E" w:rsidP="008F33D4">
      <w:pPr>
        <w:pStyle w:val="ListParagraph"/>
        <w:numPr>
          <w:ilvl w:val="0"/>
          <w:numId w:val="6"/>
        </w:numPr>
        <w:rPr>
          <w:rFonts w:ascii="Consolas" w:hAnsi="Consolas" w:cs="Arial"/>
        </w:rPr>
      </w:pPr>
      <w:r w:rsidRPr="006F3D1E">
        <w:rPr>
          <w:rFonts w:ascii="Consolas" w:hAnsi="Consolas"/>
        </w:rPr>
        <w:t>android:layout_marginBottom="8dp"</w:t>
      </w:r>
    </w:p>
    <w:p w14:paraId="75F9A00F" w14:textId="77777777" w:rsidR="006F3D1E" w:rsidRPr="006F3D1E" w:rsidRDefault="006F3D1E" w:rsidP="004248DA">
      <w:pPr>
        <w:pStyle w:val="ListParagraph"/>
        <w:numPr>
          <w:ilvl w:val="0"/>
          <w:numId w:val="6"/>
        </w:numPr>
        <w:rPr>
          <w:rFonts w:ascii="Consolas" w:hAnsi="Consolas" w:cs="Arial"/>
        </w:rPr>
      </w:pPr>
      <w:r w:rsidRPr="006F3D1E">
        <w:rPr>
          <w:rFonts w:ascii="Consolas" w:hAnsi="Consolas"/>
        </w:rPr>
        <w:t xml:space="preserve">android:layout_marginTop="8dp" </w:t>
      </w:r>
    </w:p>
    <w:p w14:paraId="68B5D0ED" w14:textId="10A0701C" w:rsidR="008F33D4" w:rsidRPr="006F3D1E" w:rsidRDefault="008F33D4" w:rsidP="006F3D1E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 xml:space="preserve">Асуулт 2 ZeroButton-ийн аль байршуулах хязгаарлалтын атрибут нь түүнийг бусад хоёр Button элементтэй хэвтээ чиглэлд зэрэгцүүлэн байрлуулах вэ? </w:t>
      </w:r>
    </w:p>
    <w:p w14:paraId="7F9DAA71" w14:textId="77777777" w:rsidR="008F33D4" w:rsidRPr="006F3D1E" w:rsidRDefault="008F33D4" w:rsidP="008F33D4">
      <w:pPr>
        <w:pStyle w:val="ListParagraph"/>
        <w:numPr>
          <w:ilvl w:val="0"/>
          <w:numId w:val="7"/>
        </w:numPr>
        <w:rPr>
          <w:rFonts w:ascii="Consolas" w:hAnsi="Consolas" w:cs="Arial"/>
        </w:rPr>
      </w:pPr>
      <w:r w:rsidRPr="006F3D1E">
        <w:rPr>
          <w:rFonts w:ascii="Consolas" w:hAnsi="Consolas" w:cs="Arial"/>
        </w:rPr>
        <w:t>app:layout_constraintLeft_toLeftOf="parent"</w:t>
      </w:r>
    </w:p>
    <w:p w14:paraId="5981CF5E" w14:textId="3C1035B8" w:rsidR="008F33D4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 xml:space="preserve">Асуулт 3 Товч дарагдсан үед ажиллах функцийг XML файлд android:onClick атрибут ашиглан тодорхойлсон бол уг функцын жава файлд үүсэх функ нь дараах 4-аас аль нь вэ? </w:t>
      </w:r>
    </w:p>
    <w:p w14:paraId="032DB92C" w14:textId="309EDC9A" w:rsidR="008F33D4" w:rsidRPr="006F3D1E" w:rsidRDefault="008F33D4" w:rsidP="008F33D4">
      <w:pPr>
        <w:pStyle w:val="ListParagraph"/>
        <w:numPr>
          <w:ilvl w:val="0"/>
          <w:numId w:val="8"/>
        </w:numPr>
        <w:rPr>
          <w:rFonts w:ascii="Consolas" w:hAnsi="Consolas" w:cs="Arial"/>
        </w:rPr>
      </w:pPr>
      <w:r w:rsidRPr="006F3D1E">
        <w:rPr>
          <w:rFonts w:ascii="Consolas" w:hAnsi="Consolas" w:cs="Arial"/>
        </w:rPr>
        <w:t xml:space="preserve">public void callMethod(View view) </w:t>
      </w:r>
    </w:p>
    <w:p w14:paraId="04DDF9E8" w14:textId="77777777" w:rsidR="008F33D4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>Асуулт 4 Count товч дарагдсныг мэдэх функц нь дараах байдалтай үүссэн байгаа үед:</w:t>
      </w:r>
    </w:p>
    <w:p w14:paraId="48DC28D7" w14:textId="41179C7E" w:rsidR="008F33D4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>Public void countUp(View view)</w:t>
      </w:r>
    </w:p>
    <w:p w14:paraId="2502116C" w14:textId="77777777" w:rsidR="00FB0260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>Count товчийн дэвсгэр өнгийг өөрчлөхийн тулд дараах 2 арга хэрэглэх боломжтой. Түүнээс аль нь илүүг хялбар арга болохыг тайлбарла:</w:t>
      </w:r>
    </w:p>
    <w:p w14:paraId="616B6D3A" w14:textId="6750E22F" w:rsidR="00955C53" w:rsidRPr="006F3D1E" w:rsidRDefault="008F33D4" w:rsidP="008F33D4">
      <w:pPr>
        <w:rPr>
          <w:rFonts w:ascii="Consolas" w:hAnsi="Consolas" w:cs="Arial"/>
        </w:rPr>
      </w:pPr>
      <w:r w:rsidRPr="006F3D1E">
        <w:rPr>
          <w:rFonts w:ascii="Consolas" w:hAnsi="Consolas" w:cs="Arial"/>
        </w:rPr>
        <w:t>2.Товчийг дарагдахүед ажиллах countUp(View view) функцэд дамжуулсан view ашиглан өнгийг өөрчлөх :view.setBackgroundColor()</w:t>
      </w:r>
    </w:p>
    <w:sectPr w:rsidR="00955C53" w:rsidRPr="006F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F4B"/>
    <w:multiLevelType w:val="multilevel"/>
    <w:tmpl w:val="CB3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45223"/>
    <w:multiLevelType w:val="multilevel"/>
    <w:tmpl w:val="87F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6112E"/>
    <w:multiLevelType w:val="hybridMultilevel"/>
    <w:tmpl w:val="9F8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4E48"/>
    <w:multiLevelType w:val="hybridMultilevel"/>
    <w:tmpl w:val="E292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C2923"/>
    <w:multiLevelType w:val="multilevel"/>
    <w:tmpl w:val="C6F6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B5F53"/>
    <w:multiLevelType w:val="hybridMultilevel"/>
    <w:tmpl w:val="A210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86A47"/>
    <w:multiLevelType w:val="hybridMultilevel"/>
    <w:tmpl w:val="F5F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E2827"/>
    <w:multiLevelType w:val="multilevel"/>
    <w:tmpl w:val="417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285153">
    <w:abstractNumId w:val="1"/>
  </w:num>
  <w:num w:numId="2" w16cid:durableId="1559513663">
    <w:abstractNumId w:val="0"/>
  </w:num>
  <w:num w:numId="3" w16cid:durableId="337971624">
    <w:abstractNumId w:val="4"/>
  </w:num>
  <w:num w:numId="4" w16cid:durableId="1612394729">
    <w:abstractNumId w:val="7"/>
  </w:num>
  <w:num w:numId="5" w16cid:durableId="10422466">
    <w:abstractNumId w:val="3"/>
  </w:num>
  <w:num w:numId="6" w16cid:durableId="770049540">
    <w:abstractNumId w:val="6"/>
  </w:num>
  <w:num w:numId="7" w16cid:durableId="1891769776">
    <w:abstractNumId w:val="2"/>
  </w:num>
  <w:num w:numId="8" w16cid:durableId="1299339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53"/>
    <w:rsid w:val="001A116D"/>
    <w:rsid w:val="002C7D83"/>
    <w:rsid w:val="006D233C"/>
    <w:rsid w:val="006F3D1E"/>
    <w:rsid w:val="008F33D4"/>
    <w:rsid w:val="00955C53"/>
    <w:rsid w:val="00DC11ED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4FDE"/>
  <w15:chartTrackingRefBased/>
  <w15:docId w15:val="{A4054128-330E-494F-A3CC-21F73C45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55C53"/>
    <w:rPr>
      <w:b/>
      <w:bCs/>
    </w:rPr>
  </w:style>
  <w:style w:type="paragraph" w:styleId="NormalWeb">
    <w:name w:val="Normal (Web)"/>
    <w:basedOn w:val="Normal"/>
    <w:uiPriority w:val="99"/>
    <w:unhideWhenUsed/>
    <w:rsid w:val="0095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5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C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yp">
    <w:name w:val="typ"/>
    <w:basedOn w:val="DefaultParagraphFont"/>
    <w:rsid w:val="00955C53"/>
  </w:style>
  <w:style w:type="character" w:customStyle="1" w:styleId="pun">
    <w:name w:val="pun"/>
    <w:basedOn w:val="DefaultParagraphFont"/>
    <w:rsid w:val="00955C53"/>
  </w:style>
  <w:style w:type="character" w:customStyle="1" w:styleId="pln">
    <w:name w:val="pln"/>
    <w:basedOn w:val="DefaultParagraphFont"/>
    <w:rsid w:val="00955C53"/>
  </w:style>
  <w:style w:type="character" w:customStyle="1" w:styleId="str">
    <w:name w:val="str"/>
    <w:basedOn w:val="DefaultParagraphFont"/>
    <w:rsid w:val="00955C53"/>
  </w:style>
  <w:style w:type="paragraph" w:styleId="ListParagraph">
    <w:name w:val="List Paragraph"/>
    <w:basedOn w:val="Normal"/>
    <w:uiPriority w:val="34"/>
    <w:qFormat/>
    <w:rsid w:val="008F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6</cp:revision>
  <dcterms:created xsi:type="dcterms:W3CDTF">2023-02-03T07:14:00Z</dcterms:created>
  <dcterms:modified xsi:type="dcterms:W3CDTF">2023-02-10T04:47:00Z</dcterms:modified>
</cp:coreProperties>
</file>