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118C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1</w:t>
      </w:r>
    </w:p>
    <w:p w14:paraId="61CEF183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What changes are made when you add a second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to your app by choosing </w:t>
      </w:r>
      <w:r w:rsidRPr="00891EBD">
        <w:rPr>
          <w:rFonts w:ascii="Roboto" w:eastAsia="Times New Roman" w:hAnsi="Roboto" w:cs="Times New Roman"/>
          <w:b/>
          <w:bCs/>
          <w:color w:val="5C5C5C"/>
          <w:kern w:val="0"/>
          <w:sz w:val="21"/>
          <w:szCs w:val="21"/>
          <w14:ligatures w14:val="none"/>
        </w:rPr>
        <w:t>File &gt; New &gt; 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and an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template? Choose one:</w:t>
      </w:r>
    </w:p>
    <w:p w14:paraId="3EE65ADC" w14:textId="77777777" w:rsidR="00891EBD" w:rsidRPr="00891EBD" w:rsidRDefault="00891EBD" w:rsidP="00891EB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The second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is added as a Java class, the XML layout file is created, and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AndroidManifest.xml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file is changed to declare a second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.</w:t>
      </w:r>
    </w:p>
    <w:p w14:paraId="73A18800" w14:textId="66C21682" w:rsidR="00891EBD" w:rsidRPr="00891EBD" w:rsidRDefault="00891EBD" w:rsidP="00891EB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2</w:t>
      </w:r>
    </w:p>
    <w:p w14:paraId="16EB613D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What happens if you remove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android:parentActivityName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and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&lt;meta-data&gt;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elements from the second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declaration in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AndroidManifest.xml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file? Choose one:</w:t>
      </w:r>
    </w:p>
    <w:p w14:paraId="2C1BB03E" w14:textId="77777777" w:rsidR="00891EBD" w:rsidRPr="00891EBD" w:rsidRDefault="00891EBD" w:rsidP="00891EBD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The Up button in the app bar no longer appears in the second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to send the user back to the parent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.</w:t>
      </w:r>
    </w:p>
    <w:p w14:paraId="3D44FD96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3</w:t>
      </w:r>
    </w:p>
    <w:p w14:paraId="1AC12CC6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constructor method do you use to create a new explicit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Intent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? Choose one:</w:t>
      </w:r>
    </w:p>
    <w:p w14:paraId="1B95B806" w14:textId="77777777" w:rsidR="00891EBD" w:rsidRPr="00891EBD" w:rsidRDefault="00891EBD" w:rsidP="00891EB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new Intent(Context context, Class&lt;?&gt; class)</w:t>
      </w:r>
    </w:p>
    <w:p w14:paraId="4FCA665F" w14:textId="5F4956D9" w:rsidR="00891EBD" w:rsidRPr="00891EBD" w:rsidRDefault="00891EBD" w:rsidP="00891EB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4</w:t>
      </w:r>
    </w:p>
    <w:p w14:paraId="22C6336A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In the HelloToast app homework, how do you add the current value of the count to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Intent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? Choose one:</w:t>
      </w:r>
    </w:p>
    <w:p w14:paraId="19414B58" w14:textId="77777777" w:rsidR="00891EBD" w:rsidRPr="00891EBD" w:rsidRDefault="00891EBD" w:rsidP="00891EBD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As an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Intent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extra</w:t>
      </w:r>
    </w:p>
    <w:p w14:paraId="78F43C84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5</w:t>
      </w:r>
    </w:p>
    <w:p w14:paraId="4CC29414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In the HelloToast app homework, how do you display the current count in the second "Hello"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? Choose one:</w:t>
      </w:r>
    </w:p>
    <w:p w14:paraId="149BE31D" w14:textId="56FA6AC6" w:rsidR="00891EBD" w:rsidRDefault="00891EBD" w:rsidP="00891EBD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Update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TextView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for the count.</w:t>
      </w:r>
    </w:p>
    <w:p w14:paraId="5FDF0418" w14:textId="77777777" w:rsidR="00891EBD" w:rsidRDefault="00891EBD">
      <w:pPr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br w:type="page"/>
      </w:r>
    </w:p>
    <w:p w14:paraId="3E4DACDA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lastRenderedPageBreak/>
        <w:t>Question 1</w:t>
      </w:r>
    </w:p>
    <w:p w14:paraId="44ED042E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If you run the homework app before implementing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onSaveInstanceState()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 what happens if you rotate the device? Choose one:</w:t>
      </w:r>
    </w:p>
    <w:p w14:paraId="77F26158" w14:textId="77777777" w:rsidR="00891EBD" w:rsidRPr="00891EBD" w:rsidRDefault="00891EBD" w:rsidP="00891EBD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The counter is reset to 0, and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EditText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no longer contains the text you entered.</w:t>
      </w:r>
    </w:p>
    <w:p w14:paraId="17734027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2</w:t>
      </w:r>
    </w:p>
    <w:p w14:paraId="3B70CC65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What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lifecycle methods are called when a device-configuration change (such as rotation) occurs? Choose one:</w:t>
      </w:r>
    </w:p>
    <w:p w14:paraId="54743FED" w14:textId="77777777" w:rsidR="00891EBD" w:rsidRPr="00891EBD" w:rsidRDefault="00891EBD" w:rsidP="00891EBD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Android shuts down your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by calling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onPause()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onStop()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 and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onDestroy()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 and then starts it over again, calling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onCreate()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onStart()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 and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onResume()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.</w:t>
      </w:r>
    </w:p>
    <w:p w14:paraId="4BC0AFB7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3</w:t>
      </w:r>
    </w:p>
    <w:p w14:paraId="3A21CD1B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When in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lifecycle is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onSaveInstanceState()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called? Choose one:</w:t>
      </w:r>
    </w:p>
    <w:p w14:paraId="3DC6658B" w14:textId="77777777" w:rsidR="00891EBD" w:rsidRPr="00891EBD" w:rsidRDefault="00891EBD" w:rsidP="00891EBD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onSaveInstanceState()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is called before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onStop()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method.</w:t>
      </w:r>
    </w:p>
    <w:p w14:paraId="78ECA409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4</w:t>
      </w:r>
    </w:p>
    <w:p w14:paraId="295DF1F8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lifecycle methods are best to use for saving data before the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is finished or destroyed? Choose one:</w:t>
      </w:r>
    </w:p>
    <w:p w14:paraId="141884F2" w14:textId="77777777" w:rsidR="00891EBD" w:rsidRPr="00891EBD" w:rsidRDefault="00891EBD" w:rsidP="00891EBD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onPause()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or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onStop()</w:t>
      </w:r>
    </w:p>
    <w:p w14:paraId="0D5D7FBF" w14:textId="419F854B" w:rsidR="00891EBD" w:rsidRDefault="00891EBD">
      <w:pPr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</w:pPr>
      <w:r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br w:type="page"/>
      </w:r>
    </w:p>
    <w:p w14:paraId="550CBBBC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lastRenderedPageBreak/>
        <w:t>Question 1</w:t>
      </w:r>
    </w:p>
    <w:p w14:paraId="648B0D56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constructor method do you use to create an implicit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Intent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to launch a camera app?</w:t>
      </w:r>
    </w:p>
    <w:p w14:paraId="79374174" w14:textId="77777777" w:rsidR="00891EBD" w:rsidRPr="00891EBD" w:rsidRDefault="00891EBD" w:rsidP="00891EBD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new Intent(String action)</w:t>
      </w:r>
    </w:p>
    <w:p w14:paraId="57D70530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2</w:t>
      </w:r>
    </w:p>
    <w:p w14:paraId="6EEEDAA0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When you create an implicit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Intent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object, which of the following is true?</w:t>
      </w:r>
    </w:p>
    <w:p w14:paraId="0E84338C" w14:textId="77777777" w:rsidR="00891EBD" w:rsidRPr="00891EBD" w:rsidRDefault="00891EBD" w:rsidP="00891EBD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All of the above.</w:t>
      </w:r>
    </w:p>
    <w:p w14:paraId="00BA46CC" w14:textId="77777777" w:rsidR="00891EBD" w:rsidRPr="00891EBD" w:rsidRDefault="00891EBD" w:rsidP="00891EBD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891EBD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3</w:t>
      </w:r>
    </w:p>
    <w:p w14:paraId="053AB7C9" w14:textId="77777777" w:rsidR="00891EBD" w:rsidRPr="00891EBD" w:rsidRDefault="00891EBD" w:rsidP="00891EBD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 </w:t>
      </w: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Intent</w:t>
      </w:r>
      <w:r w:rsidRPr="00891EBD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action do you use to take a picture with a camera app?</w:t>
      </w:r>
    </w:p>
    <w:p w14:paraId="1FC97354" w14:textId="00EB3EB3" w:rsidR="006D233C" w:rsidRPr="00891EBD" w:rsidRDefault="00891EBD" w:rsidP="00891EBD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891EBD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Intent takePicture = new Intent(MediaStore.ACTION_IMAGE_CAPTURE);</w:t>
      </w:r>
    </w:p>
    <w:sectPr w:rsidR="006D233C" w:rsidRPr="0089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B35"/>
    <w:multiLevelType w:val="multilevel"/>
    <w:tmpl w:val="A03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61CA1"/>
    <w:multiLevelType w:val="multilevel"/>
    <w:tmpl w:val="E83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08636D"/>
    <w:multiLevelType w:val="multilevel"/>
    <w:tmpl w:val="1910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F6D70"/>
    <w:multiLevelType w:val="multilevel"/>
    <w:tmpl w:val="8026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4622E"/>
    <w:multiLevelType w:val="multilevel"/>
    <w:tmpl w:val="AB3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75734"/>
    <w:multiLevelType w:val="multilevel"/>
    <w:tmpl w:val="7A1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5167E"/>
    <w:multiLevelType w:val="multilevel"/>
    <w:tmpl w:val="0F2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81F78"/>
    <w:multiLevelType w:val="multilevel"/>
    <w:tmpl w:val="D3D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F375B"/>
    <w:multiLevelType w:val="multilevel"/>
    <w:tmpl w:val="BC16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DB528F"/>
    <w:multiLevelType w:val="multilevel"/>
    <w:tmpl w:val="F042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5D2FE0"/>
    <w:multiLevelType w:val="multilevel"/>
    <w:tmpl w:val="B3B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3613FB"/>
    <w:multiLevelType w:val="multilevel"/>
    <w:tmpl w:val="766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8316979">
    <w:abstractNumId w:val="9"/>
  </w:num>
  <w:num w:numId="2" w16cid:durableId="1488594783">
    <w:abstractNumId w:val="3"/>
  </w:num>
  <w:num w:numId="3" w16cid:durableId="322979140">
    <w:abstractNumId w:val="0"/>
  </w:num>
  <w:num w:numId="4" w16cid:durableId="330722341">
    <w:abstractNumId w:val="8"/>
  </w:num>
  <w:num w:numId="5" w16cid:durableId="126700842">
    <w:abstractNumId w:val="5"/>
  </w:num>
  <w:num w:numId="6" w16cid:durableId="1480146727">
    <w:abstractNumId w:val="10"/>
  </w:num>
  <w:num w:numId="7" w16cid:durableId="2019573222">
    <w:abstractNumId w:val="2"/>
  </w:num>
  <w:num w:numId="8" w16cid:durableId="1538201054">
    <w:abstractNumId w:val="7"/>
  </w:num>
  <w:num w:numId="9" w16cid:durableId="159008930">
    <w:abstractNumId w:val="4"/>
  </w:num>
  <w:num w:numId="10" w16cid:durableId="1789817776">
    <w:abstractNumId w:val="1"/>
  </w:num>
  <w:num w:numId="11" w16cid:durableId="1958556971">
    <w:abstractNumId w:val="6"/>
  </w:num>
  <w:num w:numId="12" w16cid:durableId="16325927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BD"/>
    <w:rsid w:val="006D233C"/>
    <w:rsid w:val="008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B041"/>
  <w15:chartTrackingRefBased/>
  <w15:docId w15:val="{C5F9969F-B8A8-4C59-A059-CFCCA471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1EB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91E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1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1</cp:revision>
  <dcterms:created xsi:type="dcterms:W3CDTF">2023-02-16T15:03:00Z</dcterms:created>
  <dcterms:modified xsi:type="dcterms:W3CDTF">2023-02-16T15:11:00Z</dcterms:modified>
</cp:coreProperties>
</file>