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6201" w14:textId="77777777" w:rsidR="004361F9" w:rsidRPr="004361F9" w:rsidRDefault="004361F9" w:rsidP="004361F9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5C5C5C"/>
          <w:kern w:val="0"/>
          <w:sz w:val="30"/>
          <w:szCs w:val="30"/>
          <w14:ligatures w14:val="none"/>
        </w:rPr>
      </w:pPr>
      <w:r w:rsidRPr="004361F9">
        <w:rPr>
          <w:rFonts w:ascii="Times New Roman" w:eastAsia="Times New Roman" w:hAnsi="Times New Roman" w:cs="Times New Roman"/>
          <w:color w:val="5C5C5C"/>
          <w:kern w:val="0"/>
          <w:sz w:val="30"/>
          <w:szCs w:val="30"/>
          <w14:ligatures w14:val="none"/>
        </w:rPr>
        <w:t>Answer these questions</w:t>
      </w:r>
    </w:p>
    <w:p w14:paraId="3585A66B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  <w:t>Question 1</w:t>
      </w:r>
    </w:p>
    <w:p w14:paraId="634E197B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What is the name of the file in which you create options menu items? Choose one:</w:t>
      </w:r>
    </w:p>
    <w:p w14:paraId="46346FE1" w14:textId="77777777" w:rsidR="004361F9" w:rsidRPr="004361F9" w:rsidRDefault="004361F9" w:rsidP="004361F9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menu.java</w:t>
      </w:r>
    </w:p>
    <w:p w14:paraId="64B4EFAA" w14:textId="77777777" w:rsidR="004361F9" w:rsidRPr="004361F9" w:rsidRDefault="004361F9" w:rsidP="004361F9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menu_main.xml</w:t>
      </w:r>
    </w:p>
    <w:p w14:paraId="0C5B404D" w14:textId="77777777" w:rsidR="004361F9" w:rsidRPr="004361F9" w:rsidRDefault="004361F9" w:rsidP="004361F9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activity_main.xml</w:t>
      </w:r>
    </w:p>
    <w:p w14:paraId="23BE80E6" w14:textId="77777777" w:rsidR="004361F9" w:rsidRPr="004361F9" w:rsidRDefault="004361F9" w:rsidP="004361F9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content_main.xml</w:t>
      </w:r>
    </w:p>
    <w:p w14:paraId="5E63B080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  <w:t>Question 2</w:t>
      </w:r>
    </w:p>
    <w:p w14:paraId="3176FA23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method is called when an options menu item is clicked? Choose one:</w:t>
      </w:r>
    </w:p>
    <w:p w14:paraId="3C66F02D" w14:textId="77777777" w:rsidR="004361F9" w:rsidRPr="004361F9" w:rsidRDefault="004361F9" w:rsidP="004361F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onOptionsItemSelected(MenuItem item)</w:t>
      </w:r>
    </w:p>
    <w:p w14:paraId="5418B18F" w14:textId="77777777" w:rsidR="004361F9" w:rsidRPr="004361F9" w:rsidRDefault="004361F9" w:rsidP="004361F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onClick(View view)</w:t>
      </w:r>
    </w:p>
    <w:p w14:paraId="5260922A" w14:textId="77777777" w:rsidR="004361F9" w:rsidRPr="004361F9" w:rsidRDefault="004361F9" w:rsidP="004361F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onContextItemSelected()</w:t>
      </w:r>
    </w:p>
    <w:p w14:paraId="5DD43F94" w14:textId="77777777" w:rsidR="004361F9" w:rsidRPr="004361F9" w:rsidRDefault="004361F9" w:rsidP="004361F9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onClickShowAlert()</w:t>
      </w:r>
    </w:p>
    <w:p w14:paraId="3298074E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  <w:t>Question 3</w:t>
      </w:r>
    </w:p>
    <w:p w14:paraId="0D5CFC74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of the following statements sets the title for an alert dialog? Choose one:</w:t>
      </w:r>
    </w:p>
    <w:p w14:paraId="434D9BB2" w14:textId="77777777" w:rsidR="004361F9" w:rsidRPr="004361F9" w:rsidRDefault="004361F9" w:rsidP="004361F9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myAlertBuilder.setMessage("Alert");</w:t>
      </w:r>
    </w:p>
    <w:p w14:paraId="135AE64A" w14:textId="77777777" w:rsidR="004361F9" w:rsidRPr="004361F9" w:rsidRDefault="004361F9" w:rsidP="004361F9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myAlertBuilder.setPositiveButton("Alert");</w:t>
      </w:r>
    </w:p>
    <w:p w14:paraId="21416A91" w14:textId="77777777" w:rsidR="004361F9" w:rsidRPr="004361F9" w:rsidRDefault="004361F9" w:rsidP="004361F9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myAlertBuilder.setTitle("Alert");</w:t>
      </w:r>
    </w:p>
    <w:p w14:paraId="65A213AA" w14:textId="77777777" w:rsidR="004361F9" w:rsidRPr="004361F9" w:rsidRDefault="004361F9" w:rsidP="004361F9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AlertDialog.Builder myAlertBuilder = new AlertDialog.Builder("Alert");</w:t>
      </w:r>
    </w:p>
    <w:p w14:paraId="15D95C8B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  <w:t>Question 4</w:t>
      </w:r>
    </w:p>
    <w:p w14:paraId="4EBFF6AB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Where do you create a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DialogFragment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for a date picker? Choose one:</w:t>
      </w:r>
    </w:p>
    <w:p w14:paraId="3566E479" w14:textId="77777777" w:rsidR="004361F9" w:rsidRPr="004361F9" w:rsidRDefault="004361F9" w:rsidP="004361F9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In the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onCreate()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method in the hosting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.</w:t>
      </w:r>
    </w:p>
    <w:p w14:paraId="4757D471" w14:textId="77777777" w:rsidR="004361F9" w:rsidRPr="004361F9" w:rsidRDefault="004361F9" w:rsidP="004361F9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In the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onCreateContextMenu()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method in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Fragment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.</w:t>
      </w:r>
    </w:p>
    <w:p w14:paraId="0F7DCEC4" w14:textId="77777777" w:rsidR="004361F9" w:rsidRPr="004361F9" w:rsidRDefault="004361F9" w:rsidP="004361F9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In the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onCreateView()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method in the extension of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DialogFragment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.</w:t>
      </w:r>
    </w:p>
    <w:p w14:paraId="6871F544" w14:textId="77777777" w:rsidR="004361F9" w:rsidRPr="004361F9" w:rsidRDefault="004361F9" w:rsidP="004361F9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In the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onCreateDialog()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 method in the extension of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DialogFragment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.</w:t>
      </w:r>
    </w:p>
    <w:p w14:paraId="7C12A3F6" w14:textId="1DCB8377" w:rsidR="004361F9" w:rsidRDefault="004361F9">
      <w:r>
        <w:br w:type="page"/>
      </w:r>
    </w:p>
    <w:p w14:paraId="08313A1E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lastRenderedPageBreak/>
        <w:t>Question 1</w:t>
      </w:r>
    </w:p>
    <w:p w14:paraId="638F4618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template provides an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with an options menu and the </w:t>
      </w:r>
      <w:hyperlink r:id="rId5" w:anchor="v7-appcompat" w:tgtFrame="_blank" w:history="1">
        <w:r w:rsidRPr="004361F9">
          <w:rPr>
            <w:rFonts w:ascii="Roboto" w:eastAsia="Times New Roman" w:hAnsi="Roboto" w:cs="Times New Roman"/>
            <w:color w:val="1A73E8"/>
            <w:kern w:val="0"/>
            <w:sz w:val="21"/>
            <w:szCs w:val="21"/>
            <w:u w:val="single"/>
            <w14:ligatures w14:val="none"/>
          </w:rPr>
          <w:t>v7 appcompat</w:t>
        </w:r>
      </w:hyperlink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support library </w:t>
      </w:r>
      <w:hyperlink r:id="rId6" w:tgtFrame="_blank" w:history="1">
        <w:r w:rsidRPr="004361F9">
          <w:rPr>
            <w:rFonts w:ascii="var(--devsite-code-font-family)" w:eastAsia="Times New Roman" w:hAnsi="var(--devsite-code-font-family)" w:cs="Courier New"/>
            <w:color w:val="1A73E8"/>
            <w:kern w:val="0"/>
            <w:sz w:val="19"/>
            <w:szCs w:val="19"/>
            <w:shd w:val="clear" w:color="auto" w:fill="E8EAED"/>
            <w14:ligatures w14:val="none"/>
          </w:rPr>
          <w:t>Toolbar</w:t>
        </w:r>
      </w:hyperlink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as the app bar? Choose one:</w:t>
      </w:r>
    </w:p>
    <w:p w14:paraId="0A810593" w14:textId="77777777" w:rsidR="004361F9" w:rsidRPr="004361F9" w:rsidRDefault="004361F9" w:rsidP="004361F9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Empty Activity template</w:t>
      </w:r>
    </w:p>
    <w:p w14:paraId="12BF9FBD" w14:textId="77777777" w:rsidR="004361F9" w:rsidRPr="004361F9" w:rsidRDefault="004361F9" w:rsidP="004361F9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Basic Activity template</w:t>
      </w:r>
    </w:p>
    <w:p w14:paraId="5C5FC623" w14:textId="77777777" w:rsidR="004361F9" w:rsidRPr="004361F9" w:rsidRDefault="004361F9" w:rsidP="004361F9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Navigation Drawer Activity template</w:t>
      </w:r>
    </w:p>
    <w:p w14:paraId="61411A8F" w14:textId="77777777" w:rsidR="004361F9" w:rsidRPr="004361F9" w:rsidRDefault="004361F9" w:rsidP="004361F9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Bottom Navigation Activity</w:t>
      </w:r>
    </w:p>
    <w:p w14:paraId="19A4C4BB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2</w:t>
      </w:r>
    </w:p>
    <w:p w14:paraId="611BF92C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dependency do you need in order to use a </w:t>
      </w:r>
      <w:hyperlink r:id="rId7" w:tgtFrame="_blank" w:history="1">
        <w:r w:rsidRPr="004361F9">
          <w:rPr>
            <w:rFonts w:ascii="var(--devsite-code-font-family)" w:eastAsia="Times New Roman" w:hAnsi="var(--devsite-code-font-family)" w:cs="Courier New"/>
            <w:color w:val="1A73E8"/>
            <w:kern w:val="0"/>
            <w:sz w:val="19"/>
            <w:szCs w:val="19"/>
            <w:shd w:val="clear" w:color="auto" w:fill="E8EAED"/>
            <w14:ligatures w14:val="none"/>
          </w:rPr>
          <w:t>TabLayout</w:t>
        </w:r>
      </w:hyperlink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? Choose one:</w:t>
      </w:r>
    </w:p>
    <w:p w14:paraId="0932F284" w14:textId="77777777" w:rsidR="004361F9" w:rsidRPr="004361F9" w:rsidRDefault="004361F9" w:rsidP="004361F9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com.android.support:design</w:t>
      </w:r>
    </w:p>
    <w:p w14:paraId="028E6A27" w14:textId="77777777" w:rsidR="004361F9" w:rsidRPr="004361F9" w:rsidRDefault="004361F9" w:rsidP="004361F9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com.android.support.constraint:constraint-layout</w:t>
      </w:r>
    </w:p>
    <w:p w14:paraId="2C8B167D" w14:textId="77777777" w:rsidR="004361F9" w:rsidRPr="004361F9" w:rsidRDefault="004361F9" w:rsidP="004361F9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junit:junit:4.12</w:t>
      </w:r>
    </w:p>
    <w:p w14:paraId="6EEA755A" w14:textId="77777777" w:rsidR="004361F9" w:rsidRPr="004361F9" w:rsidRDefault="004361F9" w:rsidP="004361F9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com.android.support.test:runner</w:t>
      </w:r>
    </w:p>
    <w:p w14:paraId="33A4FA87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3</w:t>
      </w:r>
    </w:p>
    <w:p w14:paraId="5B2BD832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Where do you define each child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and parent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to provide </w:t>
      </w:r>
      <w:r w:rsidRPr="004361F9">
        <w:rPr>
          <w:rFonts w:ascii="Roboto" w:eastAsia="Times New Roman" w:hAnsi="Roboto" w:cs="Times New Roman"/>
          <w:b/>
          <w:bCs/>
          <w:color w:val="5C5C5C"/>
          <w:kern w:val="0"/>
          <w:sz w:val="21"/>
          <w:szCs w:val="21"/>
          <w14:ligatures w14:val="none"/>
        </w:rPr>
        <w:t>Up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navigation? Choose one:</w:t>
      </w:r>
    </w:p>
    <w:p w14:paraId="3C11D71F" w14:textId="77777777" w:rsidR="004361F9" w:rsidRPr="004361F9" w:rsidRDefault="004361F9" w:rsidP="004361F9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To provide the </w:t>
      </w:r>
      <w:r w:rsidRPr="004361F9">
        <w:rPr>
          <w:rFonts w:ascii="Roboto" w:eastAsia="Times New Roman" w:hAnsi="Roboto" w:cs="Times New Roman"/>
          <w:b/>
          <w:bCs/>
          <w:color w:val="5C5C5C"/>
          <w:kern w:val="0"/>
          <w:sz w:val="21"/>
          <w:szCs w:val="21"/>
          <w14:ligatures w14:val="none"/>
        </w:rPr>
        <w:t>Up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button for a child screen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 declare the parent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in the child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section of the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activity_main.xml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file.</w:t>
      </w:r>
    </w:p>
    <w:p w14:paraId="13769BC1" w14:textId="77777777" w:rsidR="004361F9" w:rsidRPr="004361F9" w:rsidRDefault="004361F9" w:rsidP="004361F9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To provide the </w:t>
      </w:r>
      <w:r w:rsidRPr="004361F9">
        <w:rPr>
          <w:rFonts w:ascii="Roboto" w:eastAsia="Times New Roman" w:hAnsi="Roboto" w:cs="Times New Roman"/>
          <w:b/>
          <w:bCs/>
          <w:color w:val="5C5C5C"/>
          <w:kern w:val="0"/>
          <w:sz w:val="21"/>
          <w:szCs w:val="21"/>
          <w14:ligatures w14:val="none"/>
        </w:rPr>
        <w:t>Up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button for a child screen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 declare the parent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in the "main" XML layout file for the child screen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.</w:t>
      </w:r>
    </w:p>
    <w:p w14:paraId="4841E646" w14:textId="77777777" w:rsidR="004361F9" w:rsidRPr="004361F9" w:rsidRDefault="004361F9" w:rsidP="004361F9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To provide the </w:t>
      </w:r>
      <w:r w:rsidRPr="004361F9">
        <w:rPr>
          <w:rFonts w:ascii="Roboto" w:eastAsia="Times New Roman" w:hAnsi="Roboto" w:cs="Times New Roman"/>
          <w:b/>
          <w:bCs/>
          <w:color w:val="5C5C5C"/>
          <w:kern w:val="0"/>
          <w:sz w:val="21"/>
          <w:szCs w:val="21"/>
          <w:highlight w:val="cyan"/>
          <w14:ligatures w14:val="none"/>
        </w:rPr>
        <w:t>Up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 button for a child screen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, declare the parent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 in the child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 section of the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AndroidManifest.xml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 file.</w:t>
      </w:r>
    </w:p>
    <w:p w14:paraId="232BD6E2" w14:textId="77777777" w:rsidR="004361F9" w:rsidRPr="004361F9" w:rsidRDefault="004361F9" w:rsidP="004361F9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To provide the </w:t>
      </w:r>
      <w:r w:rsidRPr="004361F9">
        <w:rPr>
          <w:rFonts w:ascii="Roboto" w:eastAsia="Times New Roman" w:hAnsi="Roboto" w:cs="Times New Roman"/>
          <w:b/>
          <w:bCs/>
          <w:color w:val="5C5C5C"/>
          <w:kern w:val="0"/>
          <w:sz w:val="21"/>
          <w:szCs w:val="21"/>
          <w14:ligatures w14:val="none"/>
        </w:rPr>
        <w:t>Up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button for a child screen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, declare the parent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in the parent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Activity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section of the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AndroidManifest.xml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file.</w:t>
      </w:r>
    </w:p>
    <w:p w14:paraId="237F415A" w14:textId="121A4472" w:rsidR="004361F9" w:rsidRDefault="004361F9">
      <w:r>
        <w:br w:type="page"/>
      </w:r>
    </w:p>
    <w:p w14:paraId="7FD983AF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lastRenderedPageBreak/>
        <w:t>Question 1</w:t>
      </w:r>
    </w:p>
    <w:p w14:paraId="569DDB57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of the following statements about a RecyclerView is </w:t>
      </w:r>
      <w:r w:rsidRPr="004361F9">
        <w:rPr>
          <w:rFonts w:ascii="Roboto" w:eastAsia="Times New Roman" w:hAnsi="Roboto" w:cs="Times New Roman"/>
          <w:i/>
          <w:iCs/>
          <w:color w:val="5C5C5C"/>
          <w:kern w:val="0"/>
          <w:sz w:val="21"/>
          <w:szCs w:val="21"/>
          <w14:ligatures w14:val="none"/>
        </w:rPr>
        <w:t>false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? Choose one.</w:t>
      </w:r>
    </w:p>
    <w:p w14:paraId="00F481BC" w14:textId="77777777" w:rsidR="004361F9" w:rsidRPr="004361F9" w:rsidRDefault="004361F9" w:rsidP="004361F9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A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RecyclerView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is a more resource-efficient way to display scrollable lists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.</w:t>
      </w:r>
    </w:p>
    <w:p w14:paraId="3F21B6B4" w14:textId="77777777" w:rsidR="004361F9" w:rsidRPr="004361F9" w:rsidRDefault="004361F9" w:rsidP="004361F9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You need to provide a layout for just one item of the list.</w:t>
      </w:r>
    </w:p>
    <w:p w14:paraId="0B6AF415" w14:textId="77777777" w:rsidR="004361F9" w:rsidRPr="004361F9" w:rsidRDefault="004361F9" w:rsidP="004361F9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  <w:t>All list items look the same.</w:t>
      </w:r>
    </w:p>
    <w:p w14:paraId="21227CA8" w14:textId="77777777" w:rsidR="004361F9" w:rsidRPr="004361F9" w:rsidRDefault="004361F9" w:rsidP="004361F9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You don't need a layout manager with a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RecyclerView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to handle the hierarchy and layout of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View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elements.</w:t>
      </w:r>
    </w:p>
    <w:p w14:paraId="43150742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2</w:t>
      </w:r>
    </w:p>
    <w:p w14:paraId="18C43ABB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of the following is the primary component you need to provide to an adapter a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View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 item and its position within a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RecyclerView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? Choose one.</w:t>
      </w:r>
    </w:p>
    <w:p w14:paraId="3B0DE3E9" w14:textId="77777777" w:rsidR="004361F9" w:rsidRPr="004361F9" w:rsidRDefault="004361F9" w:rsidP="004361F9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RecyclerView</w:t>
      </w:r>
    </w:p>
    <w:p w14:paraId="1EED4287" w14:textId="77777777" w:rsidR="004361F9" w:rsidRPr="004361F9" w:rsidRDefault="004361F9" w:rsidP="004361F9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RecyclerView.Adapter</w:t>
      </w:r>
    </w:p>
    <w:p w14:paraId="0F1E0991" w14:textId="77777777" w:rsidR="004361F9" w:rsidRPr="004361F9" w:rsidRDefault="004361F9" w:rsidP="004361F9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RecyclerView.ViewHolder</w:t>
      </w:r>
    </w:p>
    <w:p w14:paraId="0E61AEF5" w14:textId="77777777" w:rsidR="004361F9" w:rsidRPr="004361F9" w:rsidRDefault="004361F9" w:rsidP="004361F9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AppCompatActivity</w:t>
      </w:r>
    </w:p>
    <w:p w14:paraId="5481B815" w14:textId="77777777" w:rsidR="004361F9" w:rsidRPr="004361F9" w:rsidRDefault="004361F9" w:rsidP="004361F9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kern w:val="0"/>
          <w:sz w:val="24"/>
          <w:szCs w:val="24"/>
          <w14:ligatures w14:val="none"/>
        </w:rPr>
      </w:pPr>
      <w:r w:rsidRPr="004361F9">
        <w:rPr>
          <w:rFonts w:ascii="Times New Roman" w:eastAsia="Times New Roman" w:hAnsi="Times New Roman" w:cs="Times New Roman"/>
          <w:b/>
          <w:bCs/>
          <w:color w:val="5C5C5C"/>
          <w:kern w:val="0"/>
          <w:sz w:val="24"/>
          <w:szCs w:val="24"/>
          <w14:ligatures w14:val="none"/>
        </w:rPr>
        <w:t>Question 3</w:t>
      </w:r>
    </w:p>
    <w:p w14:paraId="0F7FD79F" w14:textId="77777777" w:rsidR="004361F9" w:rsidRPr="004361F9" w:rsidRDefault="004361F9" w:rsidP="004361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Which interface do you need to implement in order to listen and respond to user clicks in a </w:t>
      </w: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RecyclerView</w:t>
      </w:r>
      <w:r w:rsidRPr="004361F9"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  <w:t>? Choose one.</w:t>
      </w:r>
    </w:p>
    <w:p w14:paraId="367FA802" w14:textId="77777777" w:rsidR="004361F9" w:rsidRPr="004361F9" w:rsidRDefault="004361F9" w:rsidP="004361F9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View.onClickListener</w:t>
      </w:r>
    </w:p>
    <w:p w14:paraId="5A5D25DF" w14:textId="77777777" w:rsidR="004361F9" w:rsidRPr="004361F9" w:rsidRDefault="004361F9" w:rsidP="004361F9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RecyclerView.Adapter</w:t>
      </w:r>
    </w:p>
    <w:p w14:paraId="4282D159" w14:textId="77777777" w:rsidR="004361F9" w:rsidRPr="004361F9" w:rsidRDefault="004361F9" w:rsidP="004361F9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:highlight w:val="cyan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highlight w:val="cyan"/>
          <w:shd w:val="clear" w:color="auto" w:fill="E8EAED"/>
          <w14:ligatures w14:val="none"/>
        </w:rPr>
        <w:t>RecyclerView.ViewHolder</w:t>
      </w:r>
    </w:p>
    <w:p w14:paraId="2FA62E68" w14:textId="77777777" w:rsidR="004361F9" w:rsidRPr="004361F9" w:rsidRDefault="004361F9" w:rsidP="004361F9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kern w:val="0"/>
          <w:sz w:val="21"/>
          <w:szCs w:val="21"/>
          <w14:ligatures w14:val="none"/>
        </w:rPr>
      </w:pPr>
      <w:r w:rsidRPr="004361F9">
        <w:rPr>
          <w:rFonts w:ascii="var(--devsite-code-font-family)" w:eastAsia="Times New Roman" w:hAnsi="var(--devsite-code-font-family)" w:cs="Courier New"/>
          <w:color w:val="5C5C5C"/>
          <w:kern w:val="0"/>
          <w:sz w:val="19"/>
          <w:szCs w:val="19"/>
          <w:shd w:val="clear" w:color="auto" w:fill="E8EAED"/>
          <w14:ligatures w14:val="none"/>
        </w:rPr>
        <w:t>View.OnKeyListener</w:t>
      </w:r>
    </w:p>
    <w:p w14:paraId="14C08D3A" w14:textId="77777777" w:rsidR="006D233C" w:rsidRPr="004361F9" w:rsidRDefault="006D233C" w:rsidP="004361F9"/>
    <w:sectPr w:rsidR="006D233C" w:rsidRPr="0043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731"/>
    <w:multiLevelType w:val="multilevel"/>
    <w:tmpl w:val="BAA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840259"/>
    <w:multiLevelType w:val="multilevel"/>
    <w:tmpl w:val="921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DE2459"/>
    <w:multiLevelType w:val="multilevel"/>
    <w:tmpl w:val="2BE2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D044F"/>
    <w:multiLevelType w:val="multilevel"/>
    <w:tmpl w:val="D90E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875EEA"/>
    <w:multiLevelType w:val="multilevel"/>
    <w:tmpl w:val="DD72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7733EE"/>
    <w:multiLevelType w:val="multilevel"/>
    <w:tmpl w:val="D2C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8E5DBD"/>
    <w:multiLevelType w:val="multilevel"/>
    <w:tmpl w:val="DDE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3F77C8"/>
    <w:multiLevelType w:val="multilevel"/>
    <w:tmpl w:val="1522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00EE4"/>
    <w:multiLevelType w:val="multilevel"/>
    <w:tmpl w:val="C9B2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767641"/>
    <w:multiLevelType w:val="multilevel"/>
    <w:tmpl w:val="C2AC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018323">
    <w:abstractNumId w:val="8"/>
  </w:num>
  <w:num w:numId="2" w16cid:durableId="2007781440">
    <w:abstractNumId w:val="9"/>
  </w:num>
  <w:num w:numId="3" w16cid:durableId="2069184336">
    <w:abstractNumId w:val="2"/>
  </w:num>
  <w:num w:numId="4" w16cid:durableId="268465632">
    <w:abstractNumId w:val="4"/>
  </w:num>
  <w:num w:numId="5" w16cid:durableId="1598097880">
    <w:abstractNumId w:val="1"/>
  </w:num>
  <w:num w:numId="6" w16cid:durableId="1114129703">
    <w:abstractNumId w:val="6"/>
  </w:num>
  <w:num w:numId="7" w16cid:durableId="513762525">
    <w:abstractNumId w:val="3"/>
  </w:num>
  <w:num w:numId="8" w16cid:durableId="1610311699">
    <w:abstractNumId w:val="0"/>
  </w:num>
  <w:num w:numId="9" w16cid:durableId="1749765398">
    <w:abstractNumId w:val="7"/>
  </w:num>
  <w:num w:numId="10" w16cid:durableId="2061704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F9"/>
    <w:rsid w:val="004361F9"/>
    <w:rsid w:val="006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405C"/>
  <w15:chartTrackingRefBased/>
  <w15:docId w15:val="{6EDDE288-8D91-4E56-8F09-596A46EA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36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1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61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61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61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1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61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support/design/widget/TabLay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support/v7/widget/Toolbar.html" TargetMode="External"/><Relationship Id="rId5" Type="http://schemas.openxmlformats.org/officeDocument/2006/relationships/hyperlink" Target="https://developer.android.com/tools/support-library/featur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1</cp:revision>
  <dcterms:created xsi:type="dcterms:W3CDTF">2023-03-03T03:18:00Z</dcterms:created>
  <dcterms:modified xsi:type="dcterms:W3CDTF">2023-03-03T03:28:00Z</dcterms:modified>
</cp:coreProperties>
</file>