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7AF9" w14:textId="77777777" w:rsidR="00BB24BF" w:rsidRPr="00BB24BF" w:rsidRDefault="00BB24BF" w:rsidP="00BB24BF">
      <w:r w:rsidRPr="00BB24BF">
        <w:t>Өгөгдөл хадгалж, хандах хэд хэдэн аргууд байдаг. Доорх аргуудын онцлогийг товч бичнэ үү?</w:t>
      </w:r>
    </w:p>
    <w:p w14:paraId="4B998EBE" w14:textId="1074D9E5" w:rsidR="00BB24BF" w:rsidRPr="00BB24BF" w:rsidRDefault="00BB24BF" w:rsidP="00981E7D">
      <w:pPr>
        <w:pStyle w:val="ListParagraph"/>
        <w:numPr>
          <w:ilvl w:val="0"/>
          <w:numId w:val="1"/>
        </w:numPr>
      </w:pPr>
      <w:r w:rsidRPr="00BB24BF">
        <w:t>Shared preferences</w:t>
      </w:r>
    </w:p>
    <w:p w14:paraId="2B1313C4" w14:textId="38723555" w:rsidR="00BB24BF" w:rsidRDefault="00BB24BF" w:rsidP="00981E7D">
      <w:pPr>
        <w:pStyle w:val="ListParagraph"/>
        <w:numPr>
          <w:ilvl w:val="0"/>
          <w:numId w:val="1"/>
        </w:numPr>
      </w:pPr>
      <w:r w:rsidRPr="00BB24BF">
        <w:t>Files</w:t>
      </w:r>
    </w:p>
    <w:p w14:paraId="45AF445F" w14:textId="5A563669" w:rsidR="00BB24BF" w:rsidRPr="00BB24BF" w:rsidRDefault="00BB24BF" w:rsidP="00981E7D">
      <w:pPr>
        <w:pStyle w:val="ListParagraph"/>
        <w:numPr>
          <w:ilvl w:val="0"/>
          <w:numId w:val="1"/>
        </w:numPr>
      </w:pPr>
      <w:r w:rsidRPr="00BB24BF">
        <w:t>SQLite database</w:t>
      </w:r>
    </w:p>
    <w:p w14:paraId="52C05C73" w14:textId="0A402849" w:rsidR="00BB24BF" w:rsidRPr="00BB24BF" w:rsidRDefault="00BB24BF" w:rsidP="00981E7D">
      <w:pPr>
        <w:pStyle w:val="ListParagraph"/>
        <w:numPr>
          <w:ilvl w:val="0"/>
          <w:numId w:val="1"/>
        </w:numPr>
      </w:pPr>
      <w:r w:rsidRPr="00BB24BF">
        <w:t>Firebase realtime database/бие даан судлах/</w:t>
      </w:r>
    </w:p>
    <w:p w14:paraId="7DA346FF" w14:textId="77777777" w:rsidR="00BB24BF" w:rsidRPr="00BB24BF" w:rsidRDefault="00BB24BF" w:rsidP="00BB24BF">
      <w:r w:rsidRPr="00BB24BF">
        <w:t>Дээрх 4</w:t>
      </w:r>
      <w:r w:rsidRPr="00BB24BF">
        <w:t xml:space="preserve"> </w:t>
      </w:r>
      <w:r w:rsidRPr="00BB24BF">
        <w:t>төрлийн арга замын онцлогийг товч бичихдээ доорх 2 асуултанд хариулж бичнэ.</w:t>
      </w:r>
    </w:p>
    <w:p w14:paraId="003B82D3" w14:textId="314E17EB" w:rsidR="00BB24BF" w:rsidRPr="00BB24BF" w:rsidRDefault="00BB24BF" w:rsidP="00981E7D">
      <w:pPr>
        <w:pStyle w:val="ListParagraph"/>
        <w:numPr>
          <w:ilvl w:val="0"/>
          <w:numId w:val="2"/>
        </w:numPr>
      </w:pPr>
      <w:r w:rsidRPr="00BB24BF">
        <w:t>Тус арга нь ямар өгөгдөлиийг хадгалж, хандахад хэрэглэвэл илүү тохиромжтой вэ?</w:t>
      </w:r>
    </w:p>
    <w:p w14:paraId="592F9BF0" w14:textId="143A406D" w:rsidR="006D233C" w:rsidRDefault="00BB24BF" w:rsidP="00981E7D">
      <w:pPr>
        <w:pStyle w:val="ListParagraph"/>
        <w:numPr>
          <w:ilvl w:val="0"/>
          <w:numId w:val="2"/>
        </w:numPr>
      </w:pPr>
      <w:r w:rsidRPr="00BB24BF">
        <w:t>Яагаад тохиромжтой вэ?</w:t>
      </w:r>
    </w:p>
    <w:p w14:paraId="19C646FA" w14:textId="1D747402" w:rsidR="00981E7D" w:rsidRDefault="00981E7D" w:rsidP="00981E7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7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Shared preferences</w:t>
      </w:r>
    </w:p>
    <w:p w14:paraId="1251E763" w14:textId="77777777" w:rsidR="00981E7D" w:rsidRDefault="00981E7D" w:rsidP="00981E7D">
      <w:r>
        <w:t>Shared preferences</w:t>
      </w:r>
      <w:r w:rsidRPr="00981E7D">
        <w:t xml:space="preserve"> нь хэрэглэгчийн сонголт, тохиргоо, програмын төлөвийн мэдээлэл зэрэг бага хэмжээний өгөгдлийг хадгалах түлхүүр-утга хадгала</w:t>
      </w:r>
      <w:r>
        <w:rPr>
          <w:lang w:val="mn-MN"/>
        </w:rPr>
        <w:t>даг</w:t>
      </w:r>
      <w:r w:rsidRPr="00981E7D">
        <w:t xml:space="preserve">. </w:t>
      </w:r>
      <w:r>
        <w:t>Shared preferences</w:t>
      </w:r>
      <w:r w:rsidRPr="00981E7D">
        <w:t xml:space="preserve"> хэрэглэгчийн тохиргоо, сонголт гэх мэт аппликешныг эхлүүлэх явцад хадгалах шаардлагатай жижиг өгөгдлийн багцыг хадгалахад хамгийн сайн ашигладаг. </w:t>
      </w:r>
    </w:p>
    <w:p w14:paraId="234ED195" w14:textId="77777777" w:rsidR="00981E7D" w:rsidRDefault="00981E7D" w:rsidP="00981E7D">
      <w:r w:rsidRPr="00BB24BF">
        <w:t>Яагаад тохиромжтой вэ</w:t>
      </w:r>
      <w:r w:rsidRPr="00981E7D">
        <w:t xml:space="preserve">: </w:t>
      </w:r>
    </w:p>
    <w:p w14:paraId="17933524" w14:textId="48221FF5" w:rsidR="00981E7D" w:rsidRDefault="00981E7D" w:rsidP="00981E7D">
      <w:r>
        <w:t>Shared preferences</w:t>
      </w:r>
      <w:r w:rsidRPr="00981E7D">
        <w:t xml:space="preserve"> нь үр ашигтай, хэрэглэхэд хялбар тул бага хэмжээний өгөгдөл хадгалахад тохиромжтой. </w:t>
      </w:r>
      <w:r>
        <w:rPr>
          <w:lang w:val="mn-MN"/>
        </w:rPr>
        <w:t>М</w:t>
      </w:r>
      <w:r w:rsidRPr="00981E7D">
        <w:t>өн өгөгдлийг унших, бичих энгийн API-г өгдөг бөгөөд програмын хувийн санд хадгалагдсан XML файлаар дэмжигддэг.</w:t>
      </w:r>
    </w:p>
    <w:p w14:paraId="4DF0C37C" w14:textId="1FEF3343" w:rsidR="00981E7D" w:rsidRDefault="00981E7D" w:rsidP="00981E7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w:t>
      </w:r>
    </w:p>
    <w:p w14:paraId="722DB224" w14:textId="57664302" w:rsidR="00981E7D" w:rsidRDefault="00981E7D" w:rsidP="00981E7D">
      <w:r w:rsidRPr="00981E7D">
        <w:t xml:space="preserve">Файлууд нь текст, зураг болон бусад хоёртын өгөгдөл зэрэг ямар ч төрлийн өгөгдлийг хадгалахад ашиглаж болох уян хатан хадгалах механизм юм. </w:t>
      </w:r>
    </w:p>
    <w:p w14:paraId="2EB692D0" w14:textId="77777777" w:rsidR="00981E7D" w:rsidRDefault="00981E7D" w:rsidP="00981E7D">
      <w:r w:rsidRPr="00BB24BF">
        <w:t>Яагаад тохиромжтой вэ</w:t>
      </w:r>
      <w:r w:rsidRPr="00981E7D">
        <w:t xml:space="preserve">: </w:t>
      </w:r>
    </w:p>
    <w:p w14:paraId="368E658F" w14:textId="3536E650" w:rsidR="00981E7D" w:rsidRPr="00981E7D" w:rsidRDefault="00981E7D" w:rsidP="00981E7D">
      <w:r>
        <w:t>Files</w:t>
      </w:r>
      <w:r w:rsidRPr="00981E7D">
        <w:t xml:space="preserve"> нь стандарт файлын оролт гаралтын үйлдлүүдийг ашиглан хялбархан хандаж, удирдах боломжтой тул илүү их хэмжээний өгөгдөл хадгалахад тохиромжтой. </w:t>
      </w:r>
      <w:r>
        <w:rPr>
          <w:lang w:val="mn-MN"/>
        </w:rPr>
        <w:t>М</w:t>
      </w:r>
      <w:r w:rsidRPr="00981E7D">
        <w:t>өн платформоос хараат бус бөгөөд өөр өөр төхөөрөмж болон үйлдлийн системүүдийн хооронд хялбархан хуваалцах боломжтой .</w:t>
      </w:r>
    </w:p>
    <w:p w14:paraId="0AB37EDE" w14:textId="6324AAEE" w:rsidR="00981E7D" w:rsidRDefault="00981E7D" w:rsidP="00981E7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database</w:t>
      </w:r>
    </w:p>
    <w:p w14:paraId="04C5F6E0" w14:textId="0F711E99" w:rsidR="00981E7D" w:rsidRDefault="00981E7D" w:rsidP="00981E7D">
      <w:r w:rsidRPr="00981E7D">
        <w:t>SQLite нь сервергүй, харилцаа холбоо бүхий мэдээллийн сангийн удирдлагын систем бөгөөд өгөгдлийг хадгалах, сэргээхэд ашиглаж болно. SQLite нь хэрэглэгчийн профайл, бараа материалын мэдээлэл болон бусад хэрэглээний өгөгдөл гэх мэт асуулга</w:t>
      </w:r>
      <w:r>
        <w:t xml:space="preserve"> </w:t>
      </w:r>
      <w:r w:rsidRPr="00981E7D">
        <w:t xml:space="preserve">өгөгдлийг хадгалахад хамгийн тохиромжтой. </w:t>
      </w:r>
    </w:p>
    <w:p w14:paraId="35A37A4D" w14:textId="77777777" w:rsidR="00981E7D" w:rsidRDefault="00981E7D" w:rsidP="00981E7D">
      <w:r w:rsidRPr="00BB24BF">
        <w:t>Яагаад тохиромжтой вэ</w:t>
      </w:r>
      <w:r w:rsidRPr="00981E7D">
        <w:t xml:space="preserve">: </w:t>
      </w:r>
    </w:p>
    <w:p w14:paraId="6030DF3B" w14:textId="4519A4EA" w:rsidR="00981E7D" w:rsidRDefault="00981E7D" w:rsidP="00981E7D">
      <w:r w:rsidRPr="00981E7D">
        <w:t>SQLite нь гүйлгээ, индекс, триггер зэрэг өгөгдлийг удирдах хүчирхэг багц функцуудыг хангадаг учраас бүтэцлэгдсэн өгөгдлийг хадгалахад тохиромжтой. Энэ нь мөн хурдан бөгөөд үр ашигтай бөгөөд их хэмжээний өгөгдлийг хялбархан зохицуулж чаддаг.</w:t>
      </w:r>
    </w:p>
    <w:p w14:paraId="368F8EE2" w14:textId="7F70D980" w:rsidR="00981E7D" w:rsidRDefault="00981E7D" w:rsidP="00981E7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FireBase</w:t>
      </w:r>
    </w:p>
    <w:p w14:paraId="73F59AED" w14:textId="7BF82C6D" w:rsidR="00981E7D" w:rsidRDefault="00981E7D" w:rsidP="00981E7D">
      <w:r w:rsidRPr="00981E7D">
        <w:t xml:space="preserve">Firebase нь хөгжүүлэгчдэд өгөгдлийг бодит цаг хугацаанд хадгалах, </w:t>
      </w:r>
      <w:r>
        <w:t>sync</w:t>
      </w:r>
      <w:r w:rsidRPr="00981E7D">
        <w:t xml:space="preserve"> хийх боломжийг олгодог </w:t>
      </w:r>
      <w:r>
        <w:t>cloud</w:t>
      </w:r>
      <w:r w:rsidRPr="00981E7D">
        <w:t xml:space="preserve"> дээр байрладаг NoSQL мэдээллийн сан юм. Firebase  нь нийгмийн сүлжээний програмууд зэрэг олон төхөөрөмж дээр синк хийх шаардлагатай бодит цагийн өгөгдлийг хадгалахад хамгийн тохиромжтой. </w:t>
      </w:r>
    </w:p>
    <w:p w14:paraId="0417219F" w14:textId="77777777" w:rsidR="00981E7D" w:rsidRDefault="00981E7D" w:rsidP="00981E7D">
      <w:r w:rsidRPr="00BB24BF">
        <w:t>Яагаад тохиромжтой вэ</w:t>
      </w:r>
      <w:r w:rsidRPr="00981E7D">
        <w:t xml:space="preserve">: </w:t>
      </w:r>
    </w:p>
    <w:p w14:paraId="275507D3" w14:textId="21E38103" w:rsidR="00981E7D" w:rsidRPr="00981E7D" w:rsidRDefault="00981E7D" w:rsidP="00981E7D">
      <w:r w:rsidRPr="00981E7D">
        <w:t xml:space="preserve">Firebase бодит цагийн мэдээллийн сан нь </w:t>
      </w:r>
      <w:r>
        <w:t>realtime</w:t>
      </w:r>
      <w:r w:rsidRPr="00981E7D">
        <w:t xml:space="preserve"> synchronization, conflict автоматаар шийдвэрлэх боломжийг олгодог тул бодит цагийн өгөгдлийг хадгалахад тохиромжтой. Энэ нь хөгжүүлэгчдэд өгөгдлийг хялбархан хадгалах, сэргээх боломжийг олгодог бөгөөд асуулга, офлайн өгөгдөлд хандах зэрэг өгөгдлийг удирдах хүчирхэг функцээр хангадаг.</w:t>
      </w:r>
    </w:p>
    <w:p w14:paraId="03D88A18" w14:textId="77777777" w:rsidR="00981E7D" w:rsidRDefault="00981E7D" w:rsidP="00981E7D"/>
    <w:p w14:paraId="2F4F358F" w14:textId="77777777" w:rsidR="00981E7D" w:rsidRPr="00981E7D" w:rsidRDefault="00981E7D" w:rsidP="00981E7D"/>
    <w:p w14:paraId="13533311" w14:textId="79DAD901" w:rsidR="00981E7D" w:rsidRDefault="00981E7D" w:rsidP="00BB24BF"/>
    <w:p w14:paraId="5BC406A7" w14:textId="77777777" w:rsidR="00981E7D" w:rsidRPr="00BB24BF" w:rsidRDefault="00981E7D" w:rsidP="00BB24BF"/>
    <w:sectPr w:rsidR="00981E7D" w:rsidRPr="00BB2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9B1DC" w14:textId="77777777" w:rsidR="00152533" w:rsidRDefault="00152533" w:rsidP="00981E7D">
      <w:pPr>
        <w:spacing w:after="0" w:line="240" w:lineRule="auto"/>
      </w:pPr>
      <w:r>
        <w:separator/>
      </w:r>
    </w:p>
  </w:endnote>
  <w:endnote w:type="continuationSeparator" w:id="0">
    <w:p w14:paraId="027EDA9F" w14:textId="77777777" w:rsidR="00152533" w:rsidRDefault="00152533" w:rsidP="0098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4F6F" w14:textId="77777777" w:rsidR="00152533" w:rsidRDefault="00152533" w:rsidP="00981E7D">
      <w:pPr>
        <w:spacing w:after="0" w:line="240" w:lineRule="auto"/>
      </w:pPr>
      <w:r>
        <w:separator/>
      </w:r>
    </w:p>
  </w:footnote>
  <w:footnote w:type="continuationSeparator" w:id="0">
    <w:p w14:paraId="7AE7DF1D" w14:textId="77777777" w:rsidR="00152533" w:rsidRDefault="00152533" w:rsidP="00981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4610B"/>
    <w:multiLevelType w:val="hybridMultilevel"/>
    <w:tmpl w:val="483E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317ED"/>
    <w:multiLevelType w:val="hybridMultilevel"/>
    <w:tmpl w:val="0E92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220352">
    <w:abstractNumId w:val="0"/>
  </w:num>
  <w:num w:numId="2" w16cid:durableId="574366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BF"/>
    <w:rsid w:val="00152533"/>
    <w:rsid w:val="006D233C"/>
    <w:rsid w:val="00981E7D"/>
    <w:rsid w:val="00BB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B95C"/>
  <w15:chartTrackingRefBased/>
  <w15:docId w15:val="{718C8674-62EA-438A-8340-D657BC56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7D"/>
    <w:pPr>
      <w:ind w:left="720"/>
      <w:contextualSpacing/>
    </w:pPr>
  </w:style>
  <w:style w:type="character" w:customStyle="1" w:styleId="rynqvb">
    <w:name w:val="rynqvb"/>
    <w:basedOn w:val="DefaultParagraphFont"/>
    <w:rsid w:val="00981E7D"/>
  </w:style>
  <w:style w:type="paragraph" w:styleId="Header">
    <w:name w:val="header"/>
    <w:basedOn w:val="Normal"/>
    <w:link w:val="HeaderChar"/>
    <w:uiPriority w:val="99"/>
    <w:unhideWhenUsed/>
    <w:rsid w:val="0098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7D"/>
  </w:style>
  <w:style w:type="paragraph" w:styleId="Footer">
    <w:name w:val="footer"/>
    <w:basedOn w:val="Normal"/>
    <w:link w:val="FooterChar"/>
    <w:uiPriority w:val="99"/>
    <w:unhideWhenUsed/>
    <w:rsid w:val="0098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2023-03-16T16:21:00Z</dcterms:created>
  <dcterms:modified xsi:type="dcterms:W3CDTF">2023-03-16T16:58:00Z</dcterms:modified>
</cp:coreProperties>
</file>