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82F8" w14:textId="45C59B42" w:rsidR="003469A4" w:rsidRPr="00235302" w:rsidRDefault="008223D3" w:rsidP="003469A4">
      <w:pPr>
        <w:pStyle w:val="Heading1"/>
        <w:rPr>
          <w:sz w:val="28"/>
          <w:szCs w:val="28"/>
        </w:rPr>
      </w:pPr>
      <w:r w:rsidRPr="00235302">
        <w:rPr>
          <w:sz w:val="28"/>
          <w:szCs w:val="28"/>
        </w:rPr>
        <w:t>Repeat-N-Ti</w:t>
      </w:r>
      <w:r w:rsidR="00F0356C" w:rsidRPr="00235302">
        <w:rPr>
          <w:sz w:val="28"/>
          <w:szCs w:val="28"/>
        </w:rPr>
        <w:t>mes</w:t>
      </w:r>
    </w:p>
    <w:p w14:paraId="48E205EC" w14:textId="556FCACB" w:rsidR="00693ED7" w:rsidRPr="00235302" w:rsidRDefault="00693ED7" w:rsidP="00693ED7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>Тухайн хэлц нь шаардлагатай загварыг тодорхой тоон удаа ажиллуулахад ашигладаг.</w:t>
      </w:r>
    </w:p>
    <w:p w14:paraId="732FFB95" w14:textId="77777777" w:rsidR="00342C24" w:rsidRPr="00235302" w:rsidRDefault="00342C24" w:rsidP="00693ED7">
      <w:pPr>
        <w:rPr>
          <w:sz w:val="24"/>
          <w:szCs w:val="24"/>
          <w:lang w:val="mn-MN"/>
        </w:rPr>
      </w:pPr>
    </w:p>
    <w:p w14:paraId="00AEAA0F" w14:textId="12D36A3C" w:rsidR="003469A4" w:rsidRPr="00235302" w:rsidRDefault="003469A4" w:rsidP="003469A4">
      <w:pPr>
        <w:ind w:left="2520"/>
        <w:rPr>
          <w:b/>
          <w:bCs/>
          <w:i/>
          <w:iCs/>
          <w:sz w:val="36"/>
          <w:szCs w:val="36"/>
        </w:rPr>
      </w:pPr>
      <w:r w:rsidRPr="00235302">
        <w:rPr>
          <w:b/>
          <w:bCs/>
          <w:i/>
          <w:iCs/>
          <w:sz w:val="36"/>
          <w:szCs w:val="36"/>
          <w:highlight w:val="yellow"/>
        </w:rPr>
        <w:t>for (int i = 0; i &lt; N; i++) { statements}</w:t>
      </w:r>
      <w:r w:rsidR="00693ED7" w:rsidRPr="00235302">
        <w:rPr>
          <w:b/>
          <w:bCs/>
          <w:i/>
          <w:iCs/>
          <w:sz w:val="36"/>
          <w:szCs w:val="36"/>
        </w:rPr>
        <w:t>;</w:t>
      </w:r>
    </w:p>
    <w:p w14:paraId="539F30E0" w14:textId="77777777" w:rsidR="00342C24" w:rsidRPr="00235302" w:rsidRDefault="00342C24" w:rsidP="003469A4">
      <w:pPr>
        <w:ind w:left="2520"/>
        <w:rPr>
          <w:b/>
          <w:bCs/>
          <w:i/>
          <w:iCs/>
          <w:sz w:val="36"/>
          <w:szCs w:val="36"/>
        </w:rPr>
      </w:pPr>
    </w:p>
    <w:p w14:paraId="3BD4DD48" w14:textId="1D22DA3E" w:rsidR="00693ED7" w:rsidRPr="00235302" w:rsidRDefault="003469A4" w:rsidP="00693ED7">
      <w:pPr>
        <w:ind w:left="360"/>
        <w:rPr>
          <w:sz w:val="24"/>
          <w:szCs w:val="24"/>
          <w:lang w:val="mn-MN"/>
        </w:rPr>
      </w:pPr>
      <w:r w:rsidRPr="00235302">
        <w:rPr>
          <w:sz w:val="24"/>
          <w:szCs w:val="24"/>
        </w:rPr>
        <w:t>N-дахь загварт N утга нь таны хүссэн давталтын тоог заана. Жишээлбэл, хэрэв та N-г 5-аар солих юм бол хаалтанд орсон хэллэгүүд таван удаа биелэгдэх болно.</w:t>
      </w:r>
      <w:r w:rsidR="00693ED7" w:rsidRPr="00235302">
        <w:rPr>
          <w:sz w:val="24"/>
          <w:szCs w:val="24"/>
        </w:rPr>
        <w:t xml:space="preserve"> 10 бүхэл тоо нэмэх программд энэ загварыг ашиглахын тулд та N-г 10-аар солих хэрэгтэй </w:t>
      </w:r>
      <w:r w:rsidR="00693ED7" w:rsidRPr="00235302">
        <w:rPr>
          <w:sz w:val="24"/>
          <w:szCs w:val="24"/>
          <w:lang w:val="mn-MN"/>
        </w:rPr>
        <w:t xml:space="preserve">гэсэн үг юм. </w:t>
      </w:r>
    </w:p>
    <w:p w14:paraId="5D1B4055" w14:textId="77777777" w:rsidR="00342C24" w:rsidRPr="00235302" w:rsidRDefault="00342C24" w:rsidP="00693ED7">
      <w:pPr>
        <w:ind w:left="360"/>
        <w:rPr>
          <w:sz w:val="24"/>
          <w:szCs w:val="24"/>
          <w:lang w:val="mn-MN"/>
        </w:rPr>
      </w:pPr>
    </w:p>
    <w:p w14:paraId="2AE4D674" w14:textId="797FE57A" w:rsidR="00693ED7" w:rsidRPr="00235302" w:rsidRDefault="00693ED7" w:rsidP="00693ED7">
      <w:pPr>
        <w:ind w:left="1080" w:firstLine="360"/>
        <w:rPr>
          <w:b/>
          <w:bCs/>
          <w:i/>
          <w:iCs/>
          <w:sz w:val="32"/>
          <w:szCs w:val="32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for (int i = 0; i &lt; 10; i++) { int value = readInt(""); total += value; }</w:t>
      </w:r>
      <w:r w:rsidRPr="00235302">
        <w:rPr>
          <w:b/>
          <w:bCs/>
          <w:i/>
          <w:iCs/>
          <w:sz w:val="32"/>
          <w:szCs w:val="32"/>
        </w:rPr>
        <w:t>;</w:t>
      </w:r>
    </w:p>
    <w:p w14:paraId="3A93690A" w14:textId="77777777" w:rsidR="00342C24" w:rsidRPr="00235302" w:rsidRDefault="00342C24" w:rsidP="00693ED7">
      <w:pPr>
        <w:ind w:left="1080" w:firstLine="360"/>
        <w:rPr>
          <w:b/>
          <w:bCs/>
          <w:i/>
          <w:iCs/>
          <w:sz w:val="32"/>
          <w:szCs w:val="32"/>
        </w:rPr>
      </w:pPr>
    </w:p>
    <w:p w14:paraId="7738A7CA" w14:textId="443177E1" w:rsidR="00693ED7" w:rsidRPr="00235302" w:rsidRDefault="00693ED7" w:rsidP="00693ED7">
      <w:pPr>
        <w:rPr>
          <w:sz w:val="24"/>
          <w:szCs w:val="24"/>
        </w:rPr>
      </w:pPr>
      <w:r w:rsidRPr="00235302">
        <w:rPr>
          <w:sz w:val="24"/>
          <w:szCs w:val="24"/>
          <w:lang w:val="mn-MN"/>
        </w:rPr>
        <w:t>Энэ гогцоо зөв ажиллахын тулд нийтийг давталтын гадна зарлаж, анхны утгыг 0 өгөх ёстой. Тиймээс for давталтын өмнө та мэдэгдлийг оруулах хэрэгтэй.</w:t>
      </w:r>
      <w:r w:rsidR="00616540" w:rsidRPr="00235302">
        <w:rPr>
          <w:sz w:val="24"/>
          <w:szCs w:val="24"/>
        </w:rPr>
        <w:t xml:space="preserve"> </w:t>
      </w:r>
    </w:p>
    <w:p w14:paraId="38D0C503" w14:textId="77777777" w:rsidR="00342C24" w:rsidRPr="00235302" w:rsidRDefault="00342C24" w:rsidP="00693ED7">
      <w:pPr>
        <w:rPr>
          <w:sz w:val="24"/>
          <w:szCs w:val="24"/>
          <w:lang w:val="mn-MN"/>
        </w:rPr>
      </w:pPr>
    </w:p>
    <w:p w14:paraId="5DC62E58" w14:textId="3C22C880" w:rsidR="00693ED7" w:rsidRPr="00235302" w:rsidRDefault="00693ED7" w:rsidP="00693ED7">
      <w:pPr>
        <w:ind w:left="2880" w:firstLine="720"/>
        <w:rPr>
          <w:b/>
          <w:bCs/>
          <w:i/>
          <w:iCs/>
          <w:sz w:val="32"/>
          <w:szCs w:val="32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int total = 0</w:t>
      </w:r>
      <w:r w:rsidRPr="00235302">
        <w:rPr>
          <w:b/>
          <w:bCs/>
          <w:i/>
          <w:iCs/>
          <w:sz w:val="32"/>
          <w:szCs w:val="32"/>
        </w:rPr>
        <w:t>;</w:t>
      </w:r>
    </w:p>
    <w:p w14:paraId="1D72AA1F" w14:textId="77777777" w:rsidR="00342C24" w:rsidRPr="00235302" w:rsidRDefault="00342C24" w:rsidP="00693ED7">
      <w:pPr>
        <w:ind w:left="2880" w:firstLine="720"/>
        <w:rPr>
          <w:b/>
          <w:bCs/>
          <w:i/>
          <w:iCs/>
          <w:sz w:val="32"/>
          <w:szCs w:val="32"/>
        </w:rPr>
      </w:pPr>
    </w:p>
    <w:p w14:paraId="2364C317" w14:textId="73EDAB06" w:rsidR="00616540" w:rsidRPr="00235302" w:rsidRDefault="00616540" w:rsidP="00616540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>Гэсэн хэдий ч энэ програм нь хүний ​​хүссэн шиг сайн зохион бүтээгдээгүй байна. Та үргэлж яг арван бүхэл тоо нэмэх байр суурьтай байх боломжгүй бөгөөд кодыг өөр тооны бүхэл тоо нэмэхийн тулд өөрчлөхөд хялбар байх ёстой.</w:t>
      </w:r>
    </w:p>
    <w:p w14:paraId="7FC6ED40" w14:textId="77777777" w:rsidR="00616540" w:rsidRPr="00235302" w:rsidRDefault="00616540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br w:type="page"/>
      </w:r>
    </w:p>
    <w:p w14:paraId="7E934C93" w14:textId="77777777" w:rsidR="00616540" w:rsidRPr="00235302" w:rsidRDefault="00616540" w:rsidP="00616540">
      <w:pPr>
        <w:rPr>
          <w:b/>
          <w:bCs/>
          <w:i/>
          <w:iCs/>
          <w:sz w:val="32"/>
          <w:szCs w:val="32"/>
        </w:rPr>
      </w:pPr>
    </w:p>
    <w:p w14:paraId="125EFE09" w14:textId="46A5F46B" w:rsidR="00693ED7" w:rsidRPr="00235302" w:rsidRDefault="00693ED7" w:rsidP="00693ED7">
      <w:pPr>
        <w:pStyle w:val="Heading1"/>
        <w:rPr>
          <w:sz w:val="28"/>
          <w:szCs w:val="28"/>
        </w:rPr>
      </w:pPr>
      <w:r w:rsidRPr="00235302">
        <w:rPr>
          <w:sz w:val="28"/>
          <w:szCs w:val="28"/>
        </w:rPr>
        <w:t>REPEAT-Until-Sentinel</w:t>
      </w:r>
    </w:p>
    <w:p w14:paraId="679E7A45" w14:textId="0F99CFB9" w:rsidR="00693ED7" w:rsidRPr="00235302" w:rsidRDefault="00693ED7" w:rsidP="00693ED7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>Дараах хэлц нь дурын тооны утгуудыг олоход ашиглахад хамгийн тохиромжтой.</w:t>
      </w:r>
    </w:p>
    <w:p w14:paraId="1AC2B4AA" w14:textId="77777777" w:rsidR="00342C24" w:rsidRPr="00235302" w:rsidRDefault="00342C24" w:rsidP="00693ED7">
      <w:pPr>
        <w:rPr>
          <w:sz w:val="24"/>
          <w:szCs w:val="24"/>
          <w:lang w:val="mn-MN"/>
        </w:rPr>
      </w:pPr>
    </w:p>
    <w:p w14:paraId="408AE4A9" w14:textId="77777777" w:rsidR="00616540" w:rsidRPr="00235302" w:rsidRDefault="00616540" w:rsidP="00616540">
      <w:pPr>
        <w:ind w:left="144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while (true) </w:t>
      </w:r>
    </w:p>
    <w:p w14:paraId="2A988DE2" w14:textId="77777777" w:rsidR="00616540" w:rsidRPr="00235302" w:rsidRDefault="00616540" w:rsidP="00616540">
      <w:pPr>
        <w:ind w:left="288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{ prompt user and read in a value </w:t>
      </w:r>
    </w:p>
    <w:p w14:paraId="2B9B489C" w14:textId="77777777" w:rsidR="00616540" w:rsidRPr="00235302" w:rsidRDefault="00616540" w:rsidP="00616540">
      <w:pPr>
        <w:ind w:left="216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if (value == sentinel) break;</w:t>
      </w:r>
    </w:p>
    <w:p w14:paraId="51A0CFF8" w14:textId="004AFF54" w:rsidR="00616540" w:rsidRPr="00235302" w:rsidRDefault="00616540" w:rsidP="00616540">
      <w:pPr>
        <w:ind w:left="288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 process the data value }</w:t>
      </w:r>
    </w:p>
    <w:p w14:paraId="5831F53B" w14:textId="77777777" w:rsidR="00342C24" w:rsidRPr="00235302" w:rsidRDefault="00342C24" w:rsidP="00616540">
      <w:pPr>
        <w:ind w:left="2880" w:firstLine="720"/>
        <w:rPr>
          <w:b/>
          <w:bCs/>
          <w:i/>
          <w:iCs/>
          <w:sz w:val="32"/>
          <w:szCs w:val="32"/>
          <w:highlight w:val="yellow"/>
        </w:rPr>
      </w:pPr>
    </w:p>
    <w:p w14:paraId="3808B772" w14:textId="3A99AA09" w:rsidR="00693ED7" w:rsidRPr="00235302" w:rsidRDefault="00616540" w:rsidP="00693ED7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>while давталт нь хаалтанд байгаа нөхцөл худал болох хүртэл үргэлжлэхээр тодорхойлогддог. Үнэн тэмдэг нь тогтмол тул хэзээ ч худал болж чадахгүй. Тиймээс while хэллэгийн хувьд давталт хэзээ ч дуусахгүй. Энэ програм нь давталтаас гарах цорын ганц арга бол түүний доторх break хэллэгийг гүйцэтгэх явдал юм</w:t>
      </w:r>
    </w:p>
    <w:p w14:paraId="341CF1AA" w14:textId="77777777" w:rsidR="00342C24" w:rsidRPr="00235302" w:rsidRDefault="00342C24" w:rsidP="00693ED7">
      <w:pPr>
        <w:rPr>
          <w:sz w:val="24"/>
          <w:szCs w:val="24"/>
          <w:lang w:val="mn-MN"/>
        </w:rPr>
      </w:pPr>
    </w:p>
    <w:p w14:paraId="03DDCBCA" w14:textId="77777777" w:rsidR="00616540" w:rsidRPr="00235302" w:rsidRDefault="00616540" w:rsidP="00616540">
      <w:pPr>
        <w:ind w:left="144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prompt user and read in the first value </w:t>
      </w:r>
    </w:p>
    <w:p w14:paraId="1A4685F2" w14:textId="77777777" w:rsidR="00616540" w:rsidRPr="00235302" w:rsidRDefault="00616540" w:rsidP="00616540">
      <w:pPr>
        <w:ind w:left="216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while (value != sentinel) {</w:t>
      </w:r>
    </w:p>
    <w:p w14:paraId="302CD2D3" w14:textId="77777777" w:rsidR="00616540" w:rsidRPr="00235302" w:rsidRDefault="00616540" w:rsidP="00616540">
      <w:pPr>
        <w:ind w:left="216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 process the data value prompt user and read in a new value </w:t>
      </w:r>
    </w:p>
    <w:p w14:paraId="5EE81C99" w14:textId="5A594C10" w:rsidR="00342C24" w:rsidRPr="00235302" w:rsidRDefault="00616540" w:rsidP="00616540">
      <w:pPr>
        <w:ind w:left="144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}</w:t>
      </w:r>
    </w:p>
    <w:p w14:paraId="2EC7DDFA" w14:textId="77777777" w:rsidR="00342C24" w:rsidRPr="00235302" w:rsidRDefault="00342C24">
      <w:pPr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br w:type="page"/>
      </w:r>
    </w:p>
    <w:p w14:paraId="2CCD483E" w14:textId="77777777" w:rsidR="00616540" w:rsidRPr="00235302" w:rsidRDefault="00616540" w:rsidP="00616540">
      <w:pPr>
        <w:ind w:left="1440" w:firstLine="720"/>
        <w:rPr>
          <w:b/>
          <w:bCs/>
          <w:i/>
          <w:iCs/>
          <w:sz w:val="32"/>
          <w:szCs w:val="32"/>
          <w:lang w:val="mn-MN"/>
        </w:rPr>
      </w:pPr>
    </w:p>
    <w:p w14:paraId="39F998FC" w14:textId="1BB7147F" w:rsidR="00616540" w:rsidRPr="00235302" w:rsidRDefault="008D2C91" w:rsidP="008D2C91">
      <w:pPr>
        <w:pStyle w:val="Heading1"/>
        <w:rPr>
          <w:sz w:val="24"/>
          <w:szCs w:val="24"/>
        </w:rPr>
      </w:pPr>
      <w:r w:rsidRPr="00235302">
        <w:rPr>
          <w:sz w:val="28"/>
          <w:szCs w:val="28"/>
        </w:rPr>
        <w:t>LOOP-AND-A-HALF</w:t>
      </w:r>
    </w:p>
    <w:p w14:paraId="45B3081C" w14:textId="77777777" w:rsidR="00342C24" w:rsidRPr="00235302" w:rsidRDefault="00342C24" w:rsidP="00342C24">
      <w:pPr>
        <w:ind w:left="1080" w:firstLine="360"/>
        <w:rPr>
          <w:b/>
          <w:bCs/>
          <w:i/>
          <w:iCs/>
          <w:sz w:val="32"/>
          <w:szCs w:val="32"/>
          <w:highlight w:val="yellow"/>
        </w:rPr>
      </w:pPr>
    </w:p>
    <w:p w14:paraId="2BBA3956" w14:textId="07398BC0" w:rsidR="00342C24" w:rsidRPr="00235302" w:rsidRDefault="00342C24" w:rsidP="00342C24">
      <w:pPr>
        <w:ind w:left="1080" w:firstLine="36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while (true)</w:t>
      </w:r>
    </w:p>
    <w:p w14:paraId="18FAD865" w14:textId="5E6527B1" w:rsidR="00342C24" w:rsidRPr="00235302" w:rsidRDefault="00342C24" w:rsidP="00342C24">
      <w:pPr>
        <w:ind w:left="144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 { computation necessary to make the test</w:t>
      </w:r>
    </w:p>
    <w:p w14:paraId="10AF67A3" w14:textId="058D54FA" w:rsidR="00342C24" w:rsidRPr="00235302" w:rsidRDefault="00342C24" w:rsidP="00342C24">
      <w:pPr>
        <w:ind w:left="2520" w:firstLine="36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 if (test for completion) break; </w:t>
      </w:r>
    </w:p>
    <w:p w14:paraId="0CDC9310" w14:textId="77777777" w:rsidR="00342C24" w:rsidRPr="00235302" w:rsidRDefault="00342C24" w:rsidP="00342C24">
      <w:pPr>
        <w:ind w:left="1080" w:firstLine="36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computation for the rest of the loop cycle</w:t>
      </w:r>
    </w:p>
    <w:p w14:paraId="5E0DB701" w14:textId="0D4D536F" w:rsidR="003469A4" w:rsidRDefault="00342C24" w:rsidP="00342C24">
      <w:pPr>
        <w:ind w:left="1080" w:firstLine="360"/>
        <w:rPr>
          <w:b/>
          <w:bCs/>
          <w:i/>
          <w:iCs/>
          <w:sz w:val="32"/>
          <w:szCs w:val="32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}</w:t>
      </w:r>
    </w:p>
    <w:p w14:paraId="6A868F9B" w14:textId="77777777" w:rsidR="002A18EC" w:rsidRPr="00235302" w:rsidRDefault="002A18EC" w:rsidP="00342C24">
      <w:pPr>
        <w:ind w:left="1080" w:firstLine="360"/>
        <w:rPr>
          <w:b/>
          <w:bCs/>
          <w:i/>
          <w:iCs/>
          <w:sz w:val="32"/>
          <w:szCs w:val="32"/>
        </w:rPr>
      </w:pPr>
    </w:p>
    <w:p w14:paraId="48DAA6B0" w14:textId="474015AF" w:rsidR="00342C24" w:rsidRDefault="00342C24" w:rsidP="00342C24">
      <w:pPr>
        <w:rPr>
          <w:sz w:val="24"/>
          <w:szCs w:val="24"/>
        </w:rPr>
      </w:pPr>
      <w:r w:rsidRPr="00235302">
        <w:rPr>
          <w:sz w:val="24"/>
          <w:szCs w:val="24"/>
          <w:lang w:val="mn-MN"/>
        </w:rPr>
        <w:t xml:space="preserve">Энэхүү жишээн дээр </w:t>
      </w:r>
      <w:r w:rsidRPr="00235302">
        <w:rPr>
          <w:sz w:val="24"/>
          <w:szCs w:val="24"/>
        </w:rPr>
        <w:t>while-</w:t>
      </w:r>
      <w:r w:rsidRPr="00235302">
        <w:rPr>
          <w:sz w:val="24"/>
          <w:szCs w:val="24"/>
          <w:lang w:val="mn-MN"/>
        </w:rPr>
        <w:t xml:space="preserve">ийн нөхцөл нь үргэлж </w:t>
      </w:r>
      <w:r w:rsidRPr="00235302">
        <w:rPr>
          <w:sz w:val="24"/>
          <w:szCs w:val="24"/>
        </w:rPr>
        <w:t xml:space="preserve">true </w:t>
      </w:r>
      <w:r w:rsidRPr="00235302">
        <w:rPr>
          <w:sz w:val="24"/>
          <w:szCs w:val="24"/>
          <w:lang w:val="mn-MN"/>
        </w:rPr>
        <w:t xml:space="preserve">байгаа учир тус давталт нь давтагдах үйлдлийг тасралтгүй гүйцэтгэнэ. </w:t>
      </w:r>
      <w:r w:rsidRPr="00235302">
        <w:rPr>
          <w:b/>
          <w:bCs/>
          <w:i/>
          <w:iCs/>
          <w:sz w:val="24"/>
          <w:szCs w:val="24"/>
        </w:rPr>
        <w:t xml:space="preserve"> LOOP-AND-A-HALF </w:t>
      </w:r>
      <w:r w:rsidRPr="00235302">
        <w:rPr>
          <w:sz w:val="24"/>
          <w:szCs w:val="24"/>
          <w:lang w:val="mn-MN"/>
        </w:rPr>
        <w:t xml:space="preserve">нь давталтыг зогсоох нөхцөлийг </w:t>
      </w:r>
      <w:r w:rsidRPr="00235302">
        <w:rPr>
          <w:b/>
          <w:bCs/>
          <w:i/>
          <w:iCs/>
          <w:sz w:val="24"/>
          <w:szCs w:val="24"/>
        </w:rPr>
        <w:t xml:space="preserve">if </w:t>
      </w:r>
      <w:r w:rsidRPr="00235302">
        <w:rPr>
          <w:sz w:val="24"/>
          <w:szCs w:val="24"/>
          <w:lang w:val="mn-MN"/>
        </w:rPr>
        <w:t xml:space="preserve">заавраар шалган </w:t>
      </w:r>
      <w:r w:rsidRPr="00235302">
        <w:rPr>
          <w:b/>
          <w:bCs/>
          <w:i/>
          <w:iCs/>
          <w:sz w:val="24"/>
          <w:szCs w:val="24"/>
        </w:rPr>
        <w:t xml:space="preserve">BREAK </w:t>
      </w:r>
      <w:r w:rsidRPr="00235302">
        <w:rPr>
          <w:sz w:val="24"/>
          <w:szCs w:val="24"/>
          <w:lang w:val="mn-MN"/>
        </w:rPr>
        <w:t>зааврын тусламжтайгаар давталтаас гардаг.</w:t>
      </w:r>
      <w:r w:rsidRPr="00235302">
        <w:rPr>
          <w:sz w:val="24"/>
          <w:szCs w:val="24"/>
        </w:rPr>
        <w:t xml:space="preserve"> </w:t>
      </w:r>
    </w:p>
    <w:p w14:paraId="008CB564" w14:textId="77777777" w:rsidR="002A18EC" w:rsidRPr="00235302" w:rsidRDefault="002A18EC" w:rsidP="00342C24">
      <w:pPr>
        <w:rPr>
          <w:sz w:val="24"/>
          <w:szCs w:val="24"/>
        </w:rPr>
      </w:pPr>
    </w:p>
    <w:p w14:paraId="1489E30A" w14:textId="260FD7E8" w:rsidR="00342C24" w:rsidRPr="00235302" w:rsidRDefault="00342C24" w:rsidP="00342C24">
      <w:pPr>
        <w:rPr>
          <w:sz w:val="28"/>
          <w:szCs w:val="28"/>
        </w:rPr>
      </w:pPr>
      <w:r w:rsidRPr="00235302">
        <w:rPr>
          <w:sz w:val="24"/>
          <w:szCs w:val="24"/>
        </w:rPr>
        <w:t>Cудалгаанаас үзэхэд завсарлага ашиглан (</w:t>
      </w:r>
      <w:r w:rsidRPr="00235302">
        <w:rPr>
          <w:b/>
          <w:bCs/>
          <w:i/>
          <w:iCs/>
          <w:sz w:val="24"/>
          <w:szCs w:val="24"/>
        </w:rPr>
        <w:t>LOOP-AND-A-HALF</w:t>
      </w:r>
      <w:r w:rsidRPr="00235302">
        <w:rPr>
          <w:sz w:val="24"/>
          <w:szCs w:val="24"/>
        </w:rPr>
        <w:t>) асуудлыг шийдэж сурдаг оюутнууд зөв програм бичих нь тийм ч сайн биш хүмүүсээс хамаагүй өндөр байдаг. Оюутнууд давталтын дотоод хэсгээс гарах гарцыг кодлох боломжгүй үед үүсдэг асуудлуудыг үл харгалзан зарим багш нар давталтын асуудлыг шийдэхийн тулд завсарлага ашиглах дургүй байдаг.</w:t>
      </w:r>
    </w:p>
    <w:p w14:paraId="78B8E779" w14:textId="77777777" w:rsidR="00342C24" w:rsidRPr="00235302" w:rsidRDefault="00342C24">
      <w:pPr>
        <w:rPr>
          <w:sz w:val="28"/>
          <w:szCs w:val="28"/>
        </w:rPr>
      </w:pPr>
      <w:r w:rsidRPr="00235302">
        <w:rPr>
          <w:sz w:val="28"/>
          <w:szCs w:val="28"/>
        </w:rPr>
        <w:br w:type="page"/>
      </w:r>
    </w:p>
    <w:p w14:paraId="1D0A209C" w14:textId="1DB0E362" w:rsidR="00342C24" w:rsidRPr="00235302" w:rsidRDefault="00342C24" w:rsidP="00342C24">
      <w:pPr>
        <w:pStyle w:val="Heading1"/>
        <w:rPr>
          <w:sz w:val="28"/>
          <w:szCs w:val="28"/>
        </w:rPr>
      </w:pPr>
      <w:r w:rsidRPr="00235302">
        <w:rPr>
          <w:sz w:val="28"/>
          <w:szCs w:val="28"/>
        </w:rPr>
        <w:lastRenderedPageBreak/>
        <w:t>NESTED-FOR</w:t>
      </w:r>
    </w:p>
    <w:p w14:paraId="470B1ACC" w14:textId="07B36934" w:rsidR="00235302" w:rsidRPr="00235302" w:rsidRDefault="00235302" w:rsidP="00F0356C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 xml:space="preserve">Хяналтын зааврын их бие нь дотроо өөр хяналтын зааврыг агуулсан байвал </w:t>
      </w:r>
      <w:r w:rsidRPr="00235302">
        <w:rPr>
          <w:b/>
          <w:bCs/>
          <w:i/>
          <w:iCs/>
          <w:sz w:val="24"/>
          <w:szCs w:val="24"/>
        </w:rPr>
        <w:t>NESTED-</w:t>
      </w:r>
      <w:r w:rsidRPr="00235302">
        <w:rPr>
          <w:b/>
          <w:bCs/>
          <w:i/>
          <w:iCs/>
          <w:sz w:val="24"/>
          <w:szCs w:val="24"/>
          <w:lang w:val="mn-MN"/>
        </w:rPr>
        <w:t>ДАВХАР</w:t>
      </w:r>
      <w:r w:rsidRPr="00235302">
        <w:rPr>
          <w:sz w:val="24"/>
          <w:szCs w:val="24"/>
          <w:lang w:val="mn-MN"/>
        </w:rPr>
        <w:t xml:space="preserve"> заавар гэнэ.</w:t>
      </w:r>
    </w:p>
    <w:p w14:paraId="0A01D6F2" w14:textId="325A235B" w:rsidR="00F0356C" w:rsidRPr="00235302" w:rsidRDefault="00235302" w:rsidP="00F0356C">
      <w:pPr>
        <w:rPr>
          <w:sz w:val="24"/>
          <w:szCs w:val="24"/>
        </w:rPr>
      </w:pPr>
      <w:r w:rsidRPr="00235302">
        <w:rPr>
          <w:sz w:val="24"/>
          <w:szCs w:val="24"/>
        </w:rPr>
        <w:t>Програмчлалын хувьд nested нь тодорхой функцийг гүйцэтгэдэг кодыг тайлбарлаж, илүү өргөн хүрээтэй функцийг гүйцэтгэдэг кодонд агуулагддаг.</w:t>
      </w:r>
    </w:p>
    <w:p w14:paraId="5299C9D1" w14:textId="6EF5E786" w:rsidR="008223D3" w:rsidRPr="00235302" w:rsidRDefault="00235302" w:rsidP="008223D3">
      <w:pPr>
        <w:rPr>
          <w:sz w:val="24"/>
          <w:szCs w:val="24"/>
        </w:rPr>
      </w:pPr>
      <w:r w:rsidRPr="00235302">
        <w:rPr>
          <w:noProof/>
          <w:sz w:val="24"/>
          <w:szCs w:val="24"/>
        </w:rPr>
        <w:drawing>
          <wp:inline distT="0" distB="0" distL="0" distR="0" wp14:anchorId="11CCA114" wp14:editId="724C2A0B">
            <wp:extent cx="5098222" cy="2575783"/>
            <wp:effectExtent l="0" t="0" r="762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DF83" w14:textId="489ADD4F" w:rsidR="00235302" w:rsidRPr="00235302" w:rsidRDefault="00235302" w:rsidP="008223D3">
      <w:pPr>
        <w:rPr>
          <w:sz w:val="24"/>
          <w:szCs w:val="24"/>
        </w:rPr>
      </w:pPr>
      <w:r w:rsidRPr="00235302">
        <w:rPr>
          <w:sz w:val="24"/>
          <w:szCs w:val="24"/>
        </w:rPr>
        <w:t>Nesting нь хүчирхэг боловч энгийн програмчлал хийх боломжийг олгодог. Энэ нь шаардлагатай кодын хэмжээг багасгахын зэрэгцээ программист дибаг хийх, засварлахад хялбар болгодог.</w:t>
      </w:r>
    </w:p>
    <w:sectPr w:rsidR="00235302" w:rsidRPr="0023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17BB"/>
    <w:multiLevelType w:val="hybridMultilevel"/>
    <w:tmpl w:val="E446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D3"/>
    <w:rsid w:val="000B35DB"/>
    <w:rsid w:val="00235302"/>
    <w:rsid w:val="002A18EC"/>
    <w:rsid w:val="00342C24"/>
    <w:rsid w:val="003469A4"/>
    <w:rsid w:val="00616540"/>
    <w:rsid w:val="00693ED7"/>
    <w:rsid w:val="008223D3"/>
    <w:rsid w:val="008D2C91"/>
    <w:rsid w:val="00F0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B74E"/>
  <w15:chartTrackingRefBased/>
  <w15:docId w15:val="{3E7A2C6D-DC04-42D8-A4BD-264BEA26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3D3"/>
  </w:style>
  <w:style w:type="paragraph" w:styleId="Heading1">
    <w:name w:val="heading 1"/>
    <w:basedOn w:val="Normal"/>
    <w:next w:val="Normal"/>
    <w:link w:val="Heading1Char"/>
    <w:uiPriority w:val="9"/>
    <w:qFormat/>
    <w:rsid w:val="008223D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D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D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D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D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D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D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D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D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D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D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D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D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D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D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D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3D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23D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3D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23D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23D3"/>
    <w:rPr>
      <w:b/>
      <w:bCs/>
    </w:rPr>
  </w:style>
  <w:style w:type="character" w:styleId="Emphasis">
    <w:name w:val="Emphasis"/>
    <w:uiPriority w:val="20"/>
    <w:qFormat/>
    <w:rsid w:val="008223D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223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23D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23D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D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D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223D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223D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223D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223D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223D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3D3"/>
    <w:pPr>
      <w:outlineLvl w:val="9"/>
    </w:pPr>
  </w:style>
  <w:style w:type="paragraph" w:styleId="ListParagraph">
    <w:name w:val="List Paragraph"/>
    <w:basedOn w:val="Normal"/>
    <w:uiPriority w:val="34"/>
    <w:qFormat/>
    <w:rsid w:val="0082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3</cp:revision>
  <dcterms:created xsi:type="dcterms:W3CDTF">2021-10-27T06:20:00Z</dcterms:created>
  <dcterms:modified xsi:type="dcterms:W3CDTF">2021-10-27T14:12:00Z</dcterms:modified>
</cp:coreProperties>
</file>