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92ED8" w14:textId="023C00B0" w:rsidR="000C59C2" w:rsidRPr="00022D49" w:rsidRDefault="00022D49">
      <w:r w:rsidRPr="00022D49">
        <w:t>Webutvikling</w:t>
      </w:r>
    </w:p>
    <w:p w14:paraId="52F31D4E" w14:textId="0F26730E" w:rsidR="00022D49" w:rsidRDefault="00022D49">
      <w:r w:rsidRPr="00022D49">
        <w:t>Det ble ikke gjort s</w:t>
      </w:r>
      <w:r>
        <w:t>å store forandringer fra tidligere deleksamener fra del 1 til 3. På del fire er det heller ikke gjort så mye endringer enn at det er lagt til flere bilder og prøvd å gjøre nettsiden mer responsivt Har prøvd å legge til lenkene som jeg har brukt og bilder hvor jeg har tatt det fra!</w:t>
      </w:r>
    </w:p>
    <w:p w14:paraId="70340EF7" w14:textId="5118A758" w:rsidR="00022D49" w:rsidRPr="00022D49" w:rsidRDefault="00022D49">
      <w:r>
        <w:t>Analyse delen fikk jeg en del grønne på starten så jeg tok med kun 2 som jeg fikk feil på og fikk rettet opp i som gjorde at alt ble grønt.</w:t>
      </w:r>
    </w:p>
    <w:sectPr w:rsidR="00022D49" w:rsidRPr="00022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49"/>
    <w:rsid w:val="00022D49"/>
    <w:rsid w:val="000C59C2"/>
    <w:rsid w:val="005248A1"/>
    <w:rsid w:val="006B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C75A"/>
  <w15:chartTrackingRefBased/>
  <w15:docId w15:val="{57028D0E-C061-4619-A423-3808867D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68FADB39E74944A0F275B64282B9F6" ma:contentTypeVersion="5" ma:contentTypeDescription="Opprett et nytt dokument." ma:contentTypeScope="" ma:versionID="4ce302ad8d84a146c748dd4811779c7b">
  <xsd:schema xmlns:xsd="http://www.w3.org/2001/XMLSchema" xmlns:xs="http://www.w3.org/2001/XMLSchema" xmlns:p="http://schemas.microsoft.com/office/2006/metadata/properties" xmlns:ns3="5a3d47bd-7639-43a5-a2ad-ecb6b06e3135" xmlns:ns4="3683682e-f9d9-45eb-aeac-7ddea56ebf34" targetNamespace="http://schemas.microsoft.com/office/2006/metadata/properties" ma:root="true" ma:fieldsID="c97da3a17fa63e330c11e5301acab30f" ns3:_="" ns4:_="">
    <xsd:import namespace="5a3d47bd-7639-43a5-a2ad-ecb6b06e3135"/>
    <xsd:import namespace="3683682e-f9d9-45eb-aeac-7ddea56ebf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d47bd-7639-43a5-a2ad-ecb6b06e31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3682e-f9d9-45eb-aeac-7ddea56ebf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E1DEA1-CAB9-4B1C-8DB6-0ED8670DD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3d47bd-7639-43a5-a2ad-ecb6b06e3135"/>
    <ds:schemaRef ds:uri="3683682e-f9d9-45eb-aeac-7ddea56eb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C959B2-C1FC-4B08-ACDC-27288B4F25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66A9A4-A5A5-40C3-ADEB-9CB16525279F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5a3d47bd-7639-43a5-a2ad-ecb6b06e3135"/>
    <ds:schemaRef ds:uri="3683682e-f9d9-45eb-aeac-7ddea56ebf34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Tan Truong</dc:creator>
  <cp:keywords/>
  <dc:description/>
  <cp:lastModifiedBy>Dat Tan Truong</cp:lastModifiedBy>
  <cp:revision>2</cp:revision>
  <dcterms:created xsi:type="dcterms:W3CDTF">2022-12-02T04:28:00Z</dcterms:created>
  <dcterms:modified xsi:type="dcterms:W3CDTF">2022-12-02T04:28:00Z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0x0101000368FADB39E74944A0F275B64282B9F6</vt:lpwstr>
  </property>
</Properties>
</file>