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FF24" w14:textId="4DD328DC" w:rsidR="008F216C" w:rsidRDefault="00866A25" w:rsidP="00AA579B">
      <w:pPr>
        <w:pStyle w:val="Kop1"/>
        <w:rPr>
          <w:lang w:val="en-US"/>
        </w:rPr>
      </w:pPr>
      <w:r>
        <w:rPr>
          <w:lang w:val="en-US"/>
        </w:rPr>
        <w:t>Gameplay</w:t>
      </w:r>
    </w:p>
    <w:p w14:paraId="39186AD9" w14:textId="06A09F69" w:rsidR="00AA579B" w:rsidRPr="00AA579B" w:rsidRDefault="00AA579B" w:rsidP="00AA579B">
      <w:pPr>
        <w:pStyle w:val="Kop2"/>
      </w:pPr>
      <w:r w:rsidRPr="00AA579B">
        <w:t>Checklist:</w:t>
      </w:r>
    </w:p>
    <w:p w14:paraId="1E8C267F" w14:textId="5E49F828" w:rsidR="00866A25" w:rsidRDefault="00AA579B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6D372FC1" w14:textId="1D043628" w:rsidR="00AA579B" w:rsidRDefault="00AA579B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</w:t>
      </w:r>
    </w:p>
    <w:p w14:paraId="68196FBF" w14:textId="35E2F53B" w:rsidR="00AA579B" w:rsidRDefault="006E3BB6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Dice</w:t>
      </w:r>
    </w:p>
    <w:p w14:paraId="6454DAB1" w14:textId="5EE6B797" w:rsidR="00AA579B" w:rsidRDefault="00CD0CE4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 Game</w:t>
      </w:r>
      <w:r w:rsidR="006E3BB6">
        <w:rPr>
          <w:lang w:val="en-US"/>
        </w:rPr>
        <w:t>s</w:t>
      </w:r>
    </w:p>
    <w:p w14:paraId="39B306B9" w14:textId="25176D49" w:rsidR="00CD0CE4" w:rsidRDefault="00CD0CE4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Game progress</w:t>
      </w:r>
    </w:p>
    <w:p w14:paraId="34B5FED7" w14:textId="24855740" w:rsidR="00CD0CE4" w:rsidRDefault="006E3BB6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Multiplayer</w:t>
      </w:r>
    </w:p>
    <w:p w14:paraId="6BAD343E" w14:textId="640C0EFF" w:rsidR="00CD0CE4" w:rsidRDefault="00CD0CE4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Lobby</w:t>
      </w:r>
    </w:p>
    <w:p w14:paraId="429D691F" w14:textId="369566C3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rotation order</w:t>
      </w:r>
    </w:p>
    <w:p w14:paraId="78BC7022" w14:textId="56BEAC6A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Animations</w:t>
      </w:r>
    </w:p>
    <w:p w14:paraId="6F4B672C" w14:textId="0D3AFA88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Points and reward system</w:t>
      </w:r>
    </w:p>
    <w:p w14:paraId="35B364C3" w14:textId="232AA519" w:rsidR="001C7C0D" w:rsidRDefault="001C7C0D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</w:t>
      </w:r>
    </w:p>
    <w:p w14:paraId="55DE7E72" w14:textId="772730AA" w:rsidR="001C7C0D" w:rsidRDefault="001C7C0D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Trap cards</w:t>
      </w:r>
    </w:p>
    <w:p w14:paraId="7B420982" w14:textId="0D107AD0" w:rsidR="001C7C0D" w:rsidRDefault="006E3BB6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(example: star and coins)</w:t>
      </w:r>
    </w:p>
    <w:p w14:paraId="7FD93ED7" w14:textId="5919E170" w:rsidR="00F04AC1" w:rsidRDefault="00F04AC1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selection</w:t>
      </w:r>
    </w:p>
    <w:p w14:paraId="49D595EC" w14:textId="042F3563" w:rsidR="00F04AC1" w:rsidRPr="001C7C0D" w:rsidRDefault="00F04AC1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Win and lose base on Place</w:t>
      </w:r>
    </w:p>
    <w:sectPr w:rsidR="00F04AC1" w:rsidRPr="001C7C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51CD3" w14:textId="77777777" w:rsidR="00E05A88" w:rsidRDefault="00E05A88" w:rsidP="00866A25">
      <w:pPr>
        <w:spacing w:after="0" w:line="240" w:lineRule="auto"/>
      </w:pPr>
      <w:r>
        <w:separator/>
      </w:r>
    </w:p>
  </w:endnote>
  <w:endnote w:type="continuationSeparator" w:id="0">
    <w:p w14:paraId="12025831" w14:textId="77777777" w:rsidR="00E05A88" w:rsidRDefault="00E05A88" w:rsidP="0086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31889" w14:textId="77777777" w:rsidR="00E05A88" w:rsidRDefault="00E05A88" w:rsidP="00866A25">
      <w:pPr>
        <w:spacing w:after="0" w:line="240" w:lineRule="auto"/>
      </w:pPr>
      <w:r>
        <w:separator/>
      </w:r>
    </w:p>
  </w:footnote>
  <w:footnote w:type="continuationSeparator" w:id="0">
    <w:p w14:paraId="0E10F37D" w14:textId="77777777" w:rsidR="00E05A88" w:rsidRDefault="00E05A88" w:rsidP="0086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C5C7" w14:textId="52573B7C" w:rsidR="00866A25" w:rsidRPr="00866A25" w:rsidRDefault="00866A25" w:rsidP="00866A25">
    <w:pPr>
      <w:pStyle w:val="Koptekst"/>
      <w:jc w:val="center"/>
      <w:rPr>
        <w:lang w:val="en-US"/>
      </w:rPr>
    </w:pPr>
    <w:r>
      <w:rPr>
        <w:lang w:val="en-US"/>
      </w:rPr>
      <w:t>Party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0F25FD"/>
    <w:multiLevelType w:val="hybridMultilevel"/>
    <w:tmpl w:val="43D47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E7"/>
    <w:rsid w:val="00141E12"/>
    <w:rsid w:val="001C7C0D"/>
    <w:rsid w:val="00256856"/>
    <w:rsid w:val="003879A4"/>
    <w:rsid w:val="00405407"/>
    <w:rsid w:val="006E3BB6"/>
    <w:rsid w:val="00866A25"/>
    <w:rsid w:val="00882784"/>
    <w:rsid w:val="008F216C"/>
    <w:rsid w:val="009572E7"/>
    <w:rsid w:val="00AA579B"/>
    <w:rsid w:val="00BC3082"/>
    <w:rsid w:val="00CD0CE4"/>
    <w:rsid w:val="00E05A88"/>
    <w:rsid w:val="00F0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6E6D8"/>
  <w15:chartTrackingRefBased/>
  <w15:docId w15:val="{4A2D9F18-64A0-46EF-9778-7331A74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7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5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7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57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572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72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72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72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72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7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72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72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72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7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72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72E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6A25"/>
  </w:style>
  <w:style w:type="paragraph" w:styleId="Voettekst">
    <w:name w:val="footer"/>
    <w:basedOn w:val="Standaard"/>
    <w:link w:val="Voet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Driss Akkaoui</cp:lastModifiedBy>
  <cp:revision>5</cp:revision>
  <dcterms:created xsi:type="dcterms:W3CDTF">2025-02-06T21:34:00Z</dcterms:created>
  <dcterms:modified xsi:type="dcterms:W3CDTF">2025-02-06T22:24:00Z</dcterms:modified>
</cp:coreProperties>
</file>