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16F4A" w14:textId="097FE312" w:rsidR="00000000" w:rsidRPr="00552CF1" w:rsidRDefault="001819F8" w:rsidP="001819F8">
      <w:pPr>
        <w:pStyle w:val="Heading1"/>
        <w:rPr>
          <w:lang w:val="nl-NL"/>
        </w:rPr>
      </w:pPr>
      <w:r w:rsidRPr="001819F8">
        <w:rPr>
          <w:lang w:val="nl-NL"/>
        </w:rPr>
        <w:t>Inleiding</w:t>
      </w:r>
    </w:p>
    <w:p w14:paraId="601D4FF1" w14:textId="77777777" w:rsidR="001819F8" w:rsidRDefault="001819F8" w:rsidP="001819F8">
      <w:pPr>
        <w:rPr>
          <w:lang w:val="nl-NL"/>
        </w:rPr>
      </w:pPr>
    </w:p>
    <w:p w14:paraId="7D524CA4" w14:textId="2C6E904A" w:rsidR="001819F8" w:rsidRDefault="001819F8" w:rsidP="001819F8">
      <w:pPr>
        <w:rPr>
          <w:lang w:val="nl-NL"/>
        </w:rPr>
      </w:pPr>
      <w:r>
        <w:rPr>
          <w:lang w:val="nl-NL"/>
        </w:rPr>
        <w:t xml:space="preserve">Een mini game waar je moet renen naar de finish line MAAR er zijn obstakels </w:t>
      </w:r>
      <w:r w:rsidR="008A01FD">
        <w:rPr>
          <w:lang w:val="nl-NL"/>
        </w:rPr>
        <w:t xml:space="preserve">naar finish line </w:t>
      </w:r>
      <w:r>
        <w:rPr>
          <w:lang w:val="nl-NL"/>
        </w:rPr>
        <w:t xml:space="preserve">want er zweven </w:t>
      </w:r>
      <w:r w:rsidR="008A01FD">
        <w:rPr>
          <w:lang w:val="nl-NL"/>
        </w:rPr>
        <w:t>kanonnen</w:t>
      </w:r>
      <w:r>
        <w:rPr>
          <w:lang w:val="nl-NL"/>
        </w:rPr>
        <w:t xml:space="preserve"> ben de finish line</w:t>
      </w:r>
      <w:r w:rsidR="008A01FD">
        <w:rPr>
          <w:lang w:val="nl-NL"/>
        </w:rPr>
        <w:t xml:space="preserve">.  De kanonnen vuren de obstakels </w:t>
      </w:r>
    </w:p>
    <w:p w14:paraId="28A23975" w14:textId="7282F76C" w:rsidR="008A01FD" w:rsidRDefault="008A01FD" w:rsidP="001819F8">
      <w:pPr>
        <w:rPr>
          <w:lang w:val="nl-NL"/>
        </w:rPr>
      </w:pPr>
    </w:p>
    <w:p w14:paraId="255AD3BC" w14:textId="4264A2BC" w:rsidR="008A01FD" w:rsidRDefault="00211189" w:rsidP="00211189">
      <w:pPr>
        <w:pStyle w:val="Heading1"/>
        <w:rPr>
          <w:lang w:val="nl-NL"/>
        </w:rPr>
      </w:pPr>
      <w:r>
        <w:rPr>
          <w:lang w:val="nl-NL"/>
        </w:rPr>
        <w:t xml:space="preserve">De objects voor </w:t>
      </w:r>
      <w:r w:rsidR="00552CF1">
        <w:rPr>
          <w:lang w:val="nl-NL"/>
        </w:rPr>
        <w:t>obstakels</w:t>
      </w:r>
      <w:r>
        <w:rPr>
          <w:lang w:val="nl-NL"/>
        </w:rPr>
        <w:t xml:space="preserve"> </w:t>
      </w:r>
    </w:p>
    <w:p w14:paraId="119332A2" w14:textId="77777777" w:rsidR="00211189" w:rsidRPr="00211189" w:rsidRDefault="00211189" w:rsidP="00211189">
      <w:pPr>
        <w:rPr>
          <w:lang w:val="nl-NL"/>
        </w:rPr>
      </w:pPr>
    </w:p>
    <w:p w14:paraId="2AB68FDB" w14:textId="4947D6E4" w:rsidR="00211189" w:rsidRDefault="00211189" w:rsidP="00211189">
      <w:pPr>
        <w:rPr>
          <w:lang w:val="nl-NL"/>
        </w:rPr>
      </w:pPr>
      <w:r w:rsidRPr="00211189">
        <w:rPr>
          <w:noProof/>
          <w:lang w:val="nl-NL"/>
        </w:rPr>
        <w:drawing>
          <wp:inline distT="0" distB="0" distL="0" distR="0" wp14:anchorId="4CB18A61" wp14:editId="640BC151">
            <wp:extent cx="2381250" cy="4610100"/>
            <wp:effectExtent l="9525" t="0" r="9525" b="9525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 rot="16200000">
                      <a:off x="0" y="0"/>
                      <a:ext cx="2381582" cy="461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05BE4" w14:textId="77777777" w:rsidR="002F04FC" w:rsidRDefault="002F04FC" w:rsidP="00211189">
      <w:pPr>
        <w:rPr>
          <w:lang w:val="nl-NL"/>
        </w:rPr>
      </w:pPr>
    </w:p>
    <w:p w14:paraId="283F6E88" w14:textId="3B010A77" w:rsidR="00211189" w:rsidRPr="00552CF1" w:rsidRDefault="00211189" w:rsidP="00211189">
      <w:pPr>
        <w:pStyle w:val="Heading1"/>
      </w:pPr>
      <w:r w:rsidRPr="00552CF1">
        <w:t xml:space="preserve">Power ups </w:t>
      </w:r>
    </w:p>
    <w:p w14:paraId="31FB4D8D" w14:textId="2EC79DA6" w:rsidR="00211189" w:rsidRPr="00211189" w:rsidRDefault="00211189" w:rsidP="00211189">
      <w:r w:rsidRPr="00211189">
        <w:t>Speed up vo</w:t>
      </w:r>
      <w:r>
        <w:t>or 3 sec</w:t>
      </w:r>
    </w:p>
    <w:p w14:paraId="09AF7714" w14:textId="1A58CDBB" w:rsidR="00211189" w:rsidRDefault="00211189" w:rsidP="00211189">
      <w:r w:rsidRPr="00211189">
        <w:t xml:space="preserve">Jump power </w:t>
      </w:r>
      <w:r>
        <w:t xml:space="preserve">voor 1 keer </w:t>
      </w:r>
    </w:p>
    <w:p w14:paraId="1270465F" w14:textId="2DC9F957" w:rsidR="00211189" w:rsidRDefault="00211189" w:rsidP="003A0309">
      <w:pPr>
        <w:pStyle w:val="Heading1"/>
      </w:pPr>
      <w:r>
        <w:t xml:space="preserve">Character </w:t>
      </w:r>
      <w:r w:rsidRPr="00211189">
        <w:rPr>
          <w:lang w:val="en-GB"/>
        </w:rPr>
        <w:t>mechanics</w:t>
      </w:r>
    </w:p>
    <w:p w14:paraId="19A59577" w14:textId="79FDEAB2" w:rsidR="003A0309" w:rsidRDefault="00211189" w:rsidP="00552CF1">
      <w:pPr>
        <w:pStyle w:val="ListParagraph"/>
        <w:numPr>
          <w:ilvl w:val="0"/>
          <w:numId w:val="1"/>
        </w:numPr>
      </w:pPr>
      <w:r>
        <w:t xml:space="preserve">Running </w:t>
      </w:r>
    </w:p>
    <w:p w14:paraId="43A381EE" w14:textId="116597DE" w:rsidR="003A0309" w:rsidRDefault="003A0309" w:rsidP="003A0309">
      <w:pPr>
        <w:pStyle w:val="ListParagraph"/>
        <w:numPr>
          <w:ilvl w:val="0"/>
          <w:numId w:val="1"/>
        </w:numPr>
      </w:pPr>
      <w:r>
        <w:t>Health</w:t>
      </w:r>
    </w:p>
    <w:p w14:paraId="32F357F0" w14:textId="0CDFE22A" w:rsidR="003A0309" w:rsidRDefault="003A0309" w:rsidP="003A0309">
      <w:pPr>
        <w:pStyle w:val="Heading1"/>
      </w:pPr>
      <w:r>
        <w:t>Game objective</w:t>
      </w:r>
    </w:p>
    <w:p w14:paraId="64BCC1C6" w14:textId="30D29B8B" w:rsidR="003A0309" w:rsidRPr="003A0309" w:rsidRDefault="003A0309" w:rsidP="003A0309">
      <w:pPr>
        <w:pStyle w:val="ListParagraph"/>
        <w:numPr>
          <w:ilvl w:val="0"/>
          <w:numId w:val="2"/>
        </w:numPr>
        <w:rPr>
          <w:lang w:val="nl-NL"/>
        </w:rPr>
      </w:pPr>
      <w:r w:rsidRPr="003A0309">
        <w:rPr>
          <w:lang w:val="nl-NL"/>
        </w:rPr>
        <w:t>Renen naar de finish l</w:t>
      </w:r>
      <w:r>
        <w:rPr>
          <w:lang w:val="nl-NL"/>
        </w:rPr>
        <w:t>ine zonder dood te gaan</w:t>
      </w:r>
    </w:p>
    <w:p w14:paraId="4F8E5B38" w14:textId="77777777" w:rsidR="003A0309" w:rsidRPr="003A0309" w:rsidRDefault="003A0309" w:rsidP="003A0309">
      <w:pPr>
        <w:rPr>
          <w:lang w:val="nl-NL"/>
        </w:rPr>
      </w:pPr>
    </w:p>
    <w:p w14:paraId="36820D25" w14:textId="778C465B" w:rsidR="00211189" w:rsidRDefault="003A0309" w:rsidP="003A0309">
      <w:pPr>
        <w:pStyle w:val="Heading1"/>
        <w:rPr>
          <w:lang w:val="nl-NL"/>
        </w:rPr>
      </w:pPr>
      <w:r>
        <w:rPr>
          <w:lang w:val="nl-NL"/>
        </w:rPr>
        <w:lastRenderedPageBreak/>
        <w:t>Layout</w:t>
      </w:r>
    </w:p>
    <w:p w14:paraId="1DC9332E" w14:textId="179D60A8" w:rsidR="00AE5D8B" w:rsidRDefault="00552CF1" w:rsidP="003A0309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B76F1F" wp14:editId="0B91BC17">
                <wp:simplePos x="0" y="0"/>
                <wp:positionH relativeFrom="margin">
                  <wp:align>center</wp:align>
                </wp:positionH>
                <wp:positionV relativeFrom="paragraph">
                  <wp:posOffset>1646555</wp:posOffset>
                </wp:positionV>
                <wp:extent cx="228600" cy="22860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7F4355" w14:textId="429AA93C" w:rsidR="00AE5D8B" w:rsidRDefault="00552CF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1EB76F1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0;margin-top:129.65pt;width:18pt;height:18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" fillcolor="white [3201]" strokeweight=".5pt">
                <v:textbox>
                  <w:txbxContent>
                    <w:p w14:paraId="5F7F4355" w14:textId="429AA93C" w:rsidR="00AE5D8B" w:rsidRDefault="00552CF1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B62550" wp14:editId="6D79B405">
                <wp:simplePos x="0" y="0"/>
                <wp:positionH relativeFrom="column">
                  <wp:posOffset>1257299</wp:posOffset>
                </wp:positionH>
                <wp:positionV relativeFrom="paragraph">
                  <wp:posOffset>846455</wp:posOffset>
                </wp:positionV>
                <wp:extent cx="542925" cy="25717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3F93E" w14:textId="3623F182" w:rsidR="00AE5D8B" w:rsidRDefault="00AE5D8B">
                            <w:r>
                              <w:t>1</w:t>
                            </w:r>
                            <w:r w:rsidR="00552CF1">
                              <w:t xml:space="preserve"> en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4B62550" id="Text Box 15" o:spid="_x0000_s1027" type="#_x0000_t202" style="position:absolute;margin-left:99pt;margin-top:66.65pt;width:42.7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" fillcolor="white [3201]" strokeweight=".5pt">
                <v:textbox>
                  <w:txbxContent>
                    <w:p w14:paraId="07A3F93E" w14:textId="3623F182" w:rsidR="00AE5D8B" w:rsidRDefault="00AE5D8B">
                      <w:r>
                        <w:t>1</w:t>
                      </w:r>
                      <w:r w:rsidR="00552CF1">
                        <w:t xml:space="preserve"> </w:t>
                      </w:r>
                      <w:proofErr w:type="spellStart"/>
                      <w:r w:rsidR="00552CF1">
                        <w:t>en</w:t>
                      </w:r>
                      <w:proofErr w:type="spellEnd"/>
                      <w:r w:rsidR="00552CF1"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AE5D8B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5D79819" wp14:editId="3235CDD1">
                <wp:simplePos x="0" y="0"/>
                <wp:positionH relativeFrom="column">
                  <wp:posOffset>1523520</wp:posOffset>
                </wp:positionH>
                <wp:positionV relativeFrom="paragraph">
                  <wp:posOffset>1502945</wp:posOffset>
                </wp:positionV>
                <wp:extent cx="2496240" cy="515880"/>
                <wp:effectExtent l="57150" t="38100" r="56515" b="558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96240" cy="515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04478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19.25pt;margin-top:117.65pt;width:197.95pt;height:4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">
                <v:imagedata r:id="rId9" o:title=""/>
              </v:shape>
            </w:pict>
          </mc:Fallback>
        </mc:AlternateContent>
      </w:r>
      <w:r w:rsidR="003A0309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77196BE" wp14:editId="72CA4279">
                <wp:simplePos x="0" y="0"/>
                <wp:positionH relativeFrom="column">
                  <wp:posOffset>725040</wp:posOffset>
                </wp:positionH>
                <wp:positionV relativeFrom="paragraph">
                  <wp:posOffset>398105</wp:posOffset>
                </wp:positionV>
                <wp:extent cx="1212840" cy="819360"/>
                <wp:effectExtent l="38100" t="38100" r="45085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12840" cy="819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FD2BA67" id="Ink 9" o:spid="_x0000_s1026" type="#_x0000_t75" style="position:absolute;margin-left:56.4pt;margin-top:30.65pt;width:96.95pt;height:6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">
                <v:imagedata r:id="rId11" o:title=""/>
              </v:shape>
            </w:pict>
          </mc:Fallback>
        </mc:AlternateContent>
      </w:r>
      <w:r w:rsidR="003A0309">
        <w:rPr>
          <w:noProof/>
        </w:rPr>
        <w:drawing>
          <wp:inline distT="0" distB="0" distL="0" distR="0" wp14:anchorId="1AF153C2" wp14:editId="0343EA6F">
            <wp:extent cx="5943600" cy="2076450"/>
            <wp:effectExtent l="0" t="0" r="0" b="0"/>
            <wp:docPr id="8" name="Picture 8" descr="Toetsenbord formaat: TKL, 60% of volledig? - Techw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etsenbord formaat: TKL, 60% of volledig? - Techw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591E" w14:textId="7382C124" w:rsidR="00AE5D8B" w:rsidRPr="00552CF1" w:rsidRDefault="00AE5D8B" w:rsidP="00552CF1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lopen / renen</w:t>
      </w:r>
    </w:p>
    <w:p w14:paraId="120AE979" w14:textId="4E48608E" w:rsidR="00AE5D8B" w:rsidRDefault="00AE5D8B" w:rsidP="00AE5D8B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>Speed up power up (als het is het opgepakt)</w:t>
      </w:r>
    </w:p>
    <w:p w14:paraId="1CAC8F89" w14:textId="49AD0D90" w:rsidR="00AE5D8B" w:rsidRPr="00AE5D8B" w:rsidRDefault="00AE5D8B" w:rsidP="00AE5D8B">
      <w:pPr>
        <w:pStyle w:val="ListParagraph"/>
        <w:numPr>
          <w:ilvl w:val="0"/>
          <w:numId w:val="3"/>
        </w:numPr>
        <w:rPr>
          <w:lang w:val="nl-NL"/>
        </w:rPr>
      </w:pPr>
      <w:r w:rsidRPr="00AE5D8B">
        <w:rPr>
          <w:lang w:val="nl-NL"/>
        </w:rPr>
        <w:t>jump power up (als het is op</w:t>
      </w:r>
      <w:r>
        <w:rPr>
          <w:lang w:val="nl-NL"/>
        </w:rPr>
        <w:t>gepakt)</w:t>
      </w:r>
    </w:p>
    <w:p w14:paraId="1E0FC6A6" w14:textId="77777777" w:rsidR="00552CF1" w:rsidRDefault="00552CF1" w:rsidP="00AE5D8B">
      <w:pPr>
        <w:ind w:left="360"/>
        <w:rPr>
          <w:lang w:val="nl-NL"/>
        </w:rPr>
      </w:pPr>
    </w:p>
    <w:p w14:paraId="4BCD0B94" w14:textId="1194013C" w:rsidR="00552CF1" w:rsidRPr="00552CF1" w:rsidRDefault="00552CF1" w:rsidP="00552CF1">
      <w:pPr>
        <w:pStyle w:val="Heading2"/>
        <w:rPr>
          <w:lang w:val="nl-NL"/>
        </w:rPr>
      </w:pPr>
      <w:r>
        <w:rPr>
          <w:lang w:val="nl-NL"/>
        </w:rPr>
        <w:t>de playgrond</w:t>
      </w:r>
    </w:p>
    <w:p w14:paraId="7EA7C5F8" w14:textId="6EB17E21" w:rsidR="00552CF1" w:rsidRDefault="00552CF1" w:rsidP="00552CF1">
      <w:pPr>
        <w:rPr>
          <w:lang w:val="nl-NL"/>
        </w:rPr>
      </w:pPr>
      <w:r w:rsidRPr="00552CF1">
        <w:rPr>
          <w:noProof/>
          <w:lang w:val="nl-NL"/>
        </w:rPr>
        <w:drawing>
          <wp:inline distT="0" distB="0" distL="0" distR="0" wp14:anchorId="2A409C05" wp14:editId="5CDBC656">
            <wp:extent cx="4486275" cy="3505142"/>
            <wp:effectExtent l="0" t="0" r="0" b="635"/>
            <wp:docPr id="1911298100" name="Picture 1" descr="A picture containing text, sky, outdoo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8100" name="Picture 1" descr="A picture containing text, sky, outdoor, bo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426" cy="35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F263" w14:textId="15402A08" w:rsidR="00552CF1" w:rsidRDefault="00552CF1" w:rsidP="00552CF1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kanonnen die obstakels schieten </w:t>
      </w:r>
    </w:p>
    <w:p w14:paraId="62B214A7" w14:textId="56D4EA78" w:rsidR="00552CF1" w:rsidRDefault="00552CF1" w:rsidP="00552CF1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powers up</w:t>
      </w:r>
    </w:p>
    <w:p w14:paraId="322DFB23" w14:textId="23313B48" w:rsidR="00552CF1" w:rsidRDefault="00552CF1" w:rsidP="00552CF1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finish line</w:t>
      </w:r>
    </w:p>
    <w:p w14:paraId="47284565" w14:textId="77777777" w:rsidR="00552CF1" w:rsidRDefault="00552CF1" w:rsidP="00552CF1">
      <w:pPr>
        <w:rPr>
          <w:lang w:val="nl-NL"/>
        </w:rPr>
      </w:pPr>
    </w:p>
    <w:p w14:paraId="56C14A91" w14:textId="7A1E7CD6" w:rsidR="00552CF1" w:rsidRDefault="00552CF1" w:rsidP="00552CF1">
      <w:pPr>
        <w:pStyle w:val="Heading2"/>
        <w:rPr>
          <w:lang w:val="nl-NL"/>
        </w:rPr>
      </w:pPr>
      <w:r>
        <w:rPr>
          <w:lang w:val="nl-NL"/>
        </w:rPr>
        <w:lastRenderedPageBreak/>
        <w:t>UI</w:t>
      </w:r>
    </w:p>
    <w:p w14:paraId="13B3F187" w14:textId="4C69B270" w:rsidR="00552CF1" w:rsidRDefault="00552CF1" w:rsidP="00552CF1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 xml:space="preserve">win screen </w:t>
      </w:r>
    </w:p>
    <w:p w14:paraId="351DAAD3" w14:textId="34CB1198" w:rsidR="00552CF1" w:rsidRDefault="00552CF1" w:rsidP="00552CF1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 xml:space="preserve">lose screen </w:t>
      </w:r>
    </w:p>
    <w:p w14:paraId="4D9C35DD" w14:textId="1DE8D404" w:rsidR="00552CF1" w:rsidRDefault="00CF1A92" w:rsidP="00552CF1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>healthbar</w:t>
      </w:r>
    </w:p>
    <w:p w14:paraId="75B65F96" w14:textId="0241C98D" w:rsidR="00CF1A92" w:rsidRDefault="00CF1A92" w:rsidP="00552CF1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>timer</w:t>
      </w:r>
    </w:p>
    <w:p w14:paraId="48858A41" w14:textId="41289D7A" w:rsidR="00CF1A92" w:rsidRDefault="00CF1A92" w:rsidP="00552CF1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>highscore</w:t>
      </w:r>
    </w:p>
    <w:p w14:paraId="5D208B38" w14:textId="79987753" w:rsidR="00CF1A92" w:rsidRPr="00CF1A92" w:rsidRDefault="00CF1A92" w:rsidP="00CF1A92">
      <w:pPr>
        <w:rPr>
          <w:lang w:val="nl-NL"/>
        </w:rPr>
      </w:pPr>
      <w:r>
        <w:rPr>
          <w:noProof/>
        </w:rPr>
        <w:drawing>
          <wp:inline distT="0" distB="0" distL="0" distR="0" wp14:anchorId="5A0D4A86" wp14:editId="4AF0D5D7">
            <wp:extent cx="5299075" cy="3186113"/>
            <wp:effectExtent l="0" t="0" r="0" b="0"/>
            <wp:docPr id="7" name="Picture 6" descr="Graphical user interface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943E2DC-757C-1486-1A39-04480F824D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B943E2DC-757C-1486-1A39-04480F824D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31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6926AE21" wp14:editId="408DAA34">
            <wp:extent cx="4577080" cy="2634397"/>
            <wp:effectExtent l="0" t="0" r="0" b="0"/>
            <wp:docPr id="1660111953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11953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764" cy="2639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E6D49" w14:textId="77777777" w:rsidR="00D420FE" w:rsidRDefault="00CF1A92" w:rsidP="00D420FE">
      <w:pPr>
        <w:pStyle w:val="Heading2"/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365AD1F5" wp14:editId="2BF6EE9C">
            <wp:extent cx="3405201" cy="1200150"/>
            <wp:effectExtent l="0" t="0" r="5080" b="0"/>
            <wp:docPr id="18714315" name="Picture 2" descr="A picture containing text, screensho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315" name="Picture 2" descr="A picture containing text, screenshot,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266" cy="1207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7E54394E" wp14:editId="2D052C0F">
            <wp:extent cx="3873103" cy="1066800"/>
            <wp:effectExtent l="0" t="0" r="0" b="0"/>
            <wp:docPr id="1166337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93" cy="10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BD628" wp14:editId="5D7FECCE">
            <wp:extent cx="4276725" cy="1037197"/>
            <wp:effectExtent l="0" t="0" r="0" b="0"/>
            <wp:docPr id="5" name="Content Placeholder 4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3F46C1-01C0-D349-862F-402774EA88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6B3F46C1-01C0-D349-862F-402774EA88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0922" cy="10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0FE" w:rsidRPr="00D420FE">
        <w:rPr>
          <w:lang w:val="nl-NL"/>
        </w:rPr>
        <w:t xml:space="preserve"> </w:t>
      </w:r>
    </w:p>
    <w:p w14:paraId="7AE1E50F" w14:textId="7C538A8B" w:rsidR="00552CF1" w:rsidRDefault="00D420FE" w:rsidP="00D420FE">
      <w:pPr>
        <w:pStyle w:val="Heading2"/>
        <w:rPr>
          <w:lang w:val="nl-NL"/>
        </w:rPr>
      </w:pPr>
      <w:r>
        <w:rPr>
          <w:lang w:val="nl-NL"/>
        </w:rPr>
        <w:t>Class diagram</w:t>
      </w:r>
    </w:p>
    <w:p w14:paraId="2673B8AD" w14:textId="77BD01AC" w:rsidR="00FB79BE" w:rsidRDefault="00D420FE" w:rsidP="00552CF1">
      <w:pPr>
        <w:rPr>
          <w:lang w:val="nl-NL"/>
        </w:rPr>
      </w:pPr>
      <w:r>
        <w:rPr>
          <w:noProof/>
        </w:rPr>
        <w:drawing>
          <wp:inline distT="0" distB="0" distL="0" distR="0" wp14:anchorId="28F60AF6" wp14:editId="5F9A08D2">
            <wp:extent cx="5943600" cy="4331961"/>
            <wp:effectExtent l="0" t="0" r="0" b="0"/>
            <wp:docPr id="1744268938" name="Picture 17442689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68938" name="Picture 17442689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EF4C" w14:textId="723109C3" w:rsidR="00FB79BE" w:rsidRPr="00FB79BE" w:rsidRDefault="00FB79BE" w:rsidP="00FB79BE">
      <w:pPr>
        <w:rPr>
          <w:lang w:val="nl-NL"/>
        </w:rPr>
      </w:pPr>
    </w:p>
    <w:sectPr w:rsidR="00FB79BE" w:rsidRPr="00FB79BE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595F5" w14:textId="77777777" w:rsidR="00DA19C8" w:rsidRDefault="00DA19C8" w:rsidP="001819F8">
      <w:pPr>
        <w:spacing w:after="0" w:line="240" w:lineRule="auto"/>
      </w:pPr>
      <w:r>
        <w:separator/>
      </w:r>
    </w:p>
  </w:endnote>
  <w:endnote w:type="continuationSeparator" w:id="0">
    <w:p w14:paraId="4EF2848D" w14:textId="77777777" w:rsidR="00DA19C8" w:rsidRDefault="00DA19C8" w:rsidP="00181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92898" w14:textId="77777777" w:rsidR="00DA19C8" w:rsidRDefault="00DA19C8" w:rsidP="001819F8">
      <w:pPr>
        <w:spacing w:after="0" w:line="240" w:lineRule="auto"/>
      </w:pPr>
      <w:r>
        <w:separator/>
      </w:r>
    </w:p>
  </w:footnote>
  <w:footnote w:type="continuationSeparator" w:id="0">
    <w:p w14:paraId="1BA6D2E4" w14:textId="77777777" w:rsidR="00DA19C8" w:rsidRDefault="00DA19C8" w:rsidP="00181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4D5D" w14:textId="64163DBD" w:rsidR="001819F8" w:rsidRDefault="001819F8" w:rsidP="001819F8">
    <w:pPr>
      <w:pStyle w:val="Header"/>
      <w:tabs>
        <w:tab w:val="clear" w:pos="9360"/>
      </w:tabs>
    </w:pPr>
    <w:r>
      <w:t xml:space="preserve">Unreal Engine 5 </w:t>
    </w:r>
    <w:r>
      <w:tab/>
      <w:t xml:space="preserve">TetRun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F35D2"/>
    <w:multiLevelType w:val="hybridMultilevel"/>
    <w:tmpl w:val="24EE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94048"/>
    <w:multiLevelType w:val="hybridMultilevel"/>
    <w:tmpl w:val="7506F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16D6C"/>
    <w:multiLevelType w:val="hybridMultilevel"/>
    <w:tmpl w:val="2402E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B4EFF"/>
    <w:multiLevelType w:val="hybridMultilevel"/>
    <w:tmpl w:val="8494A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359338">
    <w:abstractNumId w:val="3"/>
  </w:num>
  <w:num w:numId="2" w16cid:durableId="895895962">
    <w:abstractNumId w:val="0"/>
  </w:num>
  <w:num w:numId="3" w16cid:durableId="174392158">
    <w:abstractNumId w:val="1"/>
  </w:num>
  <w:num w:numId="4" w16cid:durableId="13166422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1CA"/>
    <w:rsid w:val="001819F8"/>
    <w:rsid w:val="00211189"/>
    <w:rsid w:val="002F04FC"/>
    <w:rsid w:val="003A0309"/>
    <w:rsid w:val="00552CF1"/>
    <w:rsid w:val="005771CA"/>
    <w:rsid w:val="006553E4"/>
    <w:rsid w:val="007423DA"/>
    <w:rsid w:val="00864675"/>
    <w:rsid w:val="008A01FD"/>
    <w:rsid w:val="00A52904"/>
    <w:rsid w:val="00AE5D8B"/>
    <w:rsid w:val="00AF5275"/>
    <w:rsid w:val="00CF1A92"/>
    <w:rsid w:val="00D420FE"/>
    <w:rsid w:val="00DA19C8"/>
    <w:rsid w:val="00F6642F"/>
    <w:rsid w:val="00FB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B3180"/>
  <w15:chartTrackingRefBased/>
  <w15:docId w15:val="{411E5E0A-A289-4875-9CBC-DF677B875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9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C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1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9F8"/>
  </w:style>
  <w:style w:type="paragraph" w:styleId="Footer">
    <w:name w:val="footer"/>
    <w:basedOn w:val="Normal"/>
    <w:link w:val="FooterChar"/>
    <w:uiPriority w:val="99"/>
    <w:unhideWhenUsed/>
    <w:rsid w:val="00181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9F8"/>
  </w:style>
  <w:style w:type="character" w:customStyle="1" w:styleId="Heading1Char">
    <w:name w:val="Heading 1 Char"/>
    <w:basedOn w:val="DefaultParagraphFont"/>
    <w:link w:val="Heading1"/>
    <w:uiPriority w:val="9"/>
    <w:rsid w:val="001819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1118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52C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12:07:55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1 293 24575,'1'12'0,"0"-1"0,1 0 0,5 19 0,3 19 0,-2 378 0,-10-253 0,4-143 0,2-1 0,1 1 0,1-2 0,13 37 0,-6-19 0,-11-40 0,1 0 0,-1 0 0,2-1 0,-1 1 0,0 0 0,1-1 0,0 0 0,1 0 0,0 0 0,-1-1 0,2 1 0,-1-1 0,1 0 0,-1-1 0,1 1 0,1-1 0,-1 0 0,1-1 0,-1 1 0,15 4 0,-1-2 0,1-1 0,0-1 0,0 0 0,0-2 0,43 0 0,-34 0 0,-1 1 0,0 1 0,38 11 0,-33-6 0,62 5 0,249-10 0,-182-7 0,2-10 0,-8 0 0,1098 11 0,-610 4 0,1300-2 0,-1920-1 0,0-2 0,0-1 0,0-1 0,24-8 0,-20 5 0,0 2 0,42-5 0,365 7 0,-224 7 0,-187-3 0,0 1 0,-1-1 0,1-2 0,-1 0 0,1-1 0,43-12 0,-35 6 0,0 1 0,1 3 0,0 0 0,0 2 0,50 3 0,46-5 0,-126 5 0,0-1 0,0 1 0,0 0 0,0-1 0,-1 0 0,1 0 0,0 0 0,-1 0 0,1-1 0,-1 1 0,1-1 0,-1 0 0,0 0 0,1 0 0,-1 0 0,0-1 0,0 1 0,-1-1 0,1 0 0,-1 0 0,1 0 0,-1 0 0,0 0 0,0 0 0,0-1 0,0 1 0,-1-1 0,0 1 0,1-1 0,-1 0 0,-1 0 0,1 1 0,0-7 0,-1-1 0,0 1 0,-1-1 0,-1 1 0,1-1 0,-2 1 0,1 0 0,-2 0 0,1 0 0,-1 0 0,-1 1 0,-6-12 0,-1-4 0,2-1 0,1 0 0,1 0 0,1-1 0,1 0 0,2 0 0,-2-33 0,5 48 0,-5-95 0,6 71 0,-2 0 0,-11-58 0,11 83 0,-1 1 0,0-1 0,-1 1 0,0 0 0,-1 0 0,0 0 0,0 1 0,-1-1 0,0 1 0,-1 1 0,0-1 0,0 1 0,-9-7 0,6 8 0,-1 1 0,0 0 0,0 1 0,0 0 0,0 1 0,-1 0 0,1 1 0,-1 0 0,0 1 0,-21-2 0,-44-11 0,33 5 0,-1 2 0,0 1 0,-79 0 0,-28-4 0,140 10 0,-12-2 0,-1-1 0,1-1 0,-41-13 0,-119-36 0,156 46 0,0 1 0,-1 1 0,1 1 0,-1 2 0,0 1 0,-53 3 0,-50-4 0,103-1 0,1-2 0,-28-8 0,30 6 0,-1 2 0,-42-5 0,-398 6 0,240 9 0,-654-5 0,714-12 0,11-1 0,132 14 0,-1-1 0,1-1 0,0-1 0,-44-12 0,27 5 0,-1 2 0,-1 2 0,1 2 0,-1 2 0,-48 3 0,-88-6 0,150 1 0,-54-16 0,57 13 0,0 1 0,-44-5 0,-276 7 0,183 7 0,74 1 0,-101 18 0,98 2 0,70-17 0,-1 0 0,-29 3 0,16-4 0,-51 15 0,57-12 0,-1-1 0,-57 5 0,-173-12 0,13-1 0,58 23 0,156-18 0,0 1 0,1 2 0,-1 1 0,2 2 0,-35 16 0,-27 7 0,27-4-1365,41-16-5461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12:01:35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923 266 24575,'-1'1'0,"0"-1"0,0 1 0,0-1 0,-1 1 0,1 0 0,0-1 0,0 1 0,1 0 0,-1 0 0,0 0 0,0 0 0,0 0 0,0 0 0,1 0 0,-1 0 0,0 0 0,1 0 0,-1 0 0,1 0 0,-1 0 0,1 0 0,0 1 0,0-1 0,-1 0 0,1 0 0,0 0 0,0 2 0,-5 42 0,5-38 0,-4 70 0,4-49 0,-1 0 0,-1 0 0,-2 0 0,-9 36 0,3-22 0,2 0 0,2 1 0,2 0 0,2 0 0,4 47 0,-7 92 0,4-177 0,1 0 0,-1-1 0,0 1 0,-1-1 0,1 1 0,-1-1 0,0 1 0,0-1 0,-1 0 0,1 0 0,-1 0 0,0 0 0,1-1 0,-2 1 0,-3 3 0,0-2 0,0 1 0,0-1 0,-1 0 0,0-1 0,0 0 0,0 0 0,-13 4 0,-4-1 0,-1-1 0,0-2 0,0 0 0,-39 0 0,-127-7 0,105-1 0,-101 10 0,184-6 0,0 0 0,-1 0 0,1 1 0,0 0 0,0 0 0,0 0 0,0 0 0,1 0 0,-1 1 0,0 0 0,1 0 0,-1 0 0,1 0 0,-1 0 0,1 1 0,0-1 0,0 1 0,0 0 0,0 0 0,0 0 0,1 0 0,0 1 0,-1-1 0,1 1 0,1-1 0,-1 1 0,0 0 0,1 0 0,0 0 0,0 0 0,0 0 0,0 0 0,0 0 0,1 0 0,0 0 0,0 5 0,1 2 0,0-1 0,1 1 0,0 0 0,1-1 0,0 0 0,1 0 0,0 0 0,0 0 0,1 0 0,0-1 0,1 0 0,13 16 0,-6-9 0,0 1 0,-1 1 0,-1 0 0,0 0 0,-2 1 0,0 0 0,-1 1 0,6 24 0,-6-11 0,-2-1 0,-1 1 0,-1 1 0,-2 48 0,-1-39 0,0-25 0,0-1 0,-1 0 0,-1 0 0,0 0 0,-1 0 0,-1 0 0,-1 0 0,-1 0 0,-10 27 0,12-40 0,0 1 0,0 0 0,1 0 0,0 0 0,0 0 0,0 0 0,1 0 0,-2 8 0,3-11 0,1 1 0,-1-1 0,1 1 0,0-1 0,-1 0 0,1 1 0,0-1 0,0 0 0,1 0 0,-1 0 0,0 1 0,1-1 0,-1-1 0,1 1 0,0 0 0,-1 0 0,1-1 0,0 1 0,0-1 0,0 1 0,3 1 0,9 6 0,1-1 0,-1 0 0,1-1 0,0-1 0,1 0 0,0-1 0,0 0 0,0-2 0,0 0 0,22 2 0,-1-4 0,0 0 0,0-3 0,57-9 0,134-18 0,-65 22 0,-20 2 0,-114 1 0,54-16 0,-57 12 0,1 2 0,44-5 0,396 6 0,-241 9 0,-16 9 0,-4 1 0,213-16 0,-394 4 0,0 1 0,-1 0 0,1 2 0,24 9 0,-20-6 0,0-2 0,42 5 0,-60-10 0,8 1 0,0-1 0,0 0 0,-1-2 0,36-5 0,-50 5 0,0 0 0,0 0 0,0 0 0,0-1 0,0 1 0,0-1 0,0 0 0,0-1 0,-1 1 0,1-1 0,-1 1 0,0-1 0,1 0 0,-1 0 0,-1-1 0,1 1 0,0 0 0,-1-1 0,0 0 0,0 1 0,0-1 0,0 0 0,0 0 0,-1 0 0,0 0 0,2-8 0,2-33 0,-2 0 0,-1 0 0,-8-75 0,0 6 0,6 48 0,1-1 0,-4-1 0,-2 1 0,-16-80 0,19 142 0,1 0 0,-1-1 0,0 1 0,0 1 0,-1-1 0,1 0 0,-1 1 0,0-1 0,0 1 0,-1 0 0,1 0 0,-1 0 0,-8-6 0,-1 0 0,-1 2 0,0-1 0,-18-6 0,-19-12 0,33 18 0,-1 1 0,0 0 0,0 2 0,-1 0 0,1 1 0,-31-4 0,-48-13 0,33 6 0,0 3 0,-114-8 0,27 18 0,-9-1 0,142 1 0,1 0 0,-33-12 0,-11-3 0,50 16 0,1 0 0,0-1 0,0 0 0,0-1 0,1-1 0,0 0 0,-1 0 0,1 0 0,1-2 0,-1 1 0,1-1 0,1 0 0,-1-1 0,1 0 0,0-1 0,1 1 0,0-1 0,0-1 0,1 1 0,1-1 0,-1 0 0,1-1 0,1 1 0,0-1 0,1 0 0,0 0 0,0 0 0,1 0 0,-1-17 0,4-1 0,0 0 0,9-50 0,2-18 0,-11 72 0,4-51 0,-3 1 0,-12-110 0,8 174 0,-1 1 0,0-1 0,0 1 0,-1 0 0,0 0 0,-1 0 0,0 0 0,0 1 0,-1 0 0,-1 0 0,1 0 0,-1 1 0,-1 0 0,0 0 0,0 1 0,0 0 0,-1 1 0,0 0 0,0 0 0,0 0 0,-1 1 0,-16-5 0,-28-2 0,-1 3 0,-81-4 0,-110 11 0,139 3 0,85-1 0,1 0 0,-1 1 0,1 1 0,-1 2 0,1 0 0,-39 13 0,56-15 6,0 0 0,1 1-1,-1-1 1,1 1-1,0 0 1,0 0 0,0 0-1,0 0 1,1 1 0,-1-1-1,1 1 1,0-1-1,0 1 1,0 0 0,1 0-1,-1 0 1,1 0-1,0 0 1,-1 5 0,-1 9-319,1 0 1,0 0-1,2 19 0,0-32 86,0 34-6599</inkml:trace>
</inkml:ink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driss akkaoui</dc:creator>
  <cp:keywords/>
  <dc:description/>
  <cp:lastModifiedBy>driss akkaoui</cp:lastModifiedBy>
  <cp:revision>8</cp:revision>
  <dcterms:created xsi:type="dcterms:W3CDTF">2023-03-21T11:18:00Z</dcterms:created>
  <dcterms:modified xsi:type="dcterms:W3CDTF">2023-11-01T09:38:00Z</dcterms:modified>
</cp:coreProperties>
</file>