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NAME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  <w:t>D.GUNA VARDHAN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REG.NO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1923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  <w:t>72041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COURSE CODE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:CSA0689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SUB NAME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DESIGN AND ANALYSIS OF ALGORITHM</w:t>
      </w:r>
    </w:p>
    <w:p>
      <w:pPr>
        <w:rPr>
          <w:rFonts w:hint="default" w:ascii="Times New Roman" w:hAnsi="Times New Roman" w:cs="Times New Roman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cs="Times New Roman"/>
          <w:color w:val="5B9BD5" w:themeColor="accent5"/>
          <w:sz w:val="36"/>
          <w:szCs w:val="36"/>
          <w:highlight w:val="none"/>
          <w:lang w:val="en-IN"/>
          <w14:textFill>
            <w14:solidFill>
              <w14:schemeClr w14:val="accent5"/>
            </w14:solidFill>
          </w14:textFill>
        </w:rPr>
        <w:t>Day-</w:t>
      </w:r>
      <w:r>
        <w:rPr>
          <w:rFonts w:hint="default" w:ascii="Times New Roman" w:hAnsi="Times New Roman" w:cs="Times New Roman"/>
          <w:color w:val="5B9BD5" w:themeColor="accent5"/>
          <w:sz w:val="36"/>
          <w:szCs w:val="36"/>
          <w:highlight w:val="none"/>
          <w:lang w:val="en-US"/>
          <w14:textFill>
            <w14:solidFill>
              <w14:schemeClr w14:val="accent5"/>
            </w14:solidFill>
          </w14:textFill>
        </w:rPr>
        <w:t>1</w:t>
      </w:r>
      <w:bookmarkStart w:id="0" w:name="_GoBack"/>
      <w:bookmarkEnd w:id="0"/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rPr>
          <w:rFonts w:ascii="Times New Roman" w:hAnsi="Times New Roman" w:cs="Times New Roman"/>
          <w:sz w:val="32"/>
          <w:szCs w:val="32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ind w:left="360"/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2. 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0" distR="0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3.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[1,2,1] Output: 15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tabs>
          <w:tab w:val="left" w:pos="264"/>
        </w:tabs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ab/>
      </w:r>
    </w:p>
    <w:p>
      <w:pPr>
        <w:tabs>
          <w:tab w:val="left" w:pos="264"/>
        </w:tabs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>
      <w:pPr>
        <w:tabs>
          <w:tab w:val="left" w:pos="264"/>
        </w:tabs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5. Write a program FOR THE BELOW TEST CASES with least time complexity Test Cases: - 1) Input: {1, 2, 3, 4, 5} Expected Output: 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6. You have an algorithm that process a list of numbers. It firsts sorts the list using an efficient sorting algorithm and then finds the maximum element in sorted list. Write the code for the same.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7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7. Write a program that takes an input list of n numbers and creates a new list containing only the unique elements from the original list. What is the space complexity of the algorithm?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Some Duplicate Elements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sym w:font="Symbol" w:char="F0B7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Input: [3, 7, 3, 5, 2, 5, 9, 2]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sym w:font="Symbol" w:char="F0B7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Expected Output: [3, 7, 5, 2, 9] (Order may vary based on the algorithm used)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ind w:firstLine="720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8. Sort an array of integers using the bubble sort technique. Analyze its time complexity using Big-O notation. Write the code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9. Checks if a given number x exists in a sorted array arr using binary search. Analyze its time complexity using Big-O notation. Test Case: Example X={ 3,4,6,-9,10,8,9,30} KEY=10 Output: Element 10 is found at position 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10. Given an array of integers nums, sort the array in ascending order and return it. You must solve the problem without using any built-in functions in O(nlog(n)) time complexity and with the smallest space complexity possible.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br w:type="textWrapping" w:clear="all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42"/>
    <w:rsid w:val="00080C6F"/>
    <w:rsid w:val="000814BE"/>
    <w:rsid w:val="002E4AC5"/>
    <w:rsid w:val="003F1F2A"/>
    <w:rsid w:val="004D2BDD"/>
    <w:rsid w:val="00654E42"/>
    <w:rsid w:val="00665D09"/>
    <w:rsid w:val="00666C1A"/>
    <w:rsid w:val="00B20ED6"/>
    <w:rsid w:val="00BE505F"/>
    <w:rsid w:val="00CE7B39"/>
    <w:rsid w:val="00D46E16"/>
    <w:rsid w:val="00DA22C2"/>
    <w:rsid w:val="00F8068B"/>
    <w:rsid w:val="00FC0732"/>
    <w:rsid w:val="22BB12E4"/>
    <w:rsid w:val="254B497D"/>
    <w:rsid w:val="73E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415</Words>
  <Characters>2372</Characters>
  <Lines>19</Lines>
  <Paragraphs>5</Paragraphs>
  <TotalTime>0</TotalTime>
  <ScaleCrop>false</ScaleCrop>
  <LinksUpToDate>false</LinksUpToDate>
  <CharactersWithSpaces>2782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2024-08-05T07:53:00Z</dcterms:created>
  <dc:creator>nikhilkumarreddychinnu@gmail.com</dc:creator>
  <cp:lastModifiedBy>Bhanutejareddy Bandlapalli</cp:lastModifiedBy>
  <dcterms:modified xsi:type="dcterms:W3CDTF">2024-08-21T08:06:05Z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7025C0C123F846A98D8B3E6BF363B9E9_13</vt:lpwstr>
  </property>
</Properties>
</file>