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8A3FF" w14:textId="77777777" w:rsidR="004E2E10" w:rsidRDefault="004E2E10" w:rsidP="00E352C2">
      <w:pPr>
        <w:pStyle w:val="Title"/>
      </w:pPr>
      <w:r>
        <w:t>CSC</w:t>
      </w:r>
      <w:r w:rsidR="00E135DE">
        <w:t>I</w:t>
      </w:r>
      <w:r>
        <w:t xml:space="preserve"> 146</w:t>
      </w:r>
    </w:p>
    <w:p w14:paraId="0B35D4B8" w14:textId="77777777" w:rsidR="004E2E10" w:rsidRDefault="004E2E10">
      <w:pPr>
        <w:pStyle w:val="Subtitle"/>
      </w:pPr>
      <w:r>
        <w:t>HW1</w:t>
      </w:r>
    </w:p>
    <w:p w14:paraId="74B3962D" w14:textId="77777777" w:rsidR="004E2E10" w:rsidRDefault="00124AC4">
      <w:pPr>
        <w:pStyle w:val="Heading1"/>
      </w:pPr>
      <w:r>
        <w:t>Due: 5:20</w:t>
      </w:r>
      <w:r w:rsidR="00C41CEF">
        <w:t xml:space="preserve"> PM, Sept</w:t>
      </w:r>
      <w:r w:rsidR="004D55F1">
        <w:t xml:space="preserve">. </w:t>
      </w:r>
      <w:r w:rsidR="00A25713">
        <w:t>7</w:t>
      </w:r>
      <w:r w:rsidR="00A54B26">
        <w:t>,</w:t>
      </w:r>
      <w:r w:rsidR="00E125E1">
        <w:t xml:space="preserve"> 20</w:t>
      </w:r>
      <w:r w:rsidR="00A25713">
        <w:t>22</w:t>
      </w:r>
    </w:p>
    <w:p w14:paraId="672A6659" w14:textId="77777777" w:rsidR="004E2E10" w:rsidRDefault="004E2E10">
      <w:pPr>
        <w:rPr>
          <w:b/>
          <w:bCs/>
        </w:rPr>
      </w:pPr>
    </w:p>
    <w:p w14:paraId="0A37501D" w14:textId="77777777" w:rsidR="004E2E10" w:rsidRDefault="004E2E10">
      <w:pPr>
        <w:rPr>
          <w:b/>
          <w:bCs/>
        </w:rPr>
      </w:pPr>
    </w:p>
    <w:p w14:paraId="365A20DD" w14:textId="77777777" w:rsidR="004E2E10" w:rsidRDefault="003970A5">
      <w:pPr>
        <w:jc w:val="both"/>
      </w:pPr>
      <w:r>
        <w:t>1. (2</w:t>
      </w:r>
      <w:r w:rsidR="004E2E10">
        <w:t>0 points)</w:t>
      </w:r>
    </w:p>
    <w:p w14:paraId="36D3D295" w14:textId="2CDE87C5" w:rsidR="00E91FDA" w:rsidRDefault="00E91FDA">
      <w:r>
        <w:t>Write a Java program that asks the user to i</w:t>
      </w:r>
      <w:r w:rsidR="00E87A82">
        <w:t>nput a positive integer n first. T</w:t>
      </w:r>
      <w:r>
        <w:t>hen create an array of size n. Fill n random integer</w:t>
      </w:r>
      <w:r w:rsidR="002A3890">
        <w:t>s</w:t>
      </w:r>
      <w:r>
        <w:t xml:space="preserve"> between 5 and 555, inclusively, into the created array. Output the sum of all the integers in the array and the average of all the integers in the array.</w:t>
      </w:r>
    </w:p>
    <w:p w14:paraId="78E3A8FB" w14:textId="144CC78A" w:rsidR="7626B747" w:rsidRDefault="7626B747" w:rsidP="7626B747"/>
    <w:p w14:paraId="0F2EF796" w14:textId="7FD482F9" w:rsidR="7626B747" w:rsidRDefault="7626B747" w:rsidP="7626B747"/>
    <w:p w14:paraId="1C301C3B" w14:textId="77777777" w:rsidR="004E2E10" w:rsidRDefault="004E2E10">
      <w:r>
        <w:t>2. (10 points)</w:t>
      </w:r>
    </w:p>
    <w:p w14:paraId="1C0404A2" w14:textId="77777777" w:rsidR="004E2E10" w:rsidRDefault="004E2E10">
      <w:r>
        <w:t>Find the output of the following Java program and explain your answer.</w:t>
      </w:r>
    </w:p>
    <w:p w14:paraId="02EB378F" w14:textId="77777777" w:rsidR="004E2E10" w:rsidRDefault="004E2E10"/>
    <w:p w14:paraId="664FADCC" w14:textId="77777777" w:rsidR="004E2E10" w:rsidRDefault="004E2E10">
      <w:r>
        <w:t xml:space="preserve">public class NO2HW1 </w:t>
      </w:r>
    </w:p>
    <w:p w14:paraId="668EF8AE" w14:textId="77777777" w:rsidR="004E2E10" w:rsidRDefault="004E2E10">
      <w:r>
        <w:t>{</w:t>
      </w:r>
    </w:p>
    <w:p w14:paraId="644736E1" w14:textId="77777777" w:rsidR="004E2E10" w:rsidRDefault="004E2E10">
      <w:pPr>
        <w:ind w:firstLine="720"/>
      </w:pPr>
      <w:r>
        <w:t xml:space="preserve">public static void main(String </w:t>
      </w:r>
      <w:proofErr w:type="spellStart"/>
      <w:r>
        <w:t>args</w:t>
      </w:r>
      <w:proofErr w:type="spellEnd"/>
      <w:r>
        <w:t xml:space="preserve">[]) </w:t>
      </w:r>
    </w:p>
    <w:p w14:paraId="748926B4" w14:textId="77777777" w:rsidR="004E2E10" w:rsidRDefault="004E2E10">
      <w:r>
        <w:tab/>
        <w:t>{</w:t>
      </w:r>
    </w:p>
    <w:p w14:paraId="1E557349" w14:textId="77777777" w:rsidR="004E2E10" w:rsidRDefault="004E2E10">
      <w:r>
        <w:tab/>
      </w:r>
      <w:r>
        <w:tab/>
        <w:t>int min = 100;</w:t>
      </w:r>
    </w:p>
    <w:p w14:paraId="5B0E000B" w14:textId="77777777" w:rsidR="00E4005E" w:rsidRDefault="004E2E10">
      <w:r>
        <w:tab/>
      </w:r>
      <w:r>
        <w:tab/>
      </w:r>
      <w:r w:rsidR="00E4005E">
        <w:t>int a = 10;</w:t>
      </w:r>
    </w:p>
    <w:p w14:paraId="13862AB6" w14:textId="77777777" w:rsidR="00E4005E" w:rsidRDefault="00E4005E">
      <w:r>
        <w:t xml:space="preserve">                        int b = 20;</w:t>
      </w:r>
    </w:p>
    <w:p w14:paraId="1C5BAB4C" w14:textId="77777777" w:rsidR="004E2E10" w:rsidRDefault="00E4005E">
      <w:r>
        <w:t xml:space="preserve">                        </w:t>
      </w:r>
      <w:proofErr w:type="spellStart"/>
      <w:r>
        <w:t>min_method</w:t>
      </w:r>
      <w:proofErr w:type="spellEnd"/>
      <w:r>
        <w:t>(a, b</w:t>
      </w:r>
      <w:r w:rsidR="004E2E10">
        <w:t>, min);</w:t>
      </w:r>
    </w:p>
    <w:p w14:paraId="2BDE210C" w14:textId="77777777" w:rsidR="004E2E10" w:rsidRDefault="004E2E10">
      <w:r>
        <w:tab/>
      </w:r>
      <w:r>
        <w:tab/>
      </w:r>
      <w:proofErr w:type="spellStart"/>
      <w:r>
        <w:t>System.out.println</w:t>
      </w:r>
      <w:proofErr w:type="spellEnd"/>
      <w:r>
        <w:t>(min);</w:t>
      </w:r>
    </w:p>
    <w:p w14:paraId="2239F6FF" w14:textId="77777777" w:rsidR="004E2E10" w:rsidRDefault="004E2E10">
      <w:r>
        <w:tab/>
        <w:t>}</w:t>
      </w:r>
    </w:p>
    <w:p w14:paraId="6A05A809" w14:textId="77777777" w:rsidR="004E2E10" w:rsidRDefault="004E2E10">
      <w:r>
        <w:tab/>
      </w:r>
    </w:p>
    <w:p w14:paraId="5A39BBE3" w14:textId="77777777" w:rsidR="004E2E10" w:rsidRDefault="004E2E10">
      <w:r>
        <w:tab/>
      </w:r>
    </w:p>
    <w:p w14:paraId="41C8F396" w14:textId="77777777" w:rsidR="004E2E10" w:rsidRDefault="004E2E10"/>
    <w:p w14:paraId="106D9CA2" w14:textId="77777777" w:rsidR="004E2E10" w:rsidRDefault="004E2E10">
      <w:pPr>
        <w:ind w:firstLine="720"/>
      </w:pPr>
      <w:r>
        <w:t xml:space="preserve">public static void </w:t>
      </w:r>
      <w:proofErr w:type="spellStart"/>
      <w:r>
        <w:t>min_method</w:t>
      </w:r>
      <w:proofErr w:type="spellEnd"/>
      <w:r>
        <w:t>(int n1, int n2, int min)</w:t>
      </w:r>
    </w:p>
    <w:p w14:paraId="28294C97" w14:textId="77777777" w:rsidR="004E2E10" w:rsidRDefault="004E2E10">
      <w:r>
        <w:tab/>
        <w:t>{</w:t>
      </w:r>
    </w:p>
    <w:p w14:paraId="6EB2D1E2" w14:textId="77777777" w:rsidR="004E2E10" w:rsidRDefault="004E2E10">
      <w:r>
        <w:tab/>
        <w:t xml:space="preserve">  if (n1 &lt; n2)</w:t>
      </w:r>
    </w:p>
    <w:p w14:paraId="5E0D8EE0" w14:textId="77777777" w:rsidR="004E2E10" w:rsidRDefault="004E2E10">
      <w:r>
        <w:tab/>
        <w:t xml:space="preserve">     min = n1;</w:t>
      </w:r>
    </w:p>
    <w:p w14:paraId="7CE4962A" w14:textId="77777777" w:rsidR="004E2E10" w:rsidRDefault="004E2E10">
      <w:r>
        <w:tab/>
        <w:t xml:space="preserve">   else</w:t>
      </w:r>
    </w:p>
    <w:p w14:paraId="3E51C44B" w14:textId="77777777" w:rsidR="004E2E10" w:rsidRDefault="004E2E10">
      <w:r>
        <w:tab/>
        <w:t xml:space="preserve">     min = n2;</w:t>
      </w:r>
    </w:p>
    <w:p w14:paraId="02F62419" w14:textId="77777777" w:rsidR="00C753EB" w:rsidRDefault="00C753EB">
      <w:r>
        <w:t xml:space="preserve">               </w:t>
      </w:r>
      <w:proofErr w:type="spellStart"/>
      <w:r>
        <w:t>System.out.println</w:t>
      </w:r>
      <w:proofErr w:type="spellEnd"/>
      <w:r>
        <w:t>(min);</w:t>
      </w:r>
    </w:p>
    <w:p w14:paraId="2CF1C938" w14:textId="77777777" w:rsidR="004E2E10" w:rsidRDefault="004E2E10">
      <w:r>
        <w:tab/>
        <w:t xml:space="preserve">} </w:t>
      </w:r>
    </w:p>
    <w:p w14:paraId="46AE40AA" w14:textId="77777777" w:rsidR="004E2E10" w:rsidRDefault="004E2E10">
      <w:r>
        <w:t>}</w:t>
      </w:r>
    </w:p>
    <w:p w14:paraId="72A3D3EC" w14:textId="77777777" w:rsidR="004E2E10" w:rsidRDefault="004E2E10">
      <w:pPr>
        <w:ind w:left="360"/>
      </w:pPr>
    </w:p>
    <w:p w14:paraId="637DDD95" w14:textId="77777777" w:rsidR="004E2E10" w:rsidRDefault="004E2E10">
      <w:r>
        <w:t>3. (10 points)</w:t>
      </w:r>
    </w:p>
    <w:p w14:paraId="54CDA81A" w14:textId="77777777" w:rsidR="004E2E10" w:rsidRDefault="004E2E10">
      <w:r>
        <w:t>Find the output of the following Java program and explain your answer.</w:t>
      </w:r>
    </w:p>
    <w:p w14:paraId="0D0B940D" w14:textId="77777777" w:rsidR="004E2E10" w:rsidRDefault="004E2E10"/>
    <w:p w14:paraId="6511C38C" w14:textId="77777777" w:rsidR="004E2E10" w:rsidRDefault="004E2E10">
      <w:r>
        <w:t>class Circle</w:t>
      </w:r>
    </w:p>
    <w:p w14:paraId="0D0B3B85" w14:textId="77777777" w:rsidR="004E2E10" w:rsidRDefault="004E2E10">
      <w:r>
        <w:t>{</w:t>
      </w:r>
    </w:p>
    <w:p w14:paraId="01D07D8E" w14:textId="77777777" w:rsidR="004E2E10" w:rsidRDefault="004E2E10">
      <w:pPr>
        <w:ind w:left="360"/>
      </w:pPr>
      <w:r>
        <w:t>double radius;</w:t>
      </w:r>
    </w:p>
    <w:p w14:paraId="0E27B00A" w14:textId="77777777" w:rsidR="004E2E10" w:rsidRDefault="004E2E10">
      <w:pPr>
        <w:ind w:firstLine="360"/>
      </w:pPr>
    </w:p>
    <w:p w14:paraId="56F46958" w14:textId="77777777" w:rsidR="004E2E10" w:rsidRDefault="004E2E10">
      <w:pPr>
        <w:ind w:firstLine="360"/>
      </w:pPr>
      <w:r>
        <w:t>Circle(double r) { radius = r; }</w:t>
      </w:r>
    </w:p>
    <w:p w14:paraId="7B0AF106" w14:textId="77777777" w:rsidR="004E2E10" w:rsidRDefault="004E2E10">
      <w:r>
        <w:lastRenderedPageBreak/>
        <w:t xml:space="preserve"> }</w:t>
      </w:r>
    </w:p>
    <w:p w14:paraId="60061E4C" w14:textId="77777777" w:rsidR="004E2E10" w:rsidRDefault="004E2E10">
      <w:pPr>
        <w:ind w:left="360"/>
      </w:pPr>
    </w:p>
    <w:p w14:paraId="4A31049E" w14:textId="77777777" w:rsidR="004E2E10" w:rsidRDefault="004E2E10">
      <w:r>
        <w:t xml:space="preserve">public class NO3HW1 </w:t>
      </w:r>
    </w:p>
    <w:p w14:paraId="42EF7971" w14:textId="77777777" w:rsidR="004E2E10" w:rsidRDefault="004E2E10">
      <w:r>
        <w:t>{</w:t>
      </w:r>
    </w:p>
    <w:p w14:paraId="7F9E4F5D" w14:textId="77777777" w:rsidR="004E2E10" w:rsidRDefault="004E2E10">
      <w:pPr>
        <w:ind w:firstLine="360"/>
      </w:pPr>
      <w:r>
        <w:t xml:space="preserve">public static void main(String </w:t>
      </w:r>
      <w:proofErr w:type="spellStart"/>
      <w:r>
        <w:t>args</w:t>
      </w:r>
      <w:proofErr w:type="spellEnd"/>
      <w:r>
        <w:t xml:space="preserve">[]) </w:t>
      </w:r>
    </w:p>
    <w:p w14:paraId="0424B902" w14:textId="77777777" w:rsidR="004E2E10" w:rsidRDefault="004E2E10">
      <w:pPr>
        <w:ind w:left="360"/>
      </w:pPr>
      <w:r>
        <w:t>{</w:t>
      </w:r>
    </w:p>
    <w:p w14:paraId="7CDAF272" w14:textId="77777777" w:rsidR="004E2E10" w:rsidRDefault="004E2E10">
      <w:pPr>
        <w:ind w:left="360"/>
      </w:pPr>
      <w:r>
        <w:tab/>
        <w:t xml:space="preserve">  Circle circle1 = new Circle(10.0);</w:t>
      </w:r>
    </w:p>
    <w:p w14:paraId="70320B12" w14:textId="77777777" w:rsidR="004E2E10" w:rsidRDefault="004E2E10">
      <w:pPr>
        <w:ind w:left="360"/>
      </w:pPr>
      <w:r>
        <w:tab/>
        <w:t xml:space="preserve">  Circle circle2 = new Circle(20.0);</w:t>
      </w:r>
    </w:p>
    <w:p w14:paraId="39B6B1D1" w14:textId="77777777" w:rsidR="004E2E10" w:rsidRDefault="004E2E10">
      <w:pPr>
        <w:ind w:left="360"/>
      </w:pPr>
      <w:r>
        <w:tab/>
        <w:t xml:space="preserve">    </w:t>
      </w:r>
    </w:p>
    <w:p w14:paraId="471CFAE3" w14:textId="77777777" w:rsidR="004E2E10" w:rsidRDefault="004E2E10">
      <w:pPr>
        <w:ind w:left="360"/>
      </w:pPr>
      <w:r>
        <w:tab/>
        <w:t xml:space="preserve">   </w:t>
      </w:r>
      <w:proofErr w:type="spellStart"/>
      <w:r>
        <w:t>System.out.println</w:t>
      </w:r>
      <w:proofErr w:type="spellEnd"/>
      <w:r>
        <w:t xml:space="preserve">("Before invoking swap: " + </w:t>
      </w:r>
    </w:p>
    <w:p w14:paraId="76BCD84E" w14:textId="77777777" w:rsidR="004E2E10" w:rsidRDefault="004E2E10">
      <w:pPr>
        <w:ind w:left="360"/>
      </w:pPr>
      <w:r>
        <w:tab/>
        <w:t xml:space="preserve">   " \</w:t>
      </w:r>
      <w:proofErr w:type="spellStart"/>
      <w:r>
        <w:t>nthe</w:t>
      </w:r>
      <w:proofErr w:type="spellEnd"/>
      <w:r>
        <w:t xml:space="preserve"> radius of circle1 is " + circle1.radius +</w:t>
      </w:r>
    </w:p>
    <w:p w14:paraId="240539F1" w14:textId="77777777" w:rsidR="004E2E10" w:rsidRDefault="004E2E10">
      <w:pPr>
        <w:ind w:left="360"/>
      </w:pPr>
      <w:r>
        <w:tab/>
        <w:t xml:space="preserve">   " \</w:t>
      </w:r>
      <w:proofErr w:type="spellStart"/>
      <w:r>
        <w:t>nthe</w:t>
      </w:r>
      <w:proofErr w:type="spellEnd"/>
      <w:r>
        <w:t xml:space="preserve"> radius of circle2 is " + circle2.radius);</w:t>
      </w:r>
    </w:p>
    <w:p w14:paraId="54F9AE05" w14:textId="77777777" w:rsidR="004E2E10" w:rsidRDefault="004E2E10">
      <w:pPr>
        <w:ind w:left="360"/>
      </w:pPr>
      <w:r>
        <w:tab/>
        <w:t xml:space="preserve">   </w:t>
      </w:r>
    </w:p>
    <w:p w14:paraId="4543DEA6" w14:textId="77777777" w:rsidR="004E2E10" w:rsidRDefault="004E2E10">
      <w:pPr>
        <w:ind w:left="360"/>
      </w:pPr>
      <w:r>
        <w:tab/>
        <w:t xml:space="preserve">   swap(circle1, circle2);</w:t>
      </w:r>
    </w:p>
    <w:p w14:paraId="2894B68E" w14:textId="77777777" w:rsidR="004E2E10" w:rsidRDefault="004E2E10">
      <w:pPr>
        <w:ind w:left="360"/>
      </w:pPr>
      <w:r>
        <w:tab/>
        <w:t xml:space="preserve">   </w:t>
      </w:r>
    </w:p>
    <w:p w14:paraId="4077C388" w14:textId="77777777" w:rsidR="004E2E10" w:rsidRDefault="004E2E10">
      <w:pPr>
        <w:ind w:left="360"/>
      </w:pPr>
      <w:r>
        <w:tab/>
        <w:t xml:space="preserve">   </w:t>
      </w:r>
      <w:proofErr w:type="spellStart"/>
      <w:r>
        <w:t>System.out.println</w:t>
      </w:r>
      <w:proofErr w:type="spellEnd"/>
      <w:r>
        <w:t>("\</w:t>
      </w:r>
      <w:proofErr w:type="spellStart"/>
      <w:r>
        <w:t>nAfter</w:t>
      </w:r>
      <w:proofErr w:type="spellEnd"/>
      <w:r>
        <w:t xml:space="preserve"> invoking swap: " + </w:t>
      </w:r>
    </w:p>
    <w:p w14:paraId="2120757C" w14:textId="77777777" w:rsidR="004E2E10" w:rsidRDefault="004E2E10">
      <w:pPr>
        <w:ind w:left="360"/>
      </w:pPr>
      <w:r>
        <w:tab/>
        <w:t xml:space="preserve">   " \</w:t>
      </w:r>
      <w:proofErr w:type="spellStart"/>
      <w:r>
        <w:t>nthe</w:t>
      </w:r>
      <w:proofErr w:type="spellEnd"/>
      <w:r>
        <w:t xml:space="preserve"> radius of circle1 is " + circle1.radius +</w:t>
      </w:r>
    </w:p>
    <w:p w14:paraId="73A88018" w14:textId="77777777" w:rsidR="004E2E10" w:rsidRDefault="004E2E10">
      <w:pPr>
        <w:ind w:left="360"/>
      </w:pPr>
      <w:r>
        <w:tab/>
        <w:t xml:space="preserve">   " \</w:t>
      </w:r>
      <w:proofErr w:type="spellStart"/>
      <w:r>
        <w:t>nthe</w:t>
      </w:r>
      <w:proofErr w:type="spellEnd"/>
      <w:r>
        <w:t xml:space="preserve"> radius of circle2 is " + circle2.radius); </w:t>
      </w:r>
    </w:p>
    <w:p w14:paraId="5FF0E7B2" w14:textId="77777777" w:rsidR="004E2E10" w:rsidRDefault="004E2E10">
      <w:r>
        <w:t xml:space="preserve">     }</w:t>
      </w:r>
    </w:p>
    <w:p w14:paraId="44EAFD9C" w14:textId="77777777" w:rsidR="004E2E10" w:rsidRDefault="004E2E10">
      <w:pPr>
        <w:ind w:left="360"/>
      </w:pPr>
    </w:p>
    <w:p w14:paraId="70DF28B7" w14:textId="77777777" w:rsidR="004E2E10" w:rsidRDefault="004E2E10">
      <w:r>
        <w:t xml:space="preserve">     public static void swap(Circle x, Circle y)</w:t>
      </w:r>
    </w:p>
    <w:p w14:paraId="4216DEB1" w14:textId="77777777" w:rsidR="004E2E10" w:rsidRDefault="004E2E10">
      <w:r>
        <w:t xml:space="preserve">    {</w:t>
      </w:r>
    </w:p>
    <w:p w14:paraId="735F8B1A" w14:textId="77777777" w:rsidR="004E2E10" w:rsidRDefault="004E2E10">
      <w:pPr>
        <w:ind w:left="360"/>
      </w:pPr>
      <w:r>
        <w:t xml:space="preserve">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nBefore</w:t>
      </w:r>
      <w:proofErr w:type="spellEnd"/>
      <w:r>
        <w:t xml:space="preserve"> swap: " + </w:t>
      </w:r>
    </w:p>
    <w:p w14:paraId="0E6426E7" w14:textId="77777777" w:rsidR="004E2E10" w:rsidRDefault="004E2E10">
      <w:pPr>
        <w:ind w:left="360"/>
      </w:pPr>
      <w:r>
        <w:tab/>
        <w:t xml:space="preserve">   " \</w:t>
      </w:r>
      <w:proofErr w:type="spellStart"/>
      <w:r>
        <w:t>nthe</w:t>
      </w:r>
      <w:proofErr w:type="spellEnd"/>
      <w:r>
        <w:t xml:space="preserve"> radius of circle x is " + </w:t>
      </w:r>
      <w:proofErr w:type="spellStart"/>
      <w:r>
        <w:t>x.radius</w:t>
      </w:r>
      <w:proofErr w:type="spellEnd"/>
      <w:r>
        <w:t xml:space="preserve"> +</w:t>
      </w:r>
    </w:p>
    <w:p w14:paraId="1275D7BC" w14:textId="77777777" w:rsidR="004E2E10" w:rsidRDefault="004E2E10">
      <w:pPr>
        <w:ind w:left="360"/>
      </w:pPr>
      <w:r>
        <w:tab/>
        <w:t xml:space="preserve">   " \</w:t>
      </w:r>
      <w:proofErr w:type="spellStart"/>
      <w:r>
        <w:t>nthe</w:t>
      </w:r>
      <w:proofErr w:type="spellEnd"/>
      <w:r>
        <w:t xml:space="preserve"> radius of circle y is " + </w:t>
      </w:r>
      <w:proofErr w:type="spellStart"/>
      <w:r>
        <w:t>y.radius</w:t>
      </w:r>
      <w:proofErr w:type="spellEnd"/>
      <w:r>
        <w:t>);</w:t>
      </w:r>
    </w:p>
    <w:p w14:paraId="510C577A" w14:textId="77777777" w:rsidR="004E2E10" w:rsidRDefault="004E2E10">
      <w:pPr>
        <w:ind w:left="360"/>
      </w:pPr>
      <w:r>
        <w:tab/>
        <w:t xml:space="preserve">      </w:t>
      </w:r>
    </w:p>
    <w:p w14:paraId="582FEBE9" w14:textId="77777777" w:rsidR="004E2E10" w:rsidRDefault="004E2E10">
      <w:pPr>
        <w:ind w:left="360"/>
      </w:pPr>
      <w:r>
        <w:t xml:space="preserve">        Circle temp = x;</w:t>
      </w:r>
    </w:p>
    <w:p w14:paraId="69D24ED0" w14:textId="77777777" w:rsidR="004E2E10" w:rsidRDefault="004E2E10">
      <w:pPr>
        <w:ind w:left="360"/>
      </w:pPr>
      <w:r>
        <w:t xml:space="preserve">        x = y;</w:t>
      </w:r>
    </w:p>
    <w:p w14:paraId="49DEFF96" w14:textId="77777777" w:rsidR="004E2E10" w:rsidRDefault="004E2E10">
      <w:pPr>
        <w:ind w:left="360"/>
      </w:pPr>
      <w:r>
        <w:t xml:space="preserve">        y = temp; </w:t>
      </w:r>
    </w:p>
    <w:p w14:paraId="3891630B" w14:textId="77777777" w:rsidR="004E2E10" w:rsidRDefault="004E2E10">
      <w:pPr>
        <w:ind w:left="360"/>
      </w:pPr>
      <w:r>
        <w:t xml:space="preserve">       </w:t>
      </w:r>
    </w:p>
    <w:p w14:paraId="3F6F0022" w14:textId="77777777" w:rsidR="004E2E10" w:rsidRDefault="004E2E10">
      <w:pPr>
        <w:ind w:left="360"/>
      </w:pPr>
      <w:r>
        <w:t xml:space="preserve">   </w:t>
      </w:r>
      <w:r>
        <w:tab/>
        <w:t xml:space="preserve">   </w:t>
      </w:r>
      <w:proofErr w:type="spellStart"/>
      <w:r>
        <w:t>System.out.println</w:t>
      </w:r>
      <w:proofErr w:type="spellEnd"/>
      <w:r>
        <w:t>("\</w:t>
      </w:r>
      <w:proofErr w:type="spellStart"/>
      <w:r>
        <w:t>nAfter</w:t>
      </w:r>
      <w:proofErr w:type="spellEnd"/>
      <w:r>
        <w:t xml:space="preserve"> swap: " + </w:t>
      </w:r>
    </w:p>
    <w:p w14:paraId="544254A4" w14:textId="77777777" w:rsidR="004E2E10" w:rsidRDefault="004E2E10">
      <w:pPr>
        <w:ind w:left="360"/>
      </w:pPr>
      <w:r>
        <w:tab/>
        <w:t xml:space="preserve">   " \</w:t>
      </w:r>
      <w:proofErr w:type="spellStart"/>
      <w:r>
        <w:t>nthe</w:t>
      </w:r>
      <w:proofErr w:type="spellEnd"/>
      <w:r>
        <w:t xml:space="preserve"> radius of circle x is " + </w:t>
      </w:r>
      <w:proofErr w:type="spellStart"/>
      <w:r>
        <w:t>x.radius</w:t>
      </w:r>
      <w:proofErr w:type="spellEnd"/>
      <w:r>
        <w:t xml:space="preserve"> +</w:t>
      </w:r>
    </w:p>
    <w:p w14:paraId="625C7A86" w14:textId="77777777" w:rsidR="004E2E10" w:rsidRDefault="004E2E10">
      <w:pPr>
        <w:ind w:left="360"/>
      </w:pPr>
      <w:r>
        <w:tab/>
        <w:t xml:space="preserve">   " \</w:t>
      </w:r>
      <w:proofErr w:type="spellStart"/>
      <w:r>
        <w:t>nthe</w:t>
      </w:r>
      <w:proofErr w:type="spellEnd"/>
      <w:r>
        <w:t xml:space="preserve"> radius of circle y is " + </w:t>
      </w:r>
      <w:proofErr w:type="spellStart"/>
      <w:r>
        <w:t>y.radius</w:t>
      </w:r>
      <w:proofErr w:type="spellEnd"/>
      <w:r>
        <w:t>);</w:t>
      </w:r>
    </w:p>
    <w:p w14:paraId="52D00F6E" w14:textId="77777777" w:rsidR="004E2E10" w:rsidRDefault="004E2E10">
      <w:pPr>
        <w:ind w:left="360"/>
      </w:pPr>
      <w:r>
        <w:t xml:space="preserve">   }</w:t>
      </w:r>
    </w:p>
    <w:p w14:paraId="7AE58401" w14:textId="77777777" w:rsidR="004E2E10" w:rsidRDefault="004E2E10">
      <w:r>
        <w:t>}</w:t>
      </w:r>
    </w:p>
    <w:p w14:paraId="4B94D5A5" w14:textId="77777777" w:rsidR="004E2E10" w:rsidRDefault="004E2E10">
      <w:pPr>
        <w:ind w:left="360"/>
      </w:pPr>
    </w:p>
    <w:p w14:paraId="3DEEC669" w14:textId="77777777" w:rsidR="00073711" w:rsidRDefault="00073711">
      <w:pPr>
        <w:ind w:left="360"/>
      </w:pPr>
    </w:p>
    <w:p w14:paraId="3656B9AB" w14:textId="77777777" w:rsidR="00073711" w:rsidRDefault="00073711">
      <w:pPr>
        <w:ind w:left="360"/>
      </w:pPr>
    </w:p>
    <w:p w14:paraId="02B5C2CF" w14:textId="77777777" w:rsidR="004E2E10" w:rsidRDefault="004E2E10">
      <w:pPr>
        <w:ind w:firstLine="360"/>
      </w:pPr>
      <w:r>
        <w:rPr>
          <w:b/>
          <w:bCs/>
        </w:rPr>
        <w:t>Remark 1.</w:t>
      </w:r>
      <w:r>
        <w:t xml:space="preserve"> All the relevant files for problem m in homework n should be put in the</w:t>
      </w:r>
    </w:p>
    <w:p w14:paraId="0B98A18D" w14:textId="77777777" w:rsidR="004E2E10" w:rsidRDefault="004E2E10" w:rsidP="00CF56D2">
      <w:pPr>
        <w:ind w:left="360"/>
      </w:pPr>
      <w:r>
        <w:t xml:space="preserve">folder </w:t>
      </w:r>
      <w:proofErr w:type="spellStart"/>
      <w:r>
        <w:t>HWn</w:t>
      </w:r>
      <w:r w:rsidR="000603B2">
        <w:t>NOm</w:t>
      </w:r>
      <w:proofErr w:type="spellEnd"/>
      <w:r>
        <w:t xml:space="preserve">. For example, all </w:t>
      </w:r>
      <w:r w:rsidR="00CF56D2">
        <w:t>the relevant files for problem two</w:t>
      </w:r>
      <w:r>
        <w:t xml:space="preserve"> in homework one</w:t>
      </w:r>
      <w:r w:rsidR="00CF56D2">
        <w:t xml:space="preserve"> </w:t>
      </w:r>
      <w:r>
        <w:t xml:space="preserve">should be put in the folder </w:t>
      </w:r>
      <w:r w:rsidR="000603B2">
        <w:t>HW1NO2</w:t>
      </w:r>
      <w:r>
        <w:t>. You should also attach your output of your program.</w:t>
      </w:r>
    </w:p>
    <w:p w14:paraId="45FB0818" w14:textId="77777777" w:rsidR="004E2E10" w:rsidRDefault="004E2E10">
      <w:pPr>
        <w:ind w:left="360"/>
      </w:pPr>
    </w:p>
    <w:p w14:paraId="1340461F" w14:textId="77777777" w:rsidR="004E2E10" w:rsidRDefault="004E2E10">
      <w:pPr>
        <w:ind w:left="360"/>
      </w:pPr>
      <w:r>
        <w:rPr>
          <w:b/>
          <w:bCs/>
        </w:rPr>
        <w:t xml:space="preserve">Remark 2. </w:t>
      </w:r>
      <w:r>
        <w:t>At the beginning of each program, the following comments should be included.</w:t>
      </w:r>
    </w:p>
    <w:p w14:paraId="049F31CB" w14:textId="77777777" w:rsidR="004E2E10" w:rsidRDefault="004E2E10">
      <w:pPr>
        <w:ind w:left="360"/>
        <w:rPr>
          <w:b/>
          <w:bCs/>
        </w:rPr>
      </w:pPr>
    </w:p>
    <w:p w14:paraId="53128261" w14:textId="77777777" w:rsidR="00CF56D2" w:rsidRDefault="00CF56D2">
      <w:pPr>
        <w:ind w:left="360"/>
        <w:rPr>
          <w:b/>
          <w:bCs/>
        </w:rPr>
      </w:pPr>
    </w:p>
    <w:p w14:paraId="2EA4D479" w14:textId="77777777" w:rsidR="004E2E10" w:rsidRDefault="004E2E10">
      <w:pPr>
        <w:ind w:left="360"/>
      </w:pPr>
      <w:r>
        <w:rPr>
          <w:b/>
          <w:bCs/>
        </w:rPr>
        <w:t>//*******************************************************************</w:t>
      </w:r>
    </w:p>
    <w:p w14:paraId="3ACCFA3D" w14:textId="77777777" w:rsidR="004E2E10" w:rsidRDefault="004E2E10">
      <w:pPr>
        <w:ind w:left="360"/>
      </w:pPr>
      <w:r>
        <w:t>//Problem m in homework 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*</w:t>
      </w:r>
    </w:p>
    <w:p w14:paraId="751821D9" w14:textId="77777777" w:rsidR="004E2E10" w:rsidRDefault="004E2E10">
      <w:pPr>
        <w:ind w:left="360"/>
      </w:pPr>
      <w:r>
        <w:t>// Programmer: your 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*</w:t>
      </w:r>
    </w:p>
    <w:p w14:paraId="54B540EF" w14:textId="77777777" w:rsidR="004E2E10" w:rsidRDefault="004E2E10">
      <w:pPr>
        <w:ind w:left="360"/>
      </w:pPr>
      <w:r>
        <w:t>// Due: the due time of the homework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*</w:t>
      </w:r>
    </w:p>
    <w:p w14:paraId="44C06A19" w14:textId="77777777" w:rsidR="004E2E10" w:rsidRDefault="004E2E10">
      <w:pPr>
        <w:ind w:left="360"/>
      </w:pPr>
      <w:r>
        <w:t xml:space="preserve">// Program file name: for example, </w:t>
      </w:r>
      <w:r w:rsidR="000603B2">
        <w:t>HW1NO2</w:t>
      </w:r>
      <w:r>
        <w:t xml:space="preserve">.java                                                       * </w:t>
      </w:r>
    </w:p>
    <w:p w14:paraId="113F057B" w14:textId="77777777" w:rsidR="004E2E10" w:rsidRDefault="004E2E10">
      <w:pPr>
        <w:ind w:left="360"/>
      </w:pPr>
      <w:r>
        <w:t>// A brief description of your program                                                                           *</w:t>
      </w:r>
    </w:p>
    <w:p w14:paraId="5CF10A3E" w14:textId="77777777" w:rsidR="004E2E10" w:rsidRDefault="004E2E10">
      <w:pPr>
        <w:ind w:left="360"/>
      </w:pPr>
      <w:r>
        <w:t>//*******************************************************************</w:t>
      </w:r>
    </w:p>
    <w:p w14:paraId="62486C05" w14:textId="77777777" w:rsidR="004E2E10" w:rsidRDefault="004E2E10"/>
    <w:sectPr w:rsidR="004E2E1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8B2"/>
    <w:rsid w:val="000603B2"/>
    <w:rsid w:val="00073711"/>
    <w:rsid w:val="00124AC4"/>
    <w:rsid w:val="001468C9"/>
    <w:rsid w:val="00165924"/>
    <w:rsid w:val="001828B2"/>
    <w:rsid w:val="002A3890"/>
    <w:rsid w:val="003637AE"/>
    <w:rsid w:val="003970A5"/>
    <w:rsid w:val="00465A8B"/>
    <w:rsid w:val="004D55F1"/>
    <w:rsid w:val="004E2E10"/>
    <w:rsid w:val="005479E3"/>
    <w:rsid w:val="005810E7"/>
    <w:rsid w:val="005E1EBA"/>
    <w:rsid w:val="00725E5E"/>
    <w:rsid w:val="007F4B63"/>
    <w:rsid w:val="0082039E"/>
    <w:rsid w:val="008A0020"/>
    <w:rsid w:val="008D7DBF"/>
    <w:rsid w:val="008F2AC5"/>
    <w:rsid w:val="00A25713"/>
    <w:rsid w:val="00A54B26"/>
    <w:rsid w:val="00AA590D"/>
    <w:rsid w:val="00AC2A8C"/>
    <w:rsid w:val="00C41CEF"/>
    <w:rsid w:val="00C753EB"/>
    <w:rsid w:val="00CF56D2"/>
    <w:rsid w:val="00E125E1"/>
    <w:rsid w:val="00E135DE"/>
    <w:rsid w:val="00E352C2"/>
    <w:rsid w:val="00E37D45"/>
    <w:rsid w:val="00E4005E"/>
    <w:rsid w:val="00E56F78"/>
    <w:rsid w:val="00E85936"/>
    <w:rsid w:val="00E87A82"/>
    <w:rsid w:val="00E91FDA"/>
    <w:rsid w:val="00EC187C"/>
    <w:rsid w:val="00EE5510"/>
    <w:rsid w:val="00F00895"/>
    <w:rsid w:val="0395C387"/>
    <w:rsid w:val="14E33EB9"/>
    <w:rsid w:val="20343E2F"/>
    <w:rsid w:val="2CF63E27"/>
    <w:rsid w:val="345992C9"/>
    <w:rsid w:val="5ECE8748"/>
    <w:rsid w:val="7626B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8B9193"/>
  <w15:chartTrackingRefBased/>
  <w15:docId w15:val="{3892FBF9-DD36-4D97-AEC6-5E6E2F177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Subtitle">
    <w:name w:val="Subtitle"/>
    <w:basedOn w:val="Normal"/>
    <w:qFormat/>
    <w:pPr>
      <w:jc w:val="center"/>
    </w:pPr>
    <w:rPr>
      <w:b/>
      <w:bCs/>
    </w:rPr>
  </w:style>
  <w:style w:type="paragraph" w:styleId="BodyText">
    <w:name w:val="Body Text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410</Words>
  <Characters>2340</Characters>
  <Application>Microsoft Office Word</Application>
  <DocSecurity>0</DocSecurity>
  <Lines>19</Lines>
  <Paragraphs>5</Paragraphs>
  <ScaleCrop>false</ScaleCrop>
  <Company>University of South Carolina Aiken</Company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 2003</dc:title>
  <dc:subject/>
  <dc:creator>Rao Li</dc:creator>
  <cp:keywords/>
  <dc:description/>
  <cp:lastModifiedBy>D J</cp:lastModifiedBy>
  <cp:revision>43</cp:revision>
  <dcterms:created xsi:type="dcterms:W3CDTF">2022-08-24T17:26:00Z</dcterms:created>
  <dcterms:modified xsi:type="dcterms:W3CDTF">2022-08-30T17:14:00Z</dcterms:modified>
</cp:coreProperties>
</file>