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2026-06-23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群體的；共同的；共享的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強調共同參與、共享或群體性；這個字適合用在學術寫作或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communal</w:t>
            </w:r>
          </w:p>
        </w:tc>
        <w:tc>
          <w:tcPr>
            <w:tcW w:type="dxa" w:w="2340"/>
          </w:tcPr>
          <w:p>
            <w:r>
              <w:t>群體的；共同的；共享的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p>
      <w:pPr>
        <w:pStyle w:val="Heading1"/>
      </w:pPr>
      <w:r>
        <w:rPr>
          <w:b/>
        </w:rPr>
        <w:t xml:space="preserve">2026-06-24</w:t>
      </w:r>
    </w:p>
    <w:p>
      <w:pPr>
        <w:pStyle w:val="Heading2"/>
      </w:pPr>
      <w:r>
        <w:rPr>
          <w:b/>
        </w:rPr>
        <w:t xml:space="preserve">1. voyager</w:t>
      </w:r>
    </w:p>
    <w:p>
      <w:r>
        <w:t xml:space="preserve">中文意思：航海者；遠行者；探測器</w:t>
      </w:r>
    </w:p>
    <w:p>
      <w:r>
        <w:t xml:space="preserve">類型：noun</w:t>
      </w:r>
    </w:p>
    <w:p>
      <w:r>
        <w:t xml:space="preserve">例句：The documentary follows a modern voyager who spends months crossing the Pacific alone.</w:t>
      </w:r>
    </w:p>
    <w:p>
      <w:r>
        <w:t xml:space="preserve">用法補充：voyager 指進行長途旅行或航海的人；大寫 Voyager 也常指 NASA 的航海家號太空探測器。</w:t>
      </w:r>
    </w:p>
    <w:p>
      <w:r>
        <w:t xml:space="preserve">標籤：daily, academic, useful-expression</w:t>
      </w:r>
    </w:p>
    <w:p>
      <w:r>
        <w:t xml:space="preserve">複習安排：stage 0；下次複習 2026-06-25；難度 new</w:t>
      </w:r>
    </w:p>
    <w:p>
      <w:pPr>
        <w:pStyle w:val="Heading2"/>
      </w:pPr>
      <w:r>
        <w:rPr>
          <w:b/>
        </w:rPr>
        <w:t xml:space="preserve">2. dial back</w:t>
      </w:r>
    </w:p>
    <w:p>
      <w:r>
        <w:t xml:space="preserve">中文意思：降低；減少；收斂語氣或強度</w:t>
      </w:r>
    </w:p>
    <w:p>
      <w:r>
        <w:t xml:space="preserve">類型：phrasal verb</w:t>
      </w:r>
    </w:p>
    <w:p>
      <w:r>
        <w:t xml:space="preserve">例句：The speaker dialed back his criticism after realizing the audience needed a more constructive tone.</w:t>
      </w:r>
    </w:p>
    <w:p>
      <w:r>
        <w:t xml:space="preserve">用法補充：dial back 常用來表示把強度、語氣、批評、計畫或支出調低；比 reduce 更口語，也很適合 email 或討論中使用。</w:t>
      </w:r>
    </w:p>
    <w:p>
      <w:r>
        <w:t xml:space="preserve">標籤：daily, conversation, writing, useful-expression</w:t>
      </w:r>
    </w:p>
    <w:p>
      <w:r>
        <w:t xml:space="preserve">複習安排：stage 0；下次複習 2026-06-25；難度 new</w:t>
      </w:r>
    </w:p>
    <w:p>
      <w:pPr>
        <w:pStyle w:val="Heading1"/>
      </w:pPr>
      <w:r>
        <w:t>2026-06-25</w:t>
      </w:r>
    </w:p>
    <w:p>
      <w:pPr>
        <w:pStyle w:val="Heading2"/>
      </w:pPr>
      <w:r>
        <w:t>1. stellar</w:t>
      </w:r>
    </w:p>
    <w:p>
      <w:r>
        <w:t>中文意思：極好的；出色的；星星的</w:t>
      </w:r>
    </w:p>
    <w:p>
      <w:r>
        <w:t>類型：adjective</w:t>
      </w:r>
    </w:p>
    <w:p>
      <w:r>
        <w:t>例句：Her presentation was stellar, especially the part where she explained the data clearly.</w:t>
      </w:r>
    </w:p>
    <w:p>
      <w:r>
        <w:t>用法補充：日常與正式語境都可用來稱讚表現非常好；也有「星星的、恆星的」字面意思。</w:t>
      </w:r>
    </w:p>
    <w:p>
      <w:r>
        <w:t>標籤：daily, academic, writing</w:t>
      </w:r>
    </w:p>
    <w:p>
      <w:r>
        <w:t>複習安排：stage 0；下次複習 2026-06-26；難度 new</w:t>
      </w:r>
    </w:p>
    <w:p>
      <w:pPr>
        <w:pStyle w:val="Heading2"/>
      </w:pPr>
      <w:r>
        <w:t>2. predominant</w:t>
      </w:r>
    </w:p>
    <w:p>
      <w:r>
        <w:t>中文意思：主要的；占主導地位的</w:t>
      </w:r>
    </w:p>
    <w:p>
      <w:r>
        <w:t>類型：adjective</w:t>
      </w:r>
    </w:p>
    <w:p>
      <w:r>
        <w:t>例句：The predominant reason students choose online courses is flexibility.</w:t>
      </w:r>
    </w:p>
    <w:p>
      <w:r>
        <w:t>用法補充：常用於學術寫作或正式分析，表示某因素、特徵或觀點最明顯、最有影響力。</w:t>
      </w:r>
    </w:p>
    <w:p>
      <w:r>
        <w:t>標籤：academic, writing, formal</w:t>
      </w:r>
    </w:p>
    <w:p>
      <w:r>
        <w:t>複習安排：stage 0；下次複習 2026-06-26；難度 new</w:t>
      </w:r>
    </w:p>
    <w:p>
      <w:pPr>
        <w:pStyle w:val="Heading2"/>
      </w:pPr>
      <w:r>
        <w:t>3. dystopia</w:t>
      </w:r>
    </w:p>
    <w:p>
      <w:r>
        <w:t>中文意思：反烏托邦；極端壓迫或失序的社會</w:t>
      </w:r>
    </w:p>
    <w:p>
      <w:r>
        <w:t>類型：noun</w:t>
      </w:r>
    </w:p>
    <w:p>
      <w:r>
        <w:t>例句：The novel imagines a dystopia where every private conversation is monitored.</w:t>
      </w:r>
    </w:p>
    <w:p>
      <w:r>
        <w:t>用法補充：常見於文學、電影或社會評論；相對詞是 utopia（烏托邦）。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2"/>
      </w:pPr>
      <w:r>
        <w:t>4. farewell</w:t>
      </w:r>
    </w:p>
    <w:p>
      <w:r>
        <w:t>中文意思：告別；道別</w:t>
      </w:r>
    </w:p>
    <w:p>
      <w:r>
        <w:t>類型：noun</w:t>
      </w:r>
    </w:p>
    <w:p>
      <w:r>
        <w:t>例句：We said our farewells after the conference and promised to keep in touch.</w:t>
      </w:r>
    </w:p>
    <w:p>
      <w:r>
        <w:t>用法補充：比 goodbye 更正式或帶有文學感；也可作形容詞，如 farewell speech（告別演說）。</w:t>
      </w:r>
    </w:p>
    <w:p>
      <w:r>
        <w:t>標籤：daily, formal, useful-expression</w:t>
      </w:r>
    </w:p>
    <w:p>
      <w:r>
        <w:t>複習安排：stage 0；下次複習 2026-06-26；難度 new</w:t>
      </w:r>
    </w:p>
    <w:p>
      <w:pPr>
        <w:pStyle w:val="Heading2"/>
      </w:pPr>
      <w:r>
        <w:t>5. holographic</w:t>
      </w:r>
    </w:p>
    <w:p>
      <w:r>
        <w:t>中文意思：全像的；全息影像的</w:t>
      </w:r>
    </w:p>
    <w:p>
      <w:r>
        <w:t>類型：adjective</w:t>
      </w:r>
    </w:p>
    <w:p>
      <w:r>
        <w:t>例句：The museum used holographic displays to make ancient artifacts feel almost alive.</w:t>
      </w:r>
    </w:p>
    <w:p>
      <w:r>
        <w:t>用法補充：hologram 是名詞「全像圖／全息影像」；holographic 是形容詞，常描述科技展示或影像效果。</w:t>
      </w:r>
    </w:p>
    <w:p>
      <w:r>
        <w:t>標籤：academic, useful-expression</w:t>
      </w:r>
    </w:p>
    <w:p>
      <w:r>
        <w:t>複習安排：stage 0；下次複習 2026-06-26；難度 new</w:t>
      </w:r>
    </w:p>
    <w:p>
      <w:pPr>
        <w:pStyle w:val="Heading2"/>
      </w:pPr>
      <w:r>
        <w:t>6. metaphor</w:t>
      </w:r>
    </w:p>
    <w:p>
      <w:r>
        <w:t>中文意思：隱喻；比喻</w:t>
      </w:r>
    </w:p>
    <w:p>
      <w:r>
        <w:t>類型：noun</w:t>
      </w:r>
    </w:p>
    <w:p>
      <w:r>
        <w:t>例句：In her essay, the city becomes a metaphor for ambition and loneliness.</w:t>
      </w:r>
    </w:p>
    <w:p>
      <w:r>
        <w:t>用法補充：metaphor 是直接把 A 說成 B 的比喻；simile 通常會用 like 或 as。你提供的 Metapho 已修正為 metaphor。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1"/>
      </w:pPr>
      <w:r>
        <w:t>2026-06-28</w:t>
      </w:r>
    </w:p>
    <w:p>
      <w:pPr>
        <w:pStyle w:val="Heading2"/>
      </w:pPr>
      <w:r>
        <w:t>1. walk on eggshells around someone</w:t>
      </w:r>
    </w:p>
    <w:p>
      <w:pPr/>
      <w:r>
        <w:t>中文意思：處事如履薄冰、小心翼翼（生怕惹惱某人）</w:t>
      </w:r>
    </w:p>
    <w:p>
      <w:pPr/>
      <w:r>
        <w:t>類型：idiom</w:t>
      </w:r>
    </w:p>
    <w:p>
      <w:pPr/>
      <w:r>
        <w:t>例句：Everyone in the lab has been walking on eggshells around the professor since the project deadline got pushed up.</w:t>
      </w:r>
    </w:p>
    <w:p>
      <w:pPr/>
      <w:r>
        <w:t>用法補充：形容因為對方脾氣敏感或在氣頭上，而必須極度謹慎的社交情境。</w:t>
      </w:r>
    </w:p>
    <w:p>
      <w:pPr/>
      <w:r>
        <w:t>標籤：daily, conversation, idiom</w:t>
      </w:r>
    </w:p>
    <w:p>
      <w:pPr/>
      <w:r>
        <w:t>複習安排：stage 0；下次複習 2026-06-29；難度 new</w:t>
      </w:r>
    </w:p>
    <w:p>
      <w:pPr>
        <w:pStyle w:val="Heading2"/>
      </w:pPr>
      <w:r>
        <w:t>2. have a craving for</w:t>
      </w:r>
    </w:p>
    <w:p>
      <w:pPr/>
      <w:r>
        <w:t>中文意思：渴望得到、非常想吃...</w:t>
      </w:r>
    </w:p>
    <w:p>
      <w:pPr/>
      <w:r>
        <w:t>類型：phrase</w:t>
      </w:r>
    </w:p>
    <w:p>
      <w:pPr/>
      <w:r>
        <w:t>例句：I have a crazy craving for a bowl of spicy hot pot after a long week of exams.</w:t>
      </w:r>
    </w:p>
    <w:p>
      <w:pPr/>
      <w:r>
        <w:t>用法補充：日常極其想念某種食物或事物的道地說法，比單純用 want 更生動。</w:t>
      </w:r>
    </w:p>
    <w:p>
      <w:pPr/>
      <w:r>
        <w:t>標籤：daily, conversation,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3. facetious</w:t>
      </w:r>
    </w:p>
    <w:p>
      <w:pPr/>
      <w:r>
        <w:t>中文意思：（不看場合的）亂開玩笑的、嬉皮笑臉的</w:t>
      </w:r>
    </w:p>
    <w:p>
      <w:pPr/>
      <w:r>
        <w:t>類型：adjective</w:t>
      </w:r>
    </w:p>
    <w:p>
      <w:pPr/>
      <w:r>
        <w:t>例句：I know you're trying to be funny, but please stop making facetious remarks during the meeting.</w:t>
      </w:r>
    </w:p>
    <w:p>
      <w:pPr/>
      <w:r>
        <w:t>用法補充：指在需要嚴肅的場合講一些自以為幽默但其實很不恰當的話。常用於 "Don't be facetious."（正經一點）。</w:t>
      </w:r>
    </w:p>
    <w:p>
      <w:pPr/>
      <w:r>
        <w:t>標籤：conversation, daily, writing</w:t>
      </w:r>
    </w:p>
    <w:p>
      <w:pPr/>
      <w:r>
        <w:t>複習安排：stage 0；下次複習 2026-06-29；難度 new</w:t>
      </w:r>
    </w:p>
    <w:p>
      <w:pPr>
        <w:pStyle w:val="Heading2"/>
      </w:pPr>
      <w:r>
        <w:t>4. coffee snob</w:t>
      </w:r>
    </w:p>
    <w:p>
      <w:pPr/>
      <w:r>
        <w:t>中文意思：對咖啡極度挑剔的人、自詡咖啡品味高人一等的人</w:t>
      </w:r>
    </w:p>
    <w:p>
      <w:pPr/>
      <w:r>
        <w:t>類型：spoken expression</w:t>
      </w:r>
    </w:p>
    <w:p>
      <w:pPr/>
      <w:r>
        <w:t>例句：He's such a coffee snob that he refuses to drink anything from chain coffee shops.</w:t>
      </w:r>
    </w:p>
    <w:p>
      <w:pPr/>
      <w:r>
        <w:t>用法補充：snob 可與多種事物結合（如 music snob, movie snob），半開玩笑地形容對特定事物有極高品味且挑剔的人。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5. Peripheral typhoon circulation</w:t>
      </w:r>
    </w:p>
    <w:p>
      <w:pPr/>
      <w:r>
        <w:t>中文意思：颱風外圍環流</w:t>
      </w:r>
    </w:p>
    <w:p>
      <w:pPr/>
      <w:r>
        <w:t>類型：collocation</w:t>
      </w:r>
    </w:p>
    <w:p>
      <w:pPr/>
      <w:r>
        <w:t>例句：Although the typhoon didn't make landfall, the peripheral typhoon circulation brought continuous heavy rain to the northern area.</w:t>
      </w:r>
    </w:p>
    <w:p>
      <w:pPr/>
      <w:r>
        <w:t>用法補充：氣象學上的正式名稱，用來指稱颱風主體外圍的環流系統。</w:t>
      </w:r>
    </w:p>
    <w:p>
      <w:pPr/>
      <w:r>
        <w:t>標籤：weather, writing, collocation</w:t>
      </w:r>
    </w:p>
    <w:p>
      <w:pPr/>
      <w:r>
        <w:t>複習安排：stage 0；下次複習 2026-06-29；難度 new</w:t>
      </w:r>
    </w:p>
    <w:p>
      <w:pPr>
        <w:pStyle w:val="Heading2"/>
      </w:pPr>
      <w:r>
        <w:t>6. Thermal convection</w:t>
      </w:r>
    </w:p>
    <w:p>
      <w:pPr/>
      <w:r>
        <w:t>中文意思：熱對流</w:t>
      </w:r>
    </w:p>
    <w:p>
      <w:pPr/>
      <w:r>
        <w:t>類型：noun phrase</w:t>
      </w:r>
    </w:p>
    <w:p>
      <w:pPr/>
      <w:r>
        <w:t>例句：The afternoon thundershowers were triggered by strong thermal convection caused by the intense summer heat.</w:t>
      </w:r>
    </w:p>
    <w:p>
      <w:pPr/>
      <w:r>
        <w:t>用法補充：物理與氣象學術語，指因地面受熱導致空氣上升所產生的對流現象（如大氣不穩定引起的午後雷陣雨）。</w:t>
      </w:r>
    </w:p>
    <w:p>
      <w:pPr/>
      <w:r>
        <w:t>標籤：science, weather, noun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7. For God's sake</w:t>
      </w:r>
    </w:p>
    <w:p>
      <w:pPr/>
      <w:r>
        <w:t>中文意思：看在老天的份上、搞什麼鬼（表達不耐或挫折）</w:t>
      </w:r>
    </w:p>
    <w:p>
      <w:pPr/>
      <w:r>
        <w:t>類型：spoken expression</w:t>
      </w:r>
    </w:p>
    <w:p>
      <w:pPr/>
      <w:r>
        <w:t>例句：For God's sake, turn down the music! I'm trying to study for my finals.</w:t>
      </w:r>
    </w:p>
    <w:p>
      <w:pPr/>
      <w:r>
        <w:t>用法補充：語氣較重，用於對熟人或自己碎碎念時，強烈表達不耐煩或挫折感。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