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Microsoft JhengHei"/>
          <w:b/>
          <w:color w:val="0B2545"/>
          <w:sz w:val="44"/>
        </w:rPr>
        <w:t>English Learning Notes</w:t>
      </w:r>
    </w:p>
    <w:p>
      <w:pPr>
        <w:spacing w:after="240"/>
      </w:pPr>
      <w:r>
        <w:rPr>
          <w:rFonts w:ascii="Calibri" w:hAnsi="Calibri" w:eastAsia="Microsoft JhengHei"/>
          <w:i/>
          <w:color w:val="555555"/>
        </w:rPr>
        <w:t>Daily vocabulary, phrases, examples, and spaced repetition notes</w:t>
      </w:r>
    </w:p>
    <w:p>
      <w:pPr>
        <w:pStyle w:val="Heading1"/>
      </w:pPr>
      <w:r>
        <w:rPr>
          <w:rFonts w:ascii="Calibri" w:hAnsi="Calibri" w:eastAsia="Microsoft JhengHei"/>
        </w:rPr>
        <w:t>2026-06-23</w:t>
      </w:r>
    </w:p>
    <w:p>
      <w:pPr>
        <w:spacing w:after="200"/>
      </w:pPr>
      <w:r>
        <w:rPr>
          <w:rFonts w:ascii="Calibri" w:hAnsi="Calibri" w:eastAsia="Microsoft JhengHei"/>
        </w:rPr>
        <w:t>本日新增 10 筆英文詞彙與片語。例句以自然、實用、可複習為主，並已加入 spaced repetition 複習資訊。</w:t>
      </w:r>
    </w:p>
    <w:p>
      <w:pPr>
        <w:pStyle w:val="Heading2"/>
      </w:pPr>
      <w:r>
        <w:rPr>
          <w:rFonts w:ascii="Calibri" w:hAnsi="Calibri" w:eastAsia="Microsoft JhengHei"/>
        </w:rPr>
        <w:t>1. book an airport transfer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預約機場接送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collocation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I booked an airport transfer so we would not have to look for a taxi after the long flight.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常用於旅遊或飯店安排，transfer 指從機場到飯店或目的地的接送服務。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collocation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2. head to the check-in counter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前往報到櫃台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phrase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After arriving at the airport, we headed to the check-in counter to drop off our bags.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head to 表示「前往」，語氣自然口語；check-in counter 是機場或飯店的報到櫃台。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conversation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3. long-haul flight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長途飛行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noun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A neck pillow can make a long-haul flight much more comfortable.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long-haul 通常指長距離交通，最常搭配 flight，也可見於 long-haul travel。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collocation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4. take in the view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欣賞風景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phrase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We stopped at the top of the hill to take in the view before heading back.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take in 有「慢慢欣賞、吸收」的感覺，比 look at the view 更有停下來感受的語氣。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useful-expression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5. vicarious pleasure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間接體驗／感同身受的快樂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noun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She felt a kind of vicarious pleasure watching her students succeed.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vicarious 表示透過別人的經驗間接感受到；此詞偏正式，常見於心理、評論或寫作語境。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writing, formal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6. a gut feeling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直覺／本能反應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idiom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I had a gut feeling that something was wrong, so I checked the details again.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常用來表示沒有明確證據但內心強烈感覺某事是真的；偏口語但很常用。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conversation, idiom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7. discriminate against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歧視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phrasal verb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Companies should not discriminate against applicants because of their age or background.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常用結構是 discriminate against someone/something，指因年齡、性別、種族等因素差別待遇。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writing, formal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8. kaleidoscope of emotions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百感交集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phrase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Graduation day brought a kaleidoscope of emotions, from excitement to nervousness.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kaleidoscope 原指萬花筒，這個片語形容情緒多樣且快速交錯，適合敘事或較有文學感的寫作。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writing, formal, useful-expression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9. tell-tale sign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明顯的跡象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collocation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A sudden drop in motivation can be a tell-tale sign of burnout.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tell-tale 表示會洩露真相或顯示問題的；也常寫作 telltale sign。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writing, collocation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10. communal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群體的；共同的；共享的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sentence pattern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Science is communal because researchers build on each other's findings and challenge each other's ideas.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communal 強調共同參與、共享或群體性；這個字適合用在學術寫作或 TOEFL 口說中談科學合作。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toefl, speaking, writing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1"/>
      </w:pPr>
      <w:r>
        <w:rPr>
          <w:rFonts w:ascii="Calibri" w:hAnsi="Calibri" w:eastAsia="Microsoft JhengHei"/>
        </w:rPr>
        <w:t>Quick Review Table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Expression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中文意思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Type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Next review</w:t>
            </w:r>
          </w:p>
        </w:tc>
      </w:tr>
      <w:tr>
        <w:tc>
          <w:tcPr>
            <w:tcW w:type="dxa" w:w="2340"/>
          </w:tcPr>
          <w:p>
            <w:r>
              <w:t>book an airport transfer</w:t>
            </w:r>
          </w:p>
        </w:tc>
        <w:tc>
          <w:tcPr>
            <w:tcW w:type="dxa" w:w="2340"/>
          </w:tcPr>
          <w:p>
            <w:r>
              <w:t>預約機場接送</w:t>
            </w:r>
          </w:p>
        </w:tc>
        <w:tc>
          <w:tcPr>
            <w:tcW w:type="dxa" w:w="2340"/>
          </w:tcPr>
          <w:p>
            <w:r>
              <w:t>collocation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head to the check-in counter</w:t>
            </w:r>
          </w:p>
        </w:tc>
        <w:tc>
          <w:tcPr>
            <w:tcW w:type="dxa" w:w="2340"/>
          </w:tcPr>
          <w:p>
            <w:r>
              <w:t>前往報到櫃台</w:t>
            </w:r>
          </w:p>
        </w:tc>
        <w:tc>
          <w:tcPr>
            <w:tcW w:type="dxa" w:w="2340"/>
          </w:tcPr>
          <w:p>
            <w:r>
              <w:t>phrase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long-haul flight</w:t>
            </w:r>
          </w:p>
        </w:tc>
        <w:tc>
          <w:tcPr>
            <w:tcW w:type="dxa" w:w="2340"/>
          </w:tcPr>
          <w:p>
            <w:r>
              <w:t>長途飛行</w:t>
            </w:r>
          </w:p>
        </w:tc>
        <w:tc>
          <w:tcPr>
            <w:tcW w:type="dxa" w:w="2340"/>
          </w:tcPr>
          <w:p>
            <w:r>
              <w:t>noun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take in the view</w:t>
            </w:r>
          </w:p>
        </w:tc>
        <w:tc>
          <w:tcPr>
            <w:tcW w:type="dxa" w:w="2340"/>
          </w:tcPr>
          <w:p>
            <w:r>
              <w:t>欣賞風景</w:t>
            </w:r>
          </w:p>
        </w:tc>
        <w:tc>
          <w:tcPr>
            <w:tcW w:type="dxa" w:w="2340"/>
          </w:tcPr>
          <w:p>
            <w:r>
              <w:t>phrase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vicarious pleasure</w:t>
            </w:r>
          </w:p>
        </w:tc>
        <w:tc>
          <w:tcPr>
            <w:tcW w:type="dxa" w:w="2340"/>
          </w:tcPr>
          <w:p>
            <w:r>
              <w:t>間接體驗／感同身受的快樂</w:t>
            </w:r>
          </w:p>
        </w:tc>
        <w:tc>
          <w:tcPr>
            <w:tcW w:type="dxa" w:w="2340"/>
          </w:tcPr>
          <w:p>
            <w:r>
              <w:t>noun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a gut feeling</w:t>
            </w:r>
          </w:p>
        </w:tc>
        <w:tc>
          <w:tcPr>
            <w:tcW w:type="dxa" w:w="2340"/>
          </w:tcPr>
          <w:p>
            <w:r>
              <w:t>直覺／本能反應</w:t>
            </w:r>
          </w:p>
        </w:tc>
        <w:tc>
          <w:tcPr>
            <w:tcW w:type="dxa" w:w="2340"/>
          </w:tcPr>
          <w:p>
            <w:r>
              <w:t>idiom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discriminate against</w:t>
            </w:r>
          </w:p>
        </w:tc>
        <w:tc>
          <w:tcPr>
            <w:tcW w:type="dxa" w:w="2340"/>
          </w:tcPr>
          <w:p>
            <w:r>
              <w:t>歧視</w:t>
            </w:r>
          </w:p>
        </w:tc>
        <w:tc>
          <w:tcPr>
            <w:tcW w:type="dxa" w:w="2340"/>
          </w:tcPr>
          <w:p>
            <w:r>
              <w:t>phrasal verb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kaleidoscope of emotions</w:t>
            </w:r>
          </w:p>
        </w:tc>
        <w:tc>
          <w:tcPr>
            <w:tcW w:type="dxa" w:w="2340"/>
          </w:tcPr>
          <w:p>
            <w:r>
              <w:t>百感交集</w:t>
            </w:r>
          </w:p>
        </w:tc>
        <w:tc>
          <w:tcPr>
            <w:tcW w:type="dxa" w:w="2340"/>
          </w:tcPr>
          <w:p>
            <w:r>
              <w:t>phrase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tell-tale sign</w:t>
            </w:r>
          </w:p>
        </w:tc>
        <w:tc>
          <w:tcPr>
            <w:tcW w:type="dxa" w:w="2340"/>
          </w:tcPr>
          <w:p>
            <w:r>
              <w:t>明顯的跡象</w:t>
            </w:r>
          </w:p>
        </w:tc>
        <w:tc>
          <w:tcPr>
            <w:tcW w:type="dxa" w:w="2340"/>
          </w:tcPr>
          <w:p>
            <w:r>
              <w:t>collocation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communal</w:t>
            </w:r>
          </w:p>
        </w:tc>
        <w:tc>
          <w:tcPr>
            <w:tcW w:type="dxa" w:w="2340"/>
          </w:tcPr>
          <w:p>
            <w:r>
              <w:t>群體的；共同的；共享的</w:t>
            </w:r>
          </w:p>
        </w:tc>
        <w:tc>
          <w:tcPr>
            <w:tcW w:type="dxa" w:w="2340"/>
          </w:tcPr>
          <w:p>
            <w:r>
              <w:t>sentence pattern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</w:tbl>
    <w:p>
      <w:pPr>
        <w:pStyle w:val="Heading1"/>
      </w:pPr>
      <w:r>
        <w:rPr>
          <w:b/>
        </w:rPr>
        <w:t xml:space="preserve">2026-06-24</w:t>
      </w:r>
    </w:p>
    <w:p>
      <w:pPr>
        <w:pStyle w:val="Heading2"/>
      </w:pPr>
      <w:r>
        <w:rPr>
          <w:b/>
        </w:rPr>
        <w:t xml:space="preserve">1. voyager</w:t>
      </w:r>
    </w:p>
    <w:p>
      <w:r>
        <w:t xml:space="preserve">中文意思：航海者；遠行者；探測器</w:t>
      </w:r>
    </w:p>
    <w:p>
      <w:r>
        <w:t xml:space="preserve">類型：noun</w:t>
      </w:r>
    </w:p>
    <w:p>
      <w:r>
        <w:t xml:space="preserve">例句：The documentary follows a modern voyager who spends months crossing the Pacific alone.</w:t>
      </w:r>
    </w:p>
    <w:p>
      <w:r>
        <w:t xml:space="preserve">用法補充：voyager 指進行長途旅行或航海的人；大寫 Voyager 也常指 NASA 的航海家號太空探測器。</w:t>
      </w:r>
    </w:p>
    <w:p>
      <w:r>
        <w:t xml:space="preserve">標籤：daily, academic, useful-expression</w:t>
      </w:r>
    </w:p>
    <w:p>
      <w:r>
        <w:t xml:space="preserve">複習安排：stage 0；下次複習 2026-06-25；難度 new</w:t>
      </w:r>
    </w:p>
    <w:p>
      <w:pPr>
        <w:pStyle w:val="Heading2"/>
      </w:pPr>
      <w:r>
        <w:rPr>
          <w:b/>
        </w:rPr>
        <w:t xml:space="preserve">2. dial back</w:t>
      </w:r>
    </w:p>
    <w:p>
      <w:r>
        <w:t xml:space="preserve">中文意思：降低；減少；收斂語氣或強度</w:t>
      </w:r>
    </w:p>
    <w:p>
      <w:r>
        <w:t xml:space="preserve">類型：phrasal verb</w:t>
      </w:r>
    </w:p>
    <w:p>
      <w:r>
        <w:t xml:space="preserve">例句：The speaker dialed back his criticism after realizing the audience needed a more constructive tone.</w:t>
      </w:r>
    </w:p>
    <w:p>
      <w:r>
        <w:t xml:space="preserve">用法補充：dial back 常用來表示把強度、語氣、批評、計畫或支出調低；比 reduce 更口語，也很適合 email 或討論中使用。</w:t>
      </w:r>
    </w:p>
    <w:p>
      <w:r>
        <w:t xml:space="preserve">標籤：daily, conversation, writing, useful-expression</w:t>
      </w:r>
    </w:p>
    <w:p>
      <w:r>
        <w:t xml:space="preserve">複習安排：stage 0；下次複習 2026-06-25；難度 new</w:t>
      </w:r>
    </w:p>
    <w:p>
      <w:pPr>
        <w:pStyle w:val="Heading1"/>
      </w:pPr>
      <w:r>
        <w:t>2026-06-25</w:t>
      </w:r>
    </w:p>
    <w:p>
      <w:pPr>
        <w:pStyle w:val="Heading2"/>
      </w:pPr>
      <w:r>
        <w:t>1. stellar</w:t>
      </w:r>
    </w:p>
    <w:p>
      <w:r>
        <w:t>中文意思：極好的；出色的；星星的</w:t>
      </w:r>
    </w:p>
    <w:p>
      <w:r>
        <w:t>類型：adjective</w:t>
      </w:r>
    </w:p>
    <w:p>
      <w:r>
        <w:t>例句：Her presentation was stellar, especially the part where she explained the data clearly.</w:t>
      </w:r>
    </w:p>
    <w:p>
      <w:r>
        <w:t>用法補充：日常與正式語境都可用來稱讚表現非常好；也有「星星的、恆星的」字面意思。</w:t>
      </w:r>
    </w:p>
    <w:p>
      <w:r>
        <w:t>標籤：daily, academic, writing</w:t>
      </w:r>
    </w:p>
    <w:p>
      <w:r>
        <w:t>複習安排：stage 0；下次複習 2026-06-26；難度 new</w:t>
      </w:r>
    </w:p>
    <w:p>
      <w:pPr>
        <w:pStyle w:val="Heading2"/>
      </w:pPr>
      <w:r>
        <w:t>2. predominant</w:t>
      </w:r>
    </w:p>
    <w:p>
      <w:r>
        <w:t>中文意思：主要的；占主導地位的</w:t>
      </w:r>
    </w:p>
    <w:p>
      <w:r>
        <w:t>類型：adjective</w:t>
      </w:r>
    </w:p>
    <w:p>
      <w:r>
        <w:t>例句：The predominant reason students choose online courses is flexibility.</w:t>
      </w:r>
    </w:p>
    <w:p>
      <w:r>
        <w:t>用法補充：常用於學術寫作或正式分析，表示某因素、特徵或觀點最明顯、最有影響力。</w:t>
      </w:r>
    </w:p>
    <w:p>
      <w:r>
        <w:t>標籤：academic, writing, formal</w:t>
      </w:r>
    </w:p>
    <w:p>
      <w:r>
        <w:t>複習安排：stage 0；下次複習 2026-06-26；難度 new</w:t>
      </w:r>
    </w:p>
    <w:p>
      <w:pPr>
        <w:pStyle w:val="Heading2"/>
      </w:pPr>
      <w:r>
        <w:t>3. dystopia</w:t>
      </w:r>
    </w:p>
    <w:p>
      <w:r>
        <w:t>中文意思：反烏托邦；極端壓迫或失序的社會</w:t>
      </w:r>
    </w:p>
    <w:p>
      <w:r>
        <w:t>類型：noun</w:t>
      </w:r>
    </w:p>
    <w:p>
      <w:r>
        <w:t>例句：The novel imagines a dystopia where every private conversation is monitored.</w:t>
      </w:r>
    </w:p>
    <w:p>
      <w:r>
        <w:t>用法補充：常見於文學、電影或社會評論；相對詞是 utopia（烏托邦）。</w:t>
      </w:r>
    </w:p>
    <w:p>
      <w:r>
        <w:t>標籤：academic, writing, useful-expression</w:t>
      </w:r>
    </w:p>
    <w:p>
      <w:r>
        <w:t>複習安排：stage 0；下次複習 2026-06-26；難度 new</w:t>
      </w:r>
    </w:p>
    <w:p>
      <w:pPr>
        <w:pStyle w:val="Heading2"/>
      </w:pPr>
      <w:r>
        <w:t>4. farewell</w:t>
      </w:r>
    </w:p>
    <w:p>
      <w:r>
        <w:t>中文意思：告別；道別</w:t>
      </w:r>
    </w:p>
    <w:p>
      <w:r>
        <w:t>類型：noun</w:t>
      </w:r>
    </w:p>
    <w:p>
      <w:r>
        <w:t>例句：We said our farewells after the conference and promised to keep in touch.</w:t>
      </w:r>
    </w:p>
    <w:p>
      <w:r>
        <w:t>用法補充：比 goodbye 更正式或帶有文學感；也可作形容詞，如 farewell speech（告別演說）。</w:t>
      </w:r>
    </w:p>
    <w:p>
      <w:r>
        <w:t>標籤：daily, formal, useful-expression</w:t>
      </w:r>
    </w:p>
    <w:p>
      <w:r>
        <w:t>複習安排：stage 0；下次複習 2026-06-26；難度 new</w:t>
      </w:r>
    </w:p>
    <w:p>
      <w:pPr>
        <w:pStyle w:val="Heading2"/>
      </w:pPr>
      <w:r>
        <w:t>5. holographic</w:t>
      </w:r>
    </w:p>
    <w:p>
      <w:r>
        <w:t>中文意思：全像的；全息影像的</w:t>
      </w:r>
    </w:p>
    <w:p>
      <w:r>
        <w:t>類型：adjective</w:t>
      </w:r>
    </w:p>
    <w:p>
      <w:r>
        <w:t>例句：The museum used holographic displays to make ancient artifacts feel almost alive.</w:t>
      </w:r>
    </w:p>
    <w:p>
      <w:r>
        <w:t>用法補充：hologram 是名詞「全像圖／全息影像」；holographic 是形容詞，常描述科技展示或影像效果。</w:t>
      </w:r>
    </w:p>
    <w:p>
      <w:r>
        <w:t>標籤：academic, useful-expression</w:t>
      </w:r>
    </w:p>
    <w:p>
      <w:r>
        <w:t>複習安排：stage 0；下次複習 2026-06-26；難度 new</w:t>
      </w:r>
    </w:p>
    <w:p>
      <w:pPr>
        <w:pStyle w:val="Heading2"/>
      </w:pPr>
      <w:r>
        <w:t>6. metaphor</w:t>
      </w:r>
    </w:p>
    <w:p>
      <w:r>
        <w:t>中文意思：隱喻；比喻</w:t>
      </w:r>
    </w:p>
    <w:p>
      <w:r>
        <w:t>類型：noun</w:t>
      </w:r>
    </w:p>
    <w:p>
      <w:r>
        <w:t>例句：In her essay, the city becomes a metaphor for ambition and loneliness.</w:t>
      </w:r>
    </w:p>
    <w:p>
      <w:r>
        <w:t>用法補充：metaphor 是直接把 A 說成 B 的比喻；simile 通常會用 like 或 as。你提供的 Metapho 已修正為 metaphor。</w:t>
      </w:r>
    </w:p>
    <w:p>
      <w:r>
        <w:t>標籤：academic, writing, useful-expression</w:t>
      </w:r>
    </w:p>
    <w:p>
      <w:r>
        <w:t>複習安排：stage 0；下次複習 2026-06-26；難度 new</w:t>
      </w:r>
    </w:p>
    <w:p>
      <w:pPr>
        <w:pStyle w:val="Heading1"/>
      </w:pPr>
      <w:r>
        <w:t>2026-06-28</w:t>
      </w:r>
    </w:p>
    <w:p>
      <w:pPr>
        <w:pStyle w:val="Heading2"/>
      </w:pPr>
      <w:r>
        <w:t>1. walk on eggshells around someone</w:t>
      </w:r>
    </w:p>
    <w:p>
      <w:pPr/>
      <w:r>
        <w:t>中文意思：處事如履薄冰、小心翼翼（生怕惹惱某人）</w:t>
      </w:r>
    </w:p>
    <w:p>
      <w:pPr/>
      <w:r>
        <w:t>類型：idiom</w:t>
      </w:r>
    </w:p>
    <w:p>
      <w:pPr/>
      <w:r>
        <w:t>例句：Everyone in the lab has been walking on eggshells around the professor since the project deadline got pushed up.</w:t>
      </w:r>
    </w:p>
    <w:p>
      <w:pPr/>
      <w:r>
        <w:t>用法補充：形容因為對方脾氣敏感或在氣頭上，而必須極度謹慎的社交情境。</w:t>
      </w:r>
    </w:p>
    <w:p>
      <w:pPr/>
      <w:r>
        <w:t>標籤：daily, conversation, idiom</w:t>
      </w:r>
    </w:p>
    <w:p>
      <w:pPr/>
      <w:r>
        <w:t>複習安排：stage 0；下次複習 2026-06-29；難度 new</w:t>
      </w:r>
    </w:p>
    <w:p>
      <w:pPr>
        <w:pStyle w:val="Heading2"/>
      </w:pPr>
      <w:r>
        <w:t>2. have a craving for</w:t>
      </w:r>
    </w:p>
    <w:p>
      <w:pPr/>
      <w:r>
        <w:t>中文意思：渴望得到、非常想吃...</w:t>
      </w:r>
    </w:p>
    <w:p>
      <w:pPr/>
      <w:r>
        <w:t>類型：phrase</w:t>
      </w:r>
    </w:p>
    <w:p>
      <w:pPr/>
      <w:r>
        <w:t>例句：I have a crazy craving for a bowl of spicy hot pot after a long week of exams.</w:t>
      </w:r>
    </w:p>
    <w:p>
      <w:pPr/>
      <w:r>
        <w:t>用法補充：日常極其想念某種食物或事物的道地說法，比單純用 want 更生動。</w:t>
      </w:r>
    </w:p>
    <w:p>
      <w:pPr/>
      <w:r>
        <w:t>標籤：daily, conversation, phrase</w:t>
      </w:r>
    </w:p>
    <w:p>
      <w:pPr/>
      <w:r>
        <w:t>複習安排：stage 0；下次複習 2026-06-29；難度 new</w:t>
      </w:r>
    </w:p>
    <w:p>
      <w:pPr>
        <w:pStyle w:val="Heading2"/>
      </w:pPr>
      <w:r>
        <w:t>3. facetious</w:t>
      </w:r>
    </w:p>
    <w:p>
      <w:pPr/>
      <w:r>
        <w:t>中文意思：（不看場合的）亂開玩笑的、嬉皮笑臉的</w:t>
      </w:r>
    </w:p>
    <w:p>
      <w:pPr/>
      <w:r>
        <w:t>類型：adjective</w:t>
      </w:r>
    </w:p>
    <w:p>
      <w:pPr/>
      <w:r>
        <w:t>例句：I know you're trying to be funny, but please stop making facetious remarks during the meeting.</w:t>
      </w:r>
    </w:p>
    <w:p>
      <w:pPr/>
      <w:r>
        <w:t>用法補充：指在需要嚴肅的場合講一些自以為幽默但其實很不恰當的話。常用於 "Don't be facetious."（正經一點）。</w:t>
      </w:r>
    </w:p>
    <w:p>
      <w:pPr/>
      <w:r>
        <w:t>標籤：conversation, daily, writing</w:t>
      </w:r>
    </w:p>
    <w:p>
      <w:pPr/>
      <w:r>
        <w:t>複習安排：stage 0；下次複習 2026-06-29；難度 new</w:t>
      </w:r>
    </w:p>
    <w:p>
      <w:pPr>
        <w:pStyle w:val="Heading2"/>
      </w:pPr>
      <w:r>
        <w:t>4. coffee snob</w:t>
      </w:r>
    </w:p>
    <w:p>
      <w:pPr/>
      <w:r>
        <w:t>中文意思：對咖啡極度挑剔的人、自詡咖啡品味高人一等的人</w:t>
      </w:r>
    </w:p>
    <w:p>
      <w:pPr/>
      <w:r>
        <w:t>類型：spoken expression</w:t>
      </w:r>
    </w:p>
    <w:p>
      <w:pPr/>
      <w:r>
        <w:t>例句：He's such a coffee snob that he refuses to drink anything from chain coffee shops.</w:t>
      </w:r>
    </w:p>
    <w:p>
      <w:pPr/>
      <w:r>
        <w:t>用法補充：snob 可與多種事物結合（如 music snob, movie snob），半開玩笑地形容對特定事物有極高品味且挑剔的人。</w:t>
      </w:r>
    </w:p>
    <w:p>
      <w:pPr/>
      <w:r>
        <w:t>標籤：daily, conversation, spoken expression</w:t>
      </w:r>
    </w:p>
    <w:p>
      <w:pPr/>
      <w:r>
        <w:t>複習安排：stage 0；下次複習 2026-06-29；難度 new</w:t>
      </w:r>
    </w:p>
    <w:p>
      <w:pPr>
        <w:pStyle w:val="Heading2"/>
      </w:pPr>
      <w:r>
        <w:t>5. Peripheral typhoon circulation</w:t>
      </w:r>
    </w:p>
    <w:p>
      <w:pPr/>
      <w:r>
        <w:t>中文意思：颱風外圍環流</w:t>
      </w:r>
    </w:p>
    <w:p>
      <w:pPr/>
      <w:r>
        <w:t>類型：collocation</w:t>
      </w:r>
    </w:p>
    <w:p>
      <w:pPr/>
      <w:r>
        <w:t>例句：Although the typhoon didn't make landfall, the peripheral typhoon circulation brought continuous heavy rain to the northern area.</w:t>
      </w:r>
    </w:p>
    <w:p>
      <w:pPr/>
      <w:r>
        <w:t>用法補充：氣象學上的正式名稱，用來指稱颱風主體外圍的環流系統。</w:t>
      </w:r>
    </w:p>
    <w:p>
      <w:pPr/>
      <w:r>
        <w:t>標籤：weather, writing, collocation</w:t>
      </w:r>
    </w:p>
    <w:p>
      <w:pPr/>
      <w:r>
        <w:t>複習安排：stage 0；下次複習 2026-06-29；難度 new</w:t>
      </w:r>
    </w:p>
    <w:p>
      <w:pPr>
        <w:pStyle w:val="Heading2"/>
      </w:pPr>
      <w:r>
        <w:t>6. Thermal convection</w:t>
      </w:r>
    </w:p>
    <w:p>
      <w:pPr/>
      <w:r>
        <w:t>中文意思：熱對流</w:t>
      </w:r>
    </w:p>
    <w:p>
      <w:pPr/>
      <w:r>
        <w:t>類型：noun phrase</w:t>
      </w:r>
    </w:p>
    <w:p>
      <w:pPr/>
      <w:r>
        <w:t>例句：The afternoon thundershowers were triggered by strong thermal convection caused by the intense summer heat.</w:t>
      </w:r>
    </w:p>
    <w:p>
      <w:pPr/>
      <w:r>
        <w:t>用法補充：物理與氣象學術語，指因地面受熱導致空氣上升所產生的對流現象（如大氣不穩定引起的午後雷陣雨）。</w:t>
      </w:r>
    </w:p>
    <w:p>
      <w:pPr/>
      <w:r>
        <w:t>標籤：science, weather, noun phrase</w:t>
      </w:r>
    </w:p>
    <w:p>
      <w:pPr/>
      <w:r>
        <w:t>複習安排：stage 0；下次複習 2026-06-29；難度 new</w:t>
      </w:r>
    </w:p>
    <w:p>
      <w:pPr>
        <w:pStyle w:val="Heading2"/>
      </w:pPr>
      <w:r>
        <w:t>7. For God's sake</w:t>
      </w:r>
    </w:p>
    <w:p>
      <w:pPr/>
      <w:r>
        <w:t>中文意思：看在老天的份上、搞什麼鬼（表達不耐或挫折）</w:t>
      </w:r>
    </w:p>
    <w:p>
      <w:pPr/>
      <w:r>
        <w:t>類型：spoken expression</w:t>
      </w:r>
    </w:p>
    <w:p>
      <w:pPr/>
      <w:r>
        <w:t>例句：For God's sake, turn down the music! I'm trying to study for my finals.</w:t>
      </w:r>
    </w:p>
    <w:p>
      <w:pPr/>
      <w:r>
        <w:t>用法補充：語氣較重，用於對熟人或自己碎碎念時，強烈表達不耐煩或挫折感。</w:t>
      </w:r>
    </w:p>
    <w:p>
      <w:pPr/>
      <w:r>
        <w:t>標籤：daily, conversation, spoken expression</w:t>
      </w:r>
    </w:p>
    <w:p>
      <w:pPr/>
      <w:r>
        <w:t>複習安排：stage 0；下次複習 2026-06-29；難度 new</w:t>
      </w:r>
    </w:p>
    <w:p>
      <w:pPr>
        <w:pStyle w:val="Heading2"/>
      </w:pPr>
      <w:r>
        <w:t>8. provoke</w:t>
      </w:r>
    </w:p>
    <w:p>
      <w:pPr/>
      <w:r>
        <w:t>中文意思：激怒、挑釁</w:t>
      </w:r>
    </w:p>
    <w:p>
      <w:pPr/>
      <w:r>
        <w:t>類型：verb</w:t>
      </w:r>
    </w:p>
    <w:p>
      <w:pPr/>
      <w:r>
        <w:t>例句：Don't provoke him any further; he is already on the verge of losing his temper.</w:t>
      </w:r>
    </w:p>
    <w:p>
      <w:pPr/>
      <w:r>
        <w:t>用法補充：雖然意思是「激怒」或「挑釁」，但我們常用在叫人別去惹事生非、或是別再惡化局面。日常或電影常見用法如 "Don't provoke him/her"（別惹他），或 "unprovoked attack"（莫名其妙、毫無預警的攻擊/批評）。</w:t>
      </w:r>
    </w:p>
    <w:p>
      <w:pPr/>
      <w:r>
        <w:t>標籤：daily, conversation, verb</w:t>
      </w:r>
    </w:p>
    <w:p>
      <w:pPr/>
      <w:r>
        <w:t>複習安排：stage 0；下次複習 2026-06-29；難度 new</w:t>
      </w:r>
    </w:p>
    <w:p>
      <w:pPr>
        <w:pStyle w:val="Heading2"/>
      </w:pPr>
      <w:r>
        <w:t>9. alligator</w:t>
      </w:r>
    </w:p>
    <w:p>
      <w:pPr/>
      <w:r>
        <w:t>中文意思：短吻鱷（常用於告別語）</w:t>
      </w:r>
    </w:p>
    <w:p>
      <w:pPr/>
      <w:r>
        <w:t>類型：noun</w:t>
      </w:r>
    </w:p>
    <w:p>
      <w:pPr/>
      <w:r>
        <w:t>例句："See you later, alligator!" she waved goodbye, and he replied, "In a while, crocodile!"</w:t>
      </w:r>
    </w:p>
    <w:p>
      <w:pPr/>
      <w:r>
        <w:t>用法補充：除了指動物本身之外，在日常對話中文化上最常用的是押韻告別語："See you later, alligator!"，而標準、必須知道的回應是 "In a while, crocodile!"。這是和朋友道別時一種趣味、輕鬆的說法。</w:t>
      </w:r>
    </w:p>
    <w:p>
      <w:pPr/>
      <w:r>
        <w:t>標籤：daily, conversation, spoken expression</w:t>
      </w:r>
    </w:p>
    <w:p>
      <w:pPr/>
      <w:r>
        <w:t>複習安排：stage 0；下次複習 2026-06-29；難度 new</w:t>
      </w:r>
    </w:p>
    <w:p>
      <w:pPr>
        <w:pStyle w:val="Heading2"/>
      </w:pPr>
      <w:r>
        <w:t>10. stairwell</w:t>
      </w:r>
    </w:p>
    <w:p>
      <w:pPr/>
      <w:r>
        <w:t>中文意思：樓梯間、樓梯井</w:t>
      </w:r>
    </w:p>
    <w:p>
      <w:pPr/>
      <w:r>
        <w:t>類型：noun</w:t>
      </w:r>
    </w:p>
    <w:p>
      <w:pPr/>
      <w:r>
        <w:t>例句：Please head toward the emergency stairwell if the alarm goes off.</w:t>
      </w:r>
    </w:p>
    <w:p>
      <w:pPr/>
      <w:r>
        <w:t>用法補充：指包含整座樓梯的垂直封閉空間。在國外校園、公寓或大樓中是非常普遍的安全基礎單字。</w:t>
      </w:r>
    </w:p>
    <w:p>
      <w:pPr/>
      <w:r>
        <w:t>標籤：daily, conversation, noun</w:t>
      </w:r>
    </w:p>
    <w:p>
      <w:pPr/>
      <w:r>
        <w:t>複習安排：stage 0；下次複習 2026-06-29；難度 new</w:t>
      </w:r>
    </w:p>
    <w:p>
      <w:pPr>
        <w:pStyle w:val="Heading1"/>
      </w:pPr>
      <w:r>
        <w:t>2026-06-29</w:t>
      </w:r>
    </w:p>
    <w:p>
      <w:r>
        <w:t>本日新增 12 筆英文詞彙與片語。例句以自然、實用、可複習為主，並已加入 spaced repetition 複習資訊。</w:t>
      </w:r>
    </w:p>
    <w:p>
      <w:pPr>
        <w:pStyle w:val="Heading2"/>
      </w:pPr>
      <w:r>
        <w:t>1. hollowness</w:t>
      </w:r>
    </w:p>
    <w:p>
      <w:r>
        <w:t>中文意思：空虛、空洞</w:t>
      </w:r>
    </w:p>
    <w:p>
      <w:r>
        <w:t>類型：noun</w:t>
      </w:r>
    </w:p>
    <w:p>
      <w:r>
        <w:t>例句：Despite his wealth and fame, a persistent feeling of hollowness haunted him.</w:t>
      </w:r>
    </w:p>
    <w:p>
      <w:r>
        <w:t>用法補充：常用來指物體的空心，或抽象的空虛、無意義感。</w:t>
        <w:br/>
        <w:t>* 常用搭配詞：a feeling of hollowness (空虛感), emotional hollowness (情感空虛), the hollowness of his words (他言語的空洞)</w:t>
      </w:r>
    </w:p>
    <w:p>
      <w:r>
        <w:t>標籤：daily, academic, writing</w:t>
      </w:r>
    </w:p>
    <w:p>
      <w:r>
        <w:t>複習安排：stage 0；下次複習 2026-06-30；難度 new</w:t>
      </w:r>
    </w:p>
    <w:p>
      <w:pPr>
        <w:pStyle w:val="Heading2"/>
      </w:pPr>
      <w:r>
        <w:t>2. unprecedented</w:t>
      </w:r>
    </w:p>
    <w:p>
      <w:r>
        <w:t>中文意思：史無前例的、空前的</w:t>
      </w:r>
    </w:p>
    <w:p>
      <w:r>
        <w:t>類型：adjective</w:t>
      </w:r>
    </w:p>
    <w:p>
      <w:r>
        <w:t>例句：The global economy is facing unprecedented challenges in the wake of the pandemic.</w:t>
      </w:r>
    </w:p>
    <w:p>
      <w:r>
        <w:t>用法補充：在 TOEFL 或學術寫作中非常常用，用來形容事情的規模、速度或程度是以前從未發生過的。</w:t>
        <w:br/>
        <w:t>* 常用搭配詞：unprecedented challenge (前所未有的挑戰), unprecedented growth (空前的成長), at an unprecedented rate (以空前的速度)</w:t>
      </w:r>
    </w:p>
    <w:p>
      <w:r>
        <w:t>標籤：academic, writing, toefl, collocation</w:t>
      </w:r>
    </w:p>
    <w:p>
      <w:r>
        <w:t>複習安排：stage 0；下次複習 2026-06-30；難度 new</w:t>
      </w:r>
    </w:p>
    <w:p>
      <w:pPr>
        <w:pStyle w:val="Heading2"/>
      </w:pPr>
      <w:r>
        <w:t>3. demographic</w:t>
      </w:r>
    </w:p>
    <w:p>
      <w:r>
        <w:t>中文意思：人口統計數據、特定族群；人口統計的</w:t>
      </w:r>
    </w:p>
    <w:p>
      <w:r>
        <w:t>類型：noun</w:t>
      </w:r>
    </w:p>
    <w:p>
      <w:r>
        <w:t>例句：The company is expanding its marketing efforts to reach a younger demographic.</w:t>
      </w:r>
    </w:p>
    <w:p>
      <w:r>
        <w:t>用法補充：當名詞時常用來指「（具有特定特徵的）消費族群、人口群體」；當形容詞時指「與人口統計相關的」。</w:t>
        <w:br/>
        <w:t>* 常用搭配詞：demographic shift (人口結構轉變), demographic change (人口結構變化), target demographic (目標族群)</w:t>
      </w:r>
    </w:p>
    <w:p>
      <w:r>
        <w:t>標籤：academic, writing, toefl, collocation</w:t>
      </w:r>
    </w:p>
    <w:p>
      <w:r>
        <w:t>複習安排：stage 0；下次複習 2026-06-30；難度 new</w:t>
      </w:r>
    </w:p>
    <w:p>
      <w:pPr>
        <w:pStyle w:val="Heading2"/>
      </w:pPr>
      <w:r>
        <w:t>4. go mainstream</w:t>
      </w:r>
    </w:p>
    <w:p>
      <w:r>
        <w:t>中文意思：走向主流、普及</w:t>
      </w:r>
    </w:p>
    <w:p>
      <w:r>
        <w:t>類型：phrase</w:t>
      </w:r>
    </w:p>
    <w:p>
      <w:r>
        <w:t>例句：Once considered a niche hobby, e-sports has fully gone mainstream over the past decade.</w:t>
      </w:r>
    </w:p>
    <w:p>
      <w:r>
        <w:t>用法補充：指原本屬於小眾 (niche) 或次文化的事物，逐漸被大眾接受、普及並成為社會主流。</w:t>
        <w:br/>
        <w:t>* 常用搭配詞：go mainstream overnight (一夜之間成為主流), quickly go mainstream (迅速普及)</w:t>
      </w:r>
    </w:p>
    <w:p>
      <w:r>
        <w:t>標籤：daily, conversation, writing</w:t>
      </w:r>
    </w:p>
    <w:p>
      <w:r>
        <w:t>複習安排：stage 0；下次複習 2026-06-30；難度 new</w:t>
      </w:r>
    </w:p>
    <w:p>
      <w:pPr>
        <w:pStyle w:val="Heading2"/>
      </w:pPr>
      <w:r>
        <w:t>5. backlash</w:t>
      </w:r>
    </w:p>
    <w:p>
      <w:r>
        <w:t>中文意思：（社會或大眾的）強烈反彈、反對</w:t>
      </w:r>
    </w:p>
    <w:p>
      <w:r>
        <w:t>類型：noun</w:t>
      </w:r>
    </w:p>
    <w:p>
      <w:r>
        <w:t>例句：The company faced a massive public backlash after announcing the new pricing policy.</w:t>
      </w:r>
    </w:p>
    <w:p>
      <w:r>
        <w:t>用法補充：指大眾對某個政策、事件或言論所產生的負面且強烈的集體反應。</w:t>
        <w:br/>
        <w:t>* 常用搭配詞：public backlash (輿論反彈), face a backlash (面臨強烈反對), spark a backlash (引發強烈反彈)</w:t>
      </w:r>
    </w:p>
    <w:p>
      <w:r>
        <w:t>標籤：academic, writing, formal, collocation</w:t>
      </w:r>
    </w:p>
    <w:p>
      <w:r>
        <w:t>複習安排：stage 0；下次複習 2026-06-30；難度 new</w:t>
      </w:r>
    </w:p>
    <w:p>
      <w:pPr>
        <w:pStyle w:val="Heading2"/>
      </w:pPr>
      <w:r>
        <w:t>6. surreptitiously</w:t>
      </w:r>
    </w:p>
    <w:p>
      <w:r>
        <w:t>中文意思：偷偷摸摸地、暗中地、鬼鬼祟祟地</w:t>
      </w:r>
    </w:p>
    <w:p>
      <w:r>
        <w:t>類型：adverb</w:t>
      </w:r>
    </w:p>
    <w:p>
      <w:r>
        <w:t>例句：He surreptitiously glanced at his watch during the extremely boring lecture.</w:t>
      </w:r>
    </w:p>
    <w:p>
      <w:r>
        <w:t>用法補充：指不想被別人發現、悄悄進行某事的動作，比 secretly 更帶有「鬼鬼祟祟、避免被注目」的含義。</w:t>
        <w:br/>
        <w:t>* 常用搭配詞：surreptitiously glance at (偷偷地瞥一眼), surreptitiously record (暗中錄影/音), surreptitiously insert (偷偷塞入)</w:t>
      </w:r>
    </w:p>
    <w:p>
      <w:r>
        <w:t>標籤：academic, writing, formal</w:t>
      </w:r>
    </w:p>
    <w:p>
      <w:r>
        <w:t>複習安排：stage 0；下次複習 2026-06-30；難度 new</w:t>
      </w:r>
    </w:p>
    <w:p>
      <w:pPr>
        <w:pStyle w:val="Heading2"/>
      </w:pPr>
      <w:r>
        <w:t>7. jarring</w:t>
      </w:r>
    </w:p>
    <w:p>
      <w:r>
        <w:t>中文意思：刺耳的、不協調的、令人震驚/不舒服的</w:t>
      </w:r>
    </w:p>
    <w:p>
      <w:r>
        <w:t>類型：adjective</w:t>
      </w:r>
    </w:p>
    <w:p>
      <w:r>
        <w:t>例句：The sudden transition from classical music to heavy metal was quite jarring for the audience.</w:t>
      </w:r>
    </w:p>
    <w:p>
      <w:r>
        <w:t>用法補充：常用來形容感官（如聲音、色彩）或情境極度不協調，給人帶來突兀、震驚或不舒服的感覺。</w:t>
        <w:br/>
        <w:t>* 常用搭配詞：jarring transition (突兀的轉折), jarring experience (令人震驚/不適的經歷), jarring sound (刺耳的聲音)</w:t>
      </w:r>
    </w:p>
    <w:p>
      <w:r>
        <w:t>標籤：daily, writing, useful-expression</w:t>
      </w:r>
    </w:p>
    <w:p>
      <w:r>
        <w:t>複習安排：stage 0；下次複習 2026-06-30；難度 new</w:t>
      </w:r>
    </w:p>
    <w:p>
      <w:pPr>
        <w:pStyle w:val="Heading2"/>
      </w:pPr>
      <w:r>
        <w:t>8. intrusive</w:t>
      </w:r>
    </w:p>
    <w:p>
      <w:r>
        <w:t>中文意思：打擾的、侵入性的、干擾的</w:t>
      </w:r>
    </w:p>
    <w:p>
      <w:r>
        <w:t>類型：adjective</w:t>
      </w:r>
    </w:p>
    <w:p>
      <w:r>
        <w:t>例句：Pop-up ads are often perceived as highly intrusive by internet users.</w:t>
      </w:r>
    </w:p>
    <w:p>
      <w:r>
        <w:t>用法補充：用來形容某事物未經邀請便強行介入，對人的隱私、空間或思緒造成干擾。</w:t>
        <w:br/>
        <w:t>* 常用搭配詞：intrusive thoughts (侵入性想法/雜念), intrusive advertising (打擾人的廣告), intrusive questions (唐突/探聽隱私的問題)</w:t>
      </w:r>
    </w:p>
    <w:p>
      <w:r>
        <w:t>標籤：daily, academic, writing, collocation</w:t>
      </w:r>
    </w:p>
    <w:p>
      <w:r>
        <w:t>複習安排：stage 0；下次複習 2026-06-30；難度 new</w:t>
      </w:r>
    </w:p>
    <w:p>
      <w:pPr>
        <w:pStyle w:val="Heading2"/>
      </w:pPr>
      <w:r>
        <w:t>9. revamped</w:t>
      </w:r>
    </w:p>
    <w:p>
      <w:r>
        <w:t>中文意思：改造過的、翻新過的、改版後的</w:t>
      </w:r>
    </w:p>
    <w:p>
      <w:r>
        <w:t>類型：adjective</w:t>
      </w:r>
    </w:p>
    <w:p>
      <w:r>
        <w:t>例句：The restaurant reopened with a revamped menu featuring locally sourced ingredients.</w:t>
      </w:r>
    </w:p>
    <w:p>
      <w:r>
        <w:t>用法補充：revamp 作動詞是「翻新、修改、改進」；revamped 常作形容詞使用，指事物被升級或重新設計以顯得更好、更現代。</w:t>
        <w:br/>
        <w:t>* 常用搭配詞：revamped version (改版/翻新後的新版本), revamped website (全新改版後的網站), revamped system (重新改造的系統)</w:t>
      </w:r>
    </w:p>
    <w:p>
      <w:r>
        <w:t>標籤：daily, writing, email, collocation</w:t>
      </w:r>
    </w:p>
    <w:p>
      <w:r>
        <w:t>複習安排：stage 0；下次複習 2026-06-30；難度 new</w:t>
      </w:r>
    </w:p>
    <w:p>
      <w:pPr>
        <w:pStyle w:val="Heading2"/>
      </w:pPr>
      <w:r>
        <w:t>10. field of vision</w:t>
      </w:r>
    </w:p>
    <w:p>
      <w:r>
        <w:t>中文意思：視野、視線範圍</w:t>
      </w:r>
    </w:p>
    <w:p>
      <w:r>
        <w:t>類型：noun phrase</w:t>
      </w:r>
    </w:p>
    <w:p>
      <w:r>
        <w:t>例句：The sleek head-up display projects key driving data directly onto the driver's field of vision.</w:t>
      </w:r>
    </w:p>
    <w:p>
      <w:r>
        <w:t>用法補充：指眼睛不轉動時所能看到的整個空間範圍，常搭配 block 或 enter 使用。</w:t>
        <w:br/>
        <w:t>* 常用搭配詞：enter one's field of vision (進入某人的視線), block one's field of vision (遮擋某人的視野), outer edge of field of vision (視野邊緣)</w:t>
      </w:r>
    </w:p>
    <w:p>
      <w:r>
        <w:t>標籤：daily, academic, collocation</w:t>
      </w:r>
    </w:p>
    <w:p>
      <w:r>
        <w:t>複習安排：stage 0；下次複習 2026-06-30；難度 new</w:t>
      </w:r>
    </w:p>
    <w:p>
      <w:pPr>
        <w:pStyle w:val="Heading2"/>
      </w:pPr>
      <w:r>
        <w:t>11. proposition</w:t>
      </w:r>
    </w:p>
    <w:p>
      <w:r>
        <w:t>中文意思：主張、提案、觀點；提議</w:t>
      </w:r>
    </w:p>
    <w:p>
      <w:r>
        <w:t>類型：noun</w:t>
      </w:r>
    </w:p>
    <w:p>
      <w:r>
        <w:t>例句：The consultant presented a unique value proposition that convinced the board to invest.</w:t>
      </w:r>
    </w:p>
    <w:p>
      <w:r>
        <w:t>用法補充：常用在學術討論（代表一項論點、命題）或商業場合（代表提議、主張）。</w:t>
        <w:br/>
        <w:t>* 常用搭配詞：business proposition (商業提案), value proposition (價值主張), testing a proposition (測試一個假設/主張)</w:t>
      </w:r>
    </w:p>
    <w:p>
      <w:r>
        <w:t>標籤：academic, writing, formal, collocation</w:t>
      </w:r>
    </w:p>
    <w:p>
      <w:r>
        <w:t>複習安排：stage 0；下次複習 2026-06-30；難度 new</w:t>
      </w:r>
    </w:p>
    <w:p>
      <w:pPr>
        <w:pStyle w:val="Heading2"/>
      </w:pPr>
      <w:r>
        <w:t>12. grim</w:t>
      </w:r>
    </w:p>
    <w:p>
      <w:r>
        <w:t>中文意思：令人沮喪的、糟糕的、嚴肅的、陰森的</w:t>
      </w:r>
    </w:p>
    <w:p>
      <w:r>
        <w:t>類型：adjective</w:t>
      </w:r>
    </w:p>
    <w:p>
      <w:r>
        <w:t>例句：The report paints a grim picture of the region's economic recovery.</w:t>
      </w:r>
    </w:p>
    <w:p>
      <w:r>
        <w:t>用法補充：用來形容情況很不樂觀、令人感到沉重或悲觀（例如 grim reality），也可以指人的表情嚴肅冷酷。</w:t>
        <w:br/>
        <w:t>* 常用搭配詞：grim reality (殘酷的現實), grim prospect/future (黯淡的前景/未來), grim face/expression (嚴肅/沉重的表情)</w:t>
      </w:r>
    </w:p>
    <w:p>
      <w:r>
        <w:t>標籤：academic, writing, toefl, collocation</w:t>
      </w:r>
    </w:p>
    <w:p>
      <w:r>
        <w:t>複習安排：stage 0；下次複習 2026-06-30；難度 new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English Learning Notes</dc:title>
  <dc:subject>Vocabulary notes for 2026-06-24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