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A5" w:rsidRPr="00716AA5" w:rsidRDefault="00716AA5" w:rsidP="00716AA5">
      <w:pPr>
        <w:spacing w:after="0" w:line="240" w:lineRule="auto"/>
        <w:jc w:val="center"/>
        <w:textAlignment w:val="center"/>
        <w:rPr>
          <w:rFonts w:ascii="Helvetica" w:eastAsia="Times New Roman" w:hAnsi="Helvetica" w:cs="Helvetica"/>
          <w:b/>
          <w:bCs/>
          <w:color w:val="AA0000"/>
          <w:sz w:val="24"/>
          <w:szCs w:val="24"/>
          <w:lang w:eastAsia="en-CA"/>
        </w:rPr>
      </w:pPr>
      <w:r w:rsidRPr="00716AA5">
        <w:rPr>
          <w:rFonts w:ascii="Helvetica" w:eastAsia="Times New Roman" w:hAnsi="Helvetica" w:cs="Helvetica"/>
          <w:b/>
          <w:bCs/>
          <w:color w:val="AA0000"/>
          <w:sz w:val="24"/>
          <w:szCs w:val="24"/>
          <w:lang w:eastAsia="en-CA"/>
        </w:rPr>
        <w:t>FINAL (Feb/22)</w:t>
      </w:r>
    </w:p>
    <w:p w:rsidR="00716AA5" w:rsidRPr="00716AA5" w:rsidRDefault="00716AA5" w:rsidP="00716AA5">
      <w:pPr>
        <w:shd w:val="clear" w:color="auto" w:fill="FFFFFF"/>
        <w:spacing w:after="72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b/>
          <w:bCs/>
          <w:color w:val="000000"/>
          <w:kern w:val="36"/>
          <w:sz w:val="24"/>
          <w:szCs w:val="24"/>
          <w:lang w:eastAsia="en-CA"/>
        </w:rPr>
        <w:t>Assignment 2</w:t>
      </w:r>
    </w:p>
    <w:p w:rsidR="00716AA5" w:rsidRPr="00716AA5" w:rsidRDefault="00716AA5" w:rsidP="00716AA5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In this assignment, you will need to make use the full dictionary file:</w:t>
      </w:r>
    </w:p>
    <w:p w:rsidR="00716AA5" w:rsidRPr="00716AA5" w:rsidRDefault="00716AA5" w:rsidP="00716AA5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hyperlink r:id="rId5" w:history="1">
        <w:r w:rsidRPr="0094077E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n-CA"/>
          </w:rPr>
          <w:t>Dictionary text file</w:t>
        </w:r>
      </w:hyperlink>
    </w:p>
    <w:p w:rsidR="00716AA5" w:rsidRPr="00716AA5" w:rsidRDefault="00716AA5" w:rsidP="00716AA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</w:pPr>
      <w:r w:rsidRPr="0094077E"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  <w:t> </w:t>
      </w:r>
      <w:r w:rsidRPr="00716AA5"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  <w:t>0.0</w:t>
      </w:r>
      <w:r w:rsidRPr="0094077E"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  <w:t> </w:t>
      </w:r>
    </w:p>
    <w:p w:rsidR="00716AA5" w:rsidRPr="00716AA5" w:rsidRDefault="00716AA5" w:rsidP="00716AA5">
      <w:pPr>
        <w:shd w:val="clear" w:color="auto" w:fill="FFFFFF"/>
        <w:spacing w:after="72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b/>
          <w:bCs/>
          <w:color w:val="000000"/>
          <w:kern w:val="36"/>
          <w:sz w:val="24"/>
          <w:szCs w:val="24"/>
          <w:lang w:eastAsia="en-CA"/>
        </w:rPr>
        <w:t>(1) Counting characters:</w:t>
      </w:r>
    </w:p>
    <w:p w:rsidR="00716AA5" w:rsidRPr="00716AA5" w:rsidRDefault="00716AA5" w:rsidP="00716AA5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In this section, you are to experiment with the performance differences in buffered versus simple character I/O.</w:t>
      </w:r>
    </w:p>
    <w:p w:rsidR="00716AA5" w:rsidRPr="00716AA5" w:rsidRDefault="00716AA5" w:rsidP="00716AA5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94077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CA"/>
        </w:rPr>
        <w:t>Problem: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Compute the frequency of the alphabet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A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--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Z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appearing as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94077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CA"/>
        </w:rPr>
        <w:t>the last character of a word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over the entire dictionary, and display the letters with their frequencies in no particular order.</w:t>
      </w:r>
    </w:p>
    <w:p w:rsidR="00716AA5" w:rsidRPr="00716AA5" w:rsidRDefault="00716AA5" w:rsidP="00716AA5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94077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CA"/>
        </w:rPr>
        <w:t>Perform case insensitive counting.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So,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a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bookmarkStart w:id="0" w:name="_GoBack"/>
      <w:bookmarkEnd w:id="0"/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and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proofErr w:type="gram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A</w:t>
      </w:r>
      <w:proofErr w:type="gramEnd"/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are both treated as the same letter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A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.</w:t>
      </w:r>
    </w:p>
    <w:p w:rsidR="00716AA5" w:rsidRPr="00716AA5" w:rsidRDefault="00716AA5" w:rsidP="00716AA5">
      <w:pPr>
        <w:shd w:val="clear" w:color="auto" w:fill="FFFFFF"/>
        <w:spacing w:after="72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 xml:space="preserve">(1.a) </w:t>
      </w:r>
      <w:proofErr w:type="spellStart"/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Unbuffered</w:t>
      </w:r>
      <w:proofErr w:type="spellEnd"/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 xml:space="preserve"> character stream:</w:t>
      </w:r>
    </w:p>
    <w:p w:rsidR="00716AA5" w:rsidRPr="00716AA5" w:rsidRDefault="00716AA5" w:rsidP="00716AA5">
      <w:pPr>
        <w:numPr>
          <w:ilvl w:val="0"/>
          <w:numId w:val="2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Construct a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Reader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94077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CA"/>
        </w:rPr>
        <w:t>without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buffering.</w:t>
      </w:r>
    </w:p>
    <w:p w:rsidR="00716AA5" w:rsidRPr="00716AA5" w:rsidRDefault="00716AA5" w:rsidP="00716AA5">
      <w:pPr>
        <w:numPr>
          <w:ilvl w:val="0"/>
          <w:numId w:val="2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Build an executable class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proofErr w:type="spell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UnbufCount</w:t>
      </w:r>
      <w:proofErr w:type="spellEnd"/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which displays</w:t>
      </w:r>
    </w:p>
    <w:p w:rsidR="00716AA5" w:rsidRPr="00716AA5" w:rsidRDefault="00716AA5" w:rsidP="00716AA5">
      <w:pPr>
        <w:numPr>
          <w:ilvl w:val="1"/>
          <w:numId w:val="2"/>
        </w:numPr>
        <w:shd w:val="clear" w:color="auto" w:fill="FFFFFF"/>
        <w:spacing w:after="120" w:line="240" w:lineRule="auto"/>
        <w:ind w:left="102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proofErr w:type="gramStart"/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the</w:t>
      </w:r>
      <w:proofErr w:type="gramEnd"/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 xml:space="preserve"> </w:t>
      </w:r>
      <w:proofErr w:type="spellStart"/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frequences</w:t>
      </w:r>
      <w:proofErr w:type="spellEnd"/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 xml:space="preserve"> of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A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to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Z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in no particular order.</w:t>
      </w:r>
    </w:p>
    <w:p w:rsidR="00716AA5" w:rsidRPr="00716AA5" w:rsidRDefault="00716AA5" w:rsidP="00716AA5">
      <w:pPr>
        <w:numPr>
          <w:ilvl w:val="1"/>
          <w:numId w:val="2"/>
        </w:numPr>
        <w:shd w:val="clear" w:color="auto" w:fill="FFFFFF"/>
        <w:spacing w:after="120" w:line="240" w:lineRule="auto"/>
        <w:ind w:left="102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proofErr w:type="gramStart"/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the</w:t>
      </w:r>
      <w:proofErr w:type="gramEnd"/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 xml:space="preserve"> total time it took to complete the frequency counting.</w:t>
      </w:r>
    </w:p>
    <w:p w:rsidR="00716AA5" w:rsidRPr="00716AA5" w:rsidRDefault="00716AA5" w:rsidP="00716AA5">
      <w:pPr>
        <w:shd w:val="clear" w:color="auto" w:fill="FFFFFF"/>
        <w:spacing w:after="12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The following is the usage and</w:t>
      </w:r>
    </w:p>
    <w:p w:rsidR="00716AA5" w:rsidRPr="0094077E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$ </w:t>
      </w:r>
      <w:proofErr w:type="gram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java</w:t>
      </w:r>
      <w:proofErr w:type="gramEnd"/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</w:t>
      </w:r>
      <w:proofErr w:type="spell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UnbufCount</w:t>
      </w:r>
      <w:proofErr w:type="spellEnd"/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dict.txt</w:t>
      </w:r>
    </w:p>
    <w:p w:rsidR="00716AA5" w:rsidRPr="0094077E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Took: 230 </w:t>
      </w:r>
      <w:proofErr w:type="spell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ms</w:t>
      </w:r>
      <w:proofErr w:type="spellEnd"/>
    </w:p>
    <w:p w:rsidR="00716AA5" w:rsidRPr="0094077E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D: 40293</w:t>
      </w:r>
    </w:p>
    <w:p w:rsidR="00716AA5" w:rsidRPr="0094077E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Z: 302</w:t>
      </w:r>
    </w:p>
    <w:p w:rsidR="00716AA5" w:rsidRPr="0094077E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X: 34</w:t>
      </w:r>
    </w:p>
    <w:p w:rsidR="00716AA5" w:rsidRPr="0094077E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A: 29345</w:t>
      </w:r>
    </w:p>
    <w:p w:rsidR="00716AA5" w:rsidRPr="00716AA5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...</w:t>
      </w:r>
    </w:p>
    <w:p w:rsidR="00716AA5" w:rsidRPr="00716AA5" w:rsidRDefault="00716AA5" w:rsidP="00716AA5">
      <w:pPr>
        <w:shd w:val="clear" w:color="auto" w:fill="FFFFFF"/>
        <w:spacing w:after="72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(1.b) Buffered stream:</w:t>
      </w:r>
    </w:p>
    <w:p w:rsidR="00716AA5" w:rsidRPr="00716AA5" w:rsidRDefault="00716AA5" w:rsidP="00716AA5">
      <w:pPr>
        <w:numPr>
          <w:ilvl w:val="0"/>
          <w:numId w:val="3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Construct a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proofErr w:type="spell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BufferedReader</w:t>
      </w:r>
      <w:proofErr w:type="spellEnd"/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with the specified buffer size.</w:t>
      </w:r>
    </w:p>
    <w:p w:rsidR="00716AA5" w:rsidRPr="00716AA5" w:rsidRDefault="00716AA5" w:rsidP="00716AA5">
      <w:pPr>
        <w:numPr>
          <w:ilvl w:val="0"/>
          <w:numId w:val="3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lastRenderedPageBreak/>
        <w:t>Build an executable class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proofErr w:type="spell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BufCount</w:t>
      </w:r>
      <w:proofErr w:type="spellEnd"/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which displays the same information as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proofErr w:type="spell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UnbufCount</w:t>
      </w:r>
      <w:proofErr w:type="spellEnd"/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. However it must accept two parameters: dictionary file name, and the size of the buffer. The implementation should use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proofErr w:type="spell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readLine</w:t>
      </w:r>
      <w:proofErr w:type="spellEnd"/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to make the code much easier (compared to (1.a)).</w:t>
      </w:r>
    </w:p>
    <w:p w:rsidR="00716AA5" w:rsidRPr="0094077E" w:rsidRDefault="00716AA5" w:rsidP="00716AA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$ java </w:t>
      </w:r>
      <w:proofErr w:type="spell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BufCount</w:t>
      </w:r>
      <w:proofErr w:type="spellEnd"/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dict.txt 100</w:t>
      </w:r>
    </w:p>
    <w:p w:rsidR="00716AA5" w:rsidRPr="0094077E" w:rsidRDefault="00716AA5" w:rsidP="00716AA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Took: 22 </w:t>
      </w:r>
      <w:proofErr w:type="spell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ms</w:t>
      </w:r>
      <w:proofErr w:type="spellEnd"/>
    </w:p>
    <w:p w:rsidR="00716AA5" w:rsidRPr="0094077E" w:rsidRDefault="00716AA5" w:rsidP="00716AA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D: 40293</w:t>
      </w:r>
    </w:p>
    <w:p w:rsidR="00716AA5" w:rsidRPr="0094077E" w:rsidRDefault="00716AA5" w:rsidP="00716AA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Z: 302</w:t>
      </w:r>
    </w:p>
    <w:p w:rsidR="00716AA5" w:rsidRPr="0094077E" w:rsidRDefault="00716AA5" w:rsidP="00716AA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X: 34</w:t>
      </w:r>
    </w:p>
    <w:p w:rsidR="00716AA5" w:rsidRPr="0094077E" w:rsidRDefault="00716AA5" w:rsidP="00716AA5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A: 29345</w:t>
      </w:r>
    </w:p>
    <w:p w:rsidR="00716AA5" w:rsidRPr="00716AA5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 xml:space="preserve">  ...</w:t>
      </w:r>
    </w:p>
    <w:p w:rsidR="00716AA5" w:rsidRPr="00716AA5" w:rsidRDefault="00716AA5" w:rsidP="00716AA5">
      <w:pPr>
        <w:numPr>
          <w:ilvl w:val="0"/>
          <w:numId w:val="3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Plot the performance of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proofErr w:type="spell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BufCount</w:t>
      </w:r>
      <w:proofErr w:type="spellEnd"/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with varying buffer size ranging from 1 to 1000.</w:t>
      </w:r>
    </w:p>
    <w:p w:rsidR="00716AA5" w:rsidRPr="00716AA5" w:rsidRDefault="00716AA5" w:rsidP="00716AA5">
      <w:pPr>
        <w:numPr>
          <w:ilvl w:val="1"/>
          <w:numId w:val="3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Include the plot in your report,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94077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CA"/>
        </w:rPr>
        <w:t>and</w:t>
      </w:r>
    </w:p>
    <w:p w:rsidR="00716AA5" w:rsidRPr="00716AA5" w:rsidRDefault="00716AA5" w:rsidP="00716AA5">
      <w:pPr>
        <w:numPr>
          <w:ilvl w:val="1"/>
          <w:numId w:val="3"/>
        </w:numPr>
        <w:shd w:val="clear" w:color="auto" w:fill="FFFFFF"/>
        <w:spacing w:after="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Post the plot on course G+ community.</w:t>
      </w:r>
    </w:p>
    <w:p w:rsidR="00716AA5" w:rsidRPr="00716AA5" w:rsidRDefault="00716AA5" w:rsidP="00716AA5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Repeat the performance of</w:t>
      </w:r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proofErr w:type="spellStart"/>
      <w:r w:rsidRPr="0094077E">
        <w:rPr>
          <w:rFonts w:ascii="Courier New" w:eastAsia="Times New Roman" w:hAnsi="Courier New" w:cs="Courier New"/>
          <w:color w:val="000000"/>
          <w:sz w:val="24"/>
          <w:szCs w:val="24"/>
          <w:lang w:eastAsia="en-CA"/>
        </w:rPr>
        <w:t>BufCount</w:t>
      </w:r>
      <w:proofErr w:type="spellEnd"/>
      <w:r w:rsidRPr="0094077E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 </w:t>
      </w: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on a USB drive.</w:t>
      </w:r>
    </w:p>
    <w:p w:rsidR="00716AA5" w:rsidRPr="00716AA5" w:rsidRDefault="00716AA5" w:rsidP="00716AA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</w:pPr>
      <w:r w:rsidRPr="0094077E"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  <w:t> </w:t>
      </w:r>
      <w:r w:rsidRPr="00716AA5"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  <w:t>1.0</w:t>
      </w:r>
      <w:r w:rsidRPr="0094077E"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  <w:t> </w:t>
      </w:r>
    </w:p>
    <w:p w:rsidR="00716AA5" w:rsidRPr="00716AA5" w:rsidRDefault="00716AA5" w:rsidP="00716AA5">
      <w:pPr>
        <w:shd w:val="clear" w:color="auto" w:fill="FFFFFF"/>
        <w:spacing w:after="72" w:line="240" w:lineRule="auto"/>
        <w:jc w:val="center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b/>
          <w:bCs/>
          <w:color w:val="000000"/>
          <w:kern w:val="36"/>
          <w:sz w:val="24"/>
          <w:szCs w:val="24"/>
          <w:lang w:eastAsia="en-CA"/>
        </w:rPr>
        <w:t>Submission</w:t>
      </w:r>
    </w:p>
    <w:p w:rsidR="00716AA5" w:rsidRPr="00716AA5" w:rsidRDefault="00716AA5" w:rsidP="00716AA5">
      <w:pPr>
        <w:shd w:val="clear" w:color="auto" w:fill="FFFFFF"/>
        <w:spacing w:after="240" w:line="240" w:lineRule="auto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Your submission should include files:</w:t>
      </w:r>
    </w:p>
    <w:p w:rsidR="00716AA5" w:rsidRPr="0094077E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.</w:t>
      </w:r>
    </w:p>
    <w:p w:rsidR="00716AA5" w:rsidRPr="0094077E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├── BufCount.java</w:t>
      </w:r>
    </w:p>
    <w:p w:rsidR="00716AA5" w:rsidRPr="0094077E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├── report.pdf       &lt;- includes the performance plot</w:t>
      </w:r>
    </w:p>
    <w:p w:rsidR="00716AA5" w:rsidRPr="0094077E" w:rsidRDefault="00716AA5" w:rsidP="00716A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└── UnbufCount.java</w:t>
      </w:r>
    </w:p>
    <w:p w:rsidR="00716AA5" w:rsidRPr="00716AA5" w:rsidRDefault="00716AA5" w:rsidP="00716AA5">
      <w:pPr>
        <w:shd w:val="clear" w:color="auto" w:fill="FFFFFF"/>
        <w:spacing w:after="72" w:line="240" w:lineRule="auto"/>
        <w:outlineLvl w:val="1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Grading scheme:</w:t>
      </w:r>
    </w:p>
    <w:p w:rsidR="00716AA5" w:rsidRPr="00716AA5" w:rsidRDefault="00716AA5" w:rsidP="00716AA5">
      <w:pPr>
        <w:numPr>
          <w:ilvl w:val="0"/>
          <w:numId w:val="4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(1.a)</w:t>
      </w:r>
    </w:p>
    <w:p w:rsidR="00716AA5" w:rsidRPr="0094077E" w:rsidRDefault="00716AA5" w:rsidP="00716AA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Coding                  : 10</w:t>
      </w:r>
    </w:p>
    <w:p w:rsidR="00716AA5" w:rsidRPr="0094077E" w:rsidRDefault="00716AA5" w:rsidP="00716AA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Functional correctness  : 30</w:t>
      </w:r>
    </w:p>
    <w:p w:rsidR="00716AA5" w:rsidRPr="00716AA5" w:rsidRDefault="00716AA5" w:rsidP="00716AA5">
      <w:pPr>
        <w:numPr>
          <w:ilvl w:val="0"/>
          <w:numId w:val="4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(1.b)</w:t>
      </w:r>
    </w:p>
    <w:p w:rsidR="00716AA5" w:rsidRPr="0094077E" w:rsidRDefault="00716AA5" w:rsidP="00716AA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lastRenderedPageBreak/>
        <w:t>Coding                  : 10</w:t>
      </w:r>
    </w:p>
    <w:p w:rsidR="00716AA5" w:rsidRPr="0094077E" w:rsidRDefault="00716AA5" w:rsidP="00716AA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Functional correctness  : 30</w:t>
      </w:r>
    </w:p>
    <w:p w:rsidR="00716AA5" w:rsidRPr="00716AA5" w:rsidRDefault="00716AA5" w:rsidP="00716AA5">
      <w:pPr>
        <w:numPr>
          <w:ilvl w:val="0"/>
          <w:numId w:val="4"/>
        </w:numPr>
        <w:shd w:val="clear" w:color="auto" w:fill="FFFFFF"/>
        <w:spacing w:after="120" w:line="240" w:lineRule="auto"/>
        <w:ind w:left="300"/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</w:pPr>
      <w:r w:rsidRPr="00716AA5">
        <w:rPr>
          <w:rFonts w:ascii="Roboto" w:eastAsia="Times New Roman" w:hAnsi="Roboto" w:cs="Times New Roman"/>
          <w:color w:val="000000"/>
          <w:sz w:val="24"/>
          <w:szCs w:val="24"/>
          <w:lang w:eastAsia="en-CA"/>
        </w:rPr>
        <w:t>Report</w:t>
      </w:r>
    </w:p>
    <w:p w:rsidR="00716AA5" w:rsidRPr="0094077E" w:rsidRDefault="00716AA5" w:rsidP="00716AA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Plots                   : 10</w:t>
      </w:r>
    </w:p>
    <w:p w:rsidR="00716AA5" w:rsidRPr="0094077E" w:rsidRDefault="00716AA5" w:rsidP="00716AA5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00"/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</w:pPr>
      <w:r w:rsidRPr="0094077E">
        <w:rPr>
          <w:rFonts w:ascii="Courier New" w:eastAsia="Times New Roman" w:hAnsi="Courier New" w:cs="Courier New"/>
          <w:color w:val="000000"/>
          <w:sz w:val="24"/>
          <w:szCs w:val="24"/>
          <w:bdr w:val="single" w:sz="6" w:space="8" w:color="0000AA" w:frame="1"/>
          <w:lang w:eastAsia="en-CA"/>
        </w:rPr>
        <w:t>Discussion              : 10</w:t>
      </w:r>
    </w:p>
    <w:p w:rsidR="00716AA5" w:rsidRPr="00716AA5" w:rsidRDefault="00716AA5" w:rsidP="00716AA5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</w:pPr>
      <w:r w:rsidRPr="0094077E"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  <w:t> </w:t>
      </w:r>
      <w:r w:rsidRPr="00716AA5"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  <w:t>2.0</w:t>
      </w:r>
      <w:r w:rsidRPr="0094077E">
        <w:rPr>
          <w:rFonts w:ascii="Arial" w:eastAsia="Times New Roman" w:hAnsi="Arial" w:cs="Arial"/>
          <w:b/>
          <w:bCs/>
          <w:color w:val="888888"/>
          <w:sz w:val="24"/>
          <w:szCs w:val="24"/>
          <w:lang w:eastAsia="en-CA"/>
        </w:rPr>
        <w:t> </w:t>
      </w:r>
    </w:p>
    <w:p w:rsidR="0090209E" w:rsidRPr="0094077E" w:rsidRDefault="0090209E">
      <w:pPr>
        <w:rPr>
          <w:sz w:val="24"/>
          <w:szCs w:val="24"/>
        </w:rPr>
      </w:pPr>
    </w:p>
    <w:sectPr w:rsidR="0090209E" w:rsidRPr="00940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011C0"/>
    <w:multiLevelType w:val="multilevel"/>
    <w:tmpl w:val="43B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4566B4"/>
    <w:multiLevelType w:val="multilevel"/>
    <w:tmpl w:val="A972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C416C2"/>
    <w:multiLevelType w:val="multilevel"/>
    <w:tmpl w:val="7C2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FD4CE6"/>
    <w:multiLevelType w:val="multilevel"/>
    <w:tmpl w:val="B4E4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A5"/>
    <w:rsid w:val="00716AA5"/>
    <w:rsid w:val="0090209E"/>
    <w:rsid w:val="009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7DBC10-AF0F-4814-B6BA-D83BADD5E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A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716A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A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16AA5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1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16AA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16AA5"/>
  </w:style>
  <w:style w:type="character" w:styleId="Strong">
    <w:name w:val="Strong"/>
    <w:basedOn w:val="DefaultParagraphFont"/>
    <w:uiPriority w:val="22"/>
    <w:qFormat/>
    <w:rsid w:val="00716A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6A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AA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pln">
    <w:name w:val="pln"/>
    <w:basedOn w:val="DefaultParagraphFont"/>
    <w:rsid w:val="00716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670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6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00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366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473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42353209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9743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62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</w:divsChild>
                </w:div>
              </w:divsChild>
            </w:div>
            <w:div w:id="18398085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4140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92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4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6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eda.science.uoit.ca/teaching/sysdev/assignments/a1/helper/dic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1701</Characters>
  <Application>Microsoft Office Word</Application>
  <DocSecurity>0</DocSecurity>
  <Lines>14</Lines>
  <Paragraphs>3</Paragraphs>
  <ScaleCrop>false</ScaleCrop>
  <Company>UOIT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Hill</dc:creator>
  <cp:keywords/>
  <dc:description/>
  <cp:lastModifiedBy>Dakota Hill</cp:lastModifiedBy>
  <cp:revision>2</cp:revision>
  <dcterms:created xsi:type="dcterms:W3CDTF">2015-02-19T04:37:00Z</dcterms:created>
  <dcterms:modified xsi:type="dcterms:W3CDTF">2015-02-19T04:39:00Z</dcterms:modified>
</cp:coreProperties>
</file>