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C8AD" w14:textId="2270678C" w:rsidR="007C3668" w:rsidRPr="005842EF" w:rsidRDefault="00161A78" w:rsidP="007103C6">
      <w:pPr>
        <w:pStyle w:val="Heading1"/>
        <w:spacing w:before="240" w:beforeAutospacing="0" w:after="240" w:afterAutospacing="0"/>
        <w:ind w:left="360" w:right="142" w:hanging="360"/>
        <w:jc w:val="center"/>
      </w:pPr>
      <w:r>
        <w:rPr>
          <w:smallCaps/>
          <w:color w:val="000000"/>
          <w:sz w:val="36"/>
          <w:szCs w:val="36"/>
        </w:rPr>
        <w:t>Лабораторна робота №</w:t>
      </w:r>
      <w:r w:rsidR="00C04DD6">
        <w:rPr>
          <w:smallCaps/>
          <w:color w:val="000000"/>
          <w:sz w:val="36"/>
          <w:szCs w:val="36"/>
        </w:rPr>
        <w:t>3</w:t>
      </w:r>
    </w:p>
    <w:p w14:paraId="212BE177" w14:textId="3DE692CE" w:rsidR="001D4E95" w:rsidRDefault="007103C6" w:rsidP="008507E4">
      <w:pPr>
        <w:pStyle w:val="NormalWeb"/>
        <w:spacing w:before="0" w:beforeAutospacing="0" w:after="240" w:afterAutospacing="0"/>
        <w:ind w:firstLine="720"/>
        <w:jc w:val="both"/>
        <w:rPr>
          <w:bCs/>
          <w:color w:val="000000"/>
          <w:sz w:val="28"/>
          <w:szCs w:val="28"/>
        </w:rPr>
      </w:pPr>
      <w:r w:rsidRPr="001968AA">
        <w:rPr>
          <w:b/>
          <w:bCs/>
          <w:color w:val="000000"/>
          <w:sz w:val="28"/>
          <w:szCs w:val="28"/>
        </w:rPr>
        <w:t xml:space="preserve">Тема: </w:t>
      </w:r>
      <w:r w:rsidR="00C04DD6" w:rsidRPr="00C04DD6">
        <w:rPr>
          <w:sz w:val="28"/>
        </w:rPr>
        <w:t xml:space="preserve">Введення </w:t>
      </w:r>
      <w:proofErr w:type="spellStart"/>
      <w:r w:rsidR="00C04DD6" w:rsidRPr="00C04DD6">
        <w:rPr>
          <w:sz w:val="28"/>
        </w:rPr>
        <w:t>TypeScript</w:t>
      </w:r>
      <w:proofErr w:type="spellEnd"/>
      <w:r w:rsidR="00C04DD6">
        <w:rPr>
          <w:sz w:val="28"/>
        </w:rPr>
        <w:t>.</w:t>
      </w:r>
    </w:p>
    <w:p w14:paraId="55DEF473" w14:textId="29C19A2C" w:rsidR="00161A78" w:rsidRPr="00C04DD6" w:rsidRDefault="00161A78" w:rsidP="008507E4">
      <w:pPr>
        <w:pStyle w:val="NormalWeb"/>
        <w:spacing w:before="0" w:beforeAutospacing="0" w:after="240" w:afterAutospacing="0"/>
        <w:ind w:firstLine="720"/>
        <w:jc w:val="both"/>
        <w:rPr>
          <w:bCs/>
          <w:color w:val="000000"/>
          <w:sz w:val="28"/>
          <w:szCs w:val="28"/>
          <w:lang w:val="en-US"/>
        </w:rPr>
      </w:pPr>
      <w:r w:rsidRPr="00161A78">
        <w:rPr>
          <w:b/>
          <w:bCs/>
          <w:color w:val="000000"/>
          <w:sz w:val="28"/>
          <w:szCs w:val="28"/>
        </w:rPr>
        <w:t>Мета:</w:t>
      </w:r>
      <w:r w:rsidR="00FD416F">
        <w:rPr>
          <w:b/>
          <w:bCs/>
          <w:color w:val="000000"/>
          <w:sz w:val="28"/>
          <w:szCs w:val="28"/>
        </w:rPr>
        <w:t xml:space="preserve"> </w:t>
      </w:r>
      <w:r w:rsidR="00C04DD6" w:rsidRPr="00C04DD6">
        <w:rPr>
          <w:sz w:val="28"/>
        </w:rPr>
        <w:t xml:space="preserve">Детальний огляд мови </w:t>
      </w:r>
      <w:proofErr w:type="spellStart"/>
      <w:r w:rsidR="00C04DD6" w:rsidRPr="00C04DD6">
        <w:rPr>
          <w:sz w:val="28"/>
        </w:rPr>
        <w:t>TypeScript</w:t>
      </w:r>
      <w:proofErr w:type="spellEnd"/>
      <w:r w:rsidR="00C04DD6" w:rsidRPr="00C04DD6">
        <w:rPr>
          <w:sz w:val="28"/>
        </w:rPr>
        <w:t xml:space="preserve">, її переваг та основних концепцій для розробників </w:t>
      </w:r>
      <w:proofErr w:type="spellStart"/>
      <w:r w:rsidR="00C04DD6" w:rsidRPr="00C04DD6">
        <w:rPr>
          <w:sz w:val="28"/>
        </w:rPr>
        <w:t>JavaScript</w:t>
      </w:r>
      <w:proofErr w:type="spellEnd"/>
      <w:r w:rsidR="00C04DD6">
        <w:rPr>
          <w:sz w:val="28"/>
          <w:lang w:val="en-US"/>
        </w:rPr>
        <w:t>.</w:t>
      </w:r>
    </w:p>
    <w:p w14:paraId="5F29097A" w14:textId="037A9857" w:rsidR="001A1BEE" w:rsidRDefault="001A1BEE" w:rsidP="001A1BEE">
      <w:pPr>
        <w:pStyle w:val="Heading1"/>
        <w:spacing w:before="240" w:beforeAutospacing="0" w:after="0" w:afterAutospacing="0"/>
        <w:ind w:left="360" w:right="142" w:hanging="360"/>
        <w:jc w:val="center"/>
        <w:rPr>
          <w:smallCaps/>
          <w:color w:val="000000"/>
          <w:sz w:val="36"/>
          <w:szCs w:val="36"/>
        </w:rPr>
      </w:pPr>
      <w:r w:rsidRPr="005842EF">
        <w:rPr>
          <w:smallCaps/>
          <w:color w:val="000000"/>
          <w:sz w:val="36"/>
          <w:szCs w:val="36"/>
        </w:rPr>
        <w:t>Хід роботи</w:t>
      </w:r>
    </w:p>
    <w:p w14:paraId="016AE945" w14:textId="76376760" w:rsidR="002144B0" w:rsidRPr="00FD416F" w:rsidRDefault="00FD416F" w:rsidP="00FD416F">
      <w:pPr>
        <w:pStyle w:val="NormalWeb"/>
        <w:spacing w:after="0" w:afterAutospacing="0"/>
        <w:rPr>
          <w:b/>
          <w:sz w:val="32"/>
          <w:szCs w:val="32"/>
        </w:rPr>
      </w:pPr>
      <w:r w:rsidRPr="00FD416F">
        <w:rPr>
          <w:b/>
          <w:sz w:val="32"/>
          <w:szCs w:val="32"/>
        </w:rPr>
        <w:t>Завдання:</w:t>
      </w:r>
    </w:p>
    <w:p w14:paraId="6E1DF5BA" w14:textId="77777777" w:rsidR="00C04DD6" w:rsidRPr="00C04DD6" w:rsidRDefault="00C04DD6" w:rsidP="00FD416F">
      <w:pPr>
        <w:pStyle w:val="NormalWeb"/>
        <w:tabs>
          <w:tab w:val="left" w:pos="720"/>
        </w:tabs>
        <w:spacing w:line="360" w:lineRule="auto"/>
        <w:rPr>
          <w:sz w:val="28"/>
          <w:szCs w:val="28"/>
        </w:rPr>
      </w:pPr>
      <w:r w:rsidRPr="00C04DD6">
        <w:rPr>
          <w:sz w:val="28"/>
          <w:szCs w:val="28"/>
        </w:rPr>
        <w:t xml:space="preserve">Переробіть завдання із практичної роботи №1 та №2 із JS на </w:t>
      </w:r>
      <w:proofErr w:type="spellStart"/>
      <w:r w:rsidRPr="00C04DD6">
        <w:rPr>
          <w:sz w:val="28"/>
          <w:szCs w:val="28"/>
        </w:rPr>
        <w:t>TS.</w:t>
      </w:r>
      <w:proofErr w:type="spellEnd"/>
    </w:p>
    <w:p w14:paraId="408F7F1C" w14:textId="5FE6D730" w:rsidR="00FD416F" w:rsidRDefault="00C04DD6" w:rsidP="00FD416F">
      <w:pPr>
        <w:pStyle w:val="NormalWeb"/>
        <w:tabs>
          <w:tab w:val="left" w:pos="7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Task </w:t>
      </w:r>
      <w:r w:rsidR="00FD416F" w:rsidRPr="00FD416F">
        <w:rPr>
          <w:b/>
          <w:bCs/>
          <w:sz w:val="28"/>
          <w:szCs w:val="28"/>
        </w:rPr>
        <w:t>1:</w:t>
      </w:r>
    </w:p>
    <w:p w14:paraId="6D978A52" w14:textId="70642858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0ECDD62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require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/promises"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99D74F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89C85D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readline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createInterface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({</w:t>
      </w:r>
    </w:p>
    <w:p w14:paraId="27C8453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input: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4914A91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output: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stdout</w:t>
      </w:r>
      <w:proofErr w:type="spellEnd"/>
    </w:p>
    <w:p w14:paraId="38A7F48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});</w:t>
      </w:r>
    </w:p>
    <w:p w14:paraId="1E5DC89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EE472D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async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Promise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&lt;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&gt; {</w:t>
      </w:r>
    </w:p>
    <w:p w14:paraId="6D1667D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day: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0F9B674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month: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57D4AD5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50A80B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"Time of year -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+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getSeason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4EF93A2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4A39018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7FC483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46B84A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getSeason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){</w:t>
      </w:r>
    </w:p>
    <w:p w14:paraId="5BCDD61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&gt;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31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029BD45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"Wrong day"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F2E54E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1F7C752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===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&amp;&amp;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&gt;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29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04A6D8A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"May be Winter, but you entered the incorrect day!"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FD2015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068B3B4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&gt;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266EF61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"Wrong month"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9E42A5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701DE2D1" w14:textId="356BD9A4" w:rsidR="00C04DD6" w:rsidRPr="00C04DD6" w:rsidRDefault="00A30F6B" w:rsidP="00A30F6B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br w:type="page"/>
      </w:r>
    </w:p>
    <w:p w14:paraId="3DE1692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lastRenderedPageBreak/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[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</w:t>
      </w:r>
    </w:p>
    <w:p w14:paraId="0B8C595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?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"winter"</w:t>
      </w:r>
    </w:p>
    <w:p w14:paraId="224AF88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: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5</w:t>
      </w:r>
    </w:p>
    <w:p w14:paraId="312C274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?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"spring"</w:t>
      </w:r>
    </w:p>
    <w:p w14:paraId="05ECCF4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: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month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8</w:t>
      </w:r>
    </w:p>
    <w:p w14:paraId="68D7A40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?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"summer"</w:t>
      </w:r>
    </w:p>
    <w:p w14:paraId="33BBF82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: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"autumn"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D2BF40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2A3E17D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B25AF1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36E7C5D6" w14:textId="77777777" w:rsidR="00FD416F" w:rsidRPr="00FD416F" w:rsidRDefault="00FD416F" w:rsidP="00FD4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4D6CB745" w14:textId="0F3DA4AF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Вивід:</w:t>
      </w:r>
      <w:r>
        <w:rPr>
          <w:sz w:val="28"/>
          <w:szCs w:val="28"/>
        </w:rPr>
        <w:br/>
      </w:r>
      <w:r w:rsidRPr="00FD416F">
        <w:rPr>
          <w:noProof/>
          <w:sz w:val="28"/>
          <w:szCs w:val="28"/>
        </w:rPr>
        <w:drawing>
          <wp:inline distT="0" distB="0" distL="0" distR="0" wp14:anchorId="2609543A" wp14:editId="4EF10445">
            <wp:extent cx="491558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8A57" w14:textId="38FBCB08" w:rsidR="00FD416F" w:rsidRDefault="00C04DD6" w:rsidP="00FD416F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</w:t>
      </w:r>
      <w:r w:rsidR="00FD416F" w:rsidRPr="00FD416F">
        <w:rPr>
          <w:b/>
          <w:bCs/>
          <w:sz w:val="28"/>
          <w:szCs w:val="28"/>
        </w:rPr>
        <w:t xml:space="preserve"> 2:</w:t>
      </w:r>
    </w:p>
    <w:p w14:paraId="6347F898" w14:textId="053A30BA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220FDBA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/promises"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56B031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563612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readline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createInterface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({</w:t>
      </w:r>
    </w:p>
    <w:p w14:paraId="5091F08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input: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09C6289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output: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stdout</w:t>
      </w:r>
      <w:proofErr w:type="spellEnd"/>
    </w:p>
    <w:p w14:paraId="120FFAC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});</w:t>
      </w:r>
    </w:p>
    <w:p w14:paraId="0A13860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A0A3C3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async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Promise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&lt;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&gt; {</w:t>
      </w:r>
    </w:p>
    <w:p w14:paraId="65B5239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count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count numbers: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7122F2E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</w:p>
    <w:p w14:paraId="64CD77B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isNaN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count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 {</w:t>
      </w:r>
    </w:p>
    <w:p w14:paraId="39765B4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error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"Please enter a valid number!"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C97BA2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33CD7FC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DACAB3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1430813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</w:p>
    <w:p w14:paraId="23D9218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printNumbers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count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BE7DAA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68BC5C1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1D2597E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46413F9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printNumbers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030CF4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= [];</w:t>
      </w:r>
    </w:p>
    <w:p w14:paraId="7B8BDD2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++) {</w:t>
      </w:r>
    </w:p>
    <w:p w14:paraId="3FB1357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%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===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%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3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===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&amp;&amp;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%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6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!==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0C5D8E9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push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C35228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</w:t>
      </w:r>
    </w:p>
    <w:p w14:paraId="1D7B95A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2928E91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join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2182941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2976DD9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01FB10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055934DD" w14:textId="77777777" w:rsidR="00FD416F" w:rsidRPr="00FD416F" w:rsidRDefault="00FD416F" w:rsidP="00FD416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46BF8EF" w14:textId="39697717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</w:t>
      </w:r>
    </w:p>
    <w:p w14:paraId="1E0A7D4E" w14:textId="72D89968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FD416F">
        <w:rPr>
          <w:noProof/>
          <w:sz w:val="28"/>
          <w:szCs w:val="28"/>
        </w:rPr>
        <w:drawing>
          <wp:inline distT="0" distB="0" distL="0" distR="0" wp14:anchorId="777088A8" wp14:editId="33377D8F">
            <wp:extent cx="4420217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2F67" w14:textId="4769EC8F" w:rsidR="00FD416F" w:rsidRPr="00FD416F" w:rsidRDefault="00C04DD6" w:rsidP="00FD416F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</w:t>
      </w:r>
      <w:r w:rsidR="00FD416F" w:rsidRPr="00FD416F">
        <w:rPr>
          <w:b/>
          <w:bCs/>
          <w:sz w:val="28"/>
          <w:szCs w:val="28"/>
        </w:rPr>
        <w:t xml:space="preserve"> 3</w:t>
      </w:r>
    </w:p>
    <w:p w14:paraId="2EE4FDCE" w14:textId="640D70E7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79A609D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/promises"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71D4E71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FB2DAD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readline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createInterface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({</w:t>
      </w:r>
    </w:p>
    <w:p w14:paraId="5B82307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input: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2C8A0E3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output: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stdout</w:t>
      </w:r>
      <w:proofErr w:type="spellEnd"/>
    </w:p>
    <w:p w14:paraId="4750044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});</w:t>
      </w:r>
    </w:p>
    <w:p w14:paraId="63C22A9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AE9695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async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Promise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&lt;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&gt; {</w:t>
      </w:r>
    </w:p>
    <w:p w14:paraId="577AA05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str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string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66722B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"You have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+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getCount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str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+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 words what have 7 and more letters"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DABCE4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13144C3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CBB863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119798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getCount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){</w:t>
      </w:r>
    </w:p>
    <w:p w14:paraId="1956E4D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str</w:t>
      </w:r>
    </w:p>
    <w:p w14:paraId="3595CE9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split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/\s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+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            </w:t>
      </w:r>
    </w:p>
    <w:p w14:paraId="4F226EE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filter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word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word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length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&gt;=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7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</w:p>
    <w:p w14:paraId="7706B3F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length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  </w:t>
      </w:r>
    </w:p>
    <w:p w14:paraId="57340A1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272EC2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DDA033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72B13970" w14:textId="77777777" w:rsidR="00FD416F" w:rsidRP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4685BD4B" w14:textId="30621D96" w:rsidR="00FD416F" w:rsidRDefault="00FD416F" w:rsidP="00FD416F">
      <w:pPr>
        <w:pStyle w:val="NormalWeb"/>
        <w:spacing w:before="0" w:beforeAutospacing="0" w:after="240" w:afterAutospacing="0"/>
        <w:rPr>
          <w:bCs/>
          <w:sz w:val="28"/>
          <w:szCs w:val="28"/>
        </w:rPr>
      </w:pPr>
      <w:r w:rsidRPr="00FD416F">
        <w:rPr>
          <w:bCs/>
          <w:sz w:val="28"/>
          <w:szCs w:val="28"/>
        </w:rPr>
        <w:t>Вивід</w:t>
      </w:r>
    </w:p>
    <w:p w14:paraId="3F15DFF4" w14:textId="73E64034" w:rsidR="00FD416F" w:rsidRDefault="00FD416F" w:rsidP="00FD416F">
      <w:pPr>
        <w:pStyle w:val="NormalWeb"/>
        <w:spacing w:before="0" w:beforeAutospacing="0" w:after="240" w:afterAutospacing="0"/>
        <w:rPr>
          <w:bCs/>
          <w:sz w:val="28"/>
          <w:szCs w:val="28"/>
          <w:lang w:val="en-US"/>
        </w:rPr>
      </w:pPr>
      <w:r w:rsidRPr="00FD416F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22E0212" wp14:editId="412CEF54">
            <wp:extent cx="5940425" cy="7956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1129" w14:textId="13CE2A17" w:rsidR="00FD416F" w:rsidRDefault="00C04DD6" w:rsidP="00FD416F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</w:t>
      </w:r>
      <w:r w:rsidR="00FD416F" w:rsidRPr="00FD416F">
        <w:rPr>
          <w:b/>
          <w:bCs/>
          <w:sz w:val="28"/>
          <w:szCs w:val="28"/>
        </w:rPr>
        <w:t xml:space="preserve"> 4</w:t>
      </w:r>
    </w:p>
    <w:p w14:paraId="78366B57" w14:textId="5ADF366D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4A7571A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= [];</w:t>
      </w:r>
    </w:p>
    <w:p w14:paraId="1696181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50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++) {</w:t>
      </w:r>
    </w:p>
    <w:p w14:paraId="17261C7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floor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random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 *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100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+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C1DF3D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1420625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39685D6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Початковий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масив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3D4C13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join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440531A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64F737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avgs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reduce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+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/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length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10D903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Середнє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арифметичне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="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avgs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toFixed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2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0062951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0FDE6D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updatedArr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arrs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map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avgs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?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avgs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: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78DFC3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D11B53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Масив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після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заміни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B6162F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updatedArr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join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4037E8A3" w14:textId="56406120" w:rsidR="00FD416F" w:rsidRDefault="00FD416F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7EDAE26C" w14:textId="49AFAE3F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</w:t>
      </w:r>
    </w:p>
    <w:p w14:paraId="73BC7C14" w14:textId="42685116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8507E4">
        <w:rPr>
          <w:noProof/>
          <w:sz w:val="28"/>
          <w:szCs w:val="28"/>
        </w:rPr>
        <w:drawing>
          <wp:inline distT="0" distB="0" distL="0" distR="0" wp14:anchorId="6BDFD9D6" wp14:editId="6C9244DA">
            <wp:extent cx="5940425" cy="6972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66E" w14:textId="4B1F3936" w:rsidR="008507E4" w:rsidRPr="008507E4" w:rsidRDefault="00C04DD6" w:rsidP="008507E4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</w:t>
      </w:r>
      <w:r w:rsidR="008507E4" w:rsidRPr="008507E4">
        <w:rPr>
          <w:b/>
          <w:bCs/>
          <w:sz w:val="28"/>
          <w:szCs w:val="28"/>
        </w:rPr>
        <w:t xml:space="preserve"> 5</w:t>
      </w:r>
    </w:p>
    <w:p w14:paraId="0198EF04" w14:textId="712E18AF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1FE982A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/promises"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C450FC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07A8B4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readline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createInterface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({</w:t>
      </w:r>
    </w:p>
    <w:p w14:paraId="583ECC2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input: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7C2BFE4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output: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stdout</w:t>
      </w:r>
      <w:proofErr w:type="spellEnd"/>
    </w:p>
    <w:p w14:paraId="3EC7473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});</w:t>
      </w:r>
    </w:p>
    <w:p w14:paraId="7E038C8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931F8F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transpose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[][]):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[][] {</w:t>
      </w:r>
    </w:p>
    <w:p w14:paraId="3D282BD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_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colIndex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map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row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row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colIndex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]));</w:t>
      </w:r>
    </w:p>
    <w:p w14:paraId="49278FD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DC6A4D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8AEB59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async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Promise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&lt;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&gt; {</w:t>
      </w:r>
    </w:p>
    <w:p w14:paraId="0179CB9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rowsInput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count rows: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882F50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colsInput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count cols: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2FF03B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</w:p>
    <w:p w14:paraId="5C3E06D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parseInt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rowsInput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299B9B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parseInt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colsInput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E76066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</w:p>
    <w:p w14:paraId="40E1943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isNaN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isNaN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28FFA4F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"Please enter valid positive numbers for rows and columns."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268B7A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365966C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EC9425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}</w:t>
      </w:r>
    </w:p>
    <w:p w14:paraId="2A0350E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C43C8C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[][] = [];</w:t>
      </w:r>
    </w:p>
    <w:p w14:paraId="2F7AFEE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&lt;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rows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;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++) {</w:t>
      </w:r>
    </w:p>
    <w:p w14:paraId="1C91674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`Enter elements row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+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(through a space): 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134626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trim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split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/\s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+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1AF6E5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</w:p>
    <w:p w14:paraId="6229F66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length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!==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isNaN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 {</w:t>
      </w:r>
    </w:p>
    <w:p w14:paraId="7EDE704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`Enter exactly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cols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valid numbers separated by spaces.`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6857F9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--;</w:t>
      </w:r>
    </w:p>
    <w:p w14:paraId="3A7BFDF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continue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1CA1B0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017CE8B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</w:p>
    <w:p w14:paraId="2FF96FC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push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numbers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F420C5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}</w:t>
      </w:r>
    </w:p>
    <w:p w14:paraId="73DF81C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082017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Початкова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матриця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67F694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table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0F6BF5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516E12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transposed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transpose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matrix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9C803E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494BCA3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Транспонована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матриця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B9919A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table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transposed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B7B44E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30E8B1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5FFB986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52134C9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496F0AA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25C596FC" w14:textId="6A8E83D2" w:rsidR="008507E4" w:rsidRPr="008507E4" w:rsidRDefault="008507E4" w:rsidP="008507E4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rFonts w:ascii="Consolas" w:hAnsi="Consolas"/>
          <w:color w:val="000000"/>
          <w:sz w:val="21"/>
          <w:szCs w:val="21"/>
        </w:rPr>
      </w:pPr>
      <w:r w:rsidRPr="008507E4">
        <w:rPr>
          <w:rFonts w:ascii="Consolas" w:hAnsi="Consolas"/>
          <w:color w:val="000000"/>
          <w:sz w:val="21"/>
          <w:szCs w:val="21"/>
          <w:lang w:val="en-US"/>
        </w:rPr>
        <w:br/>
      </w:r>
      <w:r w:rsidRPr="008507E4">
        <w:rPr>
          <w:sz w:val="28"/>
          <w:szCs w:val="28"/>
        </w:rPr>
        <w:t>Вивід</w:t>
      </w:r>
    </w:p>
    <w:p w14:paraId="1075F155" w14:textId="1C5AB8F9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8507E4">
        <w:rPr>
          <w:noProof/>
          <w:sz w:val="28"/>
          <w:szCs w:val="28"/>
        </w:rPr>
        <w:lastRenderedPageBreak/>
        <w:drawing>
          <wp:inline distT="0" distB="0" distL="0" distR="0" wp14:anchorId="7343A616" wp14:editId="362E5D00">
            <wp:extent cx="3299460" cy="338534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874" cy="34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EF6A" w14:textId="3477F6B2" w:rsidR="008507E4" w:rsidRPr="008507E4" w:rsidRDefault="00C04DD6" w:rsidP="008507E4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</w:t>
      </w:r>
      <w:r w:rsidR="008507E4" w:rsidRPr="008507E4">
        <w:rPr>
          <w:b/>
          <w:bCs/>
          <w:sz w:val="28"/>
          <w:szCs w:val="28"/>
        </w:rPr>
        <w:t xml:space="preserve"> 6</w:t>
      </w:r>
    </w:p>
    <w:p w14:paraId="6A44446B" w14:textId="5C5D51D6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12F8618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readline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/promises"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DC275D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82FDEB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readline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createInterface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({</w:t>
      </w:r>
    </w:p>
    <w:p w14:paraId="2F7F3CD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input: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stdin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3F4DC65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output: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stdout</w:t>
      </w:r>
      <w:proofErr w:type="spellEnd"/>
    </w:p>
    <w:p w14:paraId="25BEE75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});</w:t>
      </w:r>
    </w:p>
    <w:p w14:paraId="27BD2E5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FA6F17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async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Promise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&lt;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&gt; {</w:t>
      </w:r>
    </w:p>
    <w:p w14:paraId="6289DE0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let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await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question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"Enter text with &lt;b&gt;: 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E17D28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replace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/&lt;b&gt;/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"&lt;strong&gt;"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2F3E43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replace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/&lt;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\/</w:t>
      </w:r>
      <w:r w:rsidRPr="00C04DD6">
        <w:rPr>
          <w:rFonts w:ascii="Consolas" w:eastAsia="Times New Roman" w:hAnsi="Consolas" w:cs="Times New Roman"/>
          <w:color w:val="811F3F"/>
          <w:sz w:val="21"/>
          <w:szCs w:val="21"/>
          <w:lang w:val="en-US"/>
          <w14:ligatures w14:val="none"/>
        </w:rPr>
        <w:t>b&gt;/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"&lt;/strong&gt;"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187497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E1AC74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text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45CCA1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rl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close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46C1843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8FACE4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8C7995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0CDB54A3" w14:textId="77777777" w:rsidR="00C04DD6" w:rsidRDefault="00C04DD6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031962ED" w14:textId="52E095B0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</w:t>
      </w:r>
    </w:p>
    <w:p w14:paraId="538CF9CF" w14:textId="554AA092" w:rsidR="008507E4" w:rsidRDefault="008507E4" w:rsidP="00FD416F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8507E4">
        <w:rPr>
          <w:noProof/>
          <w:sz w:val="28"/>
          <w:szCs w:val="28"/>
        </w:rPr>
        <w:drawing>
          <wp:inline distT="0" distB="0" distL="0" distR="0" wp14:anchorId="64FFBE64" wp14:editId="5B19A223">
            <wp:extent cx="5940425" cy="62420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38C" w14:textId="2151883F" w:rsidR="00C04DD6" w:rsidRDefault="00C04DD6" w:rsidP="00C04DD6">
      <w:pPr>
        <w:pStyle w:val="NormalWeb"/>
        <w:tabs>
          <w:tab w:val="left" w:pos="7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Task</w:t>
      </w:r>
      <w:r w:rsidRPr="00FD41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  <w:r w:rsidRPr="00FD416F">
        <w:rPr>
          <w:b/>
          <w:bCs/>
          <w:sz w:val="28"/>
          <w:szCs w:val="28"/>
        </w:rPr>
        <w:t>:</w:t>
      </w:r>
    </w:p>
    <w:p w14:paraId="406B8985" w14:textId="77777777" w:rsidR="00C04DD6" w:rsidRDefault="00C04DD6" w:rsidP="00C04DD6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64B3D6E2" w14:textId="2BB29EDF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'fs'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24786D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6D0E12F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FFB8F6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0B89F3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middleName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5C090B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77C9BD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2745B5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education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4E1856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AC6B37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birthYear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B83659A" w14:textId="7E858AA1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6ADD9E1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GroupedEmployees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30777D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[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]: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[];</w:t>
      </w:r>
    </w:p>
    <w:p w14:paraId="3E8D6B92" w14:textId="6424367A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5264A75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class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EmployeeService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09CDEFDB" w14:textId="5C4AC70D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private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= [];</w:t>
      </w:r>
    </w:p>
    <w:p w14:paraId="3C77699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constructor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 {</w:t>
      </w:r>
    </w:p>
    <w:p w14:paraId="4C19C4A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loadEmployees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40754B39" w14:textId="3BC32AAB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6ED3A96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private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loadEmployees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916397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try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74A6954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fs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readFileSync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employees.json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'utf8'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5B93D2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parsedData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JSON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parse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E6BC6E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</w:p>
    <w:p w14:paraId="27BB500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8000"/>
          <w:sz w:val="21"/>
          <w:szCs w:val="21"/>
          <w:lang w:val="en-US"/>
          <w14:ligatures w14:val="none"/>
        </w:rPr>
        <w:t xml:space="preserve">// </w:t>
      </w:r>
      <w:proofErr w:type="spellStart"/>
      <w:r w:rsidRPr="00C04DD6">
        <w:rPr>
          <w:rFonts w:ascii="Consolas" w:eastAsia="Times New Roman" w:hAnsi="Consolas" w:cs="Times New Roman"/>
          <w:color w:val="008000"/>
          <w:sz w:val="21"/>
          <w:szCs w:val="21"/>
          <w:lang w:val="en-US"/>
          <w14:ligatures w14:val="none"/>
        </w:rPr>
        <w:t>Валідація</w:t>
      </w:r>
      <w:proofErr w:type="spellEnd"/>
      <w:r w:rsidRPr="00C04DD6">
        <w:rPr>
          <w:rFonts w:ascii="Consolas" w:eastAsia="Times New Roman" w:hAnsi="Consolas" w:cs="Times New Roman"/>
          <w:color w:val="008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8000"/>
          <w:sz w:val="21"/>
          <w:szCs w:val="21"/>
          <w:lang w:val="en-US"/>
          <w14:ligatures w14:val="none"/>
        </w:rPr>
        <w:t>даних</w:t>
      </w:r>
      <w:proofErr w:type="spellEnd"/>
    </w:p>
    <w:p w14:paraId="57FB20B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Array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isArray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parsedData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 {</w:t>
      </w:r>
    </w:p>
    <w:p w14:paraId="58241C4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parsedData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map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({</w:t>
      </w:r>
    </w:p>
    <w:p w14:paraId="7C5E727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),</w:t>
      </w:r>
    </w:p>
    <w:p w14:paraId="4E5922E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),</w:t>
      </w:r>
    </w:p>
    <w:p w14:paraId="4C9DE23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middleName</w:t>
      </w:r>
      <w:proofErr w:type="spellEnd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middleName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),</w:t>
      </w:r>
    </w:p>
    <w:p w14:paraId="5FFB7AE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4DA772A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,</w:t>
      </w:r>
    </w:p>
    <w:p w14:paraId="2BE605A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education: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education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),</w:t>
      </w:r>
    </w:p>
    <w:p w14:paraId="327385C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||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),</w:t>
      </w:r>
    </w:p>
    <w:p w14:paraId="14DEE56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birthYear</w:t>
      </w:r>
      <w:proofErr w:type="spellEnd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: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birthYear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0</w:t>
      </w:r>
    </w:p>
    <w:p w14:paraId="461455C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        }));</w:t>
      </w:r>
    </w:p>
    <w:p w14:paraId="152C4CB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}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else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F88385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error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"Invalid data format in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employees.json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7E6210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exit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28CA3B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    }</w:t>
      </w:r>
    </w:p>
    <w:p w14:paraId="08725FF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}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catch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err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26D8DD4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error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Помилка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читання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файлу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err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8ACBB8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process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exit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45A2739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</w:t>
      </w:r>
    </w:p>
    <w:p w14:paraId="068DC9E8" w14:textId="4948C002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lastRenderedPageBreak/>
        <w:t>    }</w:t>
      </w:r>
    </w:p>
    <w:p w14:paraId="0887787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public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getEmployeesByDepartment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5026178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filter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===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A325FD6" w14:textId="06FAD70F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4993430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public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groupByLab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[]):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GroupedEmployees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318006F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GroupedEmployees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{};</w:t>
      </w:r>
    </w:p>
    <w:p w14:paraId="17970E6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190FC6B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(!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])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 = [];</w:t>
      </w:r>
    </w:p>
    <w:p w14:paraId="0D46BFF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push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E3EE84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});</w:t>
      </w:r>
    </w:p>
    <w:p w14:paraId="7E62CB0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B087FAB" w14:textId="6019151E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20169B1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public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sortByLastName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1E487E4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[...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localeCompare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358CA756" w14:textId="3D4C025B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6FFC654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public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searchByName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40C7641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3C57787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filter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</w:p>
    <w:p w14:paraId="02B5F46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||</w:t>
      </w:r>
    </w:p>
    <w:p w14:paraId="196D041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||</w:t>
      </w:r>
    </w:p>
    <w:p w14:paraId="0642611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middleName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</w:t>
      </w:r>
    </w:p>
    <w:p w14:paraId="3B946AF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);</w:t>
      </w:r>
    </w:p>
    <w:p w14:paraId="41FF77B3" w14:textId="28032A76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009FEC8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public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displayEmployees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Employee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1241394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\n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B40256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16E7AB0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middleName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лаб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.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098520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});</w:t>
      </w:r>
    </w:p>
    <w:p w14:paraId="7E8EC7E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257EE12B" w14:textId="1C80BCB2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F90F83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HRDepartment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78EA49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64D8D4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83099E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B8D21F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staffSchedule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093DA54" w14:textId="11D3CB9D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632B94A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7E838354" w14:textId="721B58A1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employeeService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new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EmployeeService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16522A4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departmentToFind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98658"/>
          <w:sz w:val="21"/>
          <w:szCs w:val="21"/>
          <w:lang w:val="en-US"/>
          <w14:ligatures w14:val="none"/>
        </w:rPr>
        <w:t>1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BBF233E" w14:textId="0536FC70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nameToSearch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Марія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EB7E0C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depEmployees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getEmployeesByDepartment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departmentToFind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05719E5" w14:textId="1E241C11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displayEmployees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Працівники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відділу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departmentToFind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88924E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groupedByLab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groupByLab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059B36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</w:t>
      </w:r>
      <w:proofErr w:type="spellStart"/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Згруповані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лабораторіях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C43FEB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Object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keys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groupedByLab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).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0790525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</w:t>
      </w:r>
      <w:proofErr w:type="spellStart"/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Лабораторія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46B441C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groupedByLab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)].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0C4D400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  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A9DE4E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});</w:t>
      </w:r>
    </w:p>
    <w:p w14:paraId="7F0F8560" w14:textId="6A556A2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});</w:t>
      </w:r>
    </w:p>
    <w:p w14:paraId="117CBA4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sortedEmployees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sortByLastName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depEmployees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7903CA5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displayEmployees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sortedEmployees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Відсортовані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прізвищем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176C93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651334C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foundByName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searchByName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nameToSearch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CDB92C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employeeService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displayEmployees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foundByName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Результати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пошуку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іменем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'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nameToSearch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0D4513D" w14:textId="69D639ED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5C3D5EB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42BCB3D0" w14:textId="77777777" w:rsidR="00C04DD6" w:rsidRPr="00FD416F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C4B080E" w14:textId="77777777" w:rsidR="00C04DD6" w:rsidRDefault="00C04DD6" w:rsidP="00C04DD6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Вивід:</w:t>
      </w:r>
      <w:r>
        <w:rPr>
          <w:sz w:val="28"/>
          <w:szCs w:val="28"/>
        </w:rPr>
        <w:br/>
      </w:r>
      <w:r w:rsidRPr="00E43529">
        <w:rPr>
          <w:noProof/>
          <w:sz w:val="28"/>
          <w:szCs w:val="28"/>
        </w:rPr>
        <w:drawing>
          <wp:inline distT="0" distB="0" distL="0" distR="0" wp14:anchorId="58F02356" wp14:editId="3308252F">
            <wp:extent cx="2415540" cy="5481160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659" cy="55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529">
        <w:rPr>
          <w:noProof/>
          <w:sz w:val="28"/>
          <w:szCs w:val="28"/>
        </w:rPr>
        <w:drawing>
          <wp:inline distT="0" distB="0" distL="0" distR="0" wp14:anchorId="03D998C6" wp14:editId="2D7DCF06">
            <wp:extent cx="2354580" cy="562257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964" cy="56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E497" w14:textId="616F9112" w:rsidR="00C04DD6" w:rsidRDefault="00C04DD6" w:rsidP="00C04DD6">
      <w:pPr>
        <w:pStyle w:val="NormalWeb"/>
        <w:tabs>
          <w:tab w:val="left" w:pos="720"/>
        </w:tabs>
        <w:spacing w:before="240" w:beforeAutospacing="0" w:after="24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Task</w:t>
      </w:r>
      <w:r w:rsidRPr="00FD41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8</w:t>
      </w:r>
      <w:r w:rsidRPr="00FD416F">
        <w:rPr>
          <w:b/>
          <w:bCs/>
          <w:sz w:val="28"/>
          <w:szCs w:val="28"/>
        </w:rPr>
        <w:t>:</w:t>
      </w:r>
    </w:p>
    <w:p w14:paraId="7CCE5715" w14:textId="77777777" w:rsidR="00C04DD6" w:rsidRDefault="00C04DD6" w:rsidP="00C04DD6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7C44656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import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*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as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from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'fs'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6F2F03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0F6590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PersonData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5C3373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3D2A1D9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3BEC15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80BEE0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1CB6C6E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AF94F4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RankData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39633BF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EFF94F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1E03CB9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2A50D6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PositionData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60FF39A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3A5469D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536DBF6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3454281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StaffMember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1B9295C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188DF9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5AF5833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7B777A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7476DF2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F5B6A3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interface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StaffDataFromFile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107208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978366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3CD142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0D8B994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3F84029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6647E3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184A437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40B1D5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class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6972A9F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EF03F1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1B0B8E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43B18F0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DC963C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constructor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number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0205876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292890E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44AB10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076273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1FCC5D3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7E213C8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C1C0BA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class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3AF8661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670E7A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1472E79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constructor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172AD54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146088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56C2BC5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7BF915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B37CAF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class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0672321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65F82CF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CE2CC2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constructor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23C024F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;</w:t>
      </w:r>
    </w:p>
    <w:p w14:paraId="1D56847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1B24FC0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74E4C1B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6E7DC3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class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StaffingTable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07F85BA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private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StaffMember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= [];</w:t>
      </w:r>
    </w:p>
    <w:p w14:paraId="5DE0496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06C5E9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addPerson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8768C5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push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({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});</w:t>
      </w:r>
    </w:p>
    <w:p w14:paraId="56F2E79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3FAC103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46F788F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loadFromFile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filename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214F3EC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try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7828559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readFileSync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filename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'utf8'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3E67B6D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staffData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StaffDataFromFile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[]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JSON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parse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BDEA9E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</w:p>
    <w:p w14:paraId="1829D60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staffData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180541E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new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CBD456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new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41D6DF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new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item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8118BB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</w:p>
    <w:p w14:paraId="742A525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addPerson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6A5791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    });</w:t>
      </w:r>
    </w:p>
    <w:p w14:paraId="65227A7C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</w:p>
    <w:p w14:paraId="76C1C3C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Дані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успішно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завантажено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з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файлу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filename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0281B11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}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catch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err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 {</w:t>
      </w:r>
    </w:p>
    <w:p w14:paraId="4473B7E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error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Помилка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читання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файлу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err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6636FD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</w:t>
      </w:r>
    </w:p>
    <w:p w14:paraId="4FC56D4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63FF350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50A1683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sortByRank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StaffMember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5B28D62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[...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localeCompare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48ADA3B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486F5B42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30CC56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sortByPosition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StaffMember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4BFDAC6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[...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].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localeCompare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b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));</w:t>
      </w:r>
    </w:p>
    <w:p w14:paraId="5DCBB6D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6B335F7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2CE2BCB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searchByName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string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):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StaffMember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[] {</w:t>
      </w:r>
    </w:p>
    <w:p w14:paraId="116D7F0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30AF409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AF00DB"/>
          <w:sz w:val="21"/>
          <w:szCs w:val="21"/>
          <w:lang w:val="en-US"/>
          <w14:ligatures w14:val="none"/>
        </w:rPr>
        <w:t>return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filter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</w:p>
    <w:p w14:paraId="4E4E46F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) || </w:t>
      </w:r>
    </w:p>
    <w:p w14:paraId="2C051E3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toLowerCase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includes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searchTerm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</w:t>
      </w:r>
    </w:p>
    <w:p w14:paraId="5B65DFF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);</w:t>
      </w:r>
    </w:p>
    <w:p w14:paraId="6E4D6CA7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2B4E3AC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331C4B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showAll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5754E4A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</w:t>
      </w:r>
      <w:proofErr w:type="spellStart"/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Весь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список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співробітників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6ED45618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this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staff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62F7D3D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Вік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age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Звання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Посада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88712D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    });</w:t>
      </w:r>
    </w:p>
    <w:p w14:paraId="50EB526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</w:t>
      </w:r>
    </w:p>
    <w:p w14:paraId="6EC4C9A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0E79DBA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3EC350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function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(): </w:t>
      </w:r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void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7BC84C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hr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new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267F99"/>
          <w:sz w:val="21"/>
          <w:szCs w:val="21"/>
          <w:lang w:val="en-US"/>
          <w14:ligatures w14:val="none"/>
        </w:rPr>
        <w:t>StaffingTable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263E7161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hr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loadFromFile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staff.json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44905AB9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hr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showAll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70F545CB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C836DBE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</w:t>
      </w:r>
      <w:proofErr w:type="spellStart"/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Сортування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званню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915C234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hr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sortByRank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().</w:t>
      </w:r>
      <w:proofErr w:type="spellStart"/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2C816D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: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s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121EB3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});</w:t>
      </w:r>
    </w:p>
    <w:p w14:paraId="5D484E2D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39EC07F6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\</w:t>
      </w:r>
      <w:proofErr w:type="spellStart"/>
      <w:r w:rsidRPr="00C04DD6">
        <w:rPr>
          <w:rFonts w:ascii="Consolas" w:eastAsia="Times New Roman" w:hAnsi="Consolas" w:cs="Times New Roman"/>
          <w:color w:val="EE0000"/>
          <w:sz w:val="21"/>
          <w:szCs w:val="21"/>
          <w:lang w:val="en-US"/>
          <w14:ligatures w14:val="none"/>
        </w:rPr>
        <w:t>n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Пошук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по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імені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'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Іван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':"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2EFA4C9F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const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found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hr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searchByName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proofErr w:type="spellStart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Іван</w:t>
      </w:r>
      <w:proofErr w:type="spellEnd"/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"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535A4AF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04DD6">
        <w:rPr>
          <w:rFonts w:ascii="Consolas" w:eastAsia="Times New Roman" w:hAnsi="Consolas" w:cs="Times New Roman"/>
          <w:color w:val="0070C1"/>
          <w:sz w:val="21"/>
          <w:szCs w:val="21"/>
          <w:lang w:val="en-US"/>
          <w14:ligatures w14:val="none"/>
        </w:rPr>
        <w:t>found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forEach</w:t>
      </w:r>
      <w:proofErr w:type="spellEnd"/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=&gt;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 {</w:t>
      </w:r>
    </w:p>
    <w:p w14:paraId="49FA284A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console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log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firstName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person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lastName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proofErr w:type="spellStart"/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rank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title</w:t>
      </w:r>
      <w:proofErr w:type="spellEnd"/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 xml:space="preserve">, 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${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f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position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.</w:t>
      </w:r>
      <w:r w:rsidRPr="00C04DD6">
        <w:rPr>
          <w:rFonts w:ascii="Consolas" w:eastAsia="Times New Roman" w:hAnsi="Consolas" w:cs="Times New Roman"/>
          <w:color w:val="001080"/>
          <w:sz w:val="21"/>
          <w:szCs w:val="21"/>
          <w:lang w:val="en-US"/>
          <w14:ligatures w14:val="none"/>
        </w:rPr>
        <w:t>name</w:t>
      </w:r>
      <w:r w:rsidRPr="00C04DD6">
        <w:rPr>
          <w:rFonts w:ascii="Consolas" w:eastAsia="Times New Roman" w:hAnsi="Consolas" w:cs="Times New Roman"/>
          <w:color w:val="0000FF"/>
          <w:sz w:val="21"/>
          <w:szCs w:val="21"/>
          <w:lang w:val="en-US"/>
          <w14:ligatures w14:val="none"/>
        </w:rPr>
        <w:t>}</w:t>
      </w:r>
      <w:r w:rsidRPr="00C04DD6">
        <w:rPr>
          <w:rFonts w:ascii="Consolas" w:eastAsia="Times New Roman" w:hAnsi="Consolas" w:cs="Times New Roman"/>
          <w:color w:val="A31515"/>
          <w:sz w:val="21"/>
          <w:szCs w:val="21"/>
          <w:lang w:val="en-US"/>
          <w14:ligatures w14:val="none"/>
        </w:rPr>
        <w:t>`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);</w:t>
      </w:r>
    </w:p>
    <w:p w14:paraId="1CE87AD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    });</w:t>
      </w:r>
    </w:p>
    <w:p w14:paraId="1DBC9F43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}</w:t>
      </w:r>
    </w:p>
    <w:p w14:paraId="68368010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0DDBE4E5" w14:textId="77777777" w:rsidR="00C04DD6" w:rsidRPr="00C04DD6" w:rsidRDefault="00C04DD6" w:rsidP="00C04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  <w:r w:rsidRPr="00C04DD6">
        <w:rPr>
          <w:rFonts w:ascii="Consolas" w:eastAsia="Times New Roman" w:hAnsi="Consolas" w:cs="Times New Roman"/>
          <w:color w:val="795E26"/>
          <w:sz w:val="21"/>
          <w:szCs w:val="21"/>
          <w:lang w:val="en-US"/>
          <w14:ligatures w14:val="none"/>
        </w:rPr>
        <w:t>main</w:t>
      </w:r>
      <w:r w:rsidRPr="00C04DD6"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  <w:t>();</w:t>
      </w:r>
    </w:p>
    <w:p w14:paraId="1014667B" w14:textId="77777777" w:rsidR="00C04DD6" w:rsidRPr="00FD416F" w:rsidRDefault="00C04DD6" w:rsidP="00C04D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  <w14:ligatures w14:val="none"/>
        </w:rPr>
      </w:pPr>
    </w:p>
    <w:p w14:paraId="79AC25BE" w14:textId="77777777" w:rsidR="00C04DD6" w:rsidRDefault="00C04DD6" w:rsidP="00C04DD6">
      <w:pPr>
        <w:pStyle w:val="NormalWeb"/>
        <w:tabs>
          <w:tab w:val="left" w:pos="7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Вивід</w:t>
      </w:r>
    </w:p>
    <w:p w14:paraId="2AFED316" w14:textId="7C45B1BA" w:rsidR="00C04DD6" w:rsidRDefault="00C04DD6" w:rsidP="00A30F6B">
      <w:pPr>
        <w:pStyle w:val="NormalWeb"/>
        <w:tabs>
          <w:tab w:val="left" w:pos="7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43529">
        <w:rPr>
          <w:noProof/>
          <w:sz w:val="28"/>
          <w:szCs w:val="28"/>
        </w:rPr>
        <w:lastRenderedPageBreak/>
        <w:drawing>
          <wp:inline distT="0" distB="0" distL="0" distR="0" wp14:anchorId="586E8E26" wp14:editId="465D16EF">
            <wp:extent cx="5211366" cy="39852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254" cy="39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DDF4" w14:textId="5C37601F" w:rsidR="008507E4" w:rsidRPr="00FD416F" w:rsidRDefault="008507E4" w:rsidP="008507E4">
      <w:pPr>
        <w:pStyle w:val="NormalWeb"/>
        <w:tabs>
          <w:tab w:val="left" w:pos="720"/>
        </w:tabs>
        <w:spacing w:before="240" w:beforeAutospacing="0" w:after="0" w:afterAutospacing="0" w:line="360" w:lineRule="auto"/>
        <w:jc w:val="both"/>
        <w:rPr>
          <w:sz w:val="28"/>
          <w:szCs w:val="28"/>
        </w:rPr>
      </w:pPr>
      <w:r w:rsidRPr="008507E4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я освоїла </w:t>
      </w:r>
      <w:r w:rsidR="00C04DD6" w:rsidRPr="00C04DD6">
        <w:rPr>
          <w:sz w:val="28"/>
        </w:rPr>
        <w:t>мов</w:t>
      </w:r>
      <w:r w:rsidR="00C04DD6">
        <w:rPr>
          <w:sz w:val="28"/>
        </w:rPr>
        <w:t>у</w:t>
      </w:r>
      <w:r w:rsidR="00C04DD6" w:rsidRPr="00C04DD6">
        <w:rPr>
          <w:sz w:val="28"/>
        </w:rPr>
        <w:t xml:space="preserve"> </w:t>
      </w:r>
      <w:proofErr w:type="spellStart"/>
      <w:r w:rsidR="00C04DD6" w:rsidRPr="00C04DD6">
        <w:rPr>
          <w:sz w:val="28"/>
        </w:rPr>
        <w:t>TypeScript</w:t>
      </w:r>
      <w:proofErr w:type="spellEnd"/>
      <w:r w:rsidR="00C04DD6" w:rsidRPr="00C04DD6">
        <w:rPr>
          <w:sz w:val="28"/>
        </w:rPr>
        <w:t>, її переваг</w:t>
      </w:r>
      <w:r w:rsidR="00C04DD6">
        <w:rPr>
          <w:sz w:val="28"/>
        </w:rPr>
        <w:t>и</w:t>
      </w:r>
      <w:r w:rsidR="00C04DD6" w:rsidRPr="00C04DD6">
        <w:rPr>
          <w:sz w:val="28"/>
        </w:rPr>
        <w:t xml:space="preserve"> та основн</w:t>
      </w:r>
      <w:r w:rsidR="00C04DD6">
        <w:rPr>
          <w:sz w:val="28"/>
        </w:rPr>
        <w:t>і</w:t>
      </w:r>
      <w:r w:rsidR="00C04DD6" w:rsidRPr="00C04DD6">
        <w:rPr>
          <w:sz w:val="28"/>
        </w:rPr>
        <w:t xml:space="preserve"> концепці</w:t>
      </w:r>
      <w:r w:rsidR="00C04DD6">
        <w:rPr>
          <w:sz w:val="28"/>
        </w:rPr>
        <w:t>ї</w:t>
      </w:r>
      <w:r w:rsidR="00C04DD6" w:rsidRPr="00C04DD6">
        <w:rPr>
          <w:sz w:val="28"/>
        </w:rPr>
        <w:t xml:space="preserve"> для розробників </w:t>
      </w:r>
      <w:proofErr w:type="spellStart"/>
      <w:r w:rsidR="00C04DD6" w:rsidRPr="00C04DD6">
        <w:rPr>
          <w:sz w:val="28"/>
        </w:rPr>
        <w:t>JavaScript</w:t>
      </w:r>
      <w:proofErr w:type="spellEnd"/>
      <w:r>
        <w:rPr>
          <w:sz w:val="28"/>
        </w:rPr>
        <w:t>.</w:t>
      </w:r>
    </w:p>
    <w:sectPr w:rsidR="008507E4" w:rsidRPr="00FD416F" w:rsidSect="00A442C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850" w:bottom="1276" w:left="1701" w:header="708" w:footer="16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ADC9" w14:textId="77777777" w:rsidR="00E3336B" w:rsidRDefault="00E3336B" w:rsidP="007F0711">
      <w:pPr>
        <w:spacing w:after="0" w:line="240" w:lineRule="auto"/>
      </w:pPr>
      <w:r>
        <w:separator/>
      </w:r>
    </w:p>
  </w:endnote>
  <w:endnote w:type="continuationSeparator" w:id="0">
    <w:p w14:paraId="18EFEA71" w14:textId="77777777" w:rsidR="00E3336B" w:rsidRDefault="00E3336B" w:rsidP="007F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FDC1" w14:textId="43FA409F" w:rsidR="007C3668" w:rsidRDefault="008507E4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8DF5D4" wp14:editId="6B001364">
              <wp:simplePos x="0" y="0"/>
              <wp:positionH relativeFrom="column">
                <wp:posOffset>1967865</wp:posOffset>
              </wp:positionH>
              <wp:positionV relativeFrom="paragraph">
                <wp:posOffset>468630</wp:posOffset>
              </wp:positionV>
              <wp:extent cx="3838575" cy="544195"/>
              <wp:effectExtent l="0" t="0" r="0" b="0"/>
              <wp:wrapNone/>
              <wp:docPr id="16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8575" cy="544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4F5FFF" w14:textId="0D5F44E8" w:rsidR="008507E4" w:rsidRPr="008507E4" w:rsidRDefault="008507E4" w:rsidP="008507E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</w:pP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ЛР ОК26.ПІ22</w:t>
                          </w:r>
                          <w:r w:rsidR="00A06CE2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2</w:t>
                          </w: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18</w:t>
                          </w: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0</w:t>
                          </w:r>
                          <w:r w:rsidR="00C04DD6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8DF5D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48" type="#_x0000_t202" style="position:absolute;margin-left:154.95pt;margin-top:36.9pt;width:302.25pt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" filled="f" stroked="f" strokeweight=".5pt">
              <v:textbox>
                <w:txbxContent>
                  <w:p w14:paraId="004F5FFF" w14:textId="0D5F44E8" w:rsidR="008507E4" w:rsidRPr="008507E4" w:rsidRDefault="008507E4" w:rsidP="008507E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</w:pP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ЛР ОК26.ПІ22</w:t>
                    </w:r>
                    <w:r w:rsidR="00A06CE2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2</w:t>
                    </w: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18</w:t>
                    </w: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0</w:t>
                    </w:r>
                    <w:r w:rsidR="00C04DD6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A442CD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66FB1B" wp14:editId="3E33A48A">
              <wp:simplePos x="0" y="0"/>
              <wp:positionH relativeFrom="column">
                <wp:posOffset>5793105</wp:posOffset>
              </wp:positionH>
              <wp:positionV relativeFrom="paragraph">
                <wp:posOffset>720725</wp:posOffset>
              </wp:positionV>
              <wp:extent cx="396240" cy="259080"/>
              <wp:effectExtent l="0" t="0" r="0" b="7620"/>
              <wp:wrapNone/>
              <wp:docPr id="11" name="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CE447F" w14:textId="7F48A2A9" w:rsidR="00501FDB" w:rsidRDefault="00501FDB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31F8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66FB1B" id="Поле 11" o:spid="_x0000_s1049" type="#_x0000_t202" style="position:absolute;margin-left:456.15pt;margin-top:56.75pt;width:31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" filled="f" stroked="f" strokeweight=".5pt">
              <v:textbox>
                <w:txbxContent>
                  <w:p w14:paraId="14CE447F" w14:textId="7F48A2A9" w:rsidR="00501FDB" w:rsidRDefault="00501FDB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31F8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BFA0" w14:textId="6719A502" w:rsidR="007C3668" w:rsidRDefault="008507E4">
    <w:pPr>
      <w:pStyle w:val="Foo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9B13E6" wp14:editId="2D512E64">
              <wp:simplePos x="0" y="0"/>
              <wp:positionH relativeFrom="margin">
                <wp:posOffset>73248</wp:posOffset>
              </wp:positionH>
              <wp:positionV relativeFrom="paragraph">
                <wp:posOffset>111760</wp:posOffset>
              </wp:positionV>
              <wp:extent cx="1057110" cy="264278"/>
              <wp:effectExtent l="0" t="0" r="0" b="2540"/>
              <wp:wrapNone/>
              <wp:docPr id="2" name="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110" cy="2642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096E98" w14:textId="28CB0B2A" w:rsidR="00B87A9E" w:rsidRPr="00B87A9E" w:rsidRDefault="00B87A9E" w:rsidP="008507E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87A9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Чаюк</w:t>
                          </w:r>
                          <w:proofErr w:type="spellEnd"/>
                          <w:r w:rsidRPr="00B87A9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О.Ю.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B13E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89" type="#_x0000_t202" style="position:absolute;margin-left:5.75pt;margin-top:8.8pt;width:83.25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" filled="f" stroked="f" strokeweight=".5pt">
              <v:textbox>
                <w:txbxContent>
                  <w:p w14:paraId="72096E98" w14:textId="28CB0B2A" w:rsidR="00B87A9E" w:rsidRPr="00B87A9E" w:rsidRDefault="00B87A9E" w:rsidP="008507E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 w:rsidRPr="00B87A9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Чаюк</w:t>
                    </w:r>
                    <w:proofErr w:type="spellEnd"/>
                    <w:r w:rsidRPr="00B87A9E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О.Ю.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3D18D6" wp14:editId="0C619C65">
              <wp:simplePos x="0" y="0"/>
              <wp:positionH relativeFrom="margin">
                <wp:align>left</wp:align>
              </wp:positionH>
              <wp:positionV relativeFrom="paragraph">
                <wp:posOffset>262890</wp:posOffset>
              </wp:positionV>
              <wp:extent cx="1150620" cy="264278"/>
              <wp:effectExtent l="0" t="0" r="0" b="254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0620" cy="2642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81FEBB" w14:textId="3DF88C7B" w:rsidR="00B87A9E" w:rsidRPr="00B87A9E" w:rsidRDefault="008507E4" w:rsidP="008507E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Кондратюк Є.С.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3D18D6" id="Поле 3" o:spid="_x0000_s1090" type="#_x0000_t202" style="position:absolute;margin-left:0;margin-top:20.7pt;width:90.6pt;height:20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" filled="f" stroked="f" strokeweight=".5pt">
              <v:textbox>
                <w:txbxContent>
                  <w:p w14:paraId="4881FEBB" w14:textId="3DF88C7B" w:rsidR="00B87A9E" w:rsidRPr="00B87A9E" w:rsidRDefault="008507E4" w:rsidP="008507E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Кондратюк Є.С.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716384" wp14:editId="707C2CA8">
              <wp:simplePos x="0" y="0"/>
              <wp:positionH relativeFrom="column">
                <wp:posOffset>1823085</wp:posOffset>
              </wp:positionH>
              <wp:positionV relativeFrom="paragraph">
                <wp:posOffset>-415290</wp:posOffset>
              </wp:positionV>
              <wp:extent cx="4334474" cy="560705"/>
              <wp:effectExtent l="0" t="0" r="0" b="0"/>
              <wp:wrapNone/>
              <wp:docPr id="15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4474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E8F08B" w14:textId="533363F9" w:rsidR="008507E4" w:rsidRPr="008507E4" w:rsidRDefault="008507E4" w:rsidP="008507E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</w:pP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ЛР ОК26.ПІ22</w:t>
                          </w:r>
                          <w:r w:rsidR="00A06CE2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2</w:t>
                          </w: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18</w:t>
                          </w:r>
                          <w:r w:rsidRPr="008507E4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0</w:t>
                          </w:r>
                          <w:r w:rsidR="00C04DD6">
                            <w:rPr>
                              <w:rFonts w:ascii="Times New Roman" w:hAnsi="Times New Roman" w:cs="Times New Roman"/>
                              <w:sz w:val="40"/>
                              <w:szCs w:val="4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716384" id="_x0000_s1091" type="#_x0000_t202" style="position:absolute;margin-left:143.55pt;margin-top:-32.7pt;width:341.3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" filled="f" stroked="f" strokeweight=".5pt">
              <v:textbox>
                <w:txbxContent>
                  <w:p w14:paraId="03E8F08B" w14:textId="533363F9" w:rsidR="008507E4" w:rsidRPr="008507E4" w:rsidRDefault="008507E4" w:rsidP="008507E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</w:pP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ЛР ОК26.ПІ22</w:t>
                    </w:r>
                    <w:r w:rsidR="00A06CE2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2</w:t>
                    </w: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18</w:t>
                    </w:r>
                    <w:r w:rsidRPr="008507E4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0</w:t>
                    </w:r>
                    <w:r w:rsidR="00C04DD6">
                      <w:rPr>
                        <w:rFonts w:ascii="Times New Roman" w:hAnsi="Times New Roman" w:cs="Times New Roman"/>
                        <w:sz w:val="40"/>
                        <w:szCs w:val="4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866027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30B4BB" wp14:editId="378B3303">
              <wp:simplePos x="0" y="0"/>
              <wp:positionH relativeFrom="column">
                <wp:posOffset>4474845</wp:posOffset>
              </wp:positionH>
              <wp:positionV relativeFrom="paragraph">
                <wp:posOffset>266065</wp:posOffset>
              </wp:positionV>
              <wp:extent cx="337185" cy="264160"/>
              <wp:effectExtent l="0" t="0" r="0" b="254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B67276" w14:textId="536647E9" w:rsidR="00B87A9E" w:rsidRPr="00B87A9E" w:rsidRDefault="00B87A9E" w:rsidP="00B87A9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Н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0B4BB" id="Поле 5" o:spid="_x0000_s1092" type="#_x0000_t202" style="position:absolute;margin-left:352.35pt;margin-top:20.95pt;width:26.55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" filled="f" stroked="f" strokeweight=".5pt">
              <v:textbox>
                <w:txbxContent>
                  <w:p w14:paraId="3DB67276" w14:textId="536647E9" w:rsidR="00B87A9E" w:rsidRPr="00B87A9E" w:rsidRDefault="00B87A9E" w:rsidP="00B87A9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Н</w:t>
                    </w:r>
                  </w:p>
                </w:txbxContent>
              </v:textbox>
            </v:shape>
          </w:pict>
        </mc:Fallback>
      </mc:AlternateContent>
    </w:r>
    <w:r w:rsidR="00866027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6875BF5" wp14:editId="3C056F4A">
              <wp:simplePos x="0" y="0"/>
              <wp:positionH relativeFrom="column">
                <wp:posOffset>4999990</wp:posOffset>
              </wp:positionH>
              <wp:positionV relativeFrom="paragraph">
                <wp:posOffset>268605</wp:posOffset>
              </wp:positionV>
              <wp:extent cx="337185" cy="264160"/>
              <wp:effectExtent l="0" t="0" r="0" b="254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C2A1D4" w14:textId="0FFC7E39" w:rsidR="00B87A9E" w:rsidRPr="00B87A9E" w:rsidRDefault="00B87A9E" w:rsidP="00B87A9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875BF5" id="Поле 6" o:spid="_x0000_s1093" type="#_x0000_t202" style="position:absolute;margin-left:393.7pt;margin-top:21.15pt;width:26.55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" filled="f" stroked="f" strokeweight=".5pt">
              <v:textbox>
                <w:txbxContent>
                  <w:p w14:paraId="47C2A1D4" w14:textId="0FFC7E39" w:rsidR="00B87A9E" w:rsidRPr="00B87A9E" w:rsidRDefault="00B87A9E" w:rsidP="00B87A9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866027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917A1D" wp14:editId="482728B2">
              <wp:simplePos x="0" y="0"/>
              <wp:positionH relativeFrom="column">
                <wp:posOffset>5688044</wp:posOffset>
              </wp:positionH>
              <wp:positionV relativeFrom="paragraph">
                <wp:posOffset>238125</wp:posOffset>
              </wp:positionV>
              <wp:extent cx="384175" cy="311150"/>
              <wp:effectExtent l="0" t="0" r="0" b="0"/>
              <wp:wrapNone/>
              <wp:docPr id="8" name="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417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12D7EC" w14:textId="59BC16B4" w:rsidR="00501FDB" w:rsidRPr="00501FDB" w:rsidRDefault="00025DA0">
                          <w:fldSimple w:instr=" NUMPAGES   \* MERGEFORMAT ">
                            <w:r w:rsidR="007B1A48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17A1D" id="Поле 8" o:spid="_x0000_s1094" type="#_x0000_t202" style="position:absolute;margin-left:447.9pt;margin-top:18.75pt;width:30.2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" filled="f" stroked="f" strokeweight=".5pt">
              <v:textbox>
                <w:txbxContent>
                  <w:p w14:paraId="4012D7EC" w14:textId="59BC16B4" w:rsidR="00501FDB" w:rsidRPr="00501FDB" w:rsidRDefault="00025DA0">
                    <w:fldSimple w:instr=" NUMPAGES   \* MERGEFORMAT ">
                      <w:r w:rsidR="007B1A48">
                        <w:rPr>
                          <w:noProof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866027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6A11DA" wp14:editId="0A0B7036">
              <wp:simplePos x="0" y="0"/>
              <wp:positionH relativeFrom="column">
                <wp:posOffset>1887220</wp:posOffset>
              </wp:positionH>
              <wp:positionV relativeFrom="paragraph">
                <wp:posOffset>180975</wp:posOffset>
              </wp:positionV>
              <wp:extent cx="2399639" cy="853440"/>
              <wp:effectExtent l="0" t="0" r="0" b="381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9639" cy="853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299482" w14:textId="0A0C963F" w:rsidR="00B87A9E" w:rsidRPr="008507E4" w:rsidRDefault="00C04DD6" w:rsidP="008507E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36"/>
                            </w:rPr>
                          </w:pPr>
                          <w:r w:rsidRPr="00C04DD6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32"/>
                              <w:szCs w:val="40"/>
                              <w:lang w:eastAsia="uk-UA"/>
                              <w14:ligatures w14:val="none"/>
                            </w:rPr>
                            <w:t xml:space="preserve">Введення </w:t>
                          </w:r>
                          <w:proofErr w:type="spellStart"/>
                          <w:r w:rsidRPr="00C04DD6">
                            <w:rPr>
                              <w:rFonts w:ascii="Times New Roman" w:eastAsia="Times New Roman" w:hAnsi="Times New Roman" w:cs="Times New Roman"/>
                              <w:bCs/>
                              <w:color w:val="000000"/>
                              <w:sz w:val="32"/>
                              <w:szCs w:val="40"/>
                              <w:lang w:eastAsia="uk-UA"/>
                              <w14:ligatures w14:val="none"/>
                            </w:rPr>
                            <w:t>TypeScript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6A11DA" id="_x0000_s1095" type="#_x0000_t202" style="position:absolute;margin-left:148.6pt;margin-top:14.25pt;width:188.95pt;height:6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" filled="f" stroked="f" strokeweight=".5pt">
              <v:textbox>
                <w:txbxContent>
                  <w:p w14:paraId="5A299482" w14:textId="0A0C963F" w:rsidR="00B87A9E" w:rsidRPr="008507E4" w:rsidRDefault="00C04DD6" w:rsidP="008507E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36"/>
                      </w:rPr>
                    </w:pPr>
                    <w:r w:rsidRPr="00C04DD6">
                      <w:rPr>
                        <w:rFonts w:ascii="Times New Roman" w:eastAsia="Times New Roman" w:hAnsi="Times New Roman" w:cs="Times New Roman"/>
                        <w:bCs/>
                        <w:color w:val="000000"/>
                        <w:sz w:val="32"/>
                        <w:szCs w:val="40"/>
                        <w:lang w:eastAsia="uk-UA"/>
                        <w14:ligatures w14:val="none"/>
                      </w:rPr>
                      <w:t xml:space="preserve">Введення </w:t>
                    </w:r>
                    <w:proofErr w:type="spellStart"/>
                    <w:r w:rsidRPr="00C04DD6">
                      <w:rPr>
                        <w:rFonts w:ascii="Times New Roman" w:eastAsia="Times New Roman" w:hAnsi="Times New Roman" w:cs="Times New Roman"/>
                        <w:bCs/>
                        <w:color w:val="000000"/>
                        <w:sz w:val="32"/>
                        <w:szCs w:val="40"/>
                        <w:lang w:eastAsia="uk-UA"/>
                        <w14:ligatures w14:val="none"/>
                      </w:rPr>
                      <w:t>TypeScript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77F4" w14:textId="77777777" w:rsidR="00E3336B" w:rsidRDefault="00E3336B" w:rsidP="007F0711">
      <w:pPr>
        <w:spacing w:after="0" w:line="240" w:lineRule="auto"/>
      </w:pPr>
      <w:r>
        <w:separator/>
      </w:r>
    </w:p>
  </w:footnote>
  <w:footnote w:type="continuationSeparator" w:id="0">
    <w:p w14:paraId="0F07F222" w14:textId="77777777" w:rsidR="00E3336B" w:rsidRDefault="00E3336B" w:rsidP="007F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DD30" w14:textId="2D18A219" w:rsidR="007F0711" w:rsidRDefault="00362021">
    <w:pPr>
      <w:pStyle w:val="Header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0F607E" wp14:editId="48267DB3">
              <wp:simplePos x="0" y="0"/>
              <wp:positionH relativeFrom="column">
                <wp:posOffset>-418465</wp:posOffset>
              </wp:positionH>
              <wp:positionV relativeFrom="paragraph">
                <wp:posOffset>-171450</wp:posOffset>
              </wp:positionV>
              <wp:extent cx="6595110" cy="10187305"/>
              <wp:effectExtent l="19050" t="19050" r="34290" b="23495"/>
              <wp:wrapNone/>
              <wp:docPr id="87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88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3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004BB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4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2708B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5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472F0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106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A575A" w14:textId="77777777" w:rsidR="00362021" w:rsidRDefault="00362021" w:rsidP="003620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745DC67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107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4AE9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8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7B147" w14:textId="77777777" w:rsidR="00362021" w:rsidRDefault="00362021" w:rsidP="003620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0F607E" id="Group 38" o:spid="_x0000_s1026" style="position:absolute;margin-left:-32.95pt;margin-top:-13.5pt;width:519.3pt;height:802.15pt;z-index:25166336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" stroked="f">
                <v:fill opacity="32896f"/>
                <v:textbox inset="0,0,0,0">
                  <w:txbxContent>
                    <w:p w14:paraId="573004BB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" stroked="f">
                <v:fill opacity="32896f"/>
                <v:textbox inset="0,0,0,0">
                  <w:txbxContent>
                    <w:p w14:paraId="6832708B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" stroked="f">
                <v:fill opacity="32896f"/>
                <v:textbox inset=".5mm,0,.5mm,.3mm">
                  <w:txbxContent>
                    <w:p w14:paraId="721472F0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" stroked="f">
                <v:fill opacity="32896f"/>
                <v:textbox inset=".5mm,0,.5mm,.3mm">
                  <w:txbxContent>
                    <w:p w14:paraId="158A575A" w14:textId="77777777" w:rsidR="00362021" w:rsidRDefault="00362021" w:rsidP="0036202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745DC67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" stroked="f">
                <v:fill opacity="32896f"/>
                <v:textbox inset="0,0,0,0">
                  <w:txbxContent>
                    <w:p w14:paraId="4E254AE9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" stroked="f">
                <v:fill opacity="32896f"/>
                <v:textbox inset="0,0,0,0">
                  <w:txbxContent>
                    <w:p w14:paraId="07B7B147" w14:textId="77777777" w:rsidR="00362021" w:rsidRDefault="00362021" w:rsidP="0036202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AB9B" w14:textId="1677264C" w:rsidR="007F0711" w:rsidRPr="007E6F9F" w:rsidRDefault="00E533ED">
    <w:pPr>
      <w:pStyle w:val="Header"/>
      <w:rPr>
        <w:i/>
        <w:sz w:val="16"/>
      </w:rPr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8C79A6E" wp14:editId="2E6684DF">
              <wp:simplePos x="0" y="0"/>
              <wp:positionH relativeFrom="column">
                <wp:posOffset>-528320</wp:posOffset>
              </wp:positionH>
              <wp:positionV relativeFrom="paragraph">
                <wp:posOffset>-202565</wp:posOffset>
              </wp:positionV>
              <wp:extent cx="6699250" cy="10244455"/>
              <wp:effectExtent l="0" t="0" r="25400" b="23495"/>
              <wp:wrapNone/>
              <wp:docPr id="46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44455"/>
                        <a:chOff x="1077" y="360"/>
                        <a:chExt cx="10513" cy="16133"/>
                      </a:xfrm>
                    </wpg:grpSpPr>
                    <wpg:grpSp>
                      <wpg:cNvPr id="48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49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EDBC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Змін.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291A2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CF434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FB2FD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1B513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C191F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99103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DF44C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Затвер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6CA55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EB6C2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84E73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7A066" w14:textId="77777777" w:rsidR="007F0711" w:rsidRDefault="007F0711" w:rsidP="007F071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8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8E9F7" w14:textId="77777777" w:rsidR="007F0711" w:rsidRPr="0025740E" w:rsidRDefault="007F0711" w:rsidP="007F0711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C79A6E" id="Group 107" o:spid="_x0000_s1050" style="position:absolute;margin-left:-41.6pt;margin-top:-15.95pt;width:527.5pt;height:806.65pt;z-index:251661312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97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ZGn6/xB8gtz8AAAD//wMAUEsBAi0AFAAGAAgAAAAhANvh9svuAAAAhQEAABMAAAAAAAAAAAAA&#10;AAAAAAAAAFtDb250ZW50X1R5cGVzXS54bWxQSwECLQAUAAYACAAAACEAWvQsW78AAAAVAQAACwAA&#10;AAAAAAAAAAAAAAAfAQAAX3JlbHMvLnJlbHNQSwECLQAUAAYACAAAACEA6AZve8MAAADbAAAADwAA&#10;AAAAAAAAAAAAAAAHAgAAZHJzL2Rvd25yZXYueG1sUEsFBgAAAAADAAMAtwAAAPcCAAAAAA==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JKwwAAANsAAAAPAAAAZHJzL2Rvd25yZXYueG1sRI/RasJA&#10;FETfhf7Dcgt9M5u0EEt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8kHCSsMAAADbAAAADwAA&#10;AAAAAAAAAAAAAAAHAgAAZHJzL2Rvd25yZXYueG1sUEsFBgAAAAADAAMAtwAAAPcCAAAAAA==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1w9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bwlMLvl/gD5P4OAAD//wMAUEsBAi0AFAAGAAgAAAAhANvh9svuAAAAhQEAABMAAAAAAAAAAAAA&#10;AAAAAAAAAFtDb250ZW50X1R5cGVzXS54bWxQSwECLQAUAAYACAAAACEAWvQsW78AAAAVAQAACwAA&#10;AAAAAAAAAAAAAAAfAQAAX3JlbHMvLnJlbHNQSwECLQAUAAYACAAAACEAApNcP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zq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9wieX8IPkIsHAAAA//8DAFBLAQItABQABgAIAAAAIQDb4fbL7gAAAIUBAAATAAAAAAAAAAAA&#10;AAAAAAAAAABbQ29udGVudF9UeXBlc10ueG1sUEsBAi0AFAAGAAgAAAAhAFr0LFu/AAAAFQEAAAsA&#10;AAAAAAAAAAAAAAAAHwEAAF9yZWxzLy5yZWxzUEsBAi0AFAAGAAgAAAAhADkMDOrEAAAA2wAAAA8A&#10;AAAAAAAAAAAAAAAABwIAAGRycy9kb3ducmV2LnhtbFBLBQYAAAAAAwADALcAAAD4AgAAAAA=&#10;" filled="f" stroked="f">
                  <v:textbox inset=".1mm,.1mm,.1mm,.1mm">
                    <w:txbxContent>
                      <w:p w14:paraId="5824EDBC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Змін.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ZSe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yBf6+hB8gt78AAAD//wMAUEsBAi0AFAAGAAgAAAAhANvh9svuAAAAhQEAABMAAAAAAAAA&#10;AAAAAAAAAAAAAFtDb250ZW50X1R5cGVzXS54bWxQSwECLQAUAAYACAAAACEAWvQsW78AAAAVAQAA&#10;CwAAAAAAAAAAAAAAAAAfAQAAX3JlbHMvLnJlbHNQSwECLQAUAAYACAAAACEAtuWUnsYAAADbAAAA&#10;DwAAAAAAAAAAAAAAAAAHAgAAZHJzL2Rvd25yZXYueG1sUEsFBgAAAAADAAMAtwAAAPoCAAAAAA==&#10;" filled="f" stroked="f">
                  <v:textbox inset=".1mm,.1mm,.1mm,.1mm">
                    <w:txbxContent>
                      <w:p w14:paraId="5DC291A2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EF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yBf6+hB8gt78AAAD//wMAUEsBAi0AFAAGAAgAAAAhANvh9svuAAAAhQEAABMAAAAAAAAA&#10;AAAAAAAAAAAAAFtDb250ZW50X1R5cGVzXS54bWxQSwECLQAUAAYACAAAACEAWvQsW78AAAAVAQAA&#10;CwAAAAAAAAAAAAAAAAAfAQAAX3JlbHMvLnJlbHNQSwECLQAUAAYACAAAACEA2akxBcYAAADbAAAA&#10;DwAAAAAAAAAAAAAAAAAHAgAAZHJzL2Rvd25yZXYueG1sUEsFBgAAAAADAAMAtwAAAPoCAAAAAA==&#10;" filled="f" stroked="f">
                  <v:textbox inset=".1mm,.1mm,.1mm,.1mm">
                    <w:txbxContent>
                      <w:p w14:paraId="6BECF434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" filled="f" stroked="f">
                  <v:textbox inset=".1mm,.1mm,.1mm,.1mm">
                    <w:txbxContent>
                      <w:p w14:paraId="3F0FB2FD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" filled="f" stroked="f">
                  <v:textbox inset=".1mm,.1mm,.1mm,.1mm">
                    <w:txbxContent>
                      <w:p w14:paraId="6CE1B513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" filled="f" stroked="f">
                  <v:textbox inset=".1mm,.1mm,.1mm,.1mm">
                    <w:txbxContent>
                      <w:p w14:paraId="740C191F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" filled="f" stroked="f">
                  <v:textbox inset=".1mm,.1mm,.1mm,.1mm">
                    <w:txbxContent>
                      <w:p w14:paraId="42A99103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" filled="f" stroked="f">
                  <v:textbox inset=".1mm,.1mm,.1mm,.1mm">
                    <w:txbxContent>
                      <w:p w14:paraId="20FDF44C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Затвер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" filled="f" stroked="f">
                  <v:textbox inset=".1mm,.1mm,.1mm,.1mm">
                    <w:txbxContent>
                      <w:p w14:paraId="76F6CA55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" filled="f" stroked="f">
                  <v:textbox inset=".1mm,.1mm,.1mm,.1mm">
                    <w:txbxContent>
                      <w:p w14:paraId="16AEB6C2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" filled="f" stroked="f">
                  <v:textbox inset=".1mm,.1mm,.1mm,.1mm">
                    <w:txbxContent>
                      <w:p w14:paraId="43184E73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" filled="f" stroked="f">
                  <v:textbox inset=".1mm,.1mm,.1mm,.1mm">
                    <w:txbxContent>
                      <w:p w14:paraId="3DA7A066" w14:textId="77777777" w:rsidR="007F0711" w:rsidRDefault="007F0711" w:rsidP="007F071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106" o:spid="_x0000_s1088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<v:textbox>
                  <w:txbxContent>
                    <w:p w14:paraId="1B08E9F7" w14:textId="77777777" w:rsidR="007F0711" w:rsidRPr="0025740E" w:rsidRDefault="007F0711" w:rsidP="007F0711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CA9"/>
    <w:multiLevelType w:val="hybridMultilevel"/>
    <w:tmpl w:val="48E60A74"/>
    <w:lvl w:ilvl="0" w:tplc="550ACF02">
      <w:start w:val="1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6CFB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6771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1CC208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44671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EC8E68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8A85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2A5AB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86B0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D615C"/>
    <w:multiLevelType w:val="hybridMultilevel"/>
    <w:tmpl w:val="D85CE1DC"/>
    <w:lvl w:ilvl="0" w:tplc="19C88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05CF5"/>
    <w:multiLevelType w:val="multilevel"/>
    <w:tmpl w:val="F1C2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9CE2F15"/>
    <w:multiLevelType w:val="hybridMultilevel"/>
    <w:tmpl w:val="DD360F4C"/>
    <w:lvl w:ilvl="0" w:tplc="1CAC4E5A">
      <w:start w:val="1"/>
      <w:numFmt w:val="decimal"/>
      <w:lvlText w:val="%1)"/>
      <w:lvlJc w:val="left"/>
      <w:pPr>
        <w:ind w:left="1353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8F"/>
    <w:rsid w:val="00023489"/>
    <w:rsid w:val="00025DA0"/>
    <w:rsid w:val="000352D5"/>
    <w:rsid w:val="00050AA3"/>
    <w:rsid w:val="0005139E"/>
    <w:rsid w:val="000B2580"/>
    <w:rsid w:val="000D168B"/>
    <w:rsid w:val="000F07BC"/>
    <w:rsid w:val="00107CCD"/>
    <w:rsid w:val="0014396B"/>
    <w:rsid w:val="001449A4"/>
    <w:rsid w:val="0014706C"/>
    <w:rsid w:val="00147636"/>
    <w:rsid w:val="0015033E"/>
    <w:rsid w:val="00161A78"/>
    <w:rsid w:val="001625E3"/>
    <w:rsid w:val="00167E00"/>
    <w:rsid w:val="001968AA"/>
    <w:rsid w:val="001A1BEE"/>
    <w:rsid w:val="001D4E95"/>
    <w:rsid w:val="002144B0"/>
    <w:rsid w:val="00254E57"/>
    <w:rsid w:val="002617A7"/>
    <w:rsid w:val="00267C5B"/>
    <w:rsid w:val="0027170B"/>
    <w:rsid w:val="002717D2"/>
    <w:rsid w:val="0027287F"/>
    <w:rsid w:val="00275F0B"/>
    <w:rsid w:val="002906A3"/>
    <w:rsid w:val="00314F28"/>
    <w:rsid w:val="003209DC"/>
    <w:rsid w:val="003237D9"/>
    <w:rsid w:val="00362021"/>
    <w:rsid w:val="00374B97"/>
    <w:rsid w:val="003D4721"/>
    <w:rsid w:val="003E5C92"/>
    <w:rsid w:val="00416BBB"/>
    <w:rsid w:val="00417562"/>
    <w:rsid w:val="00421FB6"/>
    <w:rsid w:val="00426DB1"/>
    <w:rsid w:val="004431F8"/>
    <w:rsid w:val="0045570B"/>
    <w:rsid w:val="00465737"/>
    <w:rsid w:val="004A57BF"/>
    <w:rsid w:val="00501FDB"/>
    <w:rsid w:val="00505BE1"/>
    <w:rsid w:val="00510245"/>
    <w:rsid w:val="00522C73"/>
    <w:rsid w:val="00544E78"/>
    <w:rsid w:val="00546339"/>
    <w:rsid w:val="005631F2"/>
    <w:rsid w:val="005732BC"/>
    <w:rsid w:val="005842EF"/>
    <w:rsid w:val="005C1E9F"/>
    <w:rsid w:val="005E077F"/>
    <w:rsid w:val="005E3139"/>
    <w:rsid w:val="00640A76"/>
    <w:rsid w:val="0065318F"/>
    <w:rsid w:val="006A1EF2"/>
    <w:rsid w:val="007103C6"/>
    <w:rsid w:val="0071044E"/>
    <w:rsid w:val="00710F46"/>
    <w:rsid w:val="0075011E"/>
    <w:rsid w:val="00782F4B"/>
    <w:rsid w:val="00785499"/>
    <w:rsid w:val="00796850"/>
    <w:rsid w:val="00797E0F"/>
    <w:rsid w:val="007B1A48"/>
    <w:rsid w:val="007C3668"/>
    <w:rsid w:val="007D09BC"/>
    <w:rsid w:val="007D31DC"/>
    <w:rsid w:val="007E5440"/>
    <w:rsid w:val="007E6F9F"/>
    <w:rsid w:val="007F0711"/>
    <w:rsid w:val="008372DF"/>
    <w:rsid w:val="008442BA"/>
    <w:rsid w:val="008507E4"/>
    <w:rsid w:val="00866027"/>
    <w:rsid w:val="00875B69"/>
    <w:rsid w:val="00885F69"/>
    <w:rsid w:val="008A08FE"/>
    <w:rsid w:val="008B0351"/>
    <w:rsid w:val="008E039A"/>
    <w:rsid w:val="008F75B5"/>
    <w:rsid w:val="0090495F"/>
    <w:rsid w:val="00914A16"/>
    <w:rsid w:val="00953EC9"/>
    <w:rsid w:val="009A4249"/>
    <w:rsid w:val="009A666C"/>
    <w:rsid w:val="009C04DA"/>
    <w:rsid w:val="009F43B5"/>
    <w:rsid w:val="00A06CE2"/>
    <w:rsid w:val="00A12917"/>
    <w:rsid w:val="00A30F6B"/>
    <w:rsid w:val="00A368FE"/>
    <w:rsid w:val="00A442CD"/>
    <w:rsid w:val="00AB1C5C"/>
    <w:rsid w:val="00AD570B"/>
    <w:rsid w:val="00AE549E"/>
    <w:rsid w:val="00B51982"/>
    <w:rsid w:val="00B62E55"/>
    <w:rsid w:val="00B87A9E"/>
    <w:rsid w:val="00BE510D"/>
    <w:rsid w:val="00C01C80"/>
    <w:rsid w:val="00C04DD6"/>
    <w:rsid w:val="00C12AB4"/>
    <w:rsid w:val="00C1320F"/>
    <w:rsid w:val="00C24A93"/>
    <w:rsid w:val="00C3405B"/>
    <w:rsid w:val="00C429D7"/>
    <w:rsid w:val="00C600EA"/>
    <w:rsid w:val="00C74797"/>
    <w:rsid w:val="00C767B8"/>
    <w:rsid w:val="00C861FC"/>
    <w:rsid w:val="00CE0F01"/>
    <w:rsid w:val="00CE51FD"/>
    <w:rsid w:val="00CF362B"/>
    <w:rsid w:val="00D23A7B"/>
    <w:rsid w:val="00D26A25"/>
    <w:rsid w:val="00D320BC"/>
    <w:rsid w:val="00D41166"/>
    <w:rsid w:val="00D41F53"/>
    <w:rsid w:val="00D431EC"/>
    <w:rsid w:val="00D44BB5"/>
    <w:rsid w:val="00D61EAB"/>
    <w:rsid w:val="00D75C45"/>
    <w:rsid w:val="00DB1F1C"/>
    <w:rsid w:val="00DC65EA"/>
    <w:rsid w:val="00DD0AAC"/>
    <w:rsid w:val="00DE7DC7"/>
    <w:rsid w:val="00E108C5"/>
    <w:rsid w:val="00E120F9"/>
    <w:rsid w:val="00E166B4"/>
    <w:rsid w:val="00E31A21"/>
    <w:rsid w:val="00E3336B"/>
    <w:rsid w:val="00E518C4"/>
    <w:rsid w:val="00E533ED"/>
    <w:rsid w:val="00E60B55"/>
    <w:rsid w:val="00E6432D"/>
    <w:rsid w:val="00E76C46"/>
    <w:rsid w:val="00E86A68"/>
    <w:rsid w:val="00EE0919"/>
    <w:rsid w:val="00F05D22"/>
    <w:rsid w:val="00F275B0"/>
    <w:rsid w:val="00F612D5"/>
    <w:rsid w:val="00F61AB5"/>
    <w:rsid w:val="00FD12BF"/>
    <w:rsid w:val="00FD416F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A60C2"/>
  <w15:chartTrackingRefBased/>
  <w15:docId w15:val="{21C6B488-804D-41D0-AF5A-2790CA6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EE"/>
  </w:style>
  <w:style w:type="paragraph" w:styleId="Heading1">
    <w:name w:val="heading 1"/>
    <w:basedOn w:val="Normal"/>
    <w:link w:val="Heading1Char"/>
    <w:uiPriority w:val="9"/>
    <w:qFormat/>
    <w:rsid w:val="00653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8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ListParagraph">
    <w:name w:val="List Paragraph"/>
    <w:basedOn w:val="Normal"/>
    <w:uiPriority w:val="34"/>
    <w:qFormat/>
    <w:rsid w:val="00844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4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54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0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11"/>
  </w:style>
  <w:style w:type="paragraph" w:styleId="Footer">
    <w:name w:val="footer"/>
    <w:basedOn w:val="Normal"/>
    <w:link w:val="FooterChar"/>
    <w:uiPriority w:val="99"/>
    <w:unhideWhenUsed/>
    <w:rsid w:val="007F0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11"/>
  </w:style>
  <w:style w:type="paragraph" w:styleId="BodyText">
    <w:name w:val="Body Text"/>
    <w:basedOn w:val="Normal"/>
    <w:link w:val="BodyTextChar"/>
    <w:rsid w:val="007F071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rsid w:val="007F0711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AB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AB1C5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87A9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05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426DB1"/>
    <w:pPr>
      <w:spacing w:after="0" w:line="240" w:lineRule="auto"/>
    </w:pPr>
    <w:rPr>
      <w:rFonts w:eastAsiaTheme="minorEastAsia"/>
      <w:lang w:eastAsia="uk-U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5">
    <w:name w:val="15"/>
    <w:basedOn w:val="DefaultParagraphFont"/>
    <w:rsid w:val="00FD416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FD416F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13</Pages>
  <Words>1740</Words>
  <Characters>9922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Chaiuk Olha</cp:lastModifiedBy>
  <cp:revision>30</cp:revision>
  <dcterms:created xsi:type="dcterms:W3CDTF">2024-09-15T10:46:00Z</dcterms:created>
  <dcterms:modified xsi:type="dcterms:W3CDTF">2025-09-15T06:18:00Z</dcterms:modified>
</cp:coreProperties>
</file>