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F4A8" w14:textId="0A4E919F" w:rsidR="00DD08C9" w:rsidRDefault="00DD08C9" w:rsidP="007D58F6"/>
    <w:p w14:paraId="03354A45" w14:textId="2E6EF3D0" w:rsidR="00DD08C9" w:rsidRDefault="00DD08C9" w:rsidP="007D58F6"/>
    <w:p w14:paraId="718C359F" w14:textId="656FEE0C" w:rsidR="00DD08C9" w:rsidRDefault="00DD08C9" w:rsidP="007D58F6">
      <w:pPr>
        <w:rPr>
          <w:noProof/>
        </w:rPr>
      </w:pPr>
      <w:r>
        <w:rPr>
          <w:noProof/>
        </w:rPr>
        <w:drawing>
          <wp:inline distT="0" distB="0" distL="0" distR="0" wp14:anchorId="5F1E3B4D" wp14:editId="2428F1F6">
            <wp:extent cx="5731510" cy="4263390"/>
            <wp:effectExtent l="0" t="0" r="254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8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63AC9F" wp14:editId="5A7C164A">
            <wp:extent cx="5731510" cy="388937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220C" w14:textId="72566E33" w:rsidR="00DD08C9" w:rsidRDefault="00DD08C9" w:rsidP="007D58F6">
      <w:r>
        <w:rPr>
          <w:noProof/>
        </w:rPr>
        <w:lastRenderedPageBreak/>
        <w:drawing>
          <wp:inline distT="0" distB="0" distL="0" distR="0" wp14:anchorId="49D964C7" wp14:editId="4886B18E">
            <wp:extent cx="5731510" cy="2985770"/>
            <wp:effectExtent l="0" t="0" r="2540" b="5080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7DA8" w14:textId="5E4F1AC2" w:rsidR="00DD08C9" w:rsidRDefault="00DD08C9" w:rsidP="007D58F6">
      <w:r>
        <w:rPr>
          <w:noProof/>
        </w:rPr>
        <w:drawing>
          <wp:inline distT="0" distB="0" distL="0" distR="0" wp14:anchorId="0D524C08" wp14:editId="6A4B1AC6">
            <wp:extent cx="5731510" cy="474662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75D8" w14:textId="3A74F8D6" w:rsidR="00DD08C9" w:rsidRDefault="00DD08C9" w:rsidP="007D58F6">
      <w:r>
        <w:rPr>
          <w:noProof/>
        </w:rPr>
        <w:lastRenderedPageBreak/>
        <w:drawing>
          <wp:inline distT="0" distB="0" distL="0" distR="0" wp14:anchorId="76820F5E" wp14:editId="03545B9B">
            <wp:extent cx="5731510" cy="5739765"/>
            <wp:effectExtent l="0" t="0" r="2540" b="0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22F7" w14:textId="47260D89" w:rsidR="00C91C96" w:rsidRDefault="00C7607F" w:rsidP="007D58F6">
      <w:r>
        <w:rPr>
          <w:noProof/>
        </w:rPr>
        <w:lastRenderedPageBreak/>
        <w:drawing>
          <wp:inline distT="0" distB="0" distL="0" distR="0" wp14:anchorId="770A21C7" wp14:editId="2B56AD55">
            <wp:extent cx="5731510" cy="3286125"/>
            <wp:effectExtent l="0" t="0" r="254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62D5" w14:textId="19E21644" w:rsidR="00DD08C9" w:rsidRDefault="00DD08C9" w:rsidP="007D58F6">
      <w:r>
        <w:rPr>
          <w:noProof/>
        </w:rPr>
        <w:drawing>
          <wp:inline distT="0" distB="0" distL="0" distR="0" wp14:anchorId="532C74EC" wp14:editId="463938CA">
            <wp:extent cx="5731510" cy="4153535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EBD9" w14:textId="4E62BB29" w:rsidR="00C91C96" w:rsidRDefault="00C91C96" w:rsidP="007D58F6">
      <w:r>
        <w:rPr>
          <w:noProof/>
        </w:rPr>
        <w:lastRenderedPageBreak/>
        <w:drawing>
          <wp:inline distT="0" distB="0" distL="0" distR="0" wp14:anchorId="652B7854" wp14:editId="4FB42E58">
            <wp:extent cx="5324475" cy="557212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01E4" w14:textId="7703942C" w:rsidR="00C91C96" w:rsidRDefault="00C91C96" w:rsidP="007D58F6">
      <w:r>
        <w:rPr>
          <w:noProof/>
        </w:rPr>
        <w:lastRenderedPageBreak/>
        <w:drawing>
          <wp:inline distT="0" distB="0" distL="0" distR="0" wp14:anchorId="5F5866AD" wp14:editId="5D67DD14">
            <wp:extent cx="4105275" cy="6124575"/>
            <wp:effectExtent l="0" t="0" r="9525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F6"/>
    <w:rsid w:val="0025754D"/>
    <w:rsid w:val="006D1136"/>
    <w:rsid w:val="007D58F6"/>
    <w:rsid w:val="00C7607F"/>
    <w:rsid w:val="00C91C96"/>
    <w:rsid w:val="00D95FC7"/>
    <w:rsid w:val="00DD08C9"/>
    <w:rsid w:val="00FB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8B49"/>
  <w15:chartTrackingRefBased/>
  <w15:docId w15:val="{1A7B031C-8646-41F3-8175-BA760C38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7D5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</dc:creator>
  <cp:keywords/>
  <dc:description/>
  <cp:lastModifiedBy>dakota-may johnson</cp:lastModifiedBy>
  <cp:revision>1</cp:revision>
  <dcterms:created xsi:type="dcterms:W3CDTF">2021-09-03T20:49:00Z</dcterms:created>
  <dcterms:modified xsi:type="dcterms:W3CDTF">2021-09-04T14:09:00Z</dcterms:modified>
</cp:coreProperties>
</file>