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82B" w:rsidRPr="00780645" w:rsidRDefault="00780645" w:rsidP="00780645">
      <w:pPr>
        <w:spacing w:line="240" w:lineRule="auto"/>
        <w:jc w:val="both"/>
        <w:rPr>
          <w:sz w:val="5"/>
          <w:szCs w:val="5"/>
        </w:rPr>
      </w:pPr>
      <w:bookmarkStart w:id="0" w:name="_GoBack"/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javafx.animation.Interpolator;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Const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cellSize = 24;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nodeAmount = 20;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edgeAmount = 3;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edgesMaxCost = 30;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Interpolator overlyEaseIn = Interpolator.SPLINE(.43, .65, .19, 1);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visualModeTimeout = 250;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defaultCycles = 500;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enum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State { START, GOAL, OPENLIST, CLOSEDLIST, BACKTRACK,  REVERT; 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de.dakror.wseminar.controller;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java.net.URL;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java.util.ResourceBundle;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javafx.fxml.FXML;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javafx.scene.control.Button;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javafx.scene.control.Label;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javafx.scene.image.ImageView;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javafx.stage.Stage;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AlertController {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ResourceBundle resources;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URL location;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ImageView logo;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Label details;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Button okButton;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Label message;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initialize() { okButton.setOnAction(e -&gt; ((Stage) okButton.getScene().getWindow()).close()); 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de.dakror.wseminar.controller;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java.net.URL;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java.util.Arrays;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java.util.ResourceBundle;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de.dakror.wseminar.Const;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de.dakror.wseminar.WSeminar;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de.dakror.wseminar.graph.Graph;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de.dakror.wseminar.graph.algorithm.FruchtermanReingold;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de.dakror.wseminar.graph.algorithm.base.Layout;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de.dakror.wseminar.graph.generate.GraphGenerator;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de.dakror.wseminar.graph.generate.Params;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de.dakror.wseminar.graph.generate.Params.SParams;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javafx.event.ActionEvent;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javafx.event.EventHandler;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javafx.fxml.FXML;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javafx.scene.control.Button;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javafx.scene.control.ChoiceBox;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javafx.scene.control.Label;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javafx.scene.control.Slider;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javafx.scene.control.TextField;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javafx.scene.control.TitledPane;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javafx.scene.control.TreeView;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javafx.scene.image.ImageView;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javafx.scene.layout.GridPane;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javafx.scene.layout.HBox;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javafx.stage.Stage;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javafx.util.StringConverter;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GenerateGraphDialogController {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ResourceBundle resources;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URL location;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GridPane adv_abstract;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TitledPane advanced;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Slider graph_size;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Slider edge_count;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Button okButton;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HBox okParent;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Label messageLabel;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Button cancelButton;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TextField graph_seed;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ImageView logo;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Slider node_count;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ChoiceBox&lt;String&gt; edge_type;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final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speed = 400;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seed = 0;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initialize() { graph_size.setLabelFormatter(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StringConverter&lt;Double&gt;() {  String[] sizes = {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"Klein"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"Mittel"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"Groß"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};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String toString(Double object)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sizes[object.intValue() - 1];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Double fromString(String string)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Arrays.asList(sizes).indexOf(string) + 1d; } });  logo.setImage(WSeminar.getImage(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"new_graph-50.png"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));  edge_type.getItems().addAll(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"Ungerichtet"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"Gerichtet"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"Gemischt"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edge_type.setValue(edge_type.getItems().get(0));  EventHandler&lt;ActionEvent&gt; close = e -&gt; ((Stage) cancelButton.getScene().getWindow()).close();  cancelButton.setOnAction(close);  okButton.setOnAction(e -&gt;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try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(graph_seed.getText().length() == 0) { seed =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(Math.random() * Long.MAX_VALUE);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{ seed = Long.decode(graph_seed.getText()); }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catch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(Exception e1) { seed = graph_seed.getText().hashCode(); }   Params&lt;String&gt; params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SParams().put(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"size"</w:t>
      </w:r>
      <w:r w:rsidRPr="00780645">
        <w:rPr>
          <w:rFonts w:ascii="Courier New" w:hAnsi="Courier New" w:cs="Courier New"/>
          <w:color w:val="000000"/>
          <w:sz w:val="5"/>
          <w:szCs w:val="5"/>
        </w:rPr>
        <w:t>,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graph_size.getValue()).put(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"seed"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>, seed); params.put(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"edge_type"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edge_type.getItems().indexOf(edge_type.getValue()));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(node_count.getValue() != Const.nodeAmount) params.put(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"nodes"</w:t>
      </w:r>
      <w:r w:rsidRPr="00780645">
        <w:rPr>
          <w:rFonts w:ascii="Courier New" w:hAnsi="Courier New" w:cs="Courier New"/>
          <w:color w:val="000000"/>
          <w:sz w:val="5"/>
          <w:szCs w:val="5"/>
        </w:rPr>
        <w:t>,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Math.max(8, node_count.getValue()));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(edge_count.getValue() != Const.edgeAmount) params.put(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"edges"</w:t>
      </w:r>
      <w:r w:rsidRPr="00780645">
        <w:rPr>
          <w:rFonts w:ascii="Courier New" w:hAnsi="Courier New" w:cs="Courier New"/>
          <w:color w:val="000000"/>
          <w:sz w:val="5"/>
          <w:szCs w:val="5"/>
        </w:rPr>
        <w:t>,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Math.max(2, edge_count.getValue()));  Graph&lt;Integer&gt; graph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GraphGenerator&lt;Integer&gt;().generateGraph(params); WSeminar.instance.paths.clear(); ((TreeView&lt;?&gt;) WSeminar.window.getScene().lookup(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"#path_tree"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)).getRoot().getChildren().clear(); WSeminar.instance.setSourceGraph(graph); WSeminar.instance.setGraphSize((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graph_size.getValue());  ((Label) WSeminar.window.getScene().lookup(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"#seed_label"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)).setText(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"Seed: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WSeminar.seed);  Layout&lt;Integer&gt; layout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FruchtermanReingold&lt;Integer&gt;(graph, Const.defaultCycles *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graph_size.getValue(), seed,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graph_size.getValue() + 1); WSeminar.instance.setLayout(layout);  MainController.doLayoutWithProgress(layout,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 close.handle(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}); }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de.dakror.wseminar.controller;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java.awt.Color;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java.lang.reflect.Constructor;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java.lang.reflect.Field;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java.net.URL;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java.util.ResourceBundle;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java.util.function.Consumer;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com.sun.javafx.charts.Legend;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com.sun.javafx.collections.ObservableListWrapper;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de.dakror.wseminar.Const.State;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de.dakror.wseminar.WSeminar;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de.dakror.wseminar.graph.Graph;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de.dakror.wseminar.graph.Path;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de.dakror.wseminar.graph.algorithm.base.Layout;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de.dakror.wseminar.graph.algorithm.base.PathFinder;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de.dakror.wseminar.math.Vector2;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de.dakror.wseminar.ui.PathLineChart;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de.dakror.wseminar.ui.PathTreeItem;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de.dakror.wseminar.ui.VisualVertex;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de.dakror.wseminar.util.Benchmark.Timestamp;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de.dakror.wseminar.util.Benchmark.Type;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de.dakror.wseminar.util.Visualizer;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javafx.animation.FadeTransition;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javafx.animation.Interpolator;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javafx.animation.KeyFrame;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javafx.animation.Timeline;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javafx.application.Platform;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javafx.beans.property.ReadOnlyObjectWrapper;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javafx.beans.value.ChangeListener;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javafx.beans.value.ObservableValue;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javafx.event.EventHandler;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javafx.fxml.FXML;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javafx.geometry.Bounds;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javafx.scene.Cursor;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javafx.scene.Node;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javafx.scene.chart.BarChart;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javafx.scene.chart.XYChart;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javafx.scene.control.Button;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javafx.scene.control.CheckBox;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javafx.scene.control.ChoiceBox;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javafx.scene.control.Label;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javafx.scene.control.Menu;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javafx.scene.control.MenuItem;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javafx.scene.control.ProgressIndicator;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javafx.scene.control.Slider;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javafx.scene.control.SplitPane;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javafx.scene.control.Tab;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javafx.scene.control.TableColumn;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javafx.scene.control.TableView;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javafx.scene.control.Tooltip;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javafx.scene.control.TreeItem;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javafx.scene.control.TreeView;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javafx.scene.input.Clipboard;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javafx.scene.input.ClipboardContent;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javafx.scene.input.KeyCode;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javafx.scene.input.KeyEvent;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javafx.scene.input.MouseEvent;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javafx.scene.layout.Pane;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javafx.scene.layout.StackPane;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javafx.stage.Modality;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javafx.stage.Stage;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javafx.stage.StageStyle;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javafx.util.Duration;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MainController {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FunctionalInterface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interface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Macro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run();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ResourceBundle resources;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URL location;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TreeView&lt;String&gt; path_tree;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TreeView&lt;String&gt; path_tree_benchmark;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MenuItem relayout_graph;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Slider zoom;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CheckBox path_benchmark;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Button path_find;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PathLineChart&lt;Long, Integer&gt; chart_timeline;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Pane graph;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Label new_graph_label;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MenuItem new_graph;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Button path_start;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Button path_delete;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Menu menu_graph;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ChoiceBox&lt;String&gt; path_algorithm;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TreeView&lt;String&gt; graph_tree;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Button path_goal;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Button path_x;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CheckBox path_animate;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BarChart&lt;String, Long&gt; chart_alltime;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Tab tab_benchmark;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SplitPane benchmark;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TableView&lt;Path&lt;Vertex&lt;Integer&gt;&gt;&gt; chart_table;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Label seed_label;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Pane presentation;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lastX = -1, lastY = -1;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dragStartX, dragStartY;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currentSlide = -1;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last;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animatingPathFinding;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batch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"unchecked"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initialize() { Vector2 scrollMouse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Vector2();  new_graph_label.setOnMouseClicked(e -&gt; createGenerateDialog());  graph.visibleProperty().addListener((obs, newVal, oldVal) -&gt; zoom.setDisable(newVal));  zoom.valueProperty().addListener((obs, newVal, oldVal) -&gt;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(WSeminar.instance.getGraph()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&amp;&amp; graph.isVisible()) { Pane pane = (Pane) WSeminar.window.getScene().lookup(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"#graph"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Bounds a = pane.getBoundsInParent();  pane.setScaleX(Math.max(0.1f, Math.min(2, newVal.floatValue() / 200f))); pane.setScaleY(Math.max(0.1f, Math.min(2, newVal.floatValue() / 200f)));  Bounds b = pane.getBoundsInParent();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mouseX =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(scrollMouse.x == 0 ? a.getWidth() / 2 : scrollMouse.x);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mouseY =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(scrollMouse.y == 0 ? a.getHeight() / 2 : scrollMouse.y);  pane.setTranslateX(pane.translateXProperty().add(mouseX - (mouseX / a.getWidth() * b.getWidth())).get()); pane.setTranslateY(pane.translateYProperty().add(mouseY - (mouseY / a.getHeight() * b.getHeight())).get()); } });  Tooltip tooltip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Tooltip(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"Klicken, um zu kopieren."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hackTooltipStartTiming(tooltip); seed_label.setOnMouseClicked(e -&gt; { Clipboard clipboard = Clipboard.getSystemClipboard(); ClipboardContent content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ClipboardContent(); content.putString(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WSeminar.seed); clipboard.setContent(content); }); Tooltip.install(seed_label, tooltip);  graph.getParent().setOnScroll(e -&gt;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(graph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&amp;&amp; graph.isVisible()) { Bounds bounds = graph.getBoundsInParent();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x =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(e.getX() - graph.getBoundsInParent().getMinX());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y =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(e.getY() - graph.getBoundsInParent().getMinY());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(x &lt; 0 || x &gt; bounds.getWidth()) x =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(bounds.getWidth() / 2);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(y &lt; 0 || y &gt; bounds.getHeight()) x =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(bounds.getHeight() / 2);  scrollMouse.set(x, y); Slider zoom = ((Slider) WSeminar.window.getScene().lookup(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"#zoom"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)); zoom.setValue(zoom.getValue() + e.getDeltaY() * 0.25f); } });  EventHandler&lt;MouseEvent&gt; eh = e -&gt; { scrollMouse.set((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e.getX(),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e.getY());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(e.isSecondaryButtonDown() &amp;&amp; graph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&amp;&amp; graph.isVisible()) { graph.getScene().setCursor(Cursor.MOVE);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(lastX != -1)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deltaX =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(e.getX() - lastX);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deltaY =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(e.getY() - lastY); graph.setTranslateX(graph.getTranslateX() + deltaX); graph.setTranslateY(graph.getTranslateY() + deltaY); }  lastX =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e.getX(); lastY =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e.getY();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(e.isPrimaryButtonDown() &amp;&amp; WSeminar.instance.activeVertex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(!WSeminar.instance.activeVertex.contains(e.getX(), e.getY())) { WSeminar.instance.activeVertex.setActive(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WSeminar.instance.activeVertex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} lastX = -1; lastY = -1;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(graph.getScene().getCursor() == Cursor.MOVE) graph.getScene().setCursor(Cursor.DEFAULT); } };  graph.getParent().setOnMouseReleased(eh); graph.getParent().setOnMouseDragged(eh); graph.getParent().setOnMouseExited(e -&gt; scrollMouse.zero());  menu_graph.getItems().get(0).setOnAction(e -&gt;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(!animatingPathFinding) createGenerateDialog(); });  menu_graph.getItems().get(1).setOnAction(e -&gt;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(WSeminar.instance.getSourceGraph()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&amp;&amp; (System.currentTimeMillis() - last) &gt; 200 &amp;&amp; !animatingPathFinding) { MainController.doLayoutWithProgress(WSeminar.instance.getLayout(),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last = System.currentTimeMillis(); } }); tab_benchmark.selectedProperty().addListener((obs, oldVal, newVal) -&gt; { graph.setVisible(!newVal); benchmark.setVisible(newVal); benchmark.autosize(); graph.autosize(); });  path_start.setOnAction(e -&gt;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(WSeminar.instance.getSourceGraph() ==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WSeminar.instance.selectGoalVertex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WSeminar.instance.selectStartVertex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path_start.getScene().setCursor(Cursor.HAND); });  path_goal.setOnAction(e -&gt;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(WSeminar.instance.getSourceGraph() ==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WSeminar.instance.selectStartVertex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WSeminar.instance.selectGoalVertex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path_goal.getScene().setCursor(Cursor.HAND); });  path_x.setOnAction(e -&gt;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(WSeminar.instance.getSourceGraph() ==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(WSeminar.instance.goalVertex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WSeminar.instance.goalVertex.setState(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WSeminar.instance.selectGoalVertex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WSeminar.instance.goalVertex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>; });  path_algorithm.getItems().addAll(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"DFS"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"Dijkstra"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"AStar"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path_algorithm.setValue(path_algorithm.getItems().get(0));  path_tree.setRoot(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PathTreeItem&lt;Integer&gt;(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"Pfade"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)); path_tree_benchmark.setRoot(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PathTreeItem&lt;Integer&gt;(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"Pfade"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));  path_delete.setOnAction(e -&gt; { PathTreeItem&lt;Integer&gt; ti = (PathTreeItem&lt;Integer&gt;) path_tree.getSelectionModel().getSelectedItem();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(ti.isSpec()) WSeminar.instance.paths.remove(ti.getPathId());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(TreeItem&lt;String&gt; ti2 : ti.getChildren()) WSeminar.instance.paths.remove(((PathTreeItem&lt;Integer&gt;) ti2).getPathId());  ti.getParent().getChildren().remove(ti); });  path_tree.getSelectionModel().selectedItemProperty().addListener((obs, oldVal, newV) -&gt; { Graph&lt;Vertex&lt;Integer&gt;&gt; g = WSeminar.instance.getGraph();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(newV ==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WSeminar.instance.startVertex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WSeminar.instance.goalVertex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Path&lt;Vertex&lt;Integer&gt;&gt; newVal = WSeminar.instance.paths.get(((PathTreeItem&lt;Integer&gt;) newV).getPathId()); path_delete.setDisable(path_tree.getRoot().equals(newV));  Visualizer.resetAll(g,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(newVal ==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 = 0; i &lt; newVal.size() - 1; i++) { Visualizer.setVertexState(newVal.get(i), State.CLOSEDLIST,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Visualizer.setVertexState(newVal.get(i + 1), State.CLOSEDLIST,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Visualizer.setEdgePath(g.getEdge(newVal.get(i), newVal.get(i + 1)),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Visualizer.setVertexState(newVal.get(0), State.START,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Visualizer.setVertexState(newVal.get(newVal.size() - 1), State.GOAL,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  WSeminar.instance.startVertex = (VisualVertex&lt;Integer&gt;) graph.lookup(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"#V"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newVal.get(0).data()); WSeminar.instance.goalVertex = (VisualVertex&lt;Integer&gt;) graph.lookup(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"#V"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newVal.get(newVal.size() - 1).data()); });  path_tree.getRoot().addEventHandler(TreeItem.childrenModificationEvent(), e -&gt; path_tree_benchmark.setRoot(path_tree.getRoot()));  path_find.setOnAction(e -&gt;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(WSeminar.instance.startVertex ==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|| WSeminar.instance.startVertex == WSeminar.instance.goalVertex)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(WSeminar.instance.goalVertex ==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(!batch) { Stage stage = WSeminar.createDialog(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"prompt"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"Massen-Wegsuche"</w:t>
      </w:r>
      <w:r w:rsidRPr="00780645">
        <w:rPr>
          <w:rFonts w:ascii="Courier New" w:hAnsi="Courier New" w:cs="Courier New"/>
          <w:color w:val="000000"/>
          <w:sz w:val="5"/>
          <w:szCs w:val="5"/>
        </w:rPr>
        <w:t>, WSeminar.window); ((Label) stage.getScene().lookup(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"#message"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)).setText(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"Sicher?"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((Label) stage.getScene().lookup(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"#details"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)).setText(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"Sie haben nur einen Start- aber keinen Endknoten gewählt. Somit wird eine Wegsuche für jeden anderen Knoten im Graph gestartet. Dies kann sehr zeitaufwendig werden. \nSind Sie sicher, dass sie dies starten möchten?"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((Button) stage.getScene().lookup(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"#okButton"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)).setOnAction(i -&gt; { ((Stage) stage.getScene().getWindow()).close(); batch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path_find.fire(); });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batch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Thread() { Path&lt;Vertex&lt;Integer&gt;&gt; p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"unchecked"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run()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try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{ animatingPathFinding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>; menu_graph.getItems().get(0).setDisable(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menu_graph.getItems().get(1).setDisable(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 Class&lt;?&gt; c = Class.forName(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"de.dakror.wseminar.graph.algorithm."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path_algorithm.getValue()); Constructor&lt;?&gt; con = c.getConstructor(Graph.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>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Visualizer.setEnabled(path_animate.isSelected() &amp;&amp; !batch);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(batch)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(Vertex&lt;Integer&gt; v : WSeminar.instance.getGraph().getVertices())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(!v.equals(WSeminar.instance.startVertex.getVertex())) { PathFinder&lt;Integer&gt; pf = (PathFinder&lt;Integer&gt;) con.newInstance(WSeminar.instance.getGraph(),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Path&lt;Vertex&lt;Integer&gt;&gt; p = pf.findPath(WSeminar.instance.startVertex.getVertex(), v);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(p ==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{ System.out.println(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"no path to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v);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continue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Platform.runLater(() -&gt; { PathTreeItem&lt;Integer&gt; pti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((pti = ((PathTreeItem&lt;Integer&gt;) path_tree.getRoot()).insert(p,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))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{ WSeminar.instance.paths.put(p.hashCode(), p); path_tree.getSelectionModel().select(pti); } }); } } batch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{ PathFinder&lt;Integer&gt; pf = (PathFinder&lt;Integer&gt;) con.newInstance(WSeminar.instance.getGraph(), path_animate.isSelected());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sum = 0;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 = 0; i &lt; 100; i++) { pf = (PathFinder&lt;Integer&gt;) con.newInstance(WSeminar.instance.getGraph(), path_animate.isSelected()); p = pf.findPath(WSeminar.instance.startVertex.getVertex(), WSeminar.instance.goalVertex.getVertex()); sum += p.getBenchmark().getTime(); } System.out.println(sum / 100f); p.getBenchmark().setTime(sum / 100);  Visualizer.setEnabled(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animatingPathFinding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>; menu_graph.getItems().get(0).setDisable(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menu_graph.getItems().get(1).setDisable(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Platform.runLater(() -&gt; { PathTreeItem&lt;Integer&gt; pti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(p ==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{ Stage stage = WSeminar.createDialog(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"alert"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"Wegfindung"</w:t>
      </w:r>
      <w:r w:rsidRPr="00780645">
        <w:rPr>
          <w:rFonts w:ascii="Courier New" w:hAnsi="Courier New" w:cs="Courier New"/>
          <w:color w:val="000000"/>
          <w:sz w:val="5"/>
          <w:szCs w:val="5"/>
        </w:rPr>
        <w:t>, WSeminar.window); ((Label) stage.getScene().lookup(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"#message"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)).setText(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"Wegfindung fehlgeschlagen"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((Label) stage.getScene().lookup(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"#details"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)).setText(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"Womöglich konnte der Weg aufgrund eines nicht vollständig zusammenhängenden oder gerichteten Graphen gefunden werden. Bitte wählen Sie andere Endknoten zur Wegfindung."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((pti = ((PathTreeItem&lt;Integer&gt;) path_tree.getRoot()).insert(p,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))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{ WSeminar.instance.paths.put(p.hashCode(), p); path_tree.getSelectionModel().select(pti); } }); }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catch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(Exception e) { e.printStackTrace(); } } }.start(); });  chart_timeline.setAnimated(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chart_timeline.setCreateSymbols(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 chart_alltime.setAnimated(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 path_tree_benchmark.getSelectionModel().selectedItemProperty().addListener((obs, oldVal, newV) -&gt; {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(newV ==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Path&lt;Vertex&lt;Integer&gt;&gt; newVal = WSeminar.instance.paths.get(((PathTreeItem&lt;Integer&gt;) newV).getPathId()); chart_timeline.getData().clear(); chart_alltime.getData().clear(); chart_table.getItems().clear();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(newV.getParent() ==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TimeLineDataFiller tldf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TimeLineDataFiller();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(newV.getParent().equals(path_tree_benchmark.getRoot()) &amp;&amp; !newV.isLeaf()) {  XYChart.Series&lt;String, Long&gt; sc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XYChart.Series&lt;&gt;(); sc.setName(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"Gesamtzeit"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chart_alltime.getData().add(sc);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(TreeItem&lt;String&gt; ti : newV.getChildren()) { Path&lt;Vertex&lt;Integer&gt;&gt; path = WSeminar.instance.paths.get(((PathTreeItem&lt;Integer&gt;) ti).getPathId());  XYChart.Data&lt;String, Long&gt; d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XYChart.Data&lt;&gt;(path.getUserData().toString(), path.getBenchmark().getTime() / 1000 / (path.getUserData().toString().contains(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"anim"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? 1000 : 1)); sc.getData().add(d); Tooltip tt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Tooltip(path.getUserData().toString()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":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d.getYValue() + (path.getUserData().toString().contains(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"anim"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?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"m"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: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"µ"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"s"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hackTooltipStartTiming(tt);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(path.getUserData().toString().contains(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"anim"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)) d.getNode().setStyle(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"-fx-background-color: #0D9ED2;"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Tooltip.install(d.getNode(), tt); }  tldf.generateColors(newV.getChildren().size() * 2);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(TreeItem&lt;String&gt; ti : newV.getChildren()) { Path&lt;Vertex&lt;Integer&gt;&gt; path = WSeminar.instance.paths.get(((PathTreeItem&lt;Integer&gt;) ti).getPathId()); tldf.fill(path); chart_table.getItems().add(path); }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(newVal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{ XYChart.Series&lt;String, Long&gt; sc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XYChart.Series&lt;&gt;(); sc.setName(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"Gesamtzeit"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chart_alltime.getData().add(sc); XYChart.Data&lt;String, Long&gt; d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XYChart.Data&lt;&gt;(newVal.getUserData().toString(), newVal.getBenchmark().getTime() / 1000 / (newVal.getUserData().toString().contains(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"anim"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? 1000 : 1)); sc.getData().add(d);  Tooltip tt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Tooltip(newVal.getUserData().toString()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":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d.getYValue() + (newVal.getUserData().toString().contains(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"anim"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?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"m"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: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"µ"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"s"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hackTooltipStartTiming(tt); ((StackPane) d.getNode()).setPrefSize(8, 8); Tooltip.install(d.getNode(), tt);  tldf.generateColors(2); tldf.fill(newVal);  chart_table.getItems().add(newVal);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 = 0; i &lt; chart_timeline.getData().size(); i++) { XYChart.Series&lt;Long, Integer&gt; s = chart_timeline.getData().get(i);  Path&lt;Vertex&lt;Integer&gt;&gt; path = newV.getParent().equals(path_tree_benchmark.getRoot()) &amp;&amp; !newV.isLeaf() ? WSeminar.instance.paths.get(((PathTreeItem&lt;Integer&gt;) newV.getChildren().get(i / Type.values().length)).getPathId()) : newVal;  Color c = tldf.palette[(i % Type.values().length) * (tldf.palette.length / Type.values().length) + i / Type.values().length]; s.getNode().setStyle(String.format(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"-fx-stroke: #%02x%02x%02x"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c.getRed(), c.getGreen(), c.getBlue()));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(XYChart.Data&lt;Long, Integer&gt; d : s.getData()) { Tooltip tt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Tooltip(path.getUserData().toString()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"("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d.getXValue() + (path.getUserData().toString().contains(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"anim"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?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"m"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: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"µ"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"s):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d.getYValue()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s.getName()); hackTooltipStartTiming(tt); ((StackPane) d.getNode()).setPrefSize(8, 8); d.getNode().setStyle(String.format(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"-fx-background-color: #%02x%02x%02x, white"</w:t>
      </w:r>
      <w:r w:rsidRPr="00780645">
        <w:rPr>
          <w:rFonts w:ascii="Courier New" w:hAnsi="Courier New" w:cs="Courier New"/>
          <w:color w:val="000000"/>
          <w:sz w:val="5"/>
          <w:szCs w:val="5"/>
        </w:rPr>
        <w:t>, c.getRed(), c.getGreen(), c.getBlue())); Tooltip.install(d.getNode(), tt); } }  Legend l = (Legend) chart_timeline.getChartLegend(); l.setItems(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ObservableListWrapper&lt;&gt;(l.getItems().subList(0, Type.values().length)));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(Node n : l.lookupAll(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".chart-legend-item"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)) { n.setOnMouseClicked(e -&gt;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(!n.getStyleClass().contains(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"disabled"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)) n.getStyleClass().add(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"disabled"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n.getStyleClass().remove(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"disabled"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ds = n.getStyleClass().contains(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"disabled"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 = Type.getByDesc(((Label) n).getText()).ordinal(); i &lt; chart_timeline.getData().size(); i += Type.values().length) { XYChart.Series&lt;Long, Integer&gt; s = chart_timeline.getData().get(i); s.getNode().setVisible(!ds); s.getData().forEach(d -&gt; d.getNode().setVisible(!ds)); } });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 = 0; i &lt; l.getItems().size(); i++) { Color c = tldf.palette[(i % Type.values().length) * (tldf.palette.length / Type.values().length)]; l.getItems().get(i).getSymbol().setStyle(String.format(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"-fx-background-color: #%02x%02x%02x, white;"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c.getRed(), c.getGreen(), c.getBlue())); } });  TableColumn&lt;Path&lt;Vertex&lt;Integer&gt;&gt;, String&gt; tc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TableColumn&lt;&gt;(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"Pfad"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tc.setCellValueFactory(p -&gt;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ReadOnlyObjectWrapper&lt;String&gt;(p.getValue().getUserData().toString())); chart_table.getColumns().add(tc);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(Type t : Type.values())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(t.name().endsWith(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"SIZE"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)) { TableColumn&lt;Path&lt;Vertex&lt;Integer&gt;&gt;, Integer&gt; tc2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TableColumn&lt;&gt;(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"min.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t.desc); tc2.setCellValueFactory(p -&gt;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ReadOnlyObjectWrapper&lt;Integer&gt;((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p.getValue().getBenchmark().getMin(t))); chart_table.getColumns().add(tc2); tc2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TableColumn&lt;&gt;(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"max.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t.desc); tc2.setCellValueFactory(p -&gt;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ReadOnlyObjectWrapper&lt;Integer&gt;((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p.getValue().getBenchmark().getSum(t))); chart_table.getColumns().add(tc2);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{ TableColumn&lt;Path&lt;Vertex&lt;Integer&gt;&gt;, Integer&gt; tc2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TableColumn&lt;&gt;(t.desc); tc2.setCellValueFactory(p -&gt;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ReadOnlyObjectWrapper&lt;Integer&gt;((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p.getValue().getBenchmark().getSum(t))); chart_table.getColumns().add(tc2); } }  fade(presentation,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Consumer&lt;Boolean&gt; change = next -&gt; { fade(graph,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fade(presentation,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  currentSlide += next ? 1 : -1; currentSlide = Math.max(0, currentSlide); presentation.setStyle(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"-fx-background-image: url(assets/img/pres/pres-"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currentSlide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".png); -fx-background-color: #f6f6f6; -fx-background-position: center center; -fx-background-repeat: no-repeat; -fx-background-size: contain"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};  presentation.sceneProperty().addListener(i -&gt; { presentation.getScene().addEventFilter(KeyEvent.KEY_PRESSED, e -&gt;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switch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(e.getCode())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case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SPACE: fade(presentation,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fade(graph,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break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case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LEFT: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case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RIGHT: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case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ENTER: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(presentation.getOpacity() == 0 &amp;&amp; e.getCode() != KeyCode.ENTER)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break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change.accept(e.getCode() != KeyCode.LEFT); presentation.requestFocus(); e.consume();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break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default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: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break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}); });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fade(Node node,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in) { FadeTransition ft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FadeTransition(Duration.millis(200), node); ft.setFromValue(node.getOpacity()); ft.setToValue(in ? 1 : 0); ft.setInterpolator(Interpolator.EASE_OUT); ft.play();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createGenerateDialog() { WSeminar.createDialog(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"generate_graph_dialog"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"Neues Netz generieren"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WSeminar.window);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hackTooltipStartTiming(Tooltip tooltip)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try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{ Field fieldBehavior = tooltip.getClass().getDeclaredField(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"BEHAVIOR"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fieldBehavior.setAccessible(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Object objBehavior = fieldBehavior.get(tooltip);  Field fieldTimer = objBehavior.getClass().getDeclaredField(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"activationTimer"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fieldTimer.setAccessible(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Timeline objTimer = (Timeline) fieldTimer.get(objBehavior);  objTimer.getKeyFrames().clear(); objTimer.getKeyFrames().add(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KeyFrame(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Duration(50)));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catch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(Exception e) { e.printStackTrace(); }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doLayoutWithProgress(Layout&lt;Integer&gt; layout, String message,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transition,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setGraphAnimate)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(layout.getSourceGraph().getVertices().size() &lt; 100) { Graph&lt;Vertex&lt;Integer&gt;&gt; render = layout.render();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(transition) WSeminar.instance.transitionTo(render);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WSeminar.instance.setGraph(render, setGraphAnimate);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Stage progress = showProgressDialog(layout.progress, message);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Thread() {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run() { Graph&lt;Vertex&lt;Integer&gt;&gt; render = layout.render();  Platform.runLater(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Runnable() {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run() { progress.close();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(transition) WSeminar.instance.transitionTo(render);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WSeminar.instance.setGraph(render, setGraphAnimate); } }); } }.start();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Stage showProgressDialog(ObservableValue&lt;?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extends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Number&gt; ov, String message) { Stage progress = WSeminar.createDialog(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"progress"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"Fortschritt"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WSeminar.window, StageStyle.TRANSPARENT, Modality.NONE);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(message ==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{ progress.getScene().setFill(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progress.getScene().getRoot().setStyle(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"-fx-background-color: transparent"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}  Label msgLabel = (Label) progress.getScene().lookup(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"#message"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msgLabel.setVisible(message ==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msgLabel.setText(message);  progress.setAlwaysOnTop(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 ProgressIndicator pi = ((ProgressIndicator) progress.getScene().lookup(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"#progress"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)); pi.setProgress(0);  ChangeListener&lt;Number&gt; cl = (obs, newVal, oldVal) -&gt; Platform.runLater(() -&gt; { pi.setProgress(Math.round(newVal.doubleValue() * 100) / 100.0); });  ov.addListener(cl); progress.setOnHiding(e -&gt; ov.removeListener(cl));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progress;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TimeLineDataFiller { Color palette[];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highestX = 0;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highestY = 0;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generateColors(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n) { n *= Type.values().length; Color[] cols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Color[n];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 = 0; i &lt; n; i++) { cols[i] = Color.getHSBColor(i /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(n - 1), 0.9f, i % 2 == 0 ? 0.85f : 1.0f); } palette = cols;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fill(Path&lt;Vertex&lt;Integer&gt;&gt; path)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(Type t : Type.values()) { XYChart.Series&lt;Long, Integer&gt; series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XYChart.Series&lt;&gt;(); series.setName(t.desc);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(Timestamp ts : path.getBenchmark().get(t))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(ts.time &gt; highestX) highestX =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ts.time;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(ts.stamp &gt; highestY) highestY =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ts.stamp;  XYChart.Data&lt;Long, Integer&gt; d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XYChart.Data&lt;&gt;((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(ts.time / (path.getUserData().toString().contains(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"anim"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? 1000f : 1)),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ts.stamp); series.getData().add(d); } chart_timeline.getData().add(series); } } 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de.dakror.wseminar.controller;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java.net.URL;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java.util.ResourceBundle;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javafx.fxml.FXML;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javafx.scene.control.Label;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javafx.scene.control.ProgressIndicator;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ProgressController {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ResourceBundle resources;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URL location;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ProgressIndicator progress;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Label message;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initialize() {}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de.dakror.wseminar.controller;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java.net.URL;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java.util.ResourceBundle;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javafx.fxml.FXML;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javafx.scene.control.Button;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javafx.scene.control.Label;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javafx.scene.image.ImageView;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javafx.stage.Stage;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PromptController {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ResourceBundle resources;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URL location;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ImageView logo;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Label details;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Button okButton; 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Button cancelButton;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Label message;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FXML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initialize() { okButton.setOnAction(e -&gt; ((Stage) okButton.getScene().getWindow()).close()); cancelButton.setOnAction(e -&gt; ((Stage) okButton.getScene().getWindow()).close()); }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de.dakror.wseminar.graph.algorithm;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de.dakror.wseminar.util.Benchmark.Type.*;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java.util.ArrayList;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java.util.TreeSet;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de.dakror.wseminar.Const.State;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de.dakror.wseminar.graph.Edge;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de.dakror.wseminar.graph.Graph;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de.dakror.wseminar.graph.Path;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de.dakror.wseminar.graph.VertexData.Heuristics;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de.dakror.wseminar.graph.VertexData.Position;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de.dakror.wseminar.graph.WeightedEdge;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de.dakror.wseminar.graph.algorithm.base.PathFinder;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de.dakror.wseminar.util.Visualizer;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AStar&lt;V&gt;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extends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PathFinder&lt;V&gt; { TreeSet&lt;Vertex&lt;V&gt;&gt; openList; ArrayList&lt;Vertex&lt;V&gt;&gt; closedList;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AStar(Graph&lt;Vertex&lt;V&gt;&gt; 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animate)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super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(graph, animate); openList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TreeSet&lt;&gt;((a, b) -&gt; Float.compare(a.get(Heuristics.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).F(), b.get(Heuristics.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).F())); closedList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ArrayList&lt;&gt;();  metaClasses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Class&lt;?&gt;[] { Heuristics.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};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"unchecked"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Path&lt;Vertex&lt;V&gt;&gt; findPath(Vertex&lt;V&gt; from, Vertex&lt;V&gt; to) { Visualizer.resetAll(graph,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BM.time();  Heuristics&lt;V&gt; h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Heuristics&lt;&gt;(); h.H = distance(from, to); from.add(h);  openList.add(from); BM.add(OPEN_LIST_SIZE);  Vertex&lt;V&gt; last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while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(openList.size() == 0)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Vertex&lt;V&gt; v = openList.pollFirst(); BM.add(SORTS); BM.sub(OPEN_LIST_SIZE);  closedList.add(v); BM.add(CLOSED_LIST_SIZE);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(v.get(Heuristics.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).parent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Visualizer.setEdgePath(graph.getEdge(v, v.get(Heuristics.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).parent),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Visualizer.setVertexState(v, State.CLOSEDLIST,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(takeStep(last, v, to))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break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last = v; }  Path&lt;Vertex&lt;V&gt;&gt; p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Path&lt;Vertex&lt;V&gt;&gt;(); p.setUserData(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"AStar"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(animate ?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anim"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: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from.data()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"-&gt;"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to.data()); Vertex&lt;V&gt; v = to;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(Edge&lt;Vertex&lt;V&gt;&gt; e : graph.getEdges()) { Visualizer.setEdgePath(e,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while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{ p.add(0, v);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(v.get(Heuristics.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).parent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{ Visualizer.setEdgePath(graph.getEdge(v, v.get(Heuristics.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).parent),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Visualizer.setVertexState(v, State.BACKTRACK,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v = v.get(Heuristics.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).parent;  BM.add(PATH_CREATION); } p.calculateCost(graph);  p.setBenchmark(BM);  BM.time(); cleanup(); Visualizer.resetAll(graph,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"unchecked"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takeStep(Vertex&lt;V&gt; parent, Vertex&lt;V&gt; node, Vertex&lt;V&gt; to)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(node.equals(to)) { to.add(node.get(Heuristics.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nG = node.get(Heuristics.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).G;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(Edge&lt;Vertex&lt;V&gt;&gt; e : graph.getEdgesFrom(node)) { Vertex&lt;V&gt; v = e.getOtherEnd(node); BM.add(v);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(v.get(Heuristics.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==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{ Heuristics&lt;V&gt; h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Heuristics&lt;&gt;(); h.G = nG + weight(e); h.H = distance(v, to); h.parent = node; v.add(h); openList.add(v); Visualizer.setEdgeActive(e,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Visualizer.setVertexState(v, State.OPENLIST,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BM.add(OPEN_LIST_SIZE);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(nG + weight(e) &lt; v.get(Heuristics.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).G) { BM.add(OVERRIDES); v.get(Heuristics.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).G = nG + weight(e);  Visualizer.setEdgeActive(graph.getEdge(v.get(Heuristics.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).parent, v),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 v.get(Heuristics.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).parent = node;  Visualizer.setEdgeActive(e,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weight(Edge&lt;Vertex&lt;V&gt;&gt; e)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instanceof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WeightedEdge ? ((WeightedEdge&lt;Vertex&lt;V&gt;&gt;) e).getWeight() : 1;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distance(Vertex&lt;V&gt; v, Vertex&lt;V&gt; to)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v.get(Position.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).pos.dst(to.get(Position.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).pos); 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de.dakror.wseminar.graph.algorithm.base;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java.util.Random;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javafx.beans.property.DoubleProperty;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javafx.beans.property.SimpleDoubleProperty;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javafx.geometry.BoundingBox;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javafx.geometry.Bounds;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de.dakror.wseminar.Const;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de.dakror.wseminar.WSeminar;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de.dakror.wseminar.graph.Graph;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de.dakror.wseminar.graph.VertexData.Position;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de.dakror.wseminar.math.Vector2;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abstract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Layout&lt;V&gt;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final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EPSILON = 0.00001f;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Graph&lt;V&gt; sourceGraph;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Graph&lt;Vertex&lt;V&gt;&gt; graph;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maxCycles;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seed;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isInit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Random r;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minX = Integer.MAX_VALUE;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minY = Integer.MAX_VALUE;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maxX = 0;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maxY = 0;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Bounds bounds;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DoubleProperty progress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SimpleDoubleProperty(0);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Layout(Graph&lt;V&gt; sourceGraph)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(sourceGraph, Const.defaultCycles);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Layout(Graph&lt;V&gt; sourceGraph,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maxCycles)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>(sourceGraph, maxCycles,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(Math.random() * Long.MAX_VALUE));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Layout(Graph&lt;V&gt; sourceGraph,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maxCycles,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seed)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.sourceGraph = sourceGraph;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.maxCycles = maxCycles;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(seed != WSeminar.seed)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.seed = seed;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.r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Random(seed);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 = WSeminar.r;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Graph&lt;Vertex&lt;V&gt;&gt; render()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render(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Graph&lt;Vertex&lt;V&gt;&gt; render(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init)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render(maxCycles,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Graph&lt;Vertex&lt;V&gt;&gt; render(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steps,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init)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(init || !isInit) init(); isInit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progress.set(0);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 = 0; i &lt; steps; i++) { step(); progress.set(progress.get() + 1.0 / steps); }  finish(); progress.set(1);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abstract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init();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abstract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step();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finish() { reposition();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Graph&lt;Vertex&lt;V&gt;&gt; getGraph()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getSeed()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seed;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Graph&lt;V&gt; getSourceGraph()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sourceGraph;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getMaxCycles()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maxCycles;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reposition() { graph.getVertices().forEach(v -&gt; { Vector2 p = v.get(Position.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).pos;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(p.x &lt; minX) minX = p.x;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(p.y &lt; minY) minY = p.y;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(p.x &gt; maxX) maxX = p.x;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(p.y &gt; maxY) maxY = p.y; });  bounds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BoundingBox(minX, minY, maxX - minX, maxY - minY);  graph.getVertices().forEach(v -&gt; v.get(Position.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).pos.sub(minX, minY));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Bounds getBounds()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bounds; 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de.dakror.wseminar.graph.algorithm.base;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de.dakror.wseminar.graph.Graph;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de.dakror.wseminar.graph.Path;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de.dakror.wseminar.graph.VertexData.PathCommons;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de.dakror.wseminar.util.Benchmark;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abstract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PathFinder&lt;V&gt;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Benchmark&lt;Vertex&lt;V&gt;&gt; BM;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Graph&lt;Vertex&lt;V&gt;&gt; graph;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Class&lt;?&gt;[] metaClasses = { PathCommons.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};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animate;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PathFinder(Graph&lt;Vertex&lt;V&gt;&gt; 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animate)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.graph = graph; BM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Benchmark&lt;&gt;();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.animate = animate;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Graph&lt;Vertex&lt;V&gt;&gt; getGraph()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abstract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Path&lt;Vertex&lt;V&gt;&gt; findPath(Vertex&lt;V&gt; from, Vertex&lt;V&gt; to);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cleanup()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(Vertex&lt;V&gt; v : graph.getVertices())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(Class&lt;?&gt; c : metaClasses) v.remove(c); }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Benchmark&lt;Vertex&lt;V&gt;&gt; getBenchmark()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BM;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abstract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takeStep(Vertex&lt;V&gt; parent, Vertex&lt;V&gt; node, Vertex&lt;V&gt; to);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de.dakror.wseminar.graph.algorithm;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de.dakror.wseminar.util.Benchmark.Type.*;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java.util.HashMap;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java.util.List;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java.util.stream.Collectors;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de.dakror.wseminar.Const.State;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de.dakror.wseminar.graph.Edge;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de.dakror.wseminar.graph.Graph;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de.dakror.wseminar.graph.Path;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de.dakror.wseminar.graph.VertexData.PathCommons;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de.dakror.wseminar.graph.WeightedEdge;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de.dakror.wseminar.graph.algorithm.base.PathFinder;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de.dakror.wseminar.util.Visualizer;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DFS&lt;V&gt;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extends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PathFinder&lt;V&gt; { HashMap&lt;Vertex&lt;V&gt;, PathCommons&lt;V&gt;&gt; meta;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DFS(Graph&lt;Vertex&lt;V&gt;&gt; 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animate)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super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(graph, animate); meta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HashMap&lt;&gt;();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Path&lt;Vertex&lt;V&gt;&gt; findPath(Vertex&lt;V&gt; from, Vertex&lt;V&gt; to) { Visualizer.resetAll(graph,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BM.time();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(!takeStep(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from, to))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Path&lt;Vertex&lt;V&gt;&gt; p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Path&lt;Vertex&lt;V&gt;&gt;(); p.setUserData(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"DFS"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(animate ?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anim"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: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from.data()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"-&gt;"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to.data()); Vertex&lt;V&gt; v = to;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while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(meta.get(v).parent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{ p.add(0, v); v = meta.get(v).parent;  BM.add(PATH_CREATION); }  p.add(0, from); BM.add(PATH_CREATION); p.calculateCost(graph);  p.setBenchmark(BM);  BM.time(); cleanup(); Visualizer.resetAll(graph,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takeStep(Vertex&lt;V&gt; parent, Vertex&lt;V&gt; node, Vertex&lt;V&gt; to) { PathCommons&lt;V&gt; pc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PathCommons&lt;&gt;(); pc.parent = parent; meta.put(node, pc); Visualizer.setVertexState(node, State.OPENLIST,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BM.add(OPEN_LIST_SIZE);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(node.equals(to))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List&lt;Edge&lt;Vertex&lt;V&gt;&gt;&gt; edges = graph.getEdgesFrom(node).stream().filter(e -&gt; { Vertex&lt;V&gt; v = e.getOtherEnd(node);  BM.add(v);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free = meta.get(v) ==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Visualizer.setEdgeActive(e, free,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free; }).sorted((a, b) -&gt; Float.compare(a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instanceof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WeightedEdge ? ((WeightedEdge&lt;Vertex&lt;V&gt;&gt;) a).getWeight() : 0, b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instanceof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WeightedEdge ? ((WeightedEdge&lt;Vertex&lt;V&gt;&gt;) b).getWeight() : 0)).collect(Collectors.toList());  BM.add(SORTS);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(Edge&lt;Vertex&lt;V&gt;&gt; e : edges) { Vertex&lt;V&gt; oe = e.getOtherEnd(node); BM.add(oe);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(oe.equals(to)) { BM.sub(OPEN_LIST_SIZE); BM.add(CLOSED_LIST_SIZE); Visualizer.setVertexState(node, State.CLOSEDLIST); Visualizer.setEdgePath(e,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takeStep(node, oe, to); }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(Edge&lt;Vertex&lt;V&gt;&gt; e : edges) { Vertex&lt;V&gt; oe = e.getOtherEnd(node); BM.add(oe); Visualizer.tick();  BM.sub(OPEN_LIST_SIZE); BM.add(CLOSED_LIST_SIZE); Visualizer.setVertexState(node, State.CLOSEDLIST); Visualizer.setEdgePath(e,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(Edge&lt;Vertex&lt;V&gt;&gt; e1 : edges)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(e1 == e)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continue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Visualizer.setEdgeActive(e1,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(takeStep(node, oe, to))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(Edge&lt;Vertex&lt;V&gt;&gt; e1 : edges)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(e1 == e)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continue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Visualizer.setEdgeActive(e1,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 Visualizer.setEdgePath(e,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 BM.add(BACK_TRACKS); Visualizer.setVertexState(node, Visualizer.isEnabled() ? State.BACKTRACK :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de.dakror.wseminar.graph.algorithm;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de.dakror.wseminar.util.Benchmark.Type.*;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java.util.ArrayList;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java.util.Collections;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de.dakror.wseminar.Const.State;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de.dakror.wseminar.graph.Edge;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de.dakror.wseminar.graph.Graph;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de.dakror.wseminar.graph.Path;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de.dakror.wseminar.graph.VertexData.InfPath;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de.dakror.wseminar.graph.WeightedEdge;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de.dakror.wseminar.graph.algorithm.base.PathFinder;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de.dakror.wseminar.util.Benchmark.Type;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de.dakror.wseminar.util.Visualizer;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Dijkstra&lt;V&gt;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extends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PathFinder&lt;V&gt; { ArrayList&lt;Vertex&lt;V&gt;&gt; list;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Dijkstra(Graph&lt;Vertex&lt;V&gt;&gt; 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animate)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super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(graph, animate);  list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ArrayList&lt;&gt;(); metaClasses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Class&lt;?&gt;[] { InfPath.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};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"unchecked"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Path&lt;Vertex&lt;V&gt;&gt; findPath(Vertex&lt;V&gt; from, Vertex&lt;V&gt; to) { Visualizer.resetAll(graph,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BM.time();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(Vertex&lt;V&gt; v : graph.getVertices()) { v.add(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InfPath&lt;&gt;());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(v.equals(from)) v.get(InfPath.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).d = 0; list.add(v); BM.add(v); BM.add(OPEN_LIST_SIZE); Visualizer.setVertexState(v, State.OPENLIST,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found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Vertex&lt;V&gt; v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while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(!list.isEmpty()) { Collections.sort(list, (a, b) -&gt;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 = Float.compare(a.get(InfPath.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).d, b.get(InfPath.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).d);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(c == 0)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a.data().toString().compareTo(b.data().toString());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c; }); BM.add(SORTS); v = list.remove(0); BM.sub(OPEN_LIST_SIZE); BM.add(CLOSED_LIST_SIZE); Visualizer.setVertexState(v, State.CLOSEDLIST,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(v.equals(to)) { found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break</w:t>
      </w:r>
      <w:r w:rsidRPr="00780645">
        <w:rPr>
          <w:rFonts w:ascii="Courier New" w:hAnsi="Courier New" w:cs="Courier New"/>
          <w:color w:val="000000"/>
          <w:sz w:val="5"/>
          <w:szCs w:val="5"/>
        </w:rPr>
        <w:t>; }  takeStep(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v, to);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(!found)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Path&lt;Vertex&lt;V&gt;&gt; p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Path&lt;Vertex&lt;V&gt;&gt;(); p.setUserData(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"Dijkstra"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(animate ?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anim"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: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from.data()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"-&gt;"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to.data());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(Edge&lt;Vertex&lt;V&gt;&gt; e : graph.getEdges()) { Visualizer.setEdgePath(e,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while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{ p.add(0, v);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(v.get(InfPath.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).parent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{ Visualizer.setEdgePath(graph.getEdge(v, v.get(InfPath.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).parent),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Visualizer.setVertexState(v, State.BACKTRACK,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v = v.get(InfPath.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).parent;  BM.add(PATH_CREATION); } p.calculateCost(graph);  p.setBenchmark(BM);   BM.time(); cleanup(); Visualizer.resetAll(graph,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"unchecked"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takeStep(Vertex&lt;V&gt; parent, Vertex&lt;V&gt; node, Vertex&lt;V&gt; to)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(Edge&lt;Vertex&lt;V&gt;&gt; e : graph.getEdges(node)) { Vertex&lt;V&gt; oe = e.getOtherEnd(node); BM.add(oe);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(list.contains(oe))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alt = node.get(InfPath.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).d + (e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instanceof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WeightedEdge ? ((WeightedEdge&lt;Vertex&lt;V&gt;&gt;) e).getWeight() : 1);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(alt &lt; oe.get(InfPath.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).d) { oe.get(InfPath.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).d = alt; oe.get(InfPath.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).parent = node; Visualizer.setEdgePath(e,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BM.add(Type.OVERRIDES); } }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de.dakror.wseminar.graph.algorithm;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de.dakror.wseminar.Const;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de.dakror.wseminar.graph.Edge;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de.dakror.wseminar.graph.Graph;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de.dakror.wseminar.graph.VertexData.Force;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de.dakror.wseminar.graph.VertexData.Position;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de.dakror.wseminar.graph.algorithm.base.Layout;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de.dakror.wseminar.math.Vector2;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Eades&lt;V&gt;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extends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Layout&lt;V&gt; {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stretch = 0.7f;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repulsionRange = 10;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forceMultiplier = 1.0f / 3.0f;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desiredLength = 3;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Eades(Graph&lt;V&gt; sourceGraph)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super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(sourceGraph, Const.defaultCycles);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Eades(Graph&lt;V&gt; sourceGraph,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maxCycles)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super</w:t>
      </w:r>
      <w:r w:rsidRPr="00780645">
        <w:rPr>
          <w:rFonts w:ascii="Courier New" w:hAnsi="Courier New" w:cs="Courier New"/>
          <w:color w:val="000000"/>
          <w:sz w:val="5"/>
          <w:szCs w:val="5"/>
        </w:rPr>
        <w:t>(sourceGraph, maxCycles,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(Math.random() * Long.MAX_VALUE));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Eades(Graph&lt;V&gt; sourceGraph,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maxCycles,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seed)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super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(sourceGraph, maxCycles, seed);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init() { graph = sourceGraph.getVertexGraph(Position.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, Force.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(Vertex&lt;V&gt; v : graph.getVertices()) v.get(Position.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).pos.set(r.nextFloat(), r.nextFloat());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step()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(Vertex&lt;V&gt; v : graph.getVertices()) { Force f = v.get(Force.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f.F.scl(1 / 4.0f); f.Fe.zero(); f.Fr.zero(); }  relaxEdges(); calculateRepulsion(); moveNodes();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relaxEdges()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(Edge&lt;Vertex&lt;V&gt;&gt; e : graph.getEdges()) { Vector2 dif = e.getFrom().get(Position.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).pos.clone().sub(e.getTo().get(Position.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).pos);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length = Math.max(dif.length(), EPSILON);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 = (forceMultiplier * (desiredLength - length) / length) *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Math.pow(stretch, graph.getEdges(e.getFrom()).size() + graph.getEdges(e.getTo()).size() - 2);  dif.scl(f);  e.getFrom().get(Force.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).Fe.add(dif); e.getTo().get(Force.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).Fe.sub(dif); }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calculateRepulsion()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(Vertex&lt;V&gt; v : graph.getVertices()) { Vector2 d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Vector2();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(Vertex&lt;V&gt; u : graph.getVertices())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 == u)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continue</w:t>
      </w:r>
      <w:r w:rsidRPr="00780645">
        <w:rPr>
          <w:rFonts w:ascii="Courier New" w:hAnsi="Courier New" w:cs="Courier New"/>
          <w:color w:val="000000"/>
          <w:sz w:val="5"/>
          <w:szCs w:val="5"/>
        </w:rPr>
        <w:t>;  Vector2 dif = v.get(Position.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).pos.clone().sub(u.get(Position.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).pos);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distance = dif.length();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(distance == 0) { d.add(r.nextFloat(), r.nextFloat());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(distance &lt; repulsionRange) { d.add(dif.scl(1 / (distance * distance))); }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dlen = d.length() / 2;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(dlen &gt; 0) { v.get(Force.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).Fr.add(d.scl(1 / dlen)); } }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moveNodes()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(Vertex&lt;V&gt; v : graph.getVertices()) { Force f = v.get(Force.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f.F.add(f.Fe).add(f.Fr);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maxMovement = 5;  v.get(Position.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).pos.add(Math.max(-maxMovement, Math.min(maxMovement, f.F.x)), Math.max(-maxMovement, Math.min(maxMovement, f.F.y))); } 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de.dakror.wseminar.graph.algorithm;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de.dakror.wseminar.Const;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de.dakror.wseminar.WSeminar;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de.dakror.wseminar.graph.Edge;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de.dakror.wseminar.graph.Graph;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de.dakror.wseminar.graph.VertexData.Disposition;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de.dakror.wseminar.graph.VertexData.Position;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de.dakror.wseminar.graph.algorithm.base.Layout;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de.dakror.wseminar.math.Vector2;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FruchtermanReingold&lt;V&gt;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extends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Layout&lt;V&gt;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k;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width, height;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size = 2;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FruchtermanReingold(Graph&lt;V&gt; sourceGraph)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(sourceGraph, Const.defaultCycles);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FruchtermanReingold(Graph&lt;V&gt; sourceGraph,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maxCycles)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(sourceGraph, maxCycles, WSeminar.seed);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FruchtermanReingold(Graph&lt;V&gt; sourceGraph,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maxCycles,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seed)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(sourceGraph, maxCycles, seed, 1);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FruchtermanReingold(Graph&lt;V&gt; sourceGraph,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maxCycles,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seed,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width,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height)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super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(sourceGraph, maxCycles, seed);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.width = width;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.height = height;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FruchtermanReingold(Graph&lt;V&gt; sourceGraph,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maxCycles,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seed,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size)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(sourceGraph, maxCycles, seed, sourceGraph.getVertices().size() * size, sourceGraph.getVertices().size() * size);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.size = size;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init() { graph = sourceGraph.getVertexGraph(Position.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, Disposition.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(Vertex&lt;V&gt; v : graph.getVertices()) v.get(Position.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).pos.set(r.nextFloat() * width, r.nextFloat() * height);  calculateK(graph.getVertices().size());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step()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temperature = 1f / 10 * width;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step = temperature / maxCycles;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(Vertex&lt;V&gt; v : graph.getVertices()) { Disposition d = v.get(Disposition.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d.disp.zero();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(Vertex&lt;V&gt; u : graph.getVertices())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(u != v) { Vector2 delta = v.get(Position.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).pos.clone().sub(u.get(Position.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).pos);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length = Math.max(EPSILON, delta.length());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fr = getFr(length); d.disp.add(delta.x / length * fr, delta.y / length * fr); } }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(Edge&lt;Vertex&lt;V&gt;&gt; e : graph.getEdges()) { Vector2 delta = e.getFrom().get(Position.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).pos.clone().sub(e.getTo().get(Position.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).pos);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length = Math.max(EPSILON, delta.length());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fa = getFa(length);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dx = delta.x / length * fa;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dy = delta.y / length * fa;  e.getFrom().get(Disposition.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).disp.sub(dx, dy); e.getTo().get(Disposition.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).disp.add(dx, dy);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(Vertex&lt;V&gt; v : graph.getVertices()) { Position p = v.get(Position.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Disposition d = v.get(Disposition.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length = Math.max(EPSILON, d.disp.length());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min = Math.min(length, temperature);  p.pos.add(d.disp.x / length * min, d.disp.y / length * min); p.pos.x = Math.min(width - r.nextFloat(), Math.max(r.nextFloat(), p.pos.x)); p.pos.y = Math.min(height - r.nextFloat(), Math.max(r.nextFloat(), p.pos.y)); } temperature -= step;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calculateK(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vertexCount) { k =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(Math.sqrt((width * height / (size / 2)) / vertexCount));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getFa(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(d * d) / k;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getFr(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(k * k) / d; 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java.util.ArrayList;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java.util.List;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java.util.stream.Collectors;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DefaultGraph&lt;V&gt;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implements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Graph&lt;V&gt; { List&lt;Edge&lt;V&gt;&gt; edges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ArrayList&lt;&gt;(); List&lt;V&gt; vertices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ArrayList&lt;&gt;();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List&lt;Edge&lt;V&gt;&gt; getEdges()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edges;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List&lt;Edge&lt;V&gt;&gt; getEdgesFrom(V from) {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List&lt;Edge&lt;V&gt;&gt; getEdgesTo(V to) {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List&lt;Edge&lt;V&gt;&gt; getEdges(V v) {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List&lt;V&gt; getVertices()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vertices;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addEdge(Edge&lt;V&gt; edge)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(!containsVertex(edge.getFrom())) addVertex(edge.getFrom());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(!containsVertex(edge.getTo())) addVertex(edge.getTo()); edges.add(edge);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removeEdge(V from, V to) {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containsEdge(Edge&lt;V&gt; edge)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edges.contains(edge);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addVertex(V v) { vertices.add(v);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removeVertex(V v)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edges.removeIf(e -&gt; e.getFrom().equals(v) || e.getTo().equals(v)) &amp;&amp; vertices.add(v);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containsVertex(V v)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vertices.contains(v);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areConnected(V from, V to)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getEdge(from, to)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Edge&lt;V&gt; getEdge(V from, V to)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edges.stream().filter(e -&gt; e.isDirected() ? (e.getFrom().equals(from) &amp;&amp; e.getTo().equals(to) || e.getTo().equals(from) &amp;&amp; e.getFrom().equals(to)) : (e.getFrom().equals(from) || e.getFrom().equals(to)) &amp;&amp; (e.getTo().equals(from) || e.getTo().equals(to))).findFirst().orElse(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getWeight(V from, V to) { Edge&lt;V&gt; edge = getEdge(from, to);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edge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instanceof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WeightedEdge ? ((WeightedEdge&lt;V&gt;) edge).getWeight() : 0;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Graph&lt;Vertex&lt;V&gt;&gt; getVertexGraph(Class&lt;?&gt;... vertexData) { Graph&lt;Vertex&lt;V&gt;&gt; graph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DefaultGraph&lt;&gt;();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 v : vertices) { Vertex&lt;V&gt; vertex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Vertex&lt;V&gt;(v); vertex.decorate(vertexData); graph.addVertex(vertex);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(Edge&lt;V&gt; edge : edges) { Vertex&lt;V&gt; from = graph.getVertices().get(vertices.indexOf(edge.getFrom())); Vertex&lt;V&gt; to = graph.getVertices().get(vertices.indexOf(edge.getTo()));  Edge&lt;Vertex&lt;V&gt;&gt; e = edge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instanceof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WeightedEdge ?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WeightedEdge&lt;Vertex&lt;V&gt;&gt;(from, to, ((WeightedEdge&lt;V&gt;) edge).getWeight()) :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Edge&lt;Vertex&lt;V&gt;&gt;(from, to);  e.setDirected(edge.isDirected());  graph.addEdge(e);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"hiding"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isConnected(V v, Edge&lt;V&gt; edge) {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edge.isDirected() ? edge.getFrom().equals(v) : edge.getFrom().equals(v) || edge.getTo().equals(v); }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Edge&lt;V&gt;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implements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Comparable&lt;Edge&lt;V&gt;&gt; { V from, to;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directed;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Edge(V from, V to)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.from = from;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.to = to;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Edge(V from, V to,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directed)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.from = from;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.to = to;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.directed = directed;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 getFrom()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from;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Edge&lt;V&gt; setFrom(V from)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.from = from;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 getTo()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to;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Edge&lt;V&gt; setTo(V to)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.to = to;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Edge&lt;V&gt; setDirected(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directed)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.directed = directed;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 getOtherEnd(V end)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(end.equals(from))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to;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from;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isDirected()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directed;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String toString()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"E["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from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(directed ?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: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"&lt;"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"-&gt;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to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"]"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hashCode()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toString().hashCode();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compareTo(Edge&lt;V&gt; o)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0; 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de.dakror.wseminar.graph.generate;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de.dakror.wseminar.Const;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de.dakror.wseminar.WSeminar;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de.dakror.wseminar.graph.DefaultGraph;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de.dakror.wseminar.graph.Edge;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de.dakror.wseminar.graph.Graph;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de.dakror.wseminar.graph.WeightedEdge;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GraphGenerator&lt;V&gt; {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"unchecked"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Graph&lt;V&gt; generateGraph(Params&lt;String&gt; params)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seed = params.get(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"seed"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WSeminar.setSeed(seed);  Graph&lt;V&gt; graph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DefaultGraph&lt;&gt;();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nodeAmount = params.orElse(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"nodes"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Const.nodeAmount);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nodes = (WSeminar.r.nextInt(nodeAmount / 2) + nodeAmount / 2) *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params.get(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"size"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 = 0; i &lt; nodes; i++)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try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{ graph.addVertex((V) (Integer) i);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catch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(Exception e)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throw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IllegalStateException(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"Generics not matching graph type!"</w:t>
      </w:r>
      <w:r w:rsidRPr="00780645">
        <w:rPr>
          <w:rFonts w:ascii="Courier New" w:hAnsi="Courier New" w:cs="Courier New"/>
          <w:color w:val="000000"/>
          <w:sz w:val="5"/>
          <w:szCs w:val="5"/>
        </w:rPr>
        <w:t>, e); } }  System.out.println(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"Added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graph.getVertices().size()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nodes to the graph."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edgesPlaced = 0;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edge_type = params.get(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"edge_type"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 = 0; i &lt; nodes; i++)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edges = Math.max(WSeminar.r.nextInt(Math.min(graph.getVertices().size() / 2 - 1, params.orElse(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"edges"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Const.edgeAmount))), 1);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 = 0; j &lt; edges; j++)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index = i;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do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{ index = WSeminar.r.nextInt(nodes);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while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(index == i || graph.areConnected(graph.getVertices().get(i), graph.getVertices().get(index)));  Edge&lt;V&gt; edge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WeightedEdge&lt;V&gt;(graph.getVertices().get(i), graph.getVertices().get(index), WSeminar.r.nextInt(Const.edgesMaxCost));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(edge_type == 1 || (edge_type == 2 &amp;&amp; WSeminar.r.nextFloat() &gt; WSeminar.r.nextFloat())) edge.setDirected(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 graph.addEdge(edge); }  edgesPlaced += edges; }  System.out.println(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"Made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edgesPlaced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connections."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graph; 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de.dakror.wseminar.graph.generate;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java.util.HashMap;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java.util.Map;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abstract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Params&lt;K&gt;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SParams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extends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Params&lt;String&gt; {}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Map&lt;K, Object&gt; map;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Params() { map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HashMap&lt;&gt;();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Params&lt;K&gt; put(K k, Object v) { map.put(k, v);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&lt;T&gt; T get(K k)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orElse(k,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"unchecked"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&lt;T&gt; T orElse(K k, T o)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(map.containsKey(k))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(T) map.get(k);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o; 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java.util.List;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interface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Graph&lt;V&gt;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List&lt;Edge&lt;V&gt;&gt; getEdges();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List&lt;Edge&lt;V&gt;&gt; getEdgesFrom(V from);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List&lt;Edge&lt;V&gt;&gt; getEdgesTo(V to);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List&lt;Edge&lt;V&gt;&gt; getEdges(V v);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List&lt;V&gt; getVertices();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addEdge(Edge&lt;V&gt; edge);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removeEdge(V from, V to);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addVertex(V v);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removeVertex(V v);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areConnected(V from, V to);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"hiding"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isConnected(V v, Edge&lt;V&gt; edge);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Edge&lt;V&gt; getEdge(V from, V to);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getWeight(V from, V to);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Graph&lt;Vertex&lt;V&gt;&gt; getVertexGraph(Class&lt;?&gt;... vertexData);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java.util.ArrayList;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java.util.Collection;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java.util.Iterator;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de.dakror.wseminar.util.Benchmark;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implements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Iterable&lt;V&gt; { ArrayList&lt;V&gt; nodes; Object userData; Benchmark&lt;V&gt; benchmark;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cost;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Path() { nodes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ArrayList&lt;&gt;();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Benchmark&lt;V&gt; getBenchmark()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benchmark;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setBenchmark(Benchmark&lt;V&gt; benchmark)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.benchmark = benchmark;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Iterator&lt;V&gt; iterator()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nodes.iterator();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size()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nodes.size();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isEmpty()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nodes.isEmpty();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contains(Object o)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nodes.contains(o);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 get(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index)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nodes.get(index);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add(V e)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nodes.add(e);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add(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index, V element) { nodes.add(index, element);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 remove(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index)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nodes.remove(index);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remove(Object o)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nodes.remove(o);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clear() { nodes.clear();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addAll(Collection&lt;?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extends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V&gt; c)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nodes.addAll(c);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calculateCost(Graph&lt;V&gt; graph)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cost = 0;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 = 0; i &lt; size() - 1; i++) { cost += graph.getWeight(nodes.get(i), nodes.get(i + 1));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.cost = cost;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getCost()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cost;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hashCode()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toString().hashCode();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setUserData(Object userData)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.userData = userData;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Object getUserData()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userData;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equals(Object obj)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(obj ==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obj.hashCode() == hashCode();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String toGrouperString()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nodes.get(0)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-&gt;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nodes.get(nodes.size() - 1);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String toSpecString()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userData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{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(nodes.size() - 1)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} =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cost;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String toString(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spec)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spec ? toSpecString() : toGrouperString();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String toString()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(userData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? userData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: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+ nodes.get(0)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-&gt; {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(nodes.size() - 2)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} -&gt;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nodes.get(nodes.size() - 1)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=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cost; 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java.util.HashMap;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java.util.Map;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Vertex&lt;T&gt; { T data; Map&lt;Class&lt;?&gt;, Object&gt; vertexData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HashMap&lt;&gt;();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Vertex(T data)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.data = data;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 data()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data;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set(T data)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.data = data;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add(Object... vd)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(Object v : vd) vertexData.put(v.getClass(), v);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decorate(Class&lt;?&gt;... vd)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(Class&lt;?&gt; c : vd)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try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{ add(c.newInstance());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catch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(InstantiationException | IllegalAccessException e) { e.printStackTrace(); } }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"unchecked"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&lt;V&gt; V get(Class&lt;V&gt; cl)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(V) vertexData.get(cl);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Object[] getAll()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vertexData.values().toArray(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Object[] {});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remove(Class&lt;?&gt; cl)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vertexData.remove(cl)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"unchecked"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equals(Object obj)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(obj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instanceof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Vertex)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data.equals(((Vertex&lt;T&gt;) obj).data);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hashCode()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data.hashCode();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String toString()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"(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data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)"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de.dakror.wseminar.math.Vector2;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VertexData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Delay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delay;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Disposition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 disp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Vector2();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Force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 Fe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Vector2(), Fr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Vector2(), F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Vector2();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Position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 pos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Vector2();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PathCommons&lt;V&gt;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Vertex&lt;V&gt; parent;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visited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Heuristics&lt;V&gt;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extends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PathCommons&lt;V&gt;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G, H;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 + H; }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InfPath&lt;V&gt;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extends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PathCommons&lt;V&gt;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 = Float.MAX_VALUE; 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de.dakror.wseminar.graph;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WeightedEdge&lt;V&gt;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extends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Edge&lt;V&gt;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weight;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WeightedEdge(V from, V to,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weight)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super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(from, to);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.weight = weight;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WeightedEdge(V from, V to,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directed,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weight)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super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(from, to, directed);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.weight = weight;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getWeight()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weight;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Edge&lt;V&gt; setWeight(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weight)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.weight = weight;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String toString()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"WE["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from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(directed ?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: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"&lt;"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weight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&gt;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to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"]"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compareTo(Edge&lt;V&gt; o2)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Float.compare(weight, o2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instanceof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WeightedEdge ? ((WeightedEdge&lt;V&gt;) o2).getWeight() : 0); 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de.dakror.wseminar.math;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implements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Comparable&lt;Vector2&gt;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x, y;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Vector2() {}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x,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y)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.x = 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.y = y;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 add(Vector2 o) { add(o.x, o.y);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 add(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x,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y)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.x += 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.y += y;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 sub(Vector2 o) { add(-o.x, -o.y);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 sub(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x,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y) { add(-x, -y);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 set(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x,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y)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.x = 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.y = y;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 set(Vector2 v) { set(v.x, v.y);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length()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Math.sqrt(x * x + y * y);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 nor()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length = length(); x /= length; y /= length;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 normalize()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clone().nor();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 scl(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skalar) { mul(skalar, skalar);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 zero() { scl(0);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 mul(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scX,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scY) { x *= scX; y *= scY;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 clone()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Vector2(x, y);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dst(Vector2 o)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dx = x - o.x;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dy = y - o.y;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Math.sqrt(dx * dx + dy * dy);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String toString()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"["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x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",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y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"]"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equals(Object obj)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obj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instanceof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 ? x == ((Vector2) obj).x &amp;&amp; y == ((Vector2) obj).y :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compareTo(Vector2 o)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(x == o.x)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Float.compare(y, o.y);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Float.compare(x, o.x); 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de.dakror.wseminar.ui;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de.dakror.wseminar.WSeminar;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de.dakror.wseminar.graph.WeightedEdge;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javafx.scene.Node;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javafx.scene.control.Label;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javafx.scene.control.TextField;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javafx.scene.control.TreeCell;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javafx.scene.control.TreeItem;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javafx.scene.input.KeyCode;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javafx.scene.layout.HBox;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javafx.scene.layout.Priority;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GraphTreeCell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extends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TreeCell&lt;String&gt;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final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HBox graphic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HBox();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final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Label name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Label();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final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TextField value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TextField();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"unchecked"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GraphTreeCell() { getStyleClass().add(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"hierarchy-tree-cell"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name.setMinWidth((-1.0D / 0.0D));  value.setDisable(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value.getStyleClass().addAll(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"hierarchy-readwrite-label"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"label"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value.setOnKeyPressed(e -&gt;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(e.getCode() == KeyCode.ENTER) graphic.requestFocus(); }); value.focusedProperty().addListener((obs, oldVal, newVal) -&gt;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(!newVal) { String val = value.getText();  Node node = ((GraphTreeItem) getTreeItem()).getNode();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(node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instanceof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VisualEdge)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num = 0;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try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{ num =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Double.parseDouble(val);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catch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(NumberFormatException e) { value.setText(((VisualEdge&lt;Integer&gt;) node).text.getText());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>; }  ((VisualEdge&lt;Integer&gt;) node).text.setText((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num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((WeightedEdge&lt;Vertex&lt;Integer&gt;&gt;) ((VisualEdge&lt;Integer&gt;) node).edge).setWeight(num);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(TreeItem&lt;String&gt; vti : getTreeView().getRoot().getChildren())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(TreeItem&lt;String&gt; eti : vti.getChildren())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(((GraphTreeItem) eti).getParam().equals(((GraphTreeItem) getTreeItem()).getParam())) { String value = eti.getValue(); eti.setValue(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eti.setValue(value); } } } } } });  HBox.setHgrow(value, Priority.ALWAYS); graphic.getStyleClass().add(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"tree-cell-graphic"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graphic.getChildren().addAll(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Node[] { name, value }); selectedProperty().addListener((obs, oldVal, newVal) -&gt;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(getTreeItem()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&amp;&amp; isSelected()) { Node node = ((GraphTreeItem) getTreeItem()).getNode();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(node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instanceof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VisualVertex &amp;&amp; node != WSeminar.instance.activeVertex)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(WSeminar.instance.activeVertex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WSeminar.instance.activeVertex.setActive(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WSeminar.instance.activeVertex = (VisualVertex&lt;Integer&gt;) node; ((VisualVertex&lt;?&gt;) node).setActive(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(node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instanceof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VisualEdge &amp;&amp; node != WSeminar.instance.activeEdge)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(WSeminar.instance.activeEdge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WSeminar.instance.activeEdge.setActive(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WSeminar.instance.activeEdge = (VisualEdge&lt;Integer&gt;) node; ((VisualEdge&lt;?&gt;) node).setActive(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} });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protected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updateItem(String item,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empty)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super</w:t>
      </w:r>
      <w:r w:rsidRPr="00780645">
        <w:rPr>
          <w:rFonts w:ascii="Courier New" w:hAnsi="Courier New" w:cs="Courier New"/>
          <w:color w:val="000000"/>
          <w:sz w:val="5"/>
          <w:szCs w:val="5"/>
        </w:rPr>
        <w:t>.updateItem(item, empty);  value.setDisable(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(empty) { setText(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setGraphic(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(getIndex() == 0 &amp;&amp; !getStyleClass().contains(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"hierarchy-first-cell"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)) getStyleClass().add(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"hierarchy-first-cell"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name.setText(item); Node node = ((GraphTreeItem) getTreeItem()).getNode();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(node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instanceof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VisualVertex) { value.setText(((VisualVertex&lt;?&gt;) ((GraphTreeItem) getTreeItem()).getNode()).getVertex().data()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(node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instanceof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VisualEdge) { value.setText(((VisualEdge&lt;?&gt;) ((GraphTreeItem) getTreeItem()).getNode()).text.getText()); value.setDisable(!(((VisualEdge&lt;?&gt;) node).edge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instanceof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WeightedEdge)); }  value.setMaxWidth(50); value.setVisible(value.getText().length() &gt; 0); setGraphic(graphic); } 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de.dakror.wseminar.ui;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javafx.scene.Node;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javafx.scene.control.TreeItem;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GraphTreeItem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extends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TreeItem&lt;String&gt; { Node node; Object param;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GraphTreeItem() {}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GraphTreeItem(Node node, String name)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super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(name);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.node = node;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&lt;T&gt; GraphTreeItem(Node node, String name, T param)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super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(name);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.node = node;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.param = param;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&lt;T&gt;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setParam(T param)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.param = param;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"unchecked"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&lt;T&gt; T getParam()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(T) param;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Node getNode()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node; }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de.dakror.wseminar.ui;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javafx.beans.NamedArg;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javafx.collections.ObservableList;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javafx.scene.Node;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javafx.scene.chart.Axis;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javafx.scene.chart.LineChart;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PathLineChart&lt;X, Y&gt;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extends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LineChart&lt;X, Y&gt;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PathLineChart(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NamedArg(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"xAxis"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Axis&lt;X&gt; xAxis,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NamedArg(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"yAxis"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Axis&lt;Y&gt; yAxis)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super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(xAxis, yAxis);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PathLineChart(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NamedArg(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"xAxis"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Axis&lt;X&gt; xAxis,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NamedArg(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"yAxis"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Axis&lt;Y&gt; yAxis,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NamedArg(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"data"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ObservableList&lt;Series&lt;X, Y&gt;&gt; data)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super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(xAxis, yAxis, data);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Node getChartLegend()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super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.getLegend(); 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de.dakror.wseminar.ui;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de.dakror.wseminar.graph.Path;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javafx.scene.control.TreeItem;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PathTreeItem&lt;V&gt;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extends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TreeItem&lt;String&gt;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pathId = -1;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PathTreeItem(String text)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super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(text);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PathTreeItem(Path&lt;Vertex&lt;V&gt;&gt; p,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spec)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super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(p.toString(spec));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(spec) pathId = p.hashCode();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getPathId()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pathId;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isSpec()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pathId != -1;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PathTreeItem&lt;V&gt; insert(Path&lt;Vertex&lt;V&gt;&gt; p,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batch)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(p ==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(TreeItem&lt;String&gt; ti : getChildren())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(ti.getValue().equals(p.toGrouperString()) || (batch &amp;&amp; isSameBatch(ti.getValue(), p.toGrouperString())))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(TreeItem&lt;String&gt; ti2 : ti.getChildren())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(ti2.getValue().equals(p.toSpecString()))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PathTreeItem&lt;V&gt; pti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PathTreeItem&lt;V&gt;(p,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(batch &amp;&amp; !ti.getValue().endsWith(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"( * )"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)) { ti.setValue(ti.getValue().substring(0, ti.getValue().indexOf(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"-&gt;"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+ 2)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( * )"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 ti.getChildren().add(pti);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pti; } }  String gr = p.toGrouperString();  PathTreeItem&lt;V&gt; pti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PathTreeItem&lt;V&gt;(batch ? (gr.substring(0, gr.lastIndexOf(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"("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"( * )"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: gr); PathTreeItem&lt;V&gt; pti2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PathTreeItem&lt;V&gt;(p,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pti.getChildren().add(pti2);  getChildren().add(pti);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pti2;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isSameBatch(String s1, String s2)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s1.substring(0, s1.indexOf(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"-&gt;"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)).equals(s2.substring(0, s2.indexOf(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"-&gt;"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))); 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de.dakror.wseminar.ui;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java.text.NumberFormat;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de.dakror.wseminar.Const;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de.dakror.wseminar.WSeminar;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de.dakror.wseminar.graph.Edge;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de.dakror.wseminar.graph.VertexData.Position;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de.dakror.wseminar.graph.WeightedEdge;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de.dakror.wseminar.math.Vector2;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javafx.beans.value.ChangeListener;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javafx.event.EventHandler;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javafx.scene.control.Slider;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javafx.scene.input.MouseEvent;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javafx.scene.input.ScrollEvent;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javafx.scene.layout.Pane;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javafx.scene.paint.Color;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javafx.scene.shape.Line;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javafx.scene.shape.Polygon;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javafx.scene.shape.StrokeLineCap;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javafx.scene.text.Text;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VisualEdge&lt;V&gt;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extends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Line { Color color;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Text text; Polygon p; Edge&lt;Vertex&lt;V&gt;&gt; edge;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active;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left;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VisualEdge(Edge&lt;Vertex&lt;V&gt;&gt; edge, Pane pane)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super</w:t>
      </w:r>
      <w:r w:rsidRPr="00780645">
        <w:rPr>
          <w:rFonts w:ascii="Courier New" w:hAnsi="Courier New" w:cs="Courier New"/>
          <w:color w:val="000000"/>
          <w:sz w:val="5"/>
          <w:szCs w:val="5"/>
        </w:rPr>
        <w:t>(edge.getFrom().get(Position.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).pos.x * Const.cellSize + Const.cellSize / 2, edge.getFrom().get(Position.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).pos.y * Const.cellSize + Const.cellSize / 2, edge.getTo().get(Position.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).pos.x * Const.cellSize + Const.cellSize / 2, edge.getTo().get(Position.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).pos.y * Const.cellSize + Const.cellSize / 2);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>.edge = edge; setId(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"E"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edge.hashCode()); getStyleClass().add(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"visual-edge"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left = WSeminar.r.nextBoolean();  text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Text();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(edge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instanceof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WeightedEdge) { NumberFormat nf = NumberFormat.getNumberInstance(); nf.setMaximumFractionDigits(2);  text.setText(nf.format(((WeightedEdge&lt;Vertex&lt;V&gt;&gt;) edge).getWeight())); text.setOpacity(0); pane.getChildren().add(text); }  p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Polygon(-5, 4, 5, 4, 0, -6);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(edge.isDirected()) { p.setOpacity(0); pane.getChildren().add(p); }  ChangeListener&lt;Number&gt; cl = (obs, newVal, oldVal) -&gt; { setColor(color); text.setTranslateX(0.5f * (getStartX() + getEndX()) - (left ? text.getBoundsInLocal().getWidth() : 0)); text.setTranslateY(0.5f * (getStartY() + getEndY()));  Vector2 dir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Vector2((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getEndX() -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getStartX(),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getEndY() -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getStartY()).nor(); Vector2 back = dir.clone().scl(18);  p.setTranslateX(getEndX() - back.x); p.setTranslateY(getEndY() - back.y);  p.setRotate(Math.toDegrees(Math.atan2(dir.y, dir.x)) + 90); };  opacityProperty().addListener((obs, newVal, oldVal) -&gt;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(newVal.doubleValue() == 1 &amp;&amp; oldVal.doubleValue() == 0)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text.setOpacity(newVal.doubleValue()); p.setOpacity(newVal.doubleValue()); });  setColor(Color.DARKGRAY);   EventHandler&lt;MouseEvent&gt; en = e -&gt;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(!path) setColor(Color.valueOf(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"#5f5f5f"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)); }; EventHandler&lt;MouseEvent&gt; ex = e -&gt;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(!path) setColor(active ? Color.valueOf(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"#2279e5"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: Color.DARKGRAY); };  pane.getParent().addEventHandler(ScrollEvent.ANY, e -&gt;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(getScene() ==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>; Slider zoom = ((Slider) getScene().lookup(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"#zoom"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)); setStrokeWidth(2 + Math.max(0, 15 * (100 - zoom.getValue()) / 100)); });  setOnMouseEntered(en); setOnMouseExited(ex);  p.setOnMouseEntered(en); p.setOnMouseExited(ex);  startXProperty().addListener(cl); startYProperty().addListener(cl); endXProperty().addListener(cl); endYProperty().addListener(cl);  setStrokeWidth(2); setStrokeLineCap(StrokeLineCap.ROUND); p.setStrokeWidth(1);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setColor(Color color)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.color = color; setStroke(color); p.setStroke(color.darker()); p.setFill(color);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setActive(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active)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(path &amp;&amp; !active)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(active) setColor(Color.valueOf(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"#2279e5"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setColor(Color.DARKGRAY);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(active) text.setFill(Color.valueOf(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"#2279e5"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).darker());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text.setFill(Color.BLACK);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.active = active;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setPath(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path) { setPath(path,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setPath(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soft)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(path) setColor(Color.valueOf(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"#3c009f"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(soft) setActive(active);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setColor(Color.DARKGRAY);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(path) text.setFill(Color.valueOf(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"#3c009f"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).darker());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(soft) setActive(active);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text.setFill(Color.BLACK);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.path = path;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isPath()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isActive()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active; } } 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de.dakror.wseminar.ui;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de.dakror.wseminar.Const;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de.dakror.wseminar.Const.State;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de.dakror.wseminar.WSeminar;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de.dakror.wseminar.graph.VertexData.Position;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javafx.scene.Cursor;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javafx.scene.control.TreeItem;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javafx.scene.control.TreeView;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javafx.scene.input.MouseButton;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javafx.scene.shape.Circle;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VisualVertex&lt;V&gt;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extends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Circle { Vertex&lt;V&gt; vertex; State prevState, state;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active;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"unchecked"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VisualVertex(Vertex&lt;V&gt; v) { vertex = v; setCenterX(Const.cellSize / 2); setCenterY(Const.cellSize / 2); setRadius(12); setTranslateX(v.get(Position.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).pos.x * Const.cellSize); setTranslateY(v.get(Position.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).pos.y * Const.cellSize); getStyleClass().add(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"visual-vertex"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setOnMouseClicked(e -&gt;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(e.getButton() != MouseButton.PRIMARY)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(WSeminar.instance.selectStartVertex || WSeminar.instance.selectGoalVertex)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(WSeminar.instance.selectStartVertex)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(WSeminar.instance.startVertex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WSeminar.instance.startVertex.setState(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setState(State.START); WSeminar.instance.startVertex = (VisualVertex&lt;Integer&gt;) VisualVertex.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(WSeminar.instance.selectGoalVertex)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(WSeminar.instance.goalVertex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WSeminar.instance.goalVertex.setState(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setState(State.GOAL); WSeminar.instance.goalVertex = (VisualVertex&lt;Integer&gt;) VisualVertex.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WSeminar.instance.selectStartVertex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WSeminar.instance.selectGoalVertex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getScene().setCursor(Cursor.DEFAULT);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(WSeminar.instance.activeVertex == VisualVertex.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(WSeminar.instance.activeVertex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WSeminar.instance.activeVertex.setActive(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 setActive(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WSeminar.instance.activeVertex = (VisualVertex&lt;Integer&gt;) VisualVertex.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>; TreeView&lt;String&gt; tv = ((TreeView&lt;String&gt;) getScene().lookup(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"#graph_tree"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(TreeItem&lt;String&gt; item : tv.getRoot().getChildren())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(item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instanceof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GraphTreeItem) { GraphTreeItem gti = (GraphTreeItem) item;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(gti.node == VisualVertex.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{ tv.getSelectionModel().select(gti);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break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} } });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"unchecked"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setActive(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active)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(getStyleClass().contains(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"active"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)) getStyleClass().remove(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"active"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(active) getStyleClass().add(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"active"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getParent().getChildrenUnmodifiable().stream().filter(n -&gt; (n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instanceof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VisualEdge) &amp;&amp; WSeminar.instance.getGraph().isConnected(vertex, ((VisualEdge&lt;V&gt;) n).edge)).forEach(n -&gt; ((VisualEdge&lt;V&gt;) n).setActive(active));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.active = active;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setState(State state)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(state == State.REVERT) { revertState();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.state == state)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.state == State.GOAL ||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.state == State.START) &amp;&amp; state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.state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getStyleClass().remove(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.state.name().toLowerCase());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(state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getStyleClass().add(state.name().toLowerCase()); prevState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.state;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.state = state;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resetState(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start)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((state != State.GOAL &amp;&amp; state != State.START) || start) setState(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revertState() { state = prevState; prevState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Vertex&lt;V&gt; getVertex()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vertex; 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de.dakror.wseminar.util;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java.util.ArrayList;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java.util.List;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com.sun.javafx.collections.ObservableListWrapper;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de.dakror.wseminar.graph.Edge;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javafx.collections.ObservableList;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Benchmark&lt;V&gt;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Timestamp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implements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Comparable&lt;Timestamp&gt;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final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time;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final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stamp;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Timestamp(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time,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stamp)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.time = time;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.stamp = stamp;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compareTo(Timestamp o)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Long.compare(time, o.time); }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enum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Type { VERTICES(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"Knoten"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), VERTICES_UNIQUE(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"Verschiedene Knoten"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), SORTS(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"Sortierungen"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), OPEN_LIST_SIZE(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"OpenList-Größe"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), CLOSED_LIST_SIZE(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"ClosedList-Größe"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), BACK_TRACKS(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"Rückschritte"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), PATH_CREATION(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"Wegerstellung"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), OVERRIDES(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"Überschreibungen"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final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String desc;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private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Type(String desc)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.desc = desc;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Type getByDesc(String desc)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(Type t : values())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(t.desc.equals(desc))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time, time1;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firstTime;  ObservableList&lt;Timestamp&gt;[] values;  List&lt;V&gt; vertices; List&lt;Edge&lt;V&gt;&gt; edges;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"unchecked"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Benchmark() { values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ObservableList[Type.values().length];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 = 0; i &lt; values.length; i++) values[i]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ObservableListWrapper&lt;&gt;(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ArrayList&lt;&gt;());  vertices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ArrayList&lt;&gt;(); edges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ArrayList&lt;&gt;();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add(Type t,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time = System.nanoTime() / 1000;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(firstTime == 0) firstTime = time;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last = values[t.ordinal()].size() &gt; 0 ? values[t.ordinal()].get(values[t.ordinal()].size() - 1).stamp : 0;  values[t.ordinal()].add(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Timestamp(time - firstTime, last + f));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add(Type t) { add(t, 1);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sub(Type t) { add(t, -1);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add(V v) { add(Type.VERTICES);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(!vertices.contains(v)) { vertices.add(v); add(Type.VERTICES_UNIQUE); }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ObservableList&lt;Timestamp&gt; get(Type t)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values[t.ordinal()];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ObservableList&lt;Timestamp&gt;[] getAll()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values;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time()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(time1 == 0) time1 = System.nanoTime();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{ time = System.nanoTime() - time1; time1 = 0; }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getTime()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time;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setTime(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time)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.time = time;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getMin(Type t)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 = Float.MAX_VALUE;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(Timestamp ts : get(t))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(ts.stamp &lt; m &amp;&amp; ts.stamp &gt; 0) m = ts.stamp;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(m == Float.MAX_VALUE)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0;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getSum(Type t)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 = 0;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(Timestamp ts : get(t))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(ts.stamp &gt; m) m = ts.stamp;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m; 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de.dakror.wseminar.util;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java.io.File;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java.io.IOException;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java.util.Arrays;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javafx.application.Application;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javafx.css.CssMetaData;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javafx.fxml.FXMLLoader;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javafx.scene.Node;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javafx.scene.Parent;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javafx.scene.Scene;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javafx.stage.Stage;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FXML2CSS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extends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Application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main(String[] args)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(args.length == 0)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throw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IllegalArgumentException(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"No file specified"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launch(args);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start(Stage primaryStage)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throws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Exception { File fxml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File(getParameters().getRaw().get(0));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try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{ FXMLLoader l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FXMLLoader(fxml.toURI().toURL()); Scene scene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Scene(l.load()); Stage stage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Stage(); stage.setOpacity(0); stage.setScene(scene); stage.show(); printRec(stage.getScene().getRoot());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catch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(IOException e) { e.printStackTrace(); }  System.exit(0);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SuppressWarnings({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"unchecked"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"rawtypes"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})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printRec(Parent parent)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(Node c : parent.getChildrenUnmodifiable())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(c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instanceof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Parent) { printRec((Parent) c);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(c.getId()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>) { System.out.println();  System.out.println(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c.getId()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"{"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(CssMetaData css : c.getCssMetaData()) { Object value = css.getStyleableProperty(c).getValue();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(value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&amp;&amp; !value.equals(css.getInitialValue(c))) { String str = value.toString();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(value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instanceof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Double[])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(((Double[]) value).length == 0)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continue</w:t>
      </w:r>
      <w:r w:rsidRPr="00780645">
        <w:rPr>
          <w:rFonts w:ascii="Courier New" w:hAnsi="Courier New" w:cs="Courier New"/>
          <w:color w:val="000000"/>
          <w:sz w:val="5"/>
          <w:szCs w:val="5"/>
        </w:rPr>
        <w:t>; str = Arrays.toString((Double[]) value); }  System.out.println(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   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css.getProperty()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":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str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";"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} } System.out.println(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"}"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} 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de.dakror.wseminar.util;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de.dakror.wseminar.Const.State;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de.dakror.wseminar.WSeminar;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de.dakror.wseminar.graph.Edge;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de.dakror.wseminar.graph.Graph;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de.dakror.wseminar.ui.VisualEdge;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de.dakror.wseminar.ui.VisualVertex;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javafx.application.Platform;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javafx.scene.Node;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Visualizer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enabled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setEnabled(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enable) { enabled = enable;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isEnabled()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enabled;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setVertexState(Vertex&lt;V&gt; v, State state) { setVertexState(v, state,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"unchecked"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setVertexState(Vertex&lt;V&gt; v, State state,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tick)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(enabled) Platform.runLater(() -&gt; { ((VisualVertex&lt;V&gt;) 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"#V"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v.data())).setState(state); });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(tick) tick();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setEdgePath(Edge&lt;Vertex&lt;V&gt;&gt; e,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path) { setEdgePath(e, path,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"unchecked"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setEdgePath(Edge&lt;Vertex&lt;V&gt;&gt; e,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tick)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(enabled) Platform.runLater(() -&gt; { ((VisualEdge&lt;V&gt;) 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"#E"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e.hashCode())).setPath(path); });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(tick) tick();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"unchecked"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setEdgePath(Edge&lt;Vertex&lt;V&gt;&gt; e,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path,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soft,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tick)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(enabled) Platform.runLater(() -&gt; { ((VisualEdge&lt;V&gt;) 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"#E"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e.hashCode())).setPath(path, soft); });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(tick) tick();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setEdgeActive(Edge&lt;Vertex&lt;V&gt;&gt; e,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active) { setEdgeActive(e, active,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"unchecked"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setEdgeActive(Edge&lt;Vertex&lt;V&gt;&gt; e,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active,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tick)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(enabled) Platform.runLater(() -&gt; { ((VisualEdge&lt;V&gt;) 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"#E"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e.hashCode())).setActive(active); });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(tick) tick();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"unchecked"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&lt;V&gt;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resetAll(Graph&lt;Vertex&lt;V&gt;&gt; 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full,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start)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(enabled) Platform.runLater(() -&gt;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(Edge&lt;Vertex&lt;V&gt;&gt; e : graph.getEdges()) { ((VisualEdge&lt;V&gt;) 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"#E"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e.hashCode())).setActive(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(full) ((VisualEdge&lt;V&gt;) 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"#E"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e.hashCode())).setPath(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VisualVertex&lt;V&gt; f = ((VisualVertex&lt;V&gt;) 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"#V"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e.getFrom().data())); VisualVertex&lt;V&gt; t = ((VisualVertex&lt;V&gt;) 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"#V"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e.getTo().data()));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(full) { f.resetState(start); t.resetState(start); }  f.setActive(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t.setActive(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} });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tick()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try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(enabled) Thread.sleep(300);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catch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(InterruptedException e) { e.printStackTrace(); }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Node lookup(String selector) { Node n = WSeminar.window.getScene().lookup(selector);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(n ==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System.err.println(selector);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n; }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package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java.io.IOException;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java.util.ArrayList;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java.util.HashMap;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java.util.Random;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de.dakror.wseminar.controller.GenerateGraphDialogController;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de.dakror.wseminar.graph.Edge;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de.dakror.wseminar.graph.Graph;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de.dakror.wseminar.graph.Path;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de.dakror.wseminar.graph.VertexData.Delay;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de.dakror.wseminar.graph.algorithm.base.Layout;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de.dakror.wseminar.ui.GraphTreeCell;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de.dakror.wseminar.ui.GraphTreeItem;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de.dakror.wseminar.ui.VisualEdge;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de.dakror.wseminar.ui.VisualVertex;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javafx.animation.FadeTransition;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javafx.animation.Interpolator;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javafx.animation.KeyFrame;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javafx.animation.KeyValue;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javafx.animation.ParallelTransition;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javafx.animation.ScaleTransition;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javafx.animation.Timeline;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javafx.animation.TranslateTransition;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javafx.application.Application;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javafx.fxml.FXMLLoader;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javafx.geometry.Bounds;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javafx.geometry.Pos;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javafx.scene.Node;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javafx.scene.Parent;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javafx.scene.Scene;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javafx.scene.control.Label;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javafx.scene.control.MenuButton;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javafx.scene.control.MenuItem;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javafx.scene.control.Slider;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javafx.scene.control.TreeItem;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javafx.scene.control.TreeView;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javafx.scene.image.Image;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javafx.scene.layout.Pane;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javafx.scene.paint.Color;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javafx.scene.shape.Line;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javafx.scene.text.Font;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javafx.scene.text.FontWeight;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javafx.stage.Modality;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javafx.stage.Stage;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javafx.stage.StageStyle;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javafx.stage.Window;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import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javafx.util.Duration;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WSeminar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extends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Application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WSeminar instance;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Window window;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Random r;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seed;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HashMap&lt;String, Image&gt; imgCache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HashMap&lt;&gt;();  Graph&lt;Integer&gt; sourceGraph; Layout&lt;Integer&gt; layout; Graph&lt;Vertex&lt;Integer&gt;&gt; graph;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graphSize;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VisualVertex&lt;Integer&gt; activeVertex, startVertex, goalVertex;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VisualEdge&lt;Integer&gt; activeEdge;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HashMap&lt;Integer, Path&lt;Vertex&lt;Integer&gt;&gt;&gt; paths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HashMap&lt;&gt;();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final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duration = 200;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selectStartVertex, selectGoalVertex;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Override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start(Stage primaryStage)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throws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Exception { instance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>; window = primaryStage;  primaryStage.setOnCloseRequest(e -&gt; System.exit(0)); primaryStage.minWidthProperty().set(1280); primaryStage.minHeightProperty().set(720); primaryStage.setScene(createScene(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"main"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));  primaryStage.setTitle(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"PathFinder - WSeminar Extrema"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 primaryStage.getIcons().addAll(getImage(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"mind_map-24.png"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), getImage(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"mind_map-32.png"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));  Rectangle2D r = Screen.getScreens().get(2).getBounds(); primaryStage.setX(r.getMinX()); primaryStage.setY(r.getMinY()); primaryStage.setWidth(r.getWidth());  primaryStage.show();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setSourceGraph(Graph&lt;Integer&gt; sourceGraph) { getMenuItem(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"#menu_graph"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"relayout_graph"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).setDisable(sourceGraph ==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.sourceGraph = sourceGraph;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Graph&lt;Integer&gt; getSourceGraph()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sourceGraph;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setLayout(Layout&lt;Integer&gt; layout)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.layout = layout;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Layout&lt;Integer&gt; getLayout()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layout;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setGraphSize(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graphSize)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.graphSize = graphSize;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getGraphSize()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graphSize;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Graph&lt;Vertex&lt;Integer&gt;&gt; getGraph()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transitionTo(Graph&lt;Vertex&lt;Integer&gt;&gt; graph)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.graph ==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{ setGraph(graph,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>; }  Pane pane = (Pane) WSeminar.window.getScene().lookup(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"#graph"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ParallelTransition pt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ParallelTransition();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 = 0; i &lt; graph.getVertices().size(); i++) { Vertex&lt;Integer&gt; v = graph.getVertices().get(i); Node node = pane.lookup(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"#V"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v.data()); Node text = pane.lookup(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"#VT"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v.data()); TranslateTransition tt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TranslateTransition(Duration.millis(GenerateGraphDialogController.speed), node); VisualVertex&lt;Integer&gt; newCircle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VisualVertex&lt;Integer&gt;(v);  tt.setToX(newCircle.getTranslateX()); tt.setToY(newCircle.getTranslateY());  TranslateTransition tt2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TranslateTransition(Duration.millis(GenerateGraphDialogController.speed), text); tt2.setToX(newCircle.getTranslateX()); tt2.setToY(newCircle.getTranslateY());  pt.getChildren().addAll(tt, tt2);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 = 0; i &lt; graph.getEdges().size(); i++) { Edge&lt;Vertex&lt;Integer&gt;&gt; e = graph.getEdges().get(i); Line node = (Line) pane.lookup(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"#E"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e.hashCode());  VisualVertex&lt;Integer&gt; newFrom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VisualVertex&lt;Integer&gt;(e.getFrom()); VisualVertex&lt;Integer&gt; newTo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VisualVertex&lt;Integer&gt;(e.getTo()); Timeline tl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Timeline(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KeyFrame(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Duration(GenerateGraphDialogController.speed),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KeyValue(node.startXProperty(), newFrom.getTranslateX() + Const.cellSize / 2),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KeyValue(node.startYProperty(), newFrom.getTranslateY() + Const.cellSize / 2),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KeyValue(node.endXProperty(),     newTo.getTranslateX() + Const.cellSize / 2),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KeyValue(node.endYProperty(),     newTo.getTranslateY() + Const.cellSize / 2)));  pt.getChildren().add(tl); }  pt.play();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.graph = graph; }  </w:t>
      </w:r>
      <w:r w:rsidRPr="00780645">
        <w:rPr>
          <w:rFonts w:ascii="Courier New" w:hAnsi="Courier New" w:cs="Courier New"/>
          <w:color w:val="646464"/>
          <w:sz w:val="5"/>
          <w:szCs w:val="5"/>
        </w:rPr>
        <w:t>@</w:t>
      </w:r>
      <w:r w:rsidRPr="00780645">
        <w:rPr>
          <w:rFonts w:ascii="Courier New" w:hAnsi="Courier New" w:cs="Courier New"/>
          <w:color w:val="000000"/>
          <w:sz w:val="5"/>
          <w:szCs w:val="5"/>
        </w:rPr>
        <w:t>SuppressWarnings(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"unchecked"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setGraph(Graph&lt;Vertex&lt;Integer&gt;&gt; graph,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boolean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animate) { activeVertex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this</w:t>
      </w:r>
      <w:r w:rsidRPr="00780645">
        <w:rPr>
          <w:rFonts w:ascii="Courier New" w:hAnsi="Courier New" w:cs="Courier New"/>
          <w:color w:val="000000"/>
          <w:sz w:val="5"/>
          <w:szCs w:val="5"/>
        </w:rPr>
        <w:t>.graph = graph;  Node n = window.getScene().lookup(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"#newGraph"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(n !=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n.setVisible(graph ==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Pane pane = (Pane) window.getScene().lookup(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"#graph"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pane.getChildren().clear();  ((Slider) window.getScene().lookup(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"#zoom"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)).setValue(200); pane.setScaleX(1); pane.setScaleY(1);  TreeView&lt;String&gt; tv = ((TreeView&lt;String&gt;) window.getScene().lookup(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"#graph_tree"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));  tv.setCellFactory(tree -&gt;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GraphTreeCell());  GraphTreeItem root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GraphTreeItem(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"Graph"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tv.setRoot(root);  ArrayList&lt;Vertex&lt;Integer&gt;&gt; addedVertices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ArrayList&lt;&gt;();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 = 0; i &lt; graph.getEdges().size(); i++) { Edge&lt;Vertex&lt;Integer&gt;&gt; e = graph.getEdges().get(i); VisualEdge&lt;Integer&gt; edge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VisualEdge&lt;&gt;(e, pane);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(Vertex&lt;Integer&gt; v :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Vertex[] { e.getFrom(), e.getTo() })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int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index = addedVertices.indexOf(v);  VisualVertex&lt;Integer&gt; circle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VisualVertex&lt;Integer&gt;(v); circle.setId(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"V"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v.data());  GraphTreeItem gti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GraphTreeItem(circle,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"Vertex"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v.data());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(v.equals(e.getFrom()) || !e.isDirected()) { TreeItem&lt;String&gt; item = index == -1 ? gti : root.getChildren().get(index); item.getChildren().add(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GraphTreeItem(edge,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"Kante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(e.isDirected() ?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: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"&lt;"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"-&gt; 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e.getOtherEnd(v).data(), i));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(index &gt; -1)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continue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 root.getChildren().add(gti);  Label l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Label(v.data()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l.setId(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"VT"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v.data()); l.setTextFill(Color.BLACK); l.setFont(Font.font(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FontWeight.NORMAL, 15)); l.setMinSize(Const.cellSize, Const.cellSize); l.setAlignment(Pos.CENTER); l.setTranslateX(circle.getTranslateX()); l.setTranslateY(circle.getTranslateY());  FadeTransition ft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FadeTransition(Duration.millis(duration), l); ft.setFromValue(0); ft.setToValue(1); ft.setInterpolator(Interpolator.EASE_OUT);  FadeTransition ft2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FadeTransition(Duration.millis(duration), circle); ft2.setFromValue(0); ft2.setToValue(1); ft2.setInterpolator(Interpolator.EASE_OUT);  ScaleTransition st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ScaleTransition(Duration.millis(duration), circle); st.setFromX(0); st.setFromY(0); st.setToX(1); st.setToY(1); st.setInterpolator(Const.overlyEaseIn);  l.setDisable(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true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ParallelTransition pt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ParallelTransition(circle, ft, ft2, st);  pane.getChildren().add(circle); pane.getChildren().add(l);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delay = 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float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 (Math.random() * 400);  Delay d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Delay(); d.delay = delay; v.add(d);  pt.setDelay(Duration.millis(delay));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(animate) pt.play();  addedVertices.add(v); }  pane.getChildren().add(0, edge);  FadeTransition ft2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FadeTransition(Duration.millis(duration), edge); ft2.setFromValue(0); ft2.setToValue(1); ft2.setInterpolator(Interpolator.EASE_OUT);  ScaleTransition st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ScaleTransition(Duration.millis(duration), edge); st.setFromX(0); st.setFromY(0); st.setToX(1); st.setToY(1);  ParallelTransition pt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ParallelTransition(edge, ft2, st);  pt.setDelay(Duration.millis(Math.max(e.getFrom().get(Delay.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).delay, e.getTo().get(Delay.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).delay)));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(animate) pt.play(); }  root.getChildren().sort((a, b) -&gt; Integer.compare(((GraphTreeItem) a).getParam(), ((GraphTreeItem) b).getParam()));  Bounds pB = pane.getParent().getParent().getBoundsInParent();  pane.setTranslateX((pB.getWidth() - layout.getBounds().getWidth() * Const.cellSize) / 2); pane.setTranslateY((pB.getHeight() - layout.getBounds().getHeight() * Const.cellSize) / 2); } 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setSeed(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long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seed2) { r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Random(seed2); seed = seed2;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Scene createScene(String resource)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try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{ FXMLLoader l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FXMLLoader(WSeminar.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.getResource(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"/assets/fxml/"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resource +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".fxml"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)); Parent pane = (Parent) l.load(); Scene scene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Scene(pane); scene.getStylesheets().addAll(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"assets/css/Theme.css"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"assets/css/style.css"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scene; }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catch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(IOException e) { e.printStackTrace();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Stage createDialog(String resource, String title, Window owner)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createDialog(resource, title, owner, StageStyle.DECORATED, Modality.APPLICATION_MODAL);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Stage createDialog(String resource, String title, Window owner, StageStyle style, Modality modality) { Stage stage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Stage(); stage.setResizable(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false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>); stage.initStyle(style); stage.getIcons().addAll(WSeminar.getImage(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"mind_map-24.png"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), WSeminar.getImage(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"mind_map-32.png"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)); stage.setScene(WSeminar.createScene(resource)); stage.setTitle(title); stage.initModality(modality); stage.initOwner(owner); stage.show();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stage;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MenuItem getMenuItem(String menuSelector, String id) { MenuButton menu = (MenuButton) window.getScene().lookup(menuSelector);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for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(MenuItem mi : menu.getItems())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(mi.getId().equals(id))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mi;  System.out.println(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"NOP"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null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;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Image getImage(String resource) {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if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(imgCache.containsKey(resource))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imgCache.get(resource);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else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{ Image img =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new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Image(WSeminar.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class</w:t>
      </w:r>
      <w:r w:rsidRPr="00780645">
        <w:rPr>
          <w:rFonts w:ascii="Courier New" w:hAnsi="Courier New" w:cs="Courier New"/>
          <w:color w:val="000000"/>
          <w:sz w:val="5"/>
          <w:szCs w:val="5"/>
        </w:rPr>
        <w:t>.getResourceAsStream(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"/assets/img/"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+ resource));  imgCache.put(resource, img);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return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img; } } 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public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static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</w:t>
      </w:r>
      <w:r w:rsidRPr="00780645">
        <w:rPr>
          <w:rFonts w:ascii="Courier New" w:hAnsi="Courier New" w:cs="Courier New"/>
          <w:b/>
          <w:bCs/>
          <w:color w:val="7F0055"/>
          <w:sz w:val="5"/>
          <w:szCs w:val="5"/>
        </w:rPr>
        <w:t>void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 main(String[] args) { Thread.setDefaultUncaughtExceptionHandler((t, e) -&gt; { e.printStackTrace();  Stage stage = createDialog(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"alert"</w:t>
      </w:r>
      <w:r w:rsidRPr="00780645">
        <w:rPr>
          <w:rFonts w:ascii="Courier New" w:hAnsi="Courier New" w:cs="Courier New"/>
          <w:color w:val="000000"/>
          <w:sz w:val="5"/>
          <w:szCs w:val="5"/>
        </w:rPr>
        <w:t xml:space="preserve">, </w:t>
      </w:r>
      <w:r w:rsidRPr="00780645">
        <w:rPr>
          <w:rFonts w:ascii="Courier New" w:hAnsi="Courier New" w:cs="Courier New"/>
          <w:color w:val="2A00FF"/>
          <w:sz w:val="5"/>
          <w:szCs w:val="5"/>
        </w:rPr>
        <w:t>"Fehler!"</w:t>
      </w:r>
      <w:r w:rsidRPr="00780645">
        <w:rPr>
          <w:rFonts w:ascii="Courier New" w:hAnsi="Courier New" w:cs="Courier New"/>
          <w:color w:val="000000"/>
          <w:sz w:val="5"/>
          <w:szCs w:val="5"/>
        </w:rPr>
        <w:t>, window); ((Label) stage.getScene().lookup(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"#message"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)).setText(e.getClass().getSimpleName()); ((Label) stage.getScene().lookup(</w:t>
      </w:r>
      <w:r w:rsidRPr="00780645">
        <w:rPr>
          <w:rFonts w:ascii="Courier New" w:hAnsi="Courier New" w:cs="Courier New"/>
          <w:color w:val="2A00FF"/>
          <w:sz w:val="5"/>
          <w:szCs w:val="5"/>
        </w:rPr>
        <w:t>"#details"</w:t>
      </w:r>
      <w:r w:rsidRPr="00780645">
        <w:rPr>
          <w:rFonts w:ascii="Courier New" w:hAnsi="Courier New" w:cs="Courier New"/>
          <w:color w:val="000000"/>
          <w:sz w:val="5"/>
          <w:szCs w:val="5"/>
        </w:rPr>
        <w:t>)).setText(e.getLocalizedMessage()); });  launch(args); } }</w:t>
      </w:r>
      <w:bookmarkEnd w:id="0"/>
    </w:p>
    <w:sectPr w:rsidR="00F7182B" w:rsidRPr="00780645" w:rsidSect="0078064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645"/>
    <w:rsid w:val="00091560"/>
    <w:rsid w:val="00105B8D"/>
    <w:rsid w:val="00201B70"/>
    <w:rsid w:val="004130C1"/>
    <w:rsid w:val="005612F8"/>
    <w:rsid w:val="00736860"/>
    <w:rsid w:val="00780645"/>
    <w:rsid w:val="009768AA"/>
    <w:rsid w:val="00A9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12389</Words>
  <Characters>78057</Characters>
  <Application>Microsoft Office Word</Application>
  <DocSecurity>0</DocSecurity>
  <Lines>650</Lines>
  <Paragraphs>180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Dakror</dc:creator>
  <cp:lastModifiedBy>Dakror</cp:lastModifiedBy>
  <cp:revision>5</cp:revision>
  <cp:lastPrinted>2016-01-08T20:16:00Z</cp:lastPrinted>
  <dcterms:created xsi:type="dcterms:W3CDTF">2016-01-08T20:05:00Z</dcterms:created>
  <dcterms:modified xsi:type="dcterms:W3CDTF">2016-01-08T21:01:00Z</dcterms:modified>
</cp:coreProperties>
</file>