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5E8FB" w14:textId="77777777" w:rsidR="00A337C4" w:rsidRDefault="00A337C4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POR FAZER: --4</w:t>
      </w:r>
    </w:p>
    <w:p w14:paraId="57B91E29" w14:textId="703D0C4D" w:rsidR="00A337C4" w:rsidRDefault="00A337C4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4.3 </w:t>
      </w:r>
    </w:p>
    <w:p w14:paraId="328957B7" w14:textId="77777777" w:rsidR="00A337C4" w:rsidRDefault="00A337C4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4.4 (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nao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esta no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relatorio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ainda)</w:t>
      </w:r>
    </w:p>
    <w:p w14:paraId="3D99F74B" w14:textId="59F6E85D" w:rsidR="00A337C4" w:rsidRDefault="00A337C4"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4.5 (ver como tem no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relatorio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do 33)</w:t>
      </w:r>
    </w:p>
    <w:p w14:paraId="55EEC4E4" w14:textId="77777777" w:rsidR="00A337C4" w:rsidRDefault="00A337C4"/>
    <w:p w14:paraId="5DDC45F8" w14:textId="56B0C126" w:rsidR="00E9105F" w:rsidRDefault="00732297">
      <w:r>
        <w:t>4.4 Validação do modelo com interrogações do</w:t>
      </w:r>
      <w:r w:rsidR="001E2279">
        <w:t xml:space="preserve"> utilizador</w:t>
      </w:r>
      <w:r>
        <w:t xml:space="preserve"> modelo.</w:t>
      </w:r>
    </w:p>
    <w:p w14:paraId="66751455" w14:textId="77777777" w:rsidR="00732297" w:rsidRDefault="00732297"/>
    <w:p w14:paraId="3499E788" w14:textId="797AFA73" w:rsidR="00732297" w:rsidRDefault="00732297" w:rsidP="00FB01D1">
      <w:pPr>
        <w:ind w:firstLine="708"/>
      </w:pPr>
      <w:r>
        <w:t>Depois da construção e da normalização do modelo lógico</w:t>
      </w:r>
      <w:r w:rsidR="00A337C4">
        <w:t>, tivemos</w:t>
      </w:r>
      <w:r>
        <w:t xml:space="preserve"> </w:t>
      </w:r>
      <w:r w:rsidR="00A337C4">
        <w:t>que</w:t>
      </w:r>
      <w:r>
        <w:t xml:space="preserve"> verificar se o modelo que construímos </w:t>
      </w:r>
      <w:r w:rsidR="00A337C4">
        <w:t>conseguia responder aos requisitos do utilizador</w:t>
      </w:r>
      <w:r>
        <w:t xml:space="preserve"> e, por isso, recorremos à validação através de interrogações por parte do mesmo</w:t>
      </w:r>
      <w:r w:rsidR="00FB01D1">
        <w:t>.</w:t>
      </w:r>
    </w:p>
    <w:p w14:paraId="42C8C921" w14:textId="0FAE2B04" w:rsidR="005D12D4" w:rsidRDefault="00A337C4" w:rsidP="00FB01D1">
      <w:pPr>
        <w:ind w:firstLine="708"/>
      </w:pPr>
      <w:r>
        <w:t>Assim sendo,</w:t>
      </w:r>
      <w:r w:rsidR="00B74BF8">
        <w:t xml:space="preserve"> no que toca aos clientes da ECOmboios, demonstramos que o modelo lógico consegue responder às questões apresentadas da seguinte forma:</w:t>
      </w:r>
    </w:p>
    <w:p w14:paraId="48CB86F6" w14:textId="77777777" w:rsidR="00B74BF8" w:rsidRDefault="00B74BF8" w:rsidP="00FB01D1">
      <w:pPr>
        <w:ind w:firstLine="708"/>
      </w:pPr>
    </w:p>
    <w:p w14:paraId="5AC382FE" w14:textId="78EC8521" w:rsidR="00894C09" w:rsidRDefault="00B74BF8" w:rsidP="0095566D">
      <w:pPr>
        <w:ind w:firstLine="708"/>
        <w:rPr>
          <w:b/>
        </w:rPr>
      </w:pPr>
      <w:r>
        <w:rPr>
          <w:b/>
        </w:rPr>
        <w:t xml:space="preserve">- </w:t>
      </w:r>
      <w:r w:rsidR="00A337C4">
        <w:rPr>
          <w:b/>
        </w:rPr>
        <w:t>Posso v</w:t>
      </w:r>
      <w:r w:rsidR="00746013" w:rsidRPr="00746013">
        <w:rPr>
          <w:b/>
        </w:rPr>
        <w:t xml:space="preserve">er o histórico das </w:t>
      </w:r>
      <w:r w:rsidR="00A337C4">
        <w:rPr>
          <w:b/>
        </w:rPr>
        <w:t>minhas</w:t>
      </w:r>
      <w:r w:rsidR="00746013" w:rsidRPr="00746013">
        <w:rPr>
          <w:b/>
        </w:rPr>
        <w:t xml:space="preserve"> viagens num dado período</w:t>
      </w:r>
      <w:r w:rsidR="00A337C4">
        <w:rPr>
          <w:b/>
        </w:rPr>
        <w:t>?</w:t>
      </w:r>
    </w:p>
    <w:p w14:paraId="7A315089" w14:textId="399393B7" w:rsidR="008A7F89" w:rsidRDefault="00FB58D9" w:rsidP="00894C09">
      <w:pPr>
        <w:jc w:val="both"/>
      </w:pPr>
      <w:r>
        <w:t>Inicialmente</w:t>
      </w:r>
      <w:r w:rsidR="00B74BF8">
        <w:t>,</w:t>
      </w:r>
      <w:r>
        <w:t xml:space="preserve"> selecionamos</w:t>
      </w:r>
      <w:r w:rsidR="00CB5EAB">
        <w:t xml:space="preserve"> da tabela dos clientes o </w:t>
      </w:r>
      <w:r w:rsidR="00B74BF8">
        <w:t>C</w:t>
      </w:r>
      <w:r w:rsidR="00CB5EAB">
        <w:t>liente que pretendemos e juntamos o resultado com a tabela dos bilhetes</w:t>
      </w:r>
      <w:r w:rsidR="006A3570">
        <w:t xml:space="preserve">. </w:t>
      </w:r>
      <w:r w:rsidR="00B74BF8">
        <w:t>De seguida,</w:t>
      </w:r>
      <w:r w:rsidR="006A3570">
        <w:t xml:space="preserve"> selecionamos da tabela </w:t>
      </w:r>
      <w:r w:rsidR="00B74BF8">
        <w:t>das v</w:t>
      </w:r>
      <w:r w:rsidR="006A3570">
        <w:t>iagens apenas aquelas que estã</w:t>
      </w:r>
      <w:r w:rsidR="001524A8">
        <w:t xml:space="preserve">o no intervalo que pretendemos e, por fim, juntamos </w:t>
      </w:r>
      <w:r w:rsidR="00894C09">
        <w:t>o resultado desta etapa com o da primeira</w:t>
      </w:r>
      <w:r w:rsidR="00B74BF8">
        <w:t>, obtendo desta forma o histórico das viagens dum cliente num dado período.</w:t>
      </w:r>
    </w:p>
    <w:p w14:paraId="198523BE" w14:textId="77777777" w:rsidR="00894C09" w:rsidRDefault="00894C09" w:rsidP="00894C09">
      <w:pPr>
        <w:jc w:val="both"/>
      </w:pPr>
    </w:p>
    <w:p w14:paraId="16463076" w14:textId="24BC2B5E" w:rsidR="00894C09" w:rsidRDefault="00894C09" w:rsidP="00894C09">
      <w:pPr>
        <w:jc w:val="both"/>
        <w:rPr>
          <w:b/>
        </w:rPr>
      </w:pPr>
      <w:r>
        <w:tab/>
      </w:r>
      <w:r w:rsidR="00B74BF8" w:rsidRPr="00B74BF8">
        <w:rPr>
          <w:b/>
        </w:rPr>
        <w:t xml:space="preserve">- </w:t>
      </w:r>
      <w:r w:rsidR="00A337C4" w:rsidRPr="00B74BF8">
        <w:rPr>
          <w:b/>
        </w:rPr>
        <w:t>Posso c</w:t>
      </w:r>
      <w:r w:rsidRPr="00B74BF8">
        <w:rPr>
          <w:b/>
        </w:rPr>
        <w:t>onsultar</w:t>
      </w:r>
      <w:r>
        <w:rPr>
          <w:b/>
        </w:rPr>
        <w:t xml:space="preserve"> o montante gasto num intervalo de tempo</w:t>
      </w:r>
      <w:r w:rsidR="00A337C4">
        <w:rPr>
          <w:b/>
        </w:rPr>
        <w:t>?</w:t>
      </w:r>
    </w:p>
    <w:p w14:paraId="18FB8BF5" w14:textId="5B17A172" w:rsidR="00894C09" w:rsidRDefault="00894C09" w:rsidP="00894C09">
      <w:pPr>
        <w:jc w:val="both"/>
      </w:pPr>
      <w:r>
        <w:t>Para responder a esta interrogação</w:t>
      </w:r>
      <w:r w:rsidR="00B74BF8">
        <w:t>,</w:t>
      </w:r>
      <w:r>
        <w:t xml:space="preserve"> efetuamos, inicialmente, o mesmo processo que foi executado para a primeira</w:t>
      </w:r>
      <w:r w:rsidR="006030F0">
        <w:t xml:space="preserve"> interrogação. Após já termos a</w:t>
      </w:r>
      <w:r>
        <w:t xml:space="preserve"> junção das tabelas iniciais, somamos o valor do preço do</w:t>
      </w:r>
      <w:r w:rsidR="00B74BF8">
        <w:t>s</w:t>
      </w:r>
      <w:r>
        <w:t xml:space="preserve"> bilhete</w:t>
      </w:r>
      <w:r w:rsidR="00B74BF8">
        <w:t>s desse cliente, obtendo assim o montante gasto num intervalo de tempo.</w:t>
      </w:r>
    </w:p>
    <w:p w14:paraId="1A2F601B" w14:textId="77777777" w:rsidR="006030F0" w:rsidRDefault="006030F0" w:rsidP="00894C09">
      <w:pPr>
        <w:jc w:val="both"/>
      </w:pPr>
    </w:p>
    <w:p w14:paraId="1916E5B1" w14:textId="61D869AC" w:rsidR="00E16699" w:rsidRDefault="00B74BF8" w:rsidP="0095566D">
      <w:pPr>
        <w:ind w:firstLine="708"/>
        <w:jc w:val="both"/>
        <w:rPr>
          <w:b/>
        </w:rPr>
      </w:pPr>
      <w:r>
        <w:rPr>
          <w:b/>
        </w:rPr>
        <w:t xml:space="preserve">- </w:t>
      </w:r>
      <w:r w:rsidR="00A337C4">
        <w:rPr>
          <w:b/>
        </w:rPr>
        <w:t>Posso v</w:t>
      </w:r>
      <w:r w:rsidR="00E16699" w:rsidRPr="00E16699">
        <w:rPr>
          <w:b/>
        </w:rPr>
        <w:t xml:space="preserve">isualizar a origem, destino, duração, preço, lugar e data da viagem associada ao </w:t>
      </w:r>
      <w:r w:rsidR="00A337C4">
        <w:rPr>
          <w:b/>
        </w:rPr>
        <w:t>m</w:t>
      </w:r>
      <w:r w:rsidR="00E16699" w:rsidRPr="00E16699">
        <w:rPr>
          <w:b/>
        </w:rPr>
        <w:t>eu bilhete</w:t>
      </w:r>
      <w:r w:rsidR="00A337C4">
        <w:rPr>
          <w:b/>
        </w:rPr>
        <w:t>?</w:t>
      </w:r>
    </w:p>
    <w:p w14:paraId="1E76696E" w14:textId="45A1FC39" w:rsidR="00E16699" w:rsidRDefault="00E16699" w:rsidP="00E16699">
      <w:pPr>
        <w:jc w:val="both"/>
      </w:pPr>
      <w:r>
        <w:t>Em primeiro</w:t>
      </w:r>
      <w:r w:rsidR="00080A7D">
        <w:t xml:space="preserve"> lugar, vamos à tabela dos bilhetes e selecionamos </w:t>
      </w:r>
      <w:r w:rsidR="00646E19">
        <w:t>o bilhete que queremos</w:t>
      </w:r>
      <w:r w:rsidR="00F61FAE">
        <w:t>.</w:t>
      </w:r>
      <w:r w:rsidR="00705F9D">
        <w:t xml:space="preserve"> Junta</w:t>
      </w:r>
      <w:r w:rsidR="00B74BF8">
        <w:t>ndo</w:t>
      </w:r>
      <w:r w:rsidR="00705F9D">
        <w:t xml:space="preserve"> </w:t>
      </w:r>
      <w:r w:rsidR="00875108">
        <w:t>o resultado com a tabela das viagens e depois com a tabela</w:t>
      </w:r>
      <w:r w:rsidR="00A86B9F">
        <w:t xml:space="preserve"> das estações</w:t>
      </w:r>
      <w:r w:rsidR="00B74BF8">
        <w:t>, podemos obter as informações que pretendemos, ou seja, a origem, destino, duração, preço, lugar e data da viagem associados ao bilhete escolhido.</w:t>
      </w:r>
    </w:p>
    <w:p w14:paraId="6898E5CB" w14:textId="77777777" w:rsidR="006823A7" w:rsidRDefault="006823A7" w:rsidP="00E16699">
      <w:pPr>
        <w:jc w:val="both"/>
      </w:pPr>
    </w:p>
    <w:p w14:paraId="4CB49E5F" w14:textId="465AD1FC" w:rsidR="006823A7" w:rsidRPr="0095566D" w:rsidRDefault="006823A7" w:rsidP="00E16699">
      <w:pPr>
        <w:jc w:val="both"/>
        <w:rPr>
          <w:b/>
          <w:szCs w:val="20"/>
        </w:rPr>
      </w:pPr>
      <w:r>
        <w:tab/>
      </w:r>
      <w:r w:rsidR="00B74BF8">
        <w:t xml:space="preserve">- </w:t>
      </w:r>
      <w:r w:rsidR="00A337C4">
        <w:rPr>
          <w:b/>
          <w:szCs w:val="20"/>
        </w:rPr>
        <w:t>Posso p</w:t>
      </w:r>
      <w:r w:rsidRPr="006823A7">
        <w:rPr>
          <w:b/>
          <w:szCs w:val="20"/>
        </w:rPr>
        <w:t>esquisar as viagens disponíveis num dado período entre duas estações</w:t>
      </w:r>
      <w:r w:rsidR="00A337C4">
        <w:rPr>
          <w:b/>
          <w:szCs w:val="20"/>
        </w:rPr>
        <w:t>?</w:t>
      </w:r>
    </w:p>
    <w:p w14:paraId="4591B7E8" w14:textId="33D59775" w:rsidR="00B74BF8" w:rsidRDefault="00B74BF8" w:rsidP="00E16699">
      <w:pPr>
        <w:jc w:val="both"/>
      </w:pPr>
      <w:r>
        <w:t>Para tal, c</w:t>
      </w:r>
      <w:r w:rsidR="00F76AF4">
        <w:t>omeçamos por selecionar da tabela das viagens apenas as qu</w:t>
      </w:r>
      <w:r>
        <w:t xml:space="preserve">e </w:t>
      </w:r>
      <w:r w:rsidR="00A233C8">
        <w:t xml:space="preserve">estão </w:t>
      </w:r>
      <w:r>
        <w:t>n</w:t>
      </w:r>
      <w:r w:rsidR="00A233C8">
        <w:t xml:space="preserve">o período pretendido. </w:t>
      </w:r>
      <w:r>
        <w:t>D</w:t>
      </w:r>
      <w:r w:rsidR="00A233C8">
        <w:t>a tabela das estações</w:t>
      </w:r>
      <w:r>
        <w:t xml:space="preserve">, </w:t>
      </w:r>
      <w:r w:rsidR="00A233C8">
        <w:t xml:space="preserve">selecionamos </w:t>
      </w:r>
      <w:r>
        <w:t>as</w:t>
      </w:r>
      <w:r w:rsidR="00A233C8">
        <w:t xml:space="preserve"> duas que queremos. Por fim, juntamos as duas tabelas resultantes</w:t>
      </w:r>
      <w:r>
        <w:t>, obtendo, desta forma, as viagens disponíveis num dado período entre duas estações.</w:t>
      </w:r>
    </w:p>
    <w:p w14:paraId="63345D19" w14:textId="77777777" w:rsidR="00065516" w:rsidRDefault="00065516" w:rsidP="00E16699">
      <w:pPr>
        <w:jc w:val="both"/>
      </w:pPr>
    </w:p>
    <w:p w14:paraId="080E6C4B" w14:textId="25369CF8" w:rsidR="004D53F8" w:rsidRDefault="00065516" w:rsidP="00E16699">
      <w:pPr>
        <w:jc w:val="both"/>
        <w:rPr>
          <w:b/>
          <w:szCs w:val="20"/>
        </w:rPr>
      </w:pPr>
      <w:r>
        <w:tab/>
      </w:r>
      <w:r w:rsidR="00B74BF8">
        <w:t xml:space="preserve">- </w:t>
      </w:r>
      <w:r w:rsidR="00A337C4">
        <w:rPr>
          <w:b/>
          <w:szCs w:val="20"/>
        </w:rPr>
        <w:t>Posso c</w:t>
      </w:r>
      <w:r w:rsidRPr="00065516">
        <w:rPr>
          <w:b/>
          <w:szCs w:val="20"/>
        </w:rPr>
        <w:t>onsultar a lista de lugares livres para uma viagem</w:t>
      </w:r>
      <w:r w:rsidR="00A337C4">
        <w:rPr>
          <w:b/>
          <w:szCs w:val="20"/>
        </w:rPr>
        <w:t>?</w:t>
      </w:r>
    </w:p>
    <w:p w14:paraId="1F0995FE" w14:textId="3BC5417D" w:rsidR="007F1E12" w:rsidRDefault="0095566D" w:rsidP="00E16699">
      <w:pPr>
        <w:jc w:val="both"/>
        <w:rPr>
          <w:szCs w:val="20"/>
        </w:rPr>
      </w:pPr>
      <w:r>
        <w:rPr>
          <w:szCs w:val="20"/>
        </w:rPr>
        <w:t xml:space="preserve">Para consultar a lista de lugares livres para uma viagem, </w:t>
      </w:r>
      <w:r w:rsidR="009E4396">
        <w:rPr>
          <w:szCs w:val="20"/>
        </w:rPr>
        <w:t>selecionamos</w:t>
      </w:r>
      <w:r>
        <w:rPr>
          <w:szCs w:val="20"/>
        </w:rPr>
        <w:t>,</w:t>
      </w:r>
      <w:r w:rsidR="009E4396">
        <w:rPr>
          <w:szCs w:val="20"/>
        </w:rPr>
        <w:t xml:space="preserve"> </w:t>
      </w:r>
      <w:r>
        <w:rPr>
          <w:szCs w:val="20"/>
        </w:rPr>
        <w:t>d</w:t>
      </w:r>
      <w:r>
        <w:rPr>
          <w:szCs w:val="20"/>
        </w:rPr>
        <w:t>a tabela das viagens</w:t>
      </w:r>
      <w:r>
        <w:rPr>
          <w:szCs w:val="20"/>
        </w:rPr>
        <w:t>,</w:t>
      </w:r>
      <w:r>
        <w:rPr>
          <w:szCs w:val="20"/>
        </w:rPr>
        <w:t xml:space="preserve"> </w:t>
      </w:r>
      <w:r w:rsidR="009E4396">
        <w:rPr>
          <w:szCs w:val="20"/>
        </w:rPr>
        <w:t>a viagem que pretendemos.</w:t>
      </w:r>
      <w:r>
        <w:rPr>
          <w:szCs w:val="20"/>
        </w:rPr>
        <w:t xml:space="preserve"> De seguida,</w:t>
      </w:r>
      <w:r w:rsidR="009E4396">
        <w:rPr>
          <w:szCs w:val="20"/>
        </w:rPr>
        <w:t xml:space="preserve"> </w:t>
      </w:r>
      <w:r>
        <w:rPr>
          <w:szCs w:val="20"/>
        </w:rPr>
        <w:t>j</w:t>
      </w:r>
      <w:r w:rsidR="009E4396">
        <w:rPr>
          <w:szCs w:val="20"/>
        </w:rPr>
        <w:t>untamos a tabela resultante com a tabela dos comboios e</w:t>
      </w:r>
      <w:r>
        <w:rPr>
          <w:szCs w:val="20"/>
        </w:rPr>
        <w:t>,</w:t>
      </w:r>
      <w:r w:rsidR="009E4396">
        <w:rPr>
          <w:szCs w:val="20"/>
        </w:rPr>
        <w:t xml:space="preserve"> logo a seguir</w:t>
      </w:r>
      <w:r>
        <w:rPr>
          <w:szCs w:val="20"/>
        </w:rPr>
        <w:t>,</w:t>
      </w:r>
      <w:r w:rsidR="009E4396">
        <w:rPr>
          <w:szCs w:val="20"/>
        </w:rPr>
        <w:t xml:space="preserve"> juntamos com a tabela </w:t>
      </w:r>
      <w:r>
        <w:rPr>
          <w:szCs w:val="20"/>
        </w:rPr>
        <w:t>d</w:t>
      </w:r>
      <w:r w:rsidR="009E4396">
        <w:rPr>
          <w:szCs w:val="20"/>
        </w:rPr>
        <w:t>os lugares do comboio.</w:t>
      </w:r>
      <w:r w:rsidR="00D86D34">
        <w:rPr>
          <w:szCs w:val="20"/>
        </w:rPr>
        <w:t xml:space="preserve"> Da tabela resultante</w:t>
      </w:r>
      <w:r>
        <w:rPr>
          <w:szCs w:val="20"/>
        </w:rPr>
        <w:t>,</w:t>
      </w:r>
      <w:r w:rsidR="00D86D34">
        <w:rPr>
          <w:szCs w:val="20"/>
        </w:rPr>
        <w:t xml:space="preserve"> ficamos apenas com os lugares e subtraímos a tabela </w:t>
      </w:r>
      <w:r w:rsidR="00F82AB4">
        <w:rPr>
          <w:szCs w:val="20"/>
        </w:rPr>
        <w:t>conseguinte</w:t>
      </w:r>
      <w:r w:rsidR="00D86D34">
        <w:rPr>
          <w:szCs w:val="20"/>
        </w:rPr>
        <w:t xml:space="preserve"> de juntar a viagem com o bilhete</w:t>
      </w:r>
      <w:r>
        <w:rPr>
          <w:szCs w:val="20"/>
        </w:rPr>
        <w:t>,</w:t>
      </w:r>
      <w:r w:rsidR="00D86D34">
        <w:rPr>
          <w:szCs w:val="20"/>
        </w:rPr>
        <w:t xml:space="preserve"> ficando</w:t>
      </w:r>
      <w:r w:rsidR="00F82AB4">
        <w:rPr>
          <w:szCs w:val="20"/>
        </w:rPr>
        <w:t>, assim,</w:t>
      </w:r>
      <w:r w:rsidR="00D86D34">
        <w:rPr>
          <w:szCs w:val="20"/>
        </w:rPr>
        <w:t xml:space="preserve"> só com os lugares </w:t>
      </w:r>
      <w:r w:rsidR="00F82AB4">
        <w:rPr>
          <w:szCs w:val="20"/>
        </w:rPr>
        <w:t>livres para a viagem pretendida</w:t>
      </w:r>
      <w:r w:rsidR="00D86D34">
        <w:rPr>
          <w:szCs w:val="20"/>
        </w:rPr>
        <w:t>.</w:t>
      </w:r>
    </w:p>
    <w:p w14:paraId="11E1F9D3" w14:textId="77777777" w:rsidR="0095566D" w:rsidRPr="007F1E12" w:rsidRDefault="0095566D" w:rsidP="00E16699">
      <w:pPr>
        <w:jc w:val="both"/>
        <w:rPr>
          <w:szCs w:val="20"/>
        </w:rPr>
      </w:pPr>
    </w:p>
    <w:p w14:paraId="03417823" w14:textId="2539C209" w:rsidR="007F1E12" w:rsidRDefault="007F1E12" w:rsidP="007F1E12">
      <w:pPr>
        <w:rPr>
          <w:b/>
          <w:szCs w:val="20"/>
        </w:rPr>
      </w:pPr>
      <w:r>
        <w:rPr>
          <w:b/>
          <w:szCs w:val="20"/>
        </w:rPr>
        <w:tab/>
      </w:r>
      <w:r w:rsidR="00A337C4">
        <w:rPr>
          <w:b/>
          <w:szCs w:val="20"/>
        </w:rPr>
        <w:t>Posso c</w:t>
      </w:r>
      <w:r w:rsidRPr="007F1E12">
        <w:rPr>
          <w:b/>
          <w:szCs w:val="20"/>
        </w:rPr>
        <w:t>onsultar o horário específico duma determinada estação</w:t>
      </w:r>
      <w:r w:rsidR="00A337C4">
        <w:rPr>
          <w:b/>
          <w:szCs w:val="20"/>
        </w:rPr>
        <w:t>?</w:t>
      </w:r>
    </w:p>
    <w:p w14:paraId="4E38D113" w14:textId="196E9929" w:rsidR="00AC5021" w:rsidRPr="00AC5021" w:rsidRDefault="00AC5021" w:rsidP="007F1E12">
      <w:pPr>
        <w:rPr>
          <w:szCs w:val="20"/>
        </w:rPr>
      </w:pPr>
      <w:r>
        <w:rPr>
          <w:szCs w:val="20"/>
        </w:rPr>
        <w:t>Inicialmente</w:t>
      </w:r>
      <w:r w:rsidR="0095566D">
        <w:rPr>
          <w:szCs w:val="20"/>
        </w:rPr>
        <w:t>,</w:t>
      </w:r>
      <w:r>
        <w:rPr>
          <w:szCs w:val="20"/>
        </w:rPr>
        <w:t xml:space="preserve"> seleci</w:t>
      </w:r>
      <w:r w:rsidR="006575D5">
        <w:rPr>
          <w:szCs w:val="20"/>
        </w:rPr>
        <w:t>onamos a estação q</w:t>
      </w:r>
      <w:r w:rsidR="00DC10F4">
        <w:rPr>
          <w:szCs w:val="20"/>
        </w:rPr>
        <w:t xml:space="preserve">ue queremos da tabela das estações e juntamos com a tabela das viagens. </w:t>
      </w:r>
      <w:r w:rsidR="00165134">
        <w:rPr>
          <w:szCs w:val="20"/>
        </w:rPr>
        <w:t>Da tabela resultante,</w:t>
      </w:r>
      <w:r w:rsidR="00892DAF">
        <w:rPr>
          <w:szCs w:val="20"/>
        </w:rPr>
        <w:t xml:space="preserve"> selecionamos as viagens com a data que pretendemos</w:t>
      </w:r>
      <w:r w:rsidR="0095566D">
        <w:rPr>
          <w:szCs w:val="20"/>
        </w:rPr>
        <w:t>.</w:t>
      </w:r>
    </w:p>
    <w:p w14:paraId="28B50F1C" w14:textId="77777777" w:rsidR="00E70195" w:rsidRDefault="00E70195" w:rsidP="00E16699">
      <w:pPr>
        <w:jc w:val="both"/>
      </w:pPr>
    </w:p>
    <w:p w14:paraId="25732B4F" w14:textId="24202239" w:rsidR="00892DAF" w:rsidRDefault="00A337C4" w:rsidP="0095566D">
      <w:pPr>
        <w:ind w:firstLine="708"/>
        <w:rPr>
          <w:b/>
          <w:szCs w:val="20"/>
        </w:rPr>
      </w:pPr>
      <w:r>
        <w:rPr>
          <w:b/>
          <w:szCs w:val="20"/>
        </w:rPr>
        <w:t>Posso c</w:t>
      </w:r>
      <w:r w:rsidR="008A1F46" w:rsidRPr="00892DAF">
        <w:rPr>
          <w:b/>
          <w:szCs w:val="20"/>
        </w:rPr>
        <w:t>onsultar</w:t>
      </w:r>
      <w:r>
        <w:rPr>
          <w:b/>
          <w:szCs w:val="20"/>
        </w:rPr>
        <w:t xml:space="preserve"> a</w:t>
      </w:r>
      <w:r w:rsidR="008A1F46" w:rsidRPr="00892DAF">
        <w:rPr>
          <w:b/>
          <w:szCs w:val="20"/>
        </w:rPr>
        <w:t xml:space="preserve"> lista de estações existentes</w:t>
      </w:r>
      <w:r>
        <w:rPr>
          <w:b/>
          <w:szCs w:val="20"/>
        </w:rPr>
        <w:t>?</w:t>
      </w:r>
    </w:p>
    <w:p w14:paraId="4E512C3F" w14:textId="190D17BE" w:rsidR="00892DAF" w:rsidRPr="00892DAF" w:rsidRDefault="0095566D" w:rsidP="00892DAF">
      <w:pPr>
        <w:rPr>
          <w:szCs w:val="20"/>
        </w:rPr>
      </w:pPr>
      <w:r>
        <w:rPr>
          <w:szCs w:val="20"/>
        </w:rPr>
        <w:t>Para tal, basta c</w:t>
      </w:r>
      <w:r w:rsidR="00892DAF">
        <w:rPr>
          <w:szCs w:val="20"/>
        </w:rPr>
        <w:t>onsulta</w:t>
      </w:r>
      <w:r>
        <w:rPr>
          <w:szCs w:val="20"/>
        </w:rPr>
        <w:t>r</w:t>
      </w:r>
      <w:r w:rsidR="00892DAF">
        <w:rPr>
          <w:szCs w:val="20"/>
        </w:rPr>
        <w:t xml:space="preserve"> a tabela das estações.</w:t>
      </w:r>
    </w:p>
    <w:p w14:paraId="64CB9186" w14:textId="2654A1BA" w:rsidR="008A1F46" w:rsidRDefault="008A1F46" w:rsidP="008A1F46">
      <w:pPr>
        <w:rPr>
          <w:szCs w:val="20"/>
        </w:rPr>
      </w:pPr>
    </w:p>
    <w:p w14:paraId="17CD1DE9" w14:textId="49C3A097" w:rsidR="0095566D" w:rsidRDefault="0095566D" w:rsidP="008A1F46">
      <w:pPr>
        <w:rPr>
          <w:szCs w:val="20"/>
        </w:rPr>
      </w:pPr>
      <w:r>
        <w:rPr>
          <w:szCs w:val="20"/>
        </w:rPr>
        <w:tab/>
        <w:t>Do ponto de vista do administrador da aplicação, surgem as seguintes questões, às quais respondemos da forma que segue:</w:t>
      </w:r>
    </w:p>
    <w:p w14:paraId="50858811" w14:textId="77777777" w:rsidR="0095566D" w:rsidRPr="008A1F46" w:rsidRDefault="0095566D" w:rsidP="008A1F46">
      <w:pPr>
        <w:rPr>
          <w:szCs w:val="20"/>
        </w:rPr>
      </w:pPr>
    </w:p>
    <w:p w14:paraId="42F3DA81" w14:textId="7FCD9974" w:rsidR="00352BE6" w:rsidRDefault="0095566D" w:rsidP="0095566D">
      <w:pPr>
        <w:ind w:firstLine="708"/>
        <w:jc w:val="both"/>
        <w:rPr>
          <w:b/>
          <w:szCs w:val="20"/>
        </w:rPr>
      </w:pPr>
      <w:r>
        <w:rPr>
          <w:b/>
          <w:szCs w:val="20"/>
        </w:rPr>
        <w:t xml:space="preserve">- </w:t>
      </w:r>
      <w:r w:rsidR="00A337C4">
        <w:rPr>
          <w:b/>
          <w:szCs w:val="20"/>
        </w:rPr>
        <w:t>Posso c</w:t>
      </w:r>
      <w:r w:rsidR="00892DAF" w:rsidRPr="00352BE6">
        <w:rPr>
          <w:b/>
          <w:szCs w:val="20"/>
        </w:rPr>
        <w:t>onsultar as viagens realizadas por um determinado comboio num dado período</w:t>
      </w:r>
      <w:r w:rsidR="00A337C4">
        <w:rPr>
          <w:b/>
          <w:szCs w:val="20"/>
        </w:rPr>
        <w:t>?</w:t>
      </w:r>
    </w:p>
    <w:p w14:paraId="20125876" w14:textId="53DDA801" w:rsidR="00352BE6" w:rsidRDefault="00352BE6" w:rsidP="00352BE6">
      <w:pPr>
        <w:jc w:val="both"/>
        <w:rPr>
          <w:szCs w:val="20"/>
        </w:rPr>
      </w:pPr>
      <w:r>
        <w:rPr>
          <w:szCs w:val="20"/>
        </w:rPr>
        <w:t xml:space="preserve">Começamos por ir à </w:t>
      </w:r>
      <w:r w:rsidR="002D5640">
        <w:rPr>
          <w:szCs w:val="20"/>
        </w:rPr>
        <w:t>tabela dos comboios e selecionamos o</w:t>
      </w:r>
      <w:r w:rsidR="00F82AB4">
        <w:rPr>
          <w:szCs w:val="20"/>
        </w:rPr>
        <w:t xml:space="preserve"> </w:t>
      </w:r>
      <w:r w:rsidR="004D712C">
        <w:rPr>
          <w:szCs w:val="20"/>
        </w:rPr>
        <w:t>que pretendemos. Na tabela das viagens</w:t>
      </w:r>
      <w:r w:rsidR="00F82AB4">
        <w:rPr>
          <w:szCs w:val="20"/>
        </w:rPr>
        <w:t>,</w:t>
      </w:r>
      <w:r w:rsidR="004D712C">
        <w:rPr>
          <w:szCs w:val="20"/>
        </w:rPr>
        <w:t xml:space="preserve"> selecionamos apenas as que estão no intervalo que </w:t>
      </w:r>
      <w:r w:rsidR="00F82AB4">
        <w:rPr>
          <w:szCs w:val="20"/>
        </w:rPr>
        <w:t>queremos</w:t>
      </w:r>
      <w:r w:rsidR="004D712C">
        <w:rPr>
          <w:szCs w:val="20"/>
        </w:rPr>
        <w:t>. Por fim, juntamos as duas tabelas resultantes</w:t>
      </w:r>
      <w:r w:rsidR="00F82AB4">
        <w:rPr>
          <w:szCs w:val="20"/>
        </w:rPr>
        <w:t>, resultando esta junção na lista de viagens realizadas por o comboio escolhido no período selecionado.</w:t>
      </w:r>
    </w:p>
    <w:p w14:paraId="1CA2F46B" w14:textId="77777777" w:rsidR="004D712C" w:rsidRDefault="004D712C" w:rsidP="00352BE6">
      <w:pPr>
        <w:jc w:val="both"/>
        <w:rPr>
          <w:szCs w:val="20"/>
        </w:rPr>
      </w:pPr>
    </w:p>
    <w:p w14:paraId="1FD8FB23" w14:textId="5B724ADA" w:rsidR="001A7A11" w:rsidRDefault="00F4734C" w:rsidP="0095566D">
      <w:pPr>
        <w:ind w:firstLine="708"/>
        <w:jc w:val="both"/>
        <w:rPr>
          <w:b/>
          <w:szCs w:val="20"/>
        </w:rPr>
      </w:pPr>
      <w:r>
        <w:rPr>
          <w:b/>
          <w:szCs w:val="20"/>
        </w:rPr>
        <w:t xml:space="preserve">- </w:t>
      </w:r>
      <w:r w:rsidR="00A337C4">
        <w:rPr>
          <w:b/>
          <w:szCs w:val="20"/>
        </w:rPr>
        <w:t>Posso s</w:t>
      </w:r>
      <w:r w:rsidR="004D712C" w:rsidRPr="004D712C">
        <w:rPr>
          <w:b/>
          <w:szCs w:val="20"/>
        </w:rPr>
        <w:t>aber quais os passageiros que viajaram entre duas estações num dado período</w:t>
      </w:r>
      <w:r w:rsidR="00A337C4">
        <w:rPr>
          <w:b/>
          <w:szCs w:val="20"/>
        </w:rPr>
        <w:t>?</w:t>
      </w:r>
    </w:p>
    <w:p w14:paraId="62273AF7" w14:textId="54CF6F7B" w:rsidR="001A7A11" w:rsidRDefault="0053051F" w:rsidP="001A7A11">
      <w:pPr>
        <w:jc w:val="both"/>
        <w:rPr>
          <w:szCs w:val="20"/>
        </w:rPr>
      </w:pPr>
      <w:r>
        <w:rPr>
          <w:szCs w:val="20"/>
        </w:rPr>
        <w:t>Na tabela d</w:t>
      </w:r>
      <w:r w:rsidR="001A7A11">
        <w:rPr>
          <w:szCs w:val="20"/>
        </w:rPr>
        <w:t>as estações</w:t>
      </w:r>
      <w:r w:rsidR="00F82AB4">
        <w:rPr>
          <w:szCs w:val="20"/>
        </w:rPr>
        <w:t>,</w:t>
      </w:r>
      <w:r w:rsidR="00F348F3">
        <w:rPr>
          <w:szCs w:val="20"/>
        </w:rPr>
        <w:t xml:space="preserve"> </w:t>
      </w:r>
      <w:r>
        <w:rPr>
          <w:szCs w:val="20"/>
        </w:rPr>
        <w:t xml:space="preserve">selecionamos apenas as estações que queremos. </w:t>
      </w:r>
      <w:r w:rsidR="00F82AB4">
        <w:rPr>
          <w:szCs w:val="20"/>
        </w:rPr>
        <w:t>De s</w:t>
      </w:r>
      <w:r w:rsidR="00E43FDC">
        <w:rPr>
          <w:szCs w:val="20"/>
        </w:rPr>
        <w:t>eguida, selecionamos da tabela das viagens apenas as que estão no intervalo pretendido. Juntamos as duas tabelas resultantes</w:t>
      </w:r>
      <w:r w:rsidR="008D4D2D">
        <w:rPr>
          <w:szCs w:val="20"/>
        </w:rPr>
        <w:t>. Após es</w:t>
      </w:r>
      <w:r w:rsidR="00F82AB4">
        <w:rPr>
          <w:szCs w:val="20"/>
        </w:rPr>
        <w:t>te processo</w:t>
      </w:r>
      <w:r w:rsidR="008D4D2D">
        <w:rPr>
          <w:szCs w:val="20"/>
        </w:rPr>
        <w:t xml:space="preserve">, juntamos a tabela com a dos bilhetes e depois </w:t>
      </w:r>
      <w:r w:rsidR="00F82AB4">
        <w:rPr>
          <w:szCs w:val="20"/>
        </w:rPr>
        <w:t xml:space="preserve">com </w:t>
      </w:r>
      <w:r w:rsidR="008D4D2D">
        <w:rPr>
          <w:szCs w:val="20"/>
        </w:rPr>
        <w:t>a dos clientes</w:t>
      </w:r>
      <w:r w:rsidR="00F82AB4">
        <w:rPr>
          <w:szCs w:val="20"/>
        </w:rPr>
        <w:t>, sabendo assim quais os passageiros que viajaram entre as duas estações num dado período.</w:t>
      </w:r>
    </w:p>
    <w:p w14:paraId="48DB3B4A" w14:textId="77777777" w:rsidR="00EE5EE5" w:rsidRDefault="00EE5EE5" w:rsidP="001A7A11">
      <w:pPr>
        <w:jc w:val="both"/>
        <w:rPr>
          <w:szCs w:val="20"/>
        </w:rPr>
      </w:pPr>
    </w:p>
    <w:p w14:paraId="30B0AA3C" w14:textId="212F04DF" w:rsidR="00EE5EE5" w:rsidRDefault="00F4734C" w:rsidP="0095566D">
      <w:pPr>
        <w:ind w:firstLine="708"/>
        <w:rPr>
          <w:b/>
          <w:szCs w:val="20"/>
        </w:rPr>
      </w:pPr>
      <w:r>
        <w:rPr>
          <w:b/>
          <w:szCs w:val="20"/>
        </w:rPr>
        <w:t xml:space="preserve">- </w:t>
      </w:r>
      <w:r w:rsidR="00A337C4">
        <w:rPr>
          <w:b/>
          <w:szCs w:val="20"/>
        </w:rPr>
        <w:t>Posso s</w:t>
      </w:r>
      <w:r w:rsidR="00EE5EE5" w:rsidRPr="00EE5EE5">
        <w:rPr>
          <w:b/>
          <w:szCs w:val="20"/>
        </w:rPr>
        <w:t>aber quais os passageiros que participaram numa dada viagem</w:t>
      </w:r>
      <w:r w:rsidR="00A337C4">
        <w:rPr>
          <w:b/>
          <w:szCs w:val="20"/>
        </w:rPr>
        <w:t>?</w:t>
      </w:r>
    </w:p>
    <w:p w14:paraId="047F9299" w14:textId="782DD63E" w:rsidR="00EE5EE5" w:rsidRPr="00EE5EE5" w:rsidRDefault="00EE5EE5" w:rsidP="00EE5EE5">
      <w:pPr>
        <w:rPr>
          <w:szCs w:val="20"/>
        </w:rPr>
      </w:pPr>
      <w:r w:rsidRPr="00EE5EE5">
        <w:rPr>
          <w:szCs w:val="20"/>
        </w:rPr>
        <w:t>Na tabela das viagens</w:t>
      </w:r>
      <w:r w:rsidR="00F82AB4">
        <w:rPr>
          <w:szCs w:val="20"/>
        </w:rPr>
        <w:t>,</w:t>
      </w:r>
      <w:r w:rsidRPr="00EE5EE5">
        <w:rPr>
          <w:szCs w:val="20"/>
        </w:rPr>
        <w:t xml:space="preserve"> selecionamos a viagem que queremos. Junta</w:t>
      </w:r>
      <w:r w:rsidR="00F82AB4">
        <w:rPr>
          <w:szCs w:val="20"/>
        </w:rPr>
        <w:t>ndo</w:t>
      </w:r>
      <w:r w:rsidRPr="00EE5EE5">
        <w:rPr>
          <w:szCs w:val="20"/>
        </w:rPr>
        <w:t xml:space="preserve"> com a tabela dos bilhetes e depois com a dos cliente</w:t>
      </w:r>
      <w:r>
        <w:rPr>
          <w:szCs w:val="20"/>
        </w:rPr>
        <w:t>s</w:t>
      </w:r>
      <w:r w:rsidR="00F82AB4">
        <w:rPr>
          <w:szCs w:val="20"/>
        </w:rPr>
        <w:t>, obtemos os passageiros que participaram na viagem escolhida.</w:t>
      </w:r>
    </w:p>
    <w:p w14:paraId="1D7E529D" w14:textId="77777777" w:rsidR="00EE5EE5" w:rsidRPr="001A7A11" w:rsidRDefault="00EE5EE5" w:rsidP="001A7A11">
      <w:pPr>
        <w:jc w:val="both"/>
        <w:rPr>
          <w:szCs w:val="20"/>
        </w:rPr>
      </w:pPr>
    </w:p>
    <w:p w14:paraId="56A20902" w14:textId="17D8A18B" w:rsidR="008D4D2D" w:rsidRDefault="00F4734C" w:rsidP="0095566D">
      <w:pPr>
        <w:ind w:firstLine="708"/>
        <w:rPr>
          <w:b/>
          <w:szCs w:val="20"/>
        </w:rPr>
      </w:pPr>
      <w:r>
        <w:rPr>
          <w:b/>
          <w:szCs w:val="20"/>
        </w:rPr>
        <w:t xml:space="preserve">- </w:t>
      </w:r>
      <w:bookmarkStart w:id="0" w:name="_GoBack"/>
      <w:bookmarkEnd w:id="0"/>
      <w:r w:rsidR="00A337C4">
        <w:rPr>
          <w:b/>
          <w:szCs w:val="20"/>
        </w:rPr>
        <w:t>Posso v</w:t>
      </w:r>
      <w:r w:rsidR="00892DAF" w:rsidRPr="00EE5EE5">
        <w:rPr>
          <w:b/>
          <w:szCs w:val="20"/>
        </w:rPr>
        <w:t>erificar quantos bilhetes foram vendidos num determinado período</w:t>
      </w:r>
      <w:r w:rsidR="00A337C4">
        <w:rPr>
          <w:b/>
          <w:szCs w:val="20"/>
        </w:rPr>
        <w:t>?</w:t>
      </w:r>
    </w:p>
    <w:p w14:paraId="06466D26" w14:textId="77047051" w:rsidR="00892DAF" w:rsidRPr="008D4D2D" w:rsidRDefault="00F82AB4" w:rsidP="00892DAF">
      <w:pPr>
        <w:rPr>
          <w:szCs w:val="20"/>
        </w:rPr>
      </w:pPr>
      <w:r>
        <w:rPr>
          <w:szCs w:val="20"/>
        </w:rPr>
        <w:t>Para isto, s</w:t>
      </w:r>
      <w:r w:rsidR="008D4D2D" w:rsidRPr="008D4D2D">
        <w:rPr>
          <w:szCs w:val="20"/>
        </w:rPr>
        <w:t>elecionamos na tabela dos bilhetes todos aqueles cuja data de aquisição está no intervalo pretendido e contamos quantos são.</w:t>
      </w:r>
    </w:p>
    <w:p w14:paraId="79DA3033" w14:textId="77777777" w:rsidR="00892DAF" w:rsidRPr="00892DAF" w:rsidRDefault="00892DAF" w:rsidP="00892DAF">
      <w:pPr>
        <w:rPr>
          <w:szCs w:val="20"/>
        </w:rPr>
      </w:pPr>
    </w:p>
    <w:p w14:paraId="40E2B307" w14:textId="77777777" w:rsidR="00892DAF" w:rsidRPr="00E16699" w:rsidRDefault="00892DAF" w:rsidP="00E16699">
      <w:pPr>
        <w:jc w:val="both"/>
      </w:pPr>
    </w:p>
    <w:sectPr w:rsidR="00892DAF" w:rsidRPr="00E16699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297"/>
    <w:rsid w:val="00065516"/>
    <w:rsid w:val="00080A7D"/>
    <w:rsid w:val="000E496C"/>
    <w:rsid w:val="001524A8"/>
    <w:rsid w:val="00165134"/>
    <w:rsid w:val="001A7A11"/>
    <w:rsid w:val="001C4E25"/>
    <w:rsid w:val="001E2279"/>
    <w:rsid w:val="002D5640"/>
    <w:rsid w:val="00352BE6"/>
    <w:rsid w:val="003957A5"/>
    <w:rsid w:val="004D31BA"/>
    <w:rsid w:val="004D53F8"/>
    <w:rsid w:val="004D712C"/>
    <w:rsid w:val="0053051F"/>
    <w:rsid w:val="005D12D4"/>
    <w:rsid w:val="006030F0"/>
    <w:rsid w:val="00646E19"/>
    <w:rsid w:val="006575D5"/>
    <w:rsid w:val="006823A7"/>
    <w:rsid w:val="006A3570"/>
    <w:rsid w:val="00705F9D"/>
    <w:rsid w:val="00732297"/>
    <w:rsid w:val="00746013"/>
    <w:rsid w:val="007E793D"/>
    <w:rsid w:val="007F1E12"/>
    <w:rsid w:val="00875108"/>
    <w:rsid w:val="00892DAF"/>
    <w:rsid w:val="00894C09"/>
    <w:rsid w:val="008A1F46"/>
    <w:rsid w:val="008A7F89"/>
    <w:rsid w:val="008D4D2D"/>
    <w:rsid w:val="0095566D"/>
    <w:rsid w:val="009E4396"/>
    <w:rsid w:val="00A233C8"/>
    <w:rsid w:val="00A337C4"/>
    <w:rsid w:val="00A86B9F"/>
    <w:rsid w:val="00AC5021"/>
    <w:rsid w:val="00B74BF8"/>
    <w:rsid w:val="00CB5EAB"/>
    <w:rsid w:val="00D86D34"/>
    <w:rsid w:val="00DC10F4"/>
    <w:rsid w:val="00E16699"/>
    <w:rsid w:val="00E43FDC"/>
    <w:rsid w:val="00E70195"/>
    <w:rsid w:val="00EE5EE5"/>
    <w:rsid w:val="00F248E4"/>
    <w:rsid w:val="00F348F3"/>
    <w:rsid w:val="00F4734C"/>
    <w:rsid w:val="00F61FAE"/>
    <w:rsid w:val="00F76AF4"/>
    <w:rsid w:val="00F82AB4"/>
    <w:rsid w:val="00FB01D1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4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C09"/>
    <w:pPr>
      <w:spacing w:line="360" w:lineRule="auto"/>
      <w:ind w:left="720"/>
      <w:contextualSpacing/>
      <w:jc w:val="both"/>
    </w:pPr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Henrique Manuel Palmeira Pereira</cp:lastModifiedBy>
  <cp:revision>5</cp:revision>
  <dcterms:created xsi:type="dcterms:W3CDTF">2018-11-21T17:06:00Z</dcterms:created>
  <dcterms:modified xsi:type="dcterms:W3CDTF">2018-11-24T17:31:00Z</dcterms:modified>
</cp:coreProperties>
</file>