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F0572" w14:textId="554DE354" w:rsidR="00E9105F" w:rsidRDefault="00093D24" w:rsidP="00093D24">
      <w:pPr>
        <w:ind w:firstLine="708"/>
        <w:jc w:val="both"/>
      </w:pPr>
      <w:bookmarkStart w:id="0" w:name="_GoBack"/>
      <w:r>
        <w:t>A “Nome da empresa” é uma empresa responsável e</w:t>
      </w:r>
      <w:r w:rsidR="00FA3A85">
        <w:t>,</w:t>
      </w:r>
      <w:r>
        <w:t xml:space="preserve"> como tal, não pode deixar que a sua obrigação </w:t>
      </w:r>
      <w:r w:rsidR="00FA3A85">
        <w:t>para com os</w:t>
      </w:r>
      <w:r>
        <w:t xml:space="preserve"> clientes e </w:t>
      </w:r>
      <w:r w:rsidR="00FA3A85">
        <w:t xml:space="preserve">para </w:t>
      </w:r>
      <w:r>
        <w:t>com o mundo desapareça</w:t>
      </w:r>
      <w:r w:rsidR="00FA3A85">
        <w:t>. N</w:t>
      </w:r>
      <w:r>
        <w:t>o entanto, é, acima de tudo, uma empresa, e, por isso, todos os seus projetos têm de ser devidamente analisados e justificados</w:t>
      </w:r>
      <w:r w:rsidR="00FA3A85">
        <w:t>,</w:t>
      </w:r>
      <w:r>
        <w:t xml:space="preserve"> de modo a garantir a sobrevivência da empresa.</w:t>
      </w:r>
    </w:p>
    <w:bookmarkEnd w:id="0"/>
    <w:p w14:paraId="6010CC8A" w14:textId="77777777" w:rsidR="00D47179" w:rsidRDefault="00D47179" w:rsidP="00093D24">
      <w:pPr>
        <w:ind w:firstLine="708"/>
        <w:jc w:val="both"/>
      </w:pPr>
    </w:p>
    <w:p w14:paraId="7F83BA12" w14:textId="77777777" w:rsidR="00D47179" w:rsidRDefault="00D47179" w:rsidP="00093D24">
      <w:pPr>
        <w:ind w:firstLine="708"/>
        <w:jc w:val="both"/>
      </w:pPr>
    </w:p>
    <w:p w14:paraId="4B08433A" w14:textId="302FC75A" w:rsidR="00F12B2E" w:rsidRDefault="00F12B2E" w:rsidP="00FA3A85">
      <w:pPr>
        <w:ind w:firstLine="708"/>
        <w:jc w:val="both"/>
      </w:pPr>
      <w:r>
        <w:t>Como até à data tudo se encontra em papel, não será necessária uma grande povoação inicial da base de dados.</w:t>
      </w:r>
      <w:r w:rsidR="00FA3A85">
        <w:t xml:space="preserve"> </w:t>
      </w:r>
      <w:r>
        <w:t>O uso d</w:t>
      </w:r>
      <w:r w:rsidR="00FA3A85">
        <w:t xml:space="preserve">e uma </w:t>
      </w:r>
      <w:r>
        <w:t>base de dados vai permitir ter toda a informação devidamente organizada</w:t>
      </w:r>
      <w:r w:rsidR="00FA3A85">
        <w:t>,</w:t>
      </w:r>
      <w:r>
        <w:t xml:space="preserve"> eliminando assim alguns erros humanos e custos operacionais</w:t>
      </w:r>
      <w:r w:rsidR="00587532">
        <w:t>.</w:t>
      </w:r>
      <w:r w:rsidR="00FA3A85">
        <w:t xml:space="preserve"> </w:t>
      </w:r>
      <w:r>
        <w:t>Caso</w:t>
      </w:r>
      <w:r w:rsidR="00FA3A85">
        <w:t xml:space="preserve"> </w:t>
      </w:r>
      <w:r>
        <w:t>seja preciso fazer alguma reestruturação na empresa</w:t>
      </w:r>
      <w:r w:rsidR="00FA3A85">
        <w:t xml:space="preserve"> no futuro</w:t>
      </w:r>
      <w:r>
        <w:t>, o processo de migração da informação será suavizado</w:t>
      </w:r>
      <w:r w:rsidR="00587532">
        <w:t>.</w:t>
      </w:r>
    </w:p>
    <w:p w14:paraId="7E625A96" w14:textId="7BFA84FD" w:rsidR="00464E4B" w:rsidRDefault="00F12B2E" w:rsidP="00FA3A85">
      <w:pPr>
        <w:ind w:firstLine="708"/>
        <w:jc w:val="both"/>
      </w:pPr>
      <w:r>
        <w:t>Os utilizadores vão ter acesso às atualiza</w:t>
      </w:r>
      <w:r w:rsidR="00464E4B">
        <w:t>ções em tempo real</w:t>
      </w:r>
      <w:r w:rsidR="00FA3A85">
        <w:t xml:space="preserve"> e v</w:t>
      </w:r>
      <w:r w:rsidR="00464E4B">
        <w:t>ai ser possível utilizar os dados em diferentes aplicações se a empresa assim o entender</w:t>
      </w:r>
      <w:r w:rsidR="00FA3A85">
        <w:t xml:space="preserve">. Assim sendo, </w:t>
      </w:r>
      <w:r w:rsidR="00464E4B">
        <w:t>ser</w:t>
      </w:r>
      <w:r w:rsidR="00FA3A85">
        <w:t>á</w:t>
      </w:r>
      <w:r w:rsidR="00464E4B">
        <w:t xml:space="preserve"> possível processar os bilhetes </w:t>
      </w:r>
      <w:r w:rsidR="00587532">
        <w:t>em tempo útil.</w:t>
      </w:r>
    </w:p>
    <w:p w14:paraId="1E3A26A1" w14:textId="77777777" w:rsidR="00F12B2E" w:rsidRDefault="00F12B2E" w:rsidP="00093D24">
      <w:pPr>
        <w:ind w:firstLine="708"/>
        <w:jc w:val="both"/>
        <w:rPr>
          <w:u w:val="single"/>
        </w:rPr>
      </w:pPr>
    </w:p>
    <w:p w14:paraId="0B6765F5" w14:textId="77777777" w:rsidR="00AF4F96" w:rsidRPr="00C40048" w:rsidRDefault="00AF4F96" w:rsidP="00093D24">
      <w:pPr>
        <w:ind w:firstLine="708"/>
        <w:jc w:val="both"/>
      </w:pPr>
    </w:p>
    <w:p w14:paraId="21FC8283" w14:textId="5BA2911B" w:rsidR="00E11048" w:rsidRPr="00C40048" w:rsidRDefault="00E11048" w:rsidP="00093D24">
      <w:pPr>
        <w:ind w:firstLine="708"/>
        <w:jc w:val="both"/>
      </w:pPr>
      <w:r w:rsidRPr="00C40048">
        <w:t>Financeira:</w:t>
      </w:r>
    </w:p>
    <w:p w14:paraId="6F278EEA" w14:textId="77777777" w:rsidR="00E11048" w:rsidRDefault="00E11048" w:rsidP="00093D24">
      <w:pPr>
        <w:ind w:firstLine="708"/>
        <w:jc w:val="both"/>
        <w:rPr>
          <w:u w:val="single"/>
        </w:rPr>
      </w:pPr>
    </w:p>
    <w:p w14:paraId="1D196ABE" w14:textId="27C25A31" w:rsidR="00AF4F96" w:rsidRDefault="005A729B" w:rsidP="00093D24">
      <w:pPr>
        <w:ind w:firstLine="708"/>
        <w:jc w:val="both"/>
      </w:pPr>
      <w:r>
        <w:t>O custo da implementação da base de dado será rapidamente recuperado, visto que a sua implementação levará a uma redução nas despesas com os funcionários da empresa.</w:t>
      </w:r>
    </w:p>
    <w:p w14:paraId="0A7F4F09" w14:textId="7C212810" w:rsidR="00504147" w:rsidRDefault="00504147" w:rsidP="00093D24">
      <w:pPr>
        <w:ind w:firstLine="708"/>
        <w:jc w:val="both"/>
      </w:pPr>
      <w:r>
        <w:t>A base de dados</w:t>
      </w:r>
      <w:r w:rsidR="00ED5403">
        <w:t xml:space="preserve"> levará uma redução da despesa e dos erros humanos associados ao atendimento.</w:t>
      </w:r>
    </w:p>
    <w:p w14:paraId="6A89865E" w14:textId="4F61D4EF" w:rsidR="004366A7" w:rsidRPr="00FA3A85" w:rsidRDefault="004366A7" w:rsidP="00093D24">
      <w:pPr>
        <w:ind w:firstLine="708"/>
        <w:jc w:val="both"/>
        <w:rPr>
          <w:u w:val="single"/>
        </w:rPr>
      </w:pPr>
      <w:r>
        <w:t>Não será necessário um segundo investimento a curto prazo.</w:t>
      </w:r>
    </w:p>
    <w:p w14:paraId="37E8A4F6" w14:textId="77777777" w:rsidR="00F12B2E" w:rsidRDefault="00F12B2E" w:rsidP="00093D24">
      <w:pPr>
        <w:ind w:firstLine="708"/>
        <w:jc w:val="both"/>
      </w:pPr>
    </w:p>
    <w:p w14:paraId="1499509A" w14:textId="58B5CEF4" w:rsidR="008D4FCC" w:rsidRDefault="008D4FCC" w:rsidP="00093D24">
      <w:pPr>
        <w:ind w:firstLine="708"/>
        <w:jc w:val="both"/>
      </w:pPr>
      <w:r>
        <w:t>Recursos humanos</w:t>
      </w:r>
    </w:p>
    <w:p w14:paraId="47314C46" w14:textId="77777777" w:rsidR="00E11048" w:rsidRDefault="00E11048" w:rsidP="00093D24">
      <w:pPr>
        <w:ind w:firstLine="708"/>
        <w:jc w:val="both"/>
      </w:pPr>
    </w:p>
    <w:p w14:paraId="60297FFE" w14:textId="094BB7B7" w:rsidR="00094F06" w:rsidRDefault="00094F06" w:rsidP="00093D24">
      <w:pPr>
        <w:ind w:firstLine="708"/>
        <w:jc w:val="both"/>
      </w:pPr>
      <w:r>
        <w:t>A povoação inicial não deverá ser grande, visto que</w:t>
      </w:r>
      <w:r w:rsidR="00A20691">
        <w:t xml:space="preserve"> não será introduzida qualquer informação sobre o tempo antes da mesma.</w:t>
      </w:r>
    </w:p>
    <w:p w14:paraId="4947FD3C" w14:textId="256CA6ED" w:rsidR="00E11048" w:rsidRDefault="005A0CF6" w:rsidP="00093D24">
      <w:pPr>
        <w:ind w:firstLine="708"/>
        <w:jc w:val="both"/>
      </w:pPr>
      <w:r>
        <w:t>A implementação da base de dados não requererá um grande número de pessoas para a sua manutenção.</w:t>
      </w:r>
    </w:p>
    <w:p w14:paraId="6AD917A3" w14:textId="763FC566" w:rsidR="005A0CF6" w:rsidRDefault="00A445D6" w:rsidP="00093D24">
      <w:pPr>
        <w:ind w:firstLine="708"/>
        <w:jc w:val="both"/>
      </w:pPr>
      <w:r>
        <w:t>A alocação de um lugar numa viagem será feita de maneira mais suave e conforme o gosto dos clientes.</w:t>
      </w:r>
    </w:p>
    <w:sectPr w:rsidR="005A0CF6" w:rsidSect="003957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D24"/>
    <w:rsid w:val="00093D24"/>
    <w:rsid w:val="00094F06"/>
    <w:rsid w:val="003957A5"/>
    <w:rsid w:val="004366A7"/>
    <w:rsid w:val="00446E9B"/>
    <w:rsid w:val="00464E4B"/>
    <w:rsid w:val="00504147"/>
    <w:rsid w:val="00587532"/>
    <w:rsid w:val="005A0CF6"/>
    <w:rsid w:val="005A729B"/>
    <w:rsid w:val="005F4F23"/>
    <w:rsid w:val="006A5D6C"/>
    <w:rsid w:val="008D4FCC"/>
    <w:rsid w:val="00A20691"/>
    <w:rsid w:val="00A445D6"/>
    <w:rsid w:val="00AF4F96"/>
    <w:rsid w:val="00C40048"/>
    <w:rsid w:val="00D47179"/>
    <w:rsid w:val="00E11048"/>
    <w:rsid w:val="00ED5403"/>
    <w:rsid w:val="00F12B2E"/>
    <w:rsid w:val="00F248E4"/>
    <w:rsid w:val="00FA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D2E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249</Words>
  <Characters>1345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José Cruz Sobral</dc:creator>
  <cp:keywords/>
  <dc:description/>
  <cp:lastModifiedBy>Diogo José Cruz Sobral</cp:lastModifiedBy>
  <cp:revision>3</cp:revision>
  <dcterms:created xsi:type="dcterms:W3CDTF">2018-11-15T17:50:00Z</dcterms:created>
  <dcterms:modified xsi:type="dcterms:W3CDTF">2018-11-18T15:47:00Z</dcterms:modified>
</cp:coreProperties>
</file>