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13C70" w14:textId="2613E8EF" w:rsidR="00386D74" w:rsidRDefault="00EF1D51" w:rsidP="00EF1D51">
      <w:pPr>
        <w:pStyle w:val="Cabealho1"/>
      </w:pPr>
      <w:r w:rsidRPr="00EF1D51">
        <w:t>Identificação e descrição dos objetivos da base de dados, em termos de aplicações e de utilizadores</w:t>
      </w:r>
    </w:p>
    <w:p w14:paraId="63D801C1" w14:textId="77777777" w:rsidR="007509EE" w:rsidRDefault="007509EE" w:rsidP="007509EE"/>
    <w:p w14:paraId="70C82BDE" w14:textId="77777777" w:rsidR="007509EE" w:rsidRDefault="007509EE" w:rsidP="00D9170A">
      <w:pPr>
        <w:pStyle w:val="PargrafodaLista"/>
      </w:pPr>
      <w:bookmarkStart w:id="0" w:name="_GoBack"/>
      <w:bookmarkEnd w:id="0"/>
    </w:p>
    <w:p w14:paraId="132F986F" w14:textId="6AE71652" w:rsidR="000F2786" w:rsidRDefault="000177AE" w:rsidP="000F2786">
      <w:r>
        <w:t xml:space="preserve">Após alguns meses no ativo, a </w:t>
      </w:r>
      <w:proofErr w:type="spellStart"/>
      <w:r>
        <w:t>ECO</w:t>
      </w:r>
      <w:r w:rsidR="000D37AD">
        <w:t>mboio</w:t>
      </w:r>
      <w:r>
        <w:t>s</w:t>
      </w:r>
      <w:proofErr w:type="spellEnd"/>
      <w:r w:rsidR="000D37AD">
        <w:t xml:space="preserve"> verificou que, tal como inicialmente previsto,</w:t>
      </w:r>
      <w:r w:rsidR="00AE5A68">
        <w:t xml:space="preserve"> </w:t>
      </w:r>
      <w:r w:rsidR="00550C13">
        <w:t>o número de bilhetes e de viagens representam</w:t>
      </w:r>
      <w:r w:rsidR="00550C13">
        <w:t xml:space="preserve">, cada vez mais, </w:t>
      </w:r>
      <w:r w:rsidR="00550C13">
        <w:t>uma maior percentagem no número de elementos</w:t>
      </w:r>
      <w:r w:rsidR="000F2786">
        <w:t xml:space="preserve"> do sistema de base de dados atual</w:t>
      </w:r>
      <w:r w:rsidR="00550C13">
        <w:t xml:space="preserve">. Sendo estas duas entidades fulcrais para </w:t>
      </w:r>
      <w:r w:rsidR="00C27047">
        <w:t>o correto funcionamento do sistema</w:t>
      </w:r>
      <w:r w:rsidR="00550C13">
        <w:t xml:space="preserve">, o seu crescimento acentuado </w:t>
      </w:r>
      <w:r w:rsidR="00325509">
        <w:t xml:space="preserve">é traduzido num </w:t>
      </w:r>
      <w:r w:rsidR="00325509">
        <w:t>aumento do tempo de computação necessário para que um utilizador comum possa tirar proveito</w:t>
      </w:r>
      <w:r w:rsidR="00C27047">
        <w:t xml:space="preserve"> d</w:t>
      </w:r>
      <w:r w:rsidR="003A72F0">
        <w:t>o le</w:t>
      </w:r>
      <w:r w:rsidR="0011704C">
        <w:t>q</w:t>
      </w:r>
      <w:r>
        <w:t xml:space="preserve">ue de serviços que a </w:t>
      </w:r>
      <w:proofErr w:type="spellStart"/>
      <w:r w:rsidR="00BF0CB7">
        <w:t>ECOmboios</w:t>
      </w:r>
      <w:proofErr w:type="spellEnd"/>
      <w:r w:rsidR="00BF0CB7">
        <w:t xml:space="preserve"> </w:t>
      </w:r>
      <w:r>
        <w:t>oferece</w:t>
      </w:r>
      <w:r w:rsidR="003A72F0">
        <w:t>.</w:t>
      </w:r>
      <w:r w:rsidR="000F2786">
        <w:t xml:space="preserve"> </w:t>
      </w:r>
      <w:r w:rsidR="000F2786">
        <w:t>Este aumento coloca em risco não só o conforto, mas também o grau de satisfação que sempre foram prometidos.</w:t>
      </w:r>
    </w:p>
    <w:p w14:paraId="216BEF77" w14:textId="20BB68A7" w:rsidR="007F5F34" w:rsidRDefault="00B517EA" w:rsidP="007F5F34">
      <w:r>
        <w:t>Com a implementação da base</w:t>
      </w:r>
      <w:r w:rsidR="00FC499A">
        <w:t xml:space="preserve"> de dados </w:t>
      </w:r>
      <w:proofErr w:type="spellStart"/>
      <w:r w:rsidR="00FC499A">
        <w:t>MongoDB</w:t>
      </w:r>
      <w:proofErr w:type="spellEnd"/>
      <w:r w:rsidR="00FC499A">
        <w:t>, a empresa teceu</w:t>
      </w:r>
      <w:r>
        <w:t xml:space="preserve"> com</w:t>
      </w:r>
      <w:r w:rsidR="00FC499A">
        <w:t>o</w:t>
      </w:r>
      <w:r>
        <w:t xml:space="preserve"> seu</w:t>
      </w:r>
      <w:r w:rsidR="00C87E8C">
        <w:t xml:space="preserve"> </w:t>
      </w:r>
      <w:r w:rsidR="00C87E8C">
        <w:t>principal</w:t>
      </w:r>
      <w:r w:rsidR="00CE26A1">
        <w:t xml:space="preserve"> </w:t>
      </w:r>
      <w:r w:rsidR="00CE26A1">
        <w:t>objetivo</w:t>
      </w:r>
      <w:r w:rsidR="00C829E4">
        <w:t>, atenuar o impacto</w:t>
      </w:r>
      <w:r w:rsidR="00DC7444">
        <w:t xml:space="preserve"> que</w:t>
      </w:r>
      <w:r w:rsidR="00C829E4">
        <w:t xml:space="preserve"> </w:t>
      </w:r>
      <w:r w:rsidR="00DC7444">
        <w:t>o</w:t>
      </w:r>
      <w:r w:rsidR="00C829E4">
        <w:t xml:space="preserve"> crescimento dos bilhetes e das viagens</w:t>
      </w:r>
      <w:r w:rsidR="00DC7444">
        <w:t xml:space="preserve"> têm na qualidade do serviço prestado aos seus clientes. </w:t>
      </w:r>
      <w:r w:rsidR="00DF6067">
        <w:t>Através do uso de uma base de dados</w:t>
      </w:r>
      <w:r w:rsidR="00C87E8C">
        <w:t>,</w:t>
      </w:r>
      <w:r w:rsidR="00DF6067">
        <w:t xml:space="preserve"> focada para responder às interrogações necessária</w:t>
      </w:r>
      <w:r w:rsidR="00084C80">
        <w:t>s</w:t>
      </w:r>
      <w:r w:rsidR="00DF6067">
        <w:t xml:space="preserve"> para o uso comum, é possível que o tempo de computação gasto </w:t>
      </w:r>
      <w:r w:rsidR="00C87E8C">
        <w:t>reduza</w:t>
      </w:r>
      <w:r w:rsidR="00DF6067">
        <w:t xml:space="preserve"> </w:t>
      </w:r>
      <w:r w:rsidR="00F94626">
        <w:t xml:space="preserve">quando comparado ao sistema atual. Assim a </w:t>
      </w:r>
      <w:proofErr w:type="spellStart"/>
      <w:r w:rsidR="00BF0CB7">
        <w:t>ECOmboios</w:t>
      </w:r>
      <w:proofErr w:type="spellEnd"/>
      <w:r w:rsidR="00BF0CB7">
        <w:t xml:space="preserve"> </w:t>
      </w:r>
      <w:r w:rsidR="00F94626">
        <w:t>prevê que o grande</w:t>
      </w:r>
      <w:r w:rsidR="00D04D1A">
        <w:t xml:space="preserve"> crescimento atual</w:t>
      </w:r>
      <w:r w:rsidR="00F94626">
        <w:t xml:space="preserve">, não tenha um impacto </w:t>
      </w:r>
      <w:r w:rsidR="009534F9">
        <w:t>tão notório.</w:t>
      </w:r>
    </w:p>
    <w:p w14:paraId="4C08AF9F" w14:textId="77777777" w:rsidR="007F5F34" w:rsidRDefault="007F5F34" w:rsidP="007F5F34"/>
    <w:p w14:paraId="3F9696C8" w14:textId="77777777" w:rsidR="00315F96" w:rsidRDefault="00315F96" w:rsidP="00D71331">
      <w:pPr>
        <w:pStyle w:val="PargrafodaLista"/>
      </w:pPr>
    </w:p>
    <w:p w14:paraId="6A15A65A" w14:textId="77777777" w:rsidR="00386D74" w:rsidRDefault="00386D74"/>
    <w:sectPr w:rsidR="00386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F5BC3"/>
    <w:multiLevelType w:val="hybridMultilevel"/>
    <w:tmpl w:val="09F0A08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FC7552"/>
    <w:multiLevelType w:val="hybridMultilevel"/>
    <w:tmpl w:val="41F843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C023A"/>
    <w:multiLevelType w:val="hybridMultilevel"/>
    <w:tmpl w:val="28AEF6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24B43"/>
    <w:multiLevelType w:val="hybridMultilevel"/>
    <w:tmpl w:val="394462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19"/>
    <w:rsid w:val="000177AE"/>
    <w:rsid w:val="00084C80"/>
    <w:rsid w:val="000D37AD"/>
    <w:rsid w:val="000F2786"/>
    <w:rsid w:val="0011704C"/>
    <w:rsid w:val="0020614A"/>
    <w:rsid w:val="00303834"/>
    <w:rsid w:val="00315F96"/>
    <w:rsid w:val="00321469"/>
    <w:rsid w:val="00325509"/>
    <w:rsid w:val="00355DA5"/>
    <w:rsid w:val="00386D74"/>
    <w:rsid w:val="003A72F0"/>
    <w:rsid w:val="004101CF"/>
    <w:rsid w:val="00432F41"/>
    <w:rsid w:val="004F0DA8"/>
    <w:rsid w:val="005415B1"/>
    <w:rsid w:val="00550C13"/>
    <w:rsid w:val="0058105C"/>
    <w:rsid w:val="007509EE"/>
    <w:rsid w:val="00795809"/>
    <w:rsid w:val="007F5F34"/>
    <w:rsid w:val="0080081F"/>
    <w:rsid w:val="009475ED"/>
    <w:rsid w:val="009534F9"/>
    <w:rsid w:val="00AC2F19"/>
    <w:rsid w:val="00AE5A68"/>
    <w:rsid w:val="00B517EA"/>
    <w:rsid w:val="00B532B0"/>
    <w:rsid w:val="00BF0CB7"/>
    <w:rsid w:val="00C27047"/>
    <w:rsid w:val="00C829E4"/>
    <w:rsid w:val="00C87E8C"/>
    <w:rsid w:val="00CC4496"/>
    <w:rsid w:val="00CE26A1"/>
    <w:rsid w:val="00D04D1A"/>
    <w:rsid w:val="00D71331"/>
    <w:rsid w:val="00D9170A"/>
    <w:rsid w:val="00DC7444"/>
    <w:rsid w:val="00DF6067"/>
    <w:rsid w:val="00E1699E"/>
    <w:rsid w:val="00E91D71"/>
    <w:rsid w:val="00ED64AB"/>
    <w:rsid w:val="00EF1D51"/>
    <w:rsid w:val="00F94626"/>
    <w:rsid w:val="00FC499A"/>
    <w:rsid w:val="00F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9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Diogo José Cruz Sobral</cp:lastModifiedBy>
  <cp:revision>6</cp:revision>
  <dcterms:created xsi:type="dcterms:W3CDTF">2019-01-11T22:58:00Z</dcterms:created>
  <dcterms:modified xsi:type="dcterms:W3CDTF">2019-01-15T17:07:00Z</dcterms:modified>
</cp:coreProperties>
</file>