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Default="006C4781">
      <w:r>
        <w:t>5.1</w:t>
      </w:r>
    </w:p>
    <w:p w:rsidR="006C4781" w:rsidRDefault="006C4781">
      <w:r>
        <w:t>5.2</w:t>
      </w:r>
    </w:p>
    <w:p w:rsidR="00CA2A4D" w:rsidRDefault="00C82CCB">
      <w:r>
        <w:t xml:space="preserve">Domínio ID Cliente: </w:t>
      </w:r>
      <w:r w:rsidR="00CA2A4D">
        <w:tab/>
      </w:r>
      <w:r w:rsidR="00CA2A4D">
        <w:tab/>
      </w:r>
      <w:r w:rsidR="00CA2A4D">
        <w:tab/>
      </w:r>
      <w:r w:rsidR="00CA2A4D">
        <w:tab/>
      </w:r>
      <w:proofErr w:type="spellStart"/>
      <w:r>
        <w:t>integer</w:t>
      </w:r>
      <w:proofErr w:type="spellEnd"/>
      <w:r>
        <w:br/>
        <w:t>Domínio</w:t>
      </w:r>
      <w:r w:rsidR="00CA2A4D">
        <w:t xml:space="preserve"> Nome: </w:t>
      </w:r>
      <w:r w:rsidR="00CA2A4D">
        <w:tab/>
      </w:r>
      <w:r w:rsidR="00CA2A4D">
        <w:tab/>
      </w:r>
      <w:r w:rsidR="00CA2A4D">
        <w:tab/>
      </w:r>
      <w:r w:rsidR="00CA2A4D">
        <w:tab/>
      </w:r>
      <w:proofErr w:type="spellStart"/>
      <w:r w:rsidR="00CA2A4D">
        <w:t>string</w:t>
      </w:r>
      <w:proofErr w:type="spellEnd"/>
      <w:r w:rsidR="00CA2A4D">
        <w:t xml:space="preserve"> de comprimento variável, comprimento 50</w:t>
      </w:r>
      <w:r w:rsidR="00CA2A4D">
        <w:br/>
        <w:t xml:space="preserve">Domínio Email: </w:t>
      </w:r>
      <w:r w:rsidR="00CA2A4D">
        <w:tab/>
      </w:r>
      <w:r w:rsidR="00CA2A4D">
        <w:tab/>
      </w:r>
      <w:r w:rsidR="00CA2A4D">
        <w:tab/>
      </w:r>
      <w:r w:rsidR="00CA2A4D">
        <w:tab/>
      </w:r>
      <w:r w:rsidR="00CA2A4D">
        <w:tab/>
      </w:r>
      <w:proofErr w:type="spellStart"/>
      <w:r w:rsidR="00CA2A4D">
        <w:t>string</w:t>
      </w:r>
      <w:proofErr w:type="spellEnd"/>
      <w:r w:rsidR="00CA2A4D">
        <w:t xml:space="preserve"> de comprimento variável, comprimento 30</w:t>
      </w:r>
      <w:r w:rsidR="00CA2A4D">
        <w:br/>
        <w:t xml:space="preserve">Domínio Número Identificação Fiscal: </w:t>
      </w:r>
      <w:r w:rsidR="00CA2A4D">
        <w:tab/>
      </w:r>
      <w:r w:rsidR="00CA2A4D">
        <w:tab/>
      </w:r>
      <w:proofErr w:type="spellStart"/>
      <w:r w:rsidR="00CA2A4D">
        <w:t>integer</w:t>
      </w:r>
      <w:proofErr w:type="spellEnd"/>
      <w:r w:rsidR="00CA2A4D">
        <w:br/>
        <w:t xml:space="preserve">Domínio Password: </w:t>
      </w:r>
      <w:r w:rsidR="00CA2A4D">
        <w:tab/>
      </w:r>
      <w:r w:rsidR="00CA2A4D">
        <w:tab/>
      </w:r>
      <w:r w:rsidR="00CA2A4D">
        <w:tab/>
      </w:r>
      <w:r w:rsidR="00CA2A4D">
        <w:tab/>
      </w:r>
      <w:proofErr w:type="spellStart"/>
      <w:r w:rsidR="00CA2A4D">
        <w:t>string</w:t>
      </w:r>
      <w:proofErr w:type="spellEnd"/>
      <w:r w:rsidR="00CA2A4D">
        <w:t xml:space="preserve"> de comprimento variável, comprimento 18</w:t>
      </w:r>
    </w:p>
    <w:p w:rsidR="00CA2A4D" w:rsidRDefault="00CA2A4D">
      <w:proofErr w:type="gramStart"/>
      <w:r w:rsidRPr="00CA2A4D">
        <w:t>Cliente(</w:t>
      </w:r>
      <w:proofErr w:type="gramEnd"/>
      <w:r w:rsidRPr="00CA2A4D">
        <w:br/>
      </w:r>
      <w:r w:rsidRPr="00CA2A4D">
        <w:tab/>
      </w:r>
      <w:proofErr w:type="spellStart"/>
      <w:r w:rsidRPr="00CA2A4D">
        <w:t>id_cliente</w:t>
      </w:r>
      <w:proofErr w:type="spellEnd"/>
      <w:r w:rsidRPr="00CA2A4D">
        <w:tab/>
        <w:t>ID Cliente</w:t>
      </w:r>
      <w:r w:rsidRPr="00CA2A4D">
        <w:tab/>
      </w:r>
      <w:r w:rsidRPr="00CA2A4D">
        <w:tab/>
      </w:r>
      <w:r w:rsidRPr="00CA2A4D">
        <w:tab/>
        <w:t>NOT NULL,</w:t>
      </w:r>
      <w:r w:rsidRPr="00CA2A4D">
        <w:br/>
      </w:r>
      <w:r w:rsidRPr="00CA2A4D">
        <w:tab/>
        <w:t>nome</w:t>
      </w:r>
      <w:r w:rsidRPr="00CA2A4D">
        <w:tab/>
      </w:r>
      <w:r w:rsidRPr="00CA2A4D">
        <w:tab/>
      </w:r>
      <w:proofErr w:type="spellStart"/>
      <w:r w:rsidRPr="00CA2A4D">
        <w:t>Nome</w:t>
      </w:r>
      <w:proofErr w:type="spellEnd"/>
      <w:r w:rsidRPr="00CA2A4D">
        <w:tab/>
      </w:r>
      <w:r w:rsidRPr="00CA2A4D">
        <w:tab/>
      </w:r>
      <w:r w:rsidRPr="00CA2A4D">
        <w:tab/>
      </w:r>
      <w:r w:rsidRPr="00CA2A4D">
        <w:tab/>
        <w:t>NOT NULL,</w:t>
      </w:r>
      <w:r w:rsidRPr="00CA2A4D">
        <w:br/>
      </w:r>
      <w:r w:rsidRPr="00CA2A4D">
        <w:tab/>
        <w:t>email</w:t>
      </w:r>
      <w:r w:rsidRPr="00CA2A4D">
        <w:tab/>
      </w:r>
      <w:r w:rsidRPr="00CA2A4D">
        <w:tab/>
      </w:r>
      <w:proofErr w:type="spellStart"/>
      <w:r w:rsidRPr="00CA2A4D">
        <w:t>Email</w:t>
      </w:r>
      <w:proofErr w:type="spellEnd"/>
      <w:r w:rsidRPr="00CA2A4D">
        <w:tab/>
      </w:r>
      <w:r w:rsidRPr="00CA2A4D">
        <w:tab/>
      </w:r>
      <w:r w:rsidRPr="00CA2A4D">
        <w:tab/>
      </w:r>
      <w:r w:rsidRPr="00CA2A4D">
        <w:tab/>
        <w:t>NOT NULL,</w:t>
      </w:r>
      <w:r w:rsidRPr="00CA2A4D">
        <w:br/>
      </w:r>
      <w:r w:rsidRPr="00CA2A4D">
        <w:tab/>
      </w:r>
      <w:proofErr w:type="spellStart"/>
      <w:r w:rsidRPr="00CA2A4D">
        <w:t>nif</w:t>
      </w:r>
      <w:proofErr w:type="spellEnd"/>
      <w:r w:rsidRPr="00CA2A4D">
        <w:t xml:space="preserve"> </w:t>
      </w:r>
      <w:r w:rsidRPr="00CA2A4D">
        <w:tab/>
      </w:r>
      <w:r w:rsidRPr="00CA2A4D">
        <w:tab/>
        <w:t>Número Identificação Fiscal</w:t>
      </w:r>
      <w:r w:rsidRPr="00CA2A4D">
        <w:tab/>
        <w:t>NOT NULL,</w:t>
      </w:r>
      <w:r w:rsidRPr="00CA2A4D">
        <w:br/>
      </w:r>
      <w:r w:rsidRPr="00CA2A4D">
        <w:tab/>
        <w:t>password</w:t>
      </w:r>
      <w:r w:rsidRPr="00CA2A4D">
        <w:tab/>
      </w:r>
      <w:proofErr w:type="spellStart"/>
      <w:r w:rsidRPr="00CA2A4D">
        <w:t>Password</w:t>
      </w:r>
      <w:proofErr w:type="spellEnd"/>
      <w:r w:rsidRPr="00CA2A4D">
        <w:t xml:space="preserve"> </w:t>
      </w:r>
      <w:r w:rsidRPr="00CA2A4D">
        <w:tab/>
      </w:r>
      <w:r w:rsidRPr="00CA2A4D">
        <w:tab/>
      </w:r>
      <w:r w:rsidRPr="00CA2A4D">
        <w:tab/>
        <w:t>NOT NULL,</w:t>
      </w:r>
      <w:r w:rsidRPr="00CA2A4D">
        <w:br/>
      </w:r>
      <w:r w:rsidRPr="00CA2A4D">
        <w:tab/>
        <w:t>CHAVE PRIMÁRIA (</w:t>
      </w:r>
      <w:proofErr w:type="spellStart"/>
      <w:r w:rsidRPr="00CA2A4D">
        <w:t>id_bilhe</w:t>
      </w:r>
      <w:r>
        <w:t>te</w:t>
      </w:r>
      <w:proofErr w:type="spellEnd"/>
      <w:r>
        <w:t>)</w:t>
      </w:r>
      <w:r w:rsidR="00D24869">
        <w:br/>
      </w:r>
      <w:r w:rsidR="00D24869">
        <w:tab/>
        <w:t>CHAVE ALTERNATIVA (</w:t>
      </w:r>
      <w:proofErr w:type="spellStart"/>
      <w:r w:rsidR="00D24869">
        <w:t>nif</w:t>
      </w:r>
      <w:proofErr w:type="spellEnd"/>
      <w:r w:rsidR="00D24869">
        <w:t>));</w:t>
      </w:r>
    </w:p>
    <w:p w:rsidR="0089554B" w:rsidRDefault="0089554B"/>
    <w:p w:rsidR="0089554B" w:rsidRDefault="0089554B"/>
    <w:p w:rsidR="0089554B" w:rsidRDefault="0089554B">
      <w:r>
        <w:t>Domínio ID Bilhete:</w:t>
      </w:r>
      <w:r>
        <w:tab/>
      </w:r>
      <w:r w:rsidR="00FD1BCA">
        <w:tab/>
      </w:r>
      <w:r w:rsidR="00FD1BCA">
        <w:tab/>
      </w:r>
      <w:r w:rsidR="00FD1BCA">
        <w:tab/>
      </w:r>
      <w:proofErr w:type="spellStart"/>
      <w:r>
        <w:t>integer</w:t>
      </w:r>
      <w:proofErr w:type="spellEnd"/>
      <w:r>
        <w:br/>
        <w:t>Domínio Preço:</w:t>
      </w:r>
      <w:r>
        <w:tab/>
      </w:r>
      <w:r>
        <w:tab/>
      </w:r>
      <w:r w:rsidR="00FD1BCA">
        <w:tab/>
      </w:r>
      <w:r w:rsidR="00FD1BCA">
        <w:tab/>
      </w:r>
      <w:r w:rsidR="00FD1BCA">
        <w:tab/>
      </w:r>
      <w:proofErr w:type="spellStart"/>
      <w:r>
        <w:t>float</w:t>
      </w:r>
      <w:proofErr w:type="spellEnd"/>
      <w:r>
        <w:t xml:space="preserve"> (total de 5 casas com 2 casas decimais)</w:t>
      </w:r>
      <w:r>
        <w:br/>
        <w:t xml:space="preserve">Domínio Data de Aquisição: </w:t>
      </w:r>
      <w:r w:rsidR="00FD1BCA">
        <w:tab/>
      </w:r>
      <w:r w:rsidR="00FD1BCA">
        <w:tab/>
      </w:r>
      <w:r w:rsidR="00FD1BCA">
        <w:tab/>
        <w:t>tempo</w:t>
      </w:r>
      <w:r w:rsidR="00FD1BCA">
        <w:br/>
        <w:t xml:space="preserve">Domínio Classe: </w:t>
      </w:r>
      <w:r w:rsidR="00FD1BCA">
        <w:tab/>
      </w:r>
      <w:r w:rsidR="00FD1BCA">
        <w:tab/>
      </w:r>
      <w:r w:rsidR="00FD1BCA">
        <w:tab/>
      </w:r>
      <w:r w:rsidR="00FD1BCA">
        <w:tab/>
        <w:t>caracter</w:t>
      </w:r>
      <w:r w:rsidR="00FD1BCA">
        <w:br/>
        <w:t>Domínio Número:</w:t>
      </w:r>
      <w:r w:rsidR="00FD1BCA">
        <w:tab/>
      </w:r>
      <w:r w:rsidR="00FD1BCA">
        <w:tab/>
      </w:r>
      <w:r w:rsidR="00FD1BCA">
        <w:tab/>
      </w:r>
      <w:r w:rsidR="00FD1BCA">
        <w:tab/>
      </w:r>
      <w:proofErr w:type="spellStart"/>
      <w:r w:rsidR="00FD1BCA">
        <w:t>integer</w:t>
      </w:r>
      <w:proofErr w:type="spellEnd"/>
      <w:r w:rsidR="00FD1BCA">
        <w:br/>
        <w:t xml:space="preserve">Domínio Cliente: </w:t>
      </w:r>
      <w:r w:rsidR="00FD1BCA">
        <w:tab/>
      </w:r>
      <w:r w:rsidR="00FD1BCA">
        <w:tab/>
      </w:r>
      <w:r w:rsidR="00FD1BCA">
        <w:tab/>
      </w:r>
      <w:r w:rsidR="00FD1BCA">
        <w:tab/>
      </w:r>
      <w:proofErr w:type="spellStart"/>
      <w:r w:rsidR="00FD1BCA">
        <w:t>integer</w:t>
      </w:r>
      <w:proofErr w:type="spellEnd"/>
      <w:r w:rsidR="00FD1BCA">
        <w:br/>
        <w:t>Domínio Viagem:</w:t>
      </w:r>
      <w:r w:rsidR="00FD1BCA">
        <w:tab/>
      </w:r>
      <w:r w:rsidR="00FD1BCA">
        <w:tab/>
      </w:r>
      <w:r w:rsidR="00FD1BCA">
        <w:tab/>
      </w:r>
      <w:r w:rsidR="00FD1BCA">
        <w:tab/>
      </w:r>
      <w:proofErr w:type="spellStart"/>
      <w:r w:rsidR="00FD1BCA">
        <w:t>integer</w:t>
      </w:r>
      <w:proofErr w:type="spellEnd"/>
    </w:p>
    <w:p w:rsidR="00406DF3" w:rsidRDefault="00FD1BCA">
      <w:r>
        <w:t>Bilhete(</w:t>
      </w:r>
      <w:r>
        <w:br/>
      </w:r>
      <w:r>
        <w:tab/>
      </w:r>
      <w:proofErr w:type="spellStart"/>
      <w:r>
        <w:t>id_bilhete</w:t>
      </w:r>
      <w:proofErr w:type="spellEnd"/>
      <w:r>
        <w:tab/>
        <w:t xml:space="preserve">ID Bilhete </w:t>
      </w:r>
      <w:r>
        <w:tab/>
        <w:t>NOT NULL,</w:t>
      </w:r>
      <w:r>
        <w:br/>
      </w:r>
      <w:r>
        <w:tab/>
      </w:r>
      <w:proofErr w:type="spellStart"/>
      <w:r>
        <w:t>preco</w:t>
      </w:r>
      <w:proofErr w:type="spellEnd"/>
      <w:r>
        <w:tab/>
      </w:r>
      <w:r>
        <w:tab/>
        <w:t>Preço</w:t>
      </w:r>
      <w:r>
        <w:tab/>
      </w:r>
      <w:r>
        <w:tab/>
        <w:t>NOT NULL</w:t>
      </w:r>
      <w:r w:rsidR="00CD51B7">
        <w:t>,</w:t>
      </w:r>
      <w:r w:rsidR="00CD51B7">
        <w:br/>
      </w:r>
      <w:r w:rsidR="00CD51B7">
        <w:tab/>
      </w:r>
      <w:proofErr w:type="spellStart"/>
      <w:r w:rsidR="00CD51B7">
        <w:t>data_aquisicao</w:t>
      </w:r>
      <w:proofErr w:type="spellEnd"/>
      <w:r w:rsidR="00CD51B7">
        <w:tab/>
        <w:t>Data de Aquisição</w:t>
      </w:r>
      <w:r w:rsidR="00CD51B7">
        <w:tab/>
        <w:t>NOT NULL,</w:t>
      </w:r>
      <w:r w:rsidR="00CD51B7">
        <w:br/>
      </w:r>
      <w:r w:rsidR="00CD51B7">
        <w:tab/>
        <w:t>classe</w:t>
      </w:r>
      <w:r w:rsidR="00CD51B7">
        <w:tab/>
      </w:r>
      <w:r w:rsidR="00CD51B7">
        <w:tab/>
      </w:r>
      <w:proofErr w:type="spellStart"/>
      <w:r w:rsidR="00CD51B7">
        <w:t>Classe</w:t>
      </w:r>
      <w:proofErr w:type="spellEnd"/>
      <w:r w:rsidR="00CD51B7">
        <w:tab/>
      </w:r>
      <w:r w:rsidR="00CD51B7">
        <w:tab/>
        <w:t>NOT NULL,</w:t>
      </w:r>
      <w:r w:rsidR="00CD51B7">
        <w:br/>
      </w:r>
      <w:r w:rsidR="00CD51B7">
        <w:tab/>
        <w:t xml:space="preserve">numero </w:t>
      </w:r>
      <w:r w:rsidR="00CD51B7">
        <w:tab/>
        <w:t>Número</w:t>
      </w:r>
      <w:r w:rsidR="00CD51B7">
        <w:tab/>
        <w:t>NOT NULL,</w:t>
      </w:r>
      <w:r w:rsidR="00CD51B7">
        <w:br/>
      </w:r>
      <w:r w:rsidR="00CD51B7">
        <w:tab/>
        <w:t>cliente</w:t>
      </w:r>
      <w:r w:rsidR="00CD51B7">
        <w:tab/>
      </w:r>
      <w:r w:rsidR="00CD51B7">
        <w:tab/>
      </w:r>
      <w:proofErr w:type="spellStart"/>
      <w:r w:rsidR="00CD51B7">
        <w:t>Cliente</w:t>
      </w:r>
      <w:proofErr w:type="spellEnd"/>
      <w:r w:rsidR="00CD51B7">
        <w:tab/>
      </w:r>
      <w:r w:rsidR="00CD51B7">
        <w:tab/>
        <w:t>NOT NULL,</w:t>
      </w:r>
      <w:r w:rsidR="00CD51B7">
        <w:br/>
      </w:r>
      <w:r w:rsidR="00CD51B7">
        <w:tab/>
        <w:t>viagem</w:t>
      </w:r>
      <w:r w:rsidR="00CD51B7">
        <w:tab/>
      </w:r>
      <w:r w:rsidR="00CD51B7">
        <w:tab/>
      </w:r>
      <w:proofErr w:type="spellStart"/>
      <w:r w:rsidR="00CD51B7">
        <w:t>Viagem</w:t>
      </w:r>
      <w:proofErr w:type="spellEnd"/>
      <w:r w:rsidR="00CD51B7">
        <w:tab/>
      </w:r>
      <w:r w:rsidR="00CD51B7">
        <w:tab/>
        <w:t>NOT NULL</w:t>
      </w:r>
      <w:r w:rsidR="00406DF3">
        <w:t>,</w:t>
      </w:r>
      <w:r w:rsidR="00406DF3">
        <w:br/>
      </w:r>
      <w:r w:rsidR="00406DF3">
        <w:tab/>
        <w:t>CHAVE PRIMÁRIA (</w:t>
      </w:r>
      <w:proofErr w:type="spellStart"/>
      <w:r w:rsidR="00406DF3">
        <w:t>id_bilhete</w:t>
      </w:r>
      <w:proofErr w:type="spellEnd"/>
      <w:r w:rsidR="00406DF3">
        <w:t>),</w:t>
      </w:r>
      <w:r w:rsidR="00406DF3">
        <w:br/>
      </w:r>
      <w:r w:rsidR="00406DF3">
        <w:tab/>
        <w:t>CHAVE ESTRANGEIRA (cliente) REFERENCIA Cliente(</w:t>
      </w:r>
      <w:proofErr w:type="spellStart"/>
      <w:r w:rsidR="00406DF3">
        <w:t>id_cliente</w:t>
      </w:r>
      <w:proofErr w:type="spellEnd"/>
      <w:r w:rsidR="00406DF3">
        <w:t xml:space="preserve">) </w:t>
      </w:r>
      <w:r w:rsidR="00406DF3">
        <w:tab/>
        <w:t>ON UPDATE CASCADE</w:t>
      </w:r>
      <w:r w:rsidR="00406DF3">
        <w:br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  <w:t>ON DELETE NO ACTION,</w:t>
      </w:r>
      <w:r w:rsidR="00406DF3">
        <w:br/>
      </w:r>
      <w:r w:rsidR="00406DF3">
        <w:tab/>
      </w:r>
      <w:r w:rsidR="00406DF3">
        <w:t>CHAVE ESTRANGEIRA (</w:t>
      </w:r>
      <w:r w:rsidR="00406DF3">
        <w:t>viagem</w:t>
      </w:r>
      <w:r w:rsidR="00406DF3">
        <w:t xml:space="preserve">) REFERENCIA </w:t>
      </w:r>
      <w:r w:rsidR="00406DF3">
        <w:t>Viagem(</w:t>
      </w:r>
      <w:proofErr w:type="spellStart"/>
      <w:r w:rsidR="00406DF3">
        <w:t>id_viagem</w:t>
      </w:r>
      <w:proofErr w:type="spellEnd"/>
      <w:r w:rsidR="00406DF3">
        <w:t>) ON UPDATE CASCADE</w:t>
      </w:r>
      <w:r w:rsidR="00406DF3">
        <w:br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ab/>
      </w:r>
      <w:r w:rsidR="00406DF3">
        <w:t xml:space="preserve"> </w:t>
      </w:r>
      <w:r w:rsidR="00406DF3">
        <w:t>ON DELETE NO ACTION</w:t>
      </w:r>
      <w:r w:rsidR="00406DF3">
        <w:t>);</w:t>
      </w:r>
    </w:p>
    <w:p w:rsidR="00D24869" w:rsidRDefault="00D24869"/>
    <w:p w:rsidR="00D24869" w:rsidRDefault="00D24869"/>
    <w:p w:rsidR="00D24869" w:rsidRPr="00D24869" w:rsidRDefault="00D24869">
      <w:pPr>
        <w:rPr>
          <w:color w:val="FF0000"/>
        </w:rPr>
      </w:pPr>
    </w:p>
    <w:p w:rsidR="00D24869" w:rsidRPr="00D24869" w:rsidRDefault="00D24869">
      <w:pPr>
        <w:rPr>
          <w:color w:val="FF0000"/>
        </w:rPr>
      </w:pPr>
      <w:r w:rsidRPr="00D24869">
        <w:rPr>
          <w:color w:val="FF0000"/>
        </w:rPr>
        <w:t>EM CONSTRUÇÃO</w:t>
      </w:r>
      <w:bookmarkStart w:id="0" w:name="_GoBack"/>
      <w:bookmarkEnd w:id="0"/>
    </w:p>
    <w:sectPr w:rsidR="00D24869" w:rsidRPr="00D24869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1653CE"/>
    <w:rsid w:val="00406DF3"/>
    <w:rsid w:val="006C4781"/>
    <w:rsid w:val="0089554B"/>
    <w:rsid w:val="008A13A2"/>
    <w:rsid w:val="00C82CCB"/>
    <w:rsid w:val="00CA2A4D"/>
    <w:rsid w:val="00CD51B7"/>
    <w:rsid w:val="00D0733D"/>
    <w:rsid w:val="00D24869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CA0C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430</Words>
  <Characters>817</Characters>
  <Application>Microsoft Office Word</Application>
  <DocSecurity>0</DocSecurity>
  <Lines>817</Lines>
  <Paragraphs>623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2018-11-21T20:51:00Z</dcterms:created>
  <dcterms:modified xsi:type="dcterms:W3CDTF">2018-11-21T22:59:00Z</dcterms:modified>
</cp:coreProperties>
</file>