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17ACF" w14:textId="6F530E79" w:rsidR="00FD2DF5" w:rsidRDefault="00F145A5" w:rsidP="00B52D82">
      <w:pPr>
        <w:ind w:firstLine="708"/>
      </w:pPr>
      <w:r>
        <w:t>Desde muito cedo</w:t>
      </w:r>
      <w:r w:rsidR="00B93D24">
        <w:t>, a humanidade</w:t>
      </w:r>
      <w:r>
        <w:t xml:space="preserve"> demonstrou um</w:t>
      </w:r>
      <w:r w:rsidR="005A6737">
        <w:t>a</w:t>
      </w:r>
      <w:r>
        <w:t xml:space="preserve"> enor</w:t>
      </w:r>
      <w:r w:rsidR="009A1D08">
        <w:t xml:space="preserve">me necessidade de se movimentar, ora </w:t>
      </w:r>
      <w:r w:rsidR="00CE1313">
        <w:t xml:space="preserve">pela procura de melhores condições </w:t>
      </w:r>
      <w:r w:rsidR="00D23E10">
        <w:t>vida</w:t>
      </w:r>
      <w:r w:rsidR="00C52A88">
        <w:t>,</w:t>
      </w:r>
      <w:r w:rsidR="00D23E10">
        <w:t xml:space="preserve"> </w:t>
      </w:r>
      <w:r w:rsidR="00C52A88">
        <w:t>ora</w:t>
      </w:r>
      <w:r w:rsidR="00CE1313">
        <w:t xml:space="preserve"> porque </w:t>
      </w:r>
      <w:r w:rsidR="00C52A88">
        <w:t>o nosso dia-a-dia o re</w:t>
      </w:r>
      <w:r w:rsidR="00064A81">
        <w:t xml:space="preserve">queria. Tudo começou </w:t>
      </w:r>
      <w:r w:rsidR="00A3743C">
        <w:t>há cerca de 160 000</w:t>
      </w:r>
      <w:r w:rsidR="001936CA">
        <w:t xml:space="preserve"> anos atrá</w:t>
      </w:r>
      <w:r w:rsidR="000C26BC">
        <w:t>s quando aconteceram as primeiras migrações em massa do Homo sapiens</w:t>
      </w:r>
      <w:r w:rsidR="00412E5D">
        <w:t xml:space="preserve">, </w:t>
      </w:r>
      <w:r w:rsidR="00B93D24">
        <w:t xml:space="preserve">e, </w:t>
      </w:r>
      <w:r w:rsidR="00412E5D">
        <w:t xml:space="preserve">embora longa e lentas, </w:t>
      </w:r>
      <w:r w:rsidR="00B52D82">
        <w:t>permitiram, pela</w:t>
      </w:r>
      <w:r w:rsidR="00412E5D">
        <w:t xml:space="preserve"> primeira vez</w:t>
      </w:r>
      <w:r w:rsidR="006B0B42">
        <w:t>, que o ser humano chegasse a todas as partes do globo</w:t>
      </w:r>
      <w:r w:rsidR="00B93D24">
        <w:t>. No entanto</w:t>
      </w:r>
      <w:r w:rsidR="003A7BE3">
        <w:t xml:space="preserve">, o ser humano não quis ficar parado no tempo. </w:t>
      </w:r>
      <w:r w:rsidR="00CD1634">
        <w:t>Surgem então, por volta de 3500 A.C, as primeiras provas de cavalos domes</w:t>
      </w:r>
      <w:r w:rsidR="00AB5563">
        <w:t xml:space="preserve">ticados. As movimentações a pé </w:t>
      </w:r>
      <w:r w:rsidR="00E913A6">
        <w:t>evoluem e passam a ser usados animais</w:t>
      </w:r>
      <w:r w:rsidR="00FD2DF5">
        <w:t>.</w:t>
      </w:r>
    </w:p>
    <w:p w14:paraId="0D50F9F8" w14:textId="77777777" w:rsidR="007C147C" w:rsidRDefault="007C147C" w:rsidP="00B52D82">
      <w:pPr>
        <w:ind w:firstLine="708"/>
      </w:pPr>
    </w:p>
    <w:p w14:paraId="76925D5B" w14:textId="77777777" w:rsidR="007C147C" w:rsidRDefault="007C147C" w:rsidP="00B52D82">
      <w:pPr>
        <w:ind w:firstLine="708"/>
      </w:pPr>
    </w:p>
    <w:p w14:paraId="68146A16" w14:textId="77777777" w:rsidR="007C147C" w:rsidRDefault="007C147C" w:rsidP="007C147C">
      <w:pPr>
        <w:pStyle w:val="PargrafodaLista"/>
        <w:numPr>
          <w:ilvl w:val="0"/>
          <w:numId w:val="1"/>
        </w:numPr>
      </w:pPr>
      <w:r>
        <w:t>Aplicação móvel para as pessoas comprarem bilhete.</w:t>
      </w:r>
    </w:p>
    <w:p w14:paraId="7236BBE9" w14:textId="77777777" w:rsidR="007C147C" w:rsidRDefault="007C147C" w:rsidP="007C147C">
      <w:pPr>
        <w:pStyle w:val="PargrafodaLista"/>
        <w:numPr>
          <w:ilvl w:val="0"/>
          <w:numId w:val="1"/>
        </w:numPr>
      </w:pPr>
      <w:r>
        <w:t>Ligar as capitais dos distritos numa linha de alta velocidade.</w:t>
      </w:r>
    </w:p>
    <w:p w14:paraId="38D3C564" w14:textId="786CD9D8" w:rsidR="007C147C" w:rsidRDefault="007C147C" w:rsidP="007C147C">
      <w:pPr>
        <w:pStyle w:val="PargrafodaLista"/>
        <w:numPr>
          <w:ilvl w:val="0"/>
          <w:numId w:val="1"/>
        </w:numPr>
      </w:pPr>
      <w:r>
        <w:t>CPP -</w:t>
      </w:r>
      <w:r w:rsidR="006C202E">
        <w:t>&gt; originalmente</w:t>
      </w:r>
      <w:r>
        <w:t xml:space="preserve"> CP para foi privatizada.</w:t>
      </w:r>
    </w:p>
    <w:p w14:paraId="64F86F65" w14:textId="77777777" w:rsidR="006C202E" w:rsidRDefault="006C202E" w:rsidP="006C202E"/>
    <w:p w14:paraId="6525F2B6" w14:textId="77777777" w:rsidR="006C202E" w:rsidRDefault="006C202E" w:rsidP="006C202E"/>
    <w:p w14:paraId="7BDD1D5C" w14:textId="53B22966" w:rsidR="006C202E" w:rsidRDefault="00B127B0" w:rsidP="00CC779D">
      <w:pPr>
        <w:ind w:firstLine="708"/>
      </w:pPr>
      <w:r>
        <w:t>Chegar mais longe em menos tempo. Este é o lema</w:t>
      </w:r>
      <w:r w:rsidR="006F5A9F">
        <w:t xml:space="preserve"> </w:t>
      </w:r>
      <w:proofErr w:type="gramStart"/>
      <w:r w:rsidR="006F5A9F">
        <w:t>da</w:t>
      </w:r>
      <w:r w:rsidR="00344571">
        <w:t xml:space="preserve"> “nome</w:t>
      </w:r>
      <w:proofErr w:type="gramEnd"/>
      <w:r w:rsidR="00344571">
        <w:t xml:space="preserve"> da empresa”</w:t>
      </w:r>
      <w:r w:rsidR="00CC779D">
        <w:t>,</w:t>
      </w:r>
      <w:r>
        <w:t xml:space="preserve"> </w:t>
      </w:r>
      <w:r w:rsidR="00CC779D">
        <w:t>a principal empresa</w:t>
      </w:r>
      <w:r>
        <w:t xml:space="preserve"> ferroviária </w:t>
      </w:r>
      <w:r w:rsidR="00CC779D">
        <w:t>portuguesa,</w:t>
      </w:r>
      <w:r>
        <w:t xml:space="preserve"> cujo o objetivo é ligar as principais cidades </w:t>
      </w:r>
      <w:r w:rsidR="00CC779D">
        <w:t>do país por linhas de alta velocidade</w:t>
      </w:r>
      <w:r w:rsidR="00B93D24">
        <w:t>, de modo a conectar o</w:t>
      </w:r>
      <w:r w:rsidR="00CC779D">
        <w:t xml:space="preserve"> país.</w:t>
      </w:r>
    </w:p>
    <w:p w14:paraId="6DAC0ADE" w14:textId="000C3B7C" w:rsidR="00052D2E" w:rsidRDefault="00F176A0" w:rsidP="00CC779D">
      <w:pPr>
        <w:ind w:firstLine="708"/>
      </w:pPr>
      <w:r>
        <w:t>Inicialmente sob</w:t>
      </w:r>
      <w:r w:rsidR="006F5A9F">
        <w:t xml:space="preserve"> o nome </w:t>
      </w:r>
      <w:r w:rsidR="00E836C5">
        <w:t xml:space="preserve">de </w:t>
      </w:r>
      <w:r>
        <w:t>Ferroviária Portuguesa</w:t>
      </w:r>
      <w:r w:rsidR="00D03B01">
        <w:t xml:space="preserve"> e fu</w:t>
      </w:r>
      <w:r w:rsidR="00882E7B">
        <w:t>ndada em 1985</w:t>
      </w:r>
      <w:r w:rsidR="00D03B01">
        <w:t xml:space="preserve">, a empresa ferroviária foi a primeira empresa a realizar deslocações massivas de pessoas </w:t>
      </w:r>
      <w:r w:rsidR="009245B6">
        <w:t>em comboios de alta velocidade</w:t>
      </w:r>
      <w:r w:rsidR="00D03B01">
        <w:t>. Tornou aquilo que até aqui era uma viage</w:t>
      </w:r>
      <w:r w:rsidR="008C63FB">
        <w:t>m de 7</w:t>
      </w:r>
      <w:r w:rsidR="001F649A">
        <w:t xml:space="preserve"> horas</w:t>
      </w:r>
      <w:r w:rsidR="00D03B01">
        <w:t xml:space="preserve"> </w:t>
      </w:r>
      <w:r w:rsidR="00AF5C62">
        <w:t>entre Braga e Faro em apenas</w:t>
      </w:r>
      <w:r w:rsidR="00D03B01">
        <w:t xml:space="preserve"> </w:t>
      </w:r>
      <w:r w:rsidR="003446BC">
        <w:t>5</w:t>
      </w:r>
      <w:r w:rsidR="00B93D24">
        <w:t>,</w:t>
      </w:r>
      <w:r w:rsidR="003446BC">
        <w:t xml:space="preserve"> sem que a qualidade e o conforto</w:t>
      </w:r>
      <w:r w:rsidR="00EE03EA">
        <w:t xml:space="preserve"> dos seus clientes fosse</w:t>
      </w:r>
      <w:r w:rsidR="00B93D24">
        <w:t>m</w:t>
      </w:r>
      <w:r w:rsidR="00EE03EA">
        <w:t xml:space="preserve"> afetado</w:t>
      </w:r>
      <w:r w:rsidR="00B93D24">
        <w:t>s</w:t>
      </w:r>
      <w:r w:rsidR="003446BC">
        <w:t>.</w:t>
      </w:r>
      <w:r w:rsidR="00047BE7">
        <w:t xml:space="preserve"> Além da satisfação dos seus clientes, a Ferroviária Portuguesa sempre foi visionária. Apesar de todas as qualidades e serviços que a empresa oferecia, devido aos enormes incentivos e proteção </w:t>
      </w:r>
      <w:r w:rsidR="00B93D24">
        <w:t>proveniente</w:t>
      </w:r>
      <w:r w:rsidR="00047BE7">
        <w:t xml:space="preserve"> do estado que a sua concorrente recebia, a</w:t>
      </w:r>
      <w:r w:rsidR="00B93D24">
        <w:t xml:space="preserve"> empresa não conseguia ter preços competitivos.</w:t>
      </w:r>
      <w:bookmarkStart w:id="0" w:name="_GoBack"/>
      <w:bookmarkEnd w:id="0"/>
    </w:p>
    <w:sectPr w:rsidR="00052D2E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08A"/>
    <w:multiLevelType w:val="hybridMultilevel"/>
    <w:tmpl w:val="A45C059E"/>
    <w:lvl w:ilvl="0" w:tplc="A5149C9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A5"/>
    <w:rsid w:val="00047BE7"/>
    <w:rsid w:val="00052D2E"/>
    <w:rsid w:val="00064A81"/>
    <w:rsid w:val="0008709B"/>
    <w:rsid w:val="000C26BC"/>
    <w:rsid w:val="00183EA3"/>
    <w:rsid w:val="001936CA"/>
    <w:rsid w:val="001F649A"/>
    <w:rsid w:val="00312444"/>
    <w:rsid w:val="00344571"/>
    <w:rsid w:val="003446BC"/>
    <w:rsid w:val="003957A5"/>
    <w:rsid w:val="003A7BE3"/>
    <w:rsid w:val="00412E5D"/>
    <w:rsid w:val="004914AA"/>
    <w:rsid w:val="005A6737"/>
    <w:rsid w:val="005C5B1A"/>
    <w:rsid w:val="006B0B42"/>
    <w:rsid w:val="006C202E"/>
    <w:rsid w:val="006F5A9F"/>
    <w:rsid w:val="007C147C"/>
    <w:rsid w:val="008649DE"/>
    <w:rsid w:val="00882E7B"/>
    <w:rsid w:val="008C63FB"/>
    <w:rsid w:val="008E68FA"/>
    <w:rsid w:val="009245B6"/>
    <w:rsid w:val="00992C48"/>
    <w:rsid w:val="009A1D08"/>
    <w:rsid w:val="009D2E17"/>
    <w:rsid w:val="00A32B81"/>
    <w:rsid w:val="00A3743C"/>
    <w:rsid w:val="00AB5563"/>
    <w:rsid w:val="00AF5C62"/>
    <w:rsid w:val="00B127B0"/>
    <w:rsid w:val="00B33087"/>
    <w:rsid w:val="00B52D82"/>
    <w:rsid w:val="00B93D24"/>
    <w:rsid w:val="00C52A88"/>
    <w:rsid w:val="00CC779D"/>
    <w:rsid w:val="00CD1634"/>
    <w:rsid w:val="00CE1313"/>
    <w:rsid w:val="00D03B01"/>
    <w:rsid w:val="00D23E10"/>
    <w:rsid w:val="00DD5E3D"/>
    <w:rsid w:val="00E836C5"/>
    <w:rsid w:val="00E913A6"/>
    <w:rsid w:val="00EE03EA"/>
    <w:rsid w:val="00F145A5"/>
    <w:rsid w:val="00F176A0"/>
    <w:rsid w:val="00F248E4"/>
    <w:rsid w:val="00FD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2A54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252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Diogo José Cruz Sobral</cp:lastModifiedBy>
  <cp:revision>2</cp:revision>
  <dcterms:created xsi:type="dcterms:W3CDTF">2018-11-14T09:16:00Z</dcterms:created>
  <dcterms:modified xsi:type="dcterms:W3CDTF">2018-11-14T21:57:00Z</dcterms:modified>
</cp:coreProperties>
</file>