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857F" w14:textId="5E4DBD79" w:rsidR="00C1106B" w:rsidRDefault="00C1106B" w:rsidP="00C1106B">
      <w:pPr>
        <w:tabs>
          <w:tab w:val="left" w:pos="2730"/>
        </w:tabs>
      </w:pPr>
      <w:bookmarkStart w:id="0" w:name="_GoBack"/>
      <w:bookmarkEnd w:id="0"/>
      <w:r>
        <w:t>Descrição</w:t>
      </w:r>
    </w:p>
    <w:p w14:paraId="7D5AE6A7" w14:textId="3F0BA3B2" w:rsidR="00AE4CA1" w:rsidRDefault="00AE4CA1" w:rsidP="00AE4CA1">
      <w:pPr>
        <w:pStyle w:val="PargrafodaLista"/>
        <w:numPr>
          <w:ilvl w:val="0"/>
          <w:numId w:val="1"/>
        </w:numPr>
      </w:pPr>
      <w:r>
        <w:t>Os clientes têm de estar registados no sistema para poderem ser identificados e comprar bilhetes</w:t>
      </w:r>
    </w:p>
    <w:p w14:paraId="234F7CE5" w14:textId="1A80C37D" w:rsidR="00AE4CA1" w:rsidRDefault="00AE4CA1" w:rsidP="00AE4CA1">
      <w:pPr>
        <w:pStyle w:val="PargrafodaLista"/>
        <w:numPr>
          <w:ilvl w:val="0"/>
          <w:numId w:val="1"/>
        </w:numPr>
      </w:pPr>
      <w:r>
        <w:t>O cliente pode comprar bilhetes a qualquer hora do dia desde que seja para um comboio que ainda não tenha partido</w:t>
      </w:r>
    </w:p>
    <w:p w14:paraId="1D5B9728" w14:textId="5D252B5C" w:rsidR="008807AF" w:rsidRDefault="008807AF" w:rsidP="00AE4CA1">
      <w:pPr>
        <w:pStyle w:val="PargrafodaLista"/>
        <w:numPr>
          <w:ilvl w:val="0"/>
          <w:numId w:val="1"/>
        </w:numPr>
      </w:pPr>
      <w:r>
        <w:t>Cada viagem tem a sua origem e hora de partida, destino e hora de chegada</w:t>
      </w:r>
      <w:r w:rsidR="00CF1C53">
        <w:t xml:space="preserve">, </w:t>
      </w:r>
      <w:r>
        <w:t>duração</w:t>
      </w:r>
      <w:r w:rsidR="00CF1C53">
        <w:t xml:space="preserve"> e preço</w:t>
      </w:r>
      <w:r w:rsidR="003755B7">
        <w:t>, e é identificada por um número</w:t>
      </w:r>
    </w:p>
    <w:p w14:paraId="204148BD" w14:textId="0025E679" w:rsidR="009D0540" w:rsidRDefault="009D0540" w:rsidP="00AE4CA1">
      <w:pPr>
        <w:pStyle w:val="PargrafodaLista"/>
        <w:numPr>
          <w:ilvl w:val="0"/>
          <w:numId w:val="1"/>
        </w:numPr>
      </w:pPr>
      <w:r>
        <w:t>Uma linha de comboio é constituída por estações terminais e estações intermédias</w:t>
      </w:r>
      <w:r w:rsidR="009802C2">
        <w:t xml:space="preserve"> e pode ser percorrida em ambos os sentidos</w:t>
      </w:r>
      <w:r w:rsidR="00993E54">
        <w:t>. A sua designação é dada pelo nome das suas estações terminais</w:t>
      </w:r>
    </w:p>
    <w:p w14:paraId="1F696143" w14:textId="4E85C115" w:rsidR="009D0540" w:rsidRDefault="009D0540" w:rsidP="00AE4CA1">
      <w:pPr>
        <w:pStyle w:val="PargrafodaLista"/>
        <w:numPr>
          <w:ilvl w:val="0"/>
          <w:numId w:val="1"/>
        </w:numPr>
      </w:pPr>
      <w:r>
        <w:t>As viagens podem ser urbanas ou de alta-velocidade, sendo que nesta segunda categoria existem viagens de alfa pendular e intercidades</w:t>
      </w:r>
    </w:p>
    <w:p w14:paraId="7C4D2981" w14:textId="639B7789" w:rsidR="00E06F3A" w:rsidRDefault="00E06F3A" w:rsidP="00AE4CA1">
      <w:pPr>
        <w:pStyle w:val="PargrafodaLista"/>
        <w:numPr>
          <w:ilvl w:val="0"/>
          <w:numId w:val="1"/>
        </w:numPr>
      </w:pPr>
      <w:r>
        <w:t>Existem três tipos de comboio</w:t>
      </w:r>
    </w:p>
    <w:p w14:paraId="34370C3B" w14:textId="40355601" w:rsidR="009D0540" w:rsidRDefault="00E06F3A" w:rsidP="00AE4CA1">
      <w:pPr>
        <w:pStyle w:val="PargrafodaLista"/>
        <w:numPr>
          <w:ilvl w:val="0"/>
          <w:numId w:val="1"/>
        </w:numPr>
      </w:pPr>
      <w:r>
        <w:t>Cada tipo de viagem tem um tipo de comboio associado</w:t>
      </w:r>
    </w:p>
    <w:p w14:paraId="59312C85" w14:textId="15BB695D" w:rsidR="00E06F3A" w:rsidRDefault="00E06F3A" w:rsidP="00AE4CA1">
      <w:pPr>
        <w:pStyle w:val="PargrafodaLista"/>
        <w:numPr>
          <w:ilvl w:val="0"/>
          <w:numId w:val="1"/>
        </w:numPr>
      </w:pPr>
      <w:r>
        <w:t>Os comboios urbanos efetuam viagens entre estações da mesma linha</w:t>
      </w:r>
    </w:p>
    <w:p w14:paraId="51C5E40F" w14:textId="4BE4DC0C" w:rsidR="00E06F3A" w:rsidRDefault="00E06F3A" w:rsidP="00AE4CA1">
      <w:pPr>
        <w:pStyle w:val="PargrafodaLista"/>
        <w:numPr>
          <w:ilvl w:val="0"/>
          <w:numId w:val="1"/>
        </w:numPr>
      </w:pPr>
      <w:r>
        <w:t xml:space="preserve"> Os comboios de alta</w:t>
      </w:r>
      <w:r w:rsidR="00993E54">
        <w:t>-</w:t>
      </w:r>
      <w:r>
        <w:t>velocidade podem efetuar viagens entre estações de linhas diferentes ou pertencentes à mesma linha</w:t>
      </w:r>
    </w:p>
    <w:p w14:paraId="35D6A263" w14:textId="78249BB8" w:rsidR="00E06F3A" w:rsidRPr="0088383E" w:rsidRDefault="0088383E" w:rsidP="00AE4CA1">
      <w:pPr>
        <w:pStyle w:val="PargrafodaLista"/>
        <w:numPr>
          <w:ilvl w:val="0"/>
          <w:numId w:val="1"/>
        </w:numPr>
      </w:pPr>
      <w:r w:rsidRPr="0088383E">
        <w:t>Uma estação pode fazer parte do itinerário de diferentes tipos de viagens</w:t>
      </w:r>
    </w:p>
    <w:p w14:paraId="5B196016" w14:textId="03F3C496" w:rsidR="00E06F3A" w:rsidRDefault="009802C2" w:rsidP="00AE4CA1">
      <w:pPr>
        <w:pStyle w:val="PargrafodaLista"/>
        <w:numPr>
          <w:ilvl w:val="0"/>
          <w:numId w:val="1"/>
        </w:numPr>
      </w:pPr>
      <w:r>
        <w:t>Cada comboio é identificado pelo seu tipo e pelo número</w:t>
      </w:r>
    </w:p>
    <w:p w14:paraId="39C968DD" w14:textId="66DCF303" w:rsidR="009802C2" w:rsidRDefault="009802C2" w:rsidP="00AE4CA1">
      <w:pPr>
        <w:pStyle w:val="PargrafodaLista"/>
        <w:numPr>
          <w:ilvl w:val="0"/>
          <w:numId w:val="1"/>
        </w:numPr>
      </w:pPr>
      <w:r>
        <w:t>O cliente pode viajar entre duas quaisquer estações que pertençam ao percurso que o comboio está a efetuar</w:t>
      </w:r>
    </w:p>
    <w:p w14:paraId="6BF591CF" w14:textId="3D8D270F" w:rsidR="0088383E" w:rsidRDefault="0088383E" w:rsidP="00AE4CA1">
      <w:pPr>
        <w:pStyle w:val="PargrafodaLista"/>
        <w:numPr>
          <w:ilvl w:val="0"/>
          <w:numId w:val="1"/>
        </w:numPr>
      </w:pPr>
      <w:r>
        <w:t>Em cada estação do percurso existe um horário de paragem do comboio</w:t>
      </w:r>
    </w:p>
    <w:p w14:paraId="6B2045EF" w14:textId="59F4AFEF" w:rsidR="0088383E" w:rsidRPr="00993E54" w:rsidRDefault="0088383E" w:rsidP="00AE4CA1">
      <w:pPr>
        <w:pStyle w:val="PargrafodaLista"/>
        <w:numPr>
          <w:ilvl w:val="0"/>
          <w:numId w:val="1"/>
        </w:numPr>
        <w:rPr>
          <w:color w:val="FF0000"/>
        </w:rPr>
      </w:pPr>
      <w:r w:rsidRPr="00993E54">
        <w:rPr>
          <w:color w:val="FF0000"/>
        </w:rPr>
        <w:t>Cada viagem tem um revisor e um maquinista associado</w:t>
      </w:r>
    </w:p>
    <w:p w14:paraId="1B0E38F2" w14:textId="3DEBB906" w:rsidR="00CF1C53" w:rsidRDefault="00CF1C53" w:rsidP="00AE4CA1">
      <w:pPr>
        <w:pStyle w:val="PargrafodaLista"/>
        <w:numPr>
          <w:ilvl w:val="0"/>
          <w:numId w:val="1"/>
        </w:numPr>
      </w:pPr>
      <w:r>
        <w:t>O preço de uma viagem é calculado com base no número de estações percorridas entre a origem e o destino</w:t>
      </w:r>
    </w:p>
    <w:p w14:paraId="2D66A354" w14:textId="37A1EBC2" w:rsidR="00CF1C53" w:rsidRDefault="00CF1C53" w:rsidP="00AE4CA1">
      <w:pPr>
        <w:pStyle w:val="PargrafodaLista"/>
        <w:numPr>
          <w:ilvl w:val="0"/>
          <w:numId w:val="1"/>
        </w:numPr>
      </w:pPr>
      <w:r>
        <w:t>Nas viagens de alta-velocidade existem bilhetes de 1ª e 2ª categoria</w:t>
      </w:r>
    </w:p>
    <w:p w14:paraId="59DE37C2" w14:textId="69E34AA9" w:rsidR="00CF1C53" w:rsidRDefault="004E464A" w:rsidP="00AE4CA1">
      <w:pPr>
        <w:pStyle w:val="PargrafodaLista"/>
        <w:numPr>
          <w:ilvl w:val="0"/>
          <w:numId w:val="1"/>
        </w:numPr>
      </w:pPr>
      <w:r>
        <w:t xml:space="preserve">Para efetuar uma viagem o cliente tem </w:t>
      </w:r>
      <w:r w:rsidR="002E5223">
        <w:t>de</w:t>
      </w:r>
      <w:r>
        <w:t xml:space="preserve"> comprar o </w:t>
      </w:r>
      <w:r w:rsidR="002E5223">
        <w:t>bilhete</w:t>
      </w:r>
    </w:p>
    <w:p w14:paraId="177C4F68" w14:textId="26F295FC" w:rsidR="002E5223" w:rsidRDefault="002E5223" w:rsidP="00AE4CA1">
      <w:pPr>
        <w:pStyle w:val="PargrafodaLista"/>
        <w:numPr>
          <w:ilvl w:val="0"/>
          <w:numId w:val="1"/>
        </w:numPr>
      </w:pPr>
      <w:r>
        <w:t>O número de passageiros num dado comboio num determinado momento não pode ultrapassar a lotação máxima</w:t>
      </w:r>
    </w:p>
    <w:p w14:paraId="4370B146" w14:textId="73673EB4" w:rsidR="00A800FD" w:rsidRDefault="00A800FD" w:rsidP="00A800FD"/>
    <w:p w14:paraId="2F753A14" w14:textId="67F5AC91" w:rsidR="009802C2" w:rsidRDefault="00A800FD" w:rsidP="00A800FD">
      <w:pPr>
        <w:pStyle w:val="PargrafodaLista"/>
        <w:numPr>
          <w:ilvl w:val="0"/>
          <w:numId w:val="1"/>
        </w:numPr>
      </w:pPr>
      <w:r>
        <w:t>O cliente aquando do seu registo tem de indicar o nome, email, morada, NIF e password</w:t>
      </w:r>
    </w:p>
    <w:p w14:paraId="6F684884" w14:textId="77777777" w:rsidR="00816A9A" w:rsidRDefault="00816A9A" w:rsidP="00816A9A">
      <w:pPr>
        <w:pStyle w:val="PargrafodaLista"/>
      </w:pPr>
    </w:p>
    <w:p w14:paraId="56EA23B2" w14:textId="1607AB4A" w:rsidR="00816A9A" w:rsidRDefault="00816A9A" w:rsidP="00A800FD">
      <w:pPr>
        <w:pStyle w:val="PargrafodaLista"/>
        <w:numPr>
          <w:ilvl w:val="0"/>
          <w:numId w:val="1"/>
        </w:numPr>
      </w:pPr>
      <w:r>
        <w:t>Nas viagens de alta-velocidade, quando a compra é efetuada até uma semana antes da data de início da viagem, é aplicado um desconto de 25% sobre o preço do bilhete</w:t>
      </w:r>
    </w:p>
    <w:p w14:paraId="676AA252" w14:textId="77777777" w:rsidR="00AE4CA1" w:rsidRDefault="00AE4CA1" w:rsidP="00C1106B">
      <w:pPr>
        <w:tabs>
          <w:tab w:val="left" w:pos="2730"/>
        </w:tabs>
      </w:pPr>
    </w:p>
    <w:p w14:paraId="0D7800B7" w14:textId="4FC011DE" w:rsidR="00C1106B" w:rsidRDefault="00C1106B" w:rsidP="00C1106B">
      <w:pPr>
        <w:tabs>
          <w:tab w:val="left" w:pos="2730"/>
        </w:tabs>
      </w:pPr>
    </w:p>
    <w:p w14:paraId="167A63FE" w14:textId="0C7D006B" w:rsidR="00C1106B" w:rsidRDefault="00C1106B" w:rsidP="00C1106B">
      <w:pPr>
        <w:tabs>
          <w:tab w:val="left" w:pos="2730"/>
        </w:tabs>
      </w:pPr>
      <w:r>
        <w:t>Exploração</w:t>
      </w:r>
    </w:p>
    <w:p w14:paraId="00143821" w14:textId="7707D414" w:rsidR="00AE4CA1" w:rsidRDefault="00AE4CA1" w:rsidP="00AE4CA1">
      <w:pPr>
        <w:pStyle w:val="PargrafodaLista"/>
        <w:numPr>
          <w:ilvl w:val="0"/>
          <w:numId w:val="2"/>
        </w:numPr>
      </w:pPr>
      <w:r>
        <w:t>O cliente pode ver o histórico das suas viagens</w:t>
      </w:r>
      <w:r w:rsidR="00D21754">
        <w:t xml:space="preserve"> num dado período</w:t>
      </w:r>
    </w:p>
    <w:p w14:paraId="468B56E2" w14:textId="3963597A" w:rsidR="00D21754" w:rsidRDefault="00D21754" w:rsidP="00AE4CA1">
      <w:pPr>
        <w:pStyle w:val="PargrafodaLista"/>
        <w:numPr>
          <w:ilvl w:val="0"/>
          <w:numId w:val="2"/>
        </w:numPr>
      </w:pPr>
      <w:r>
        <w:t>O cliente pode consultar o montante gasto num dado período</w:t>
      </w:r>
    </w:p>
    <w:p w14:paraId="043A7BD9" w14:textId="1B97810D" w:rsidR="006A4C7E" w:rsidRDefault="006A4C7E" w:rsidP="006A4C7E">
      <w:pPr>
        <w:pStyle w:val="PargrafodaLista"/>
        <w:numPr>
          <w:ilvl w:val="0"/>
          <w:numId w:val="2"/>
        </w:numPr>
      </w:pPr>
      <w:r>
        <w:t>O cliente pode visualizar a origem, destino, duração, percurso, preço, classe, tipo de comboio, data e lotação</w:t>
      </w:r>
    </w:p>
    <w:p w14:paraId="2FFE424D" w14:textId="08795298" w:rsidR="00D21754" w:rsidRDefault="00D21754" w:rsidP="00D21754">
      <w:pPr>
        <w:pStyle w:val="PargrafodaLista"/>
        <w:numPr>
          <w:ilvl w:val="0"/>
          <w:numId w:val="2"/>
        </w:numPr>
      </w:pPr>
      <w:r>
        <w:t>O cliente</w:t>
      </w:r>
      <w:r>
        <w:t xml:space="preserve"> </w:t>
      </w:r>
      <w:r>
        <w:t>pode</w:t>
      </w:r>
      <w:r>
        <w:t xml:space="preserve"> pesquisar</w:t>
      </w:r>
      <w:r>
        <w:t xml:space="preserve"> as viagens disponíveis num dado período para um dado percurso</w:t>
      </w:r>
    </w:p>
    <w:p w14:paraId="35AD531F" w14:textId="3F02C2BD" w:rsidR="00816A9A" w:rsidRDefault="00816A9A" w:rsidP="00816A9A">
      <w:pPr>
        <w:pStyle w:val="PargrafodaLista"/>
        <w:numPr>
          <w:ilvl w:val="0"/>
          <w:numId w:val="2"/>
        </w:numPr>
      </w:pPr>
      <w:r>
        <w:t>O cliente</w:t>
      </w:r>
      <w:r>
        <w:t xml:space="preserve"> deve poder </w:t>
      </w:r>
      <w:r>
        <w:t>pesquisar uma viagem indicando um montante máximo disponível a gastar</w:t>
      </w:r>
    </w:p>
    <w:p w14:paraId="434715DE" w14:textId="4DDC0E6A" w:rsidR="008807AF" w:rsidRDefault="00816A9A" w:rsidP="00AE4CA1">
      <w:pPr>
        <w:pStyle w:val="PargrafodaLista"/>
        <w:numPr>
          <w:ilvl w:val="0"/>
          <w:numId w:val="2"/>
        </w:numPr>
      </w:pPr>
      <w:r>
        <w:lastRenderedPageBreak/>
        <w:t>Deve ser possível consultar as viagens realizadas por um determinado comboio num dado período</w:t>
      </w:r>
    </w:p>
    <w:p w14:paraId="4255F497" w14:textId="77777777" w:rsidR="00816A9A" w:rsidRPr="00816A9A" w:rsidRDefault="00816A9A" w:rsidP="00816A9A">
      <w:pPr>
        <w:pStyle w:val="PargrafodaLista"/>
        <w:numPr>
          <w:ilvl w:val="0"/>
          <w:numId w:val="2"/>
        </w:numPr>
        <w:rPr>
          <w:color w:val="FF0000"/>
        </w:rPr>
      </w:pPr>
      <w:r w:rsidRPr="00816A9A">
        <w:rPr>
          <w:color w:val="FF0000"/>
        </w:rPr>
        <w:t>Deve ser possível saber o estado atual do comboio.</w:t>
      </w:r>
    </w:p>
    <w:p w14:paraId="37022F39" w14:textId="760B5078" w:rsidR="00816A9A" w:rsidRDefault="00816A9A" w:rsidP="00816A9A">
      <w:pPr>
        <w:pStyle w:val="PargrafodaLista"/>
        <w:numPr>
          <w:ilvl w:val="0"/>
          <w:numId w:val="2"/>
        </w:numPr>
      </w:pPr>
      <w:r>
        <w:t>Deve ser possível saber qu</w:t>
      </w:r>
      <w:r>
        <w:t>ais os</w:t>
      </w:r>
      <w:r>
        <w:t xml:space="preserve"> passageiros</w:t>
      </w:r>
      <w:r>
        <w:t xml:space="preserve"> que</w:t>
      </w:r>
      <w:r>
        <w:t xml:space="preserve"> viajaram </w:t>
      </w:r>
      <w:r w:rsidR="002E25C1">
        <w:t>entre duas estações</w:t>
      </w:r>
      <w:r>
        <w:t xml:space="preserve"> num dado </w:t>
      </w:r>
      <w:r w:rsidR="002E25C1">
        <w:t>período</w:t>
      </w:r>
    </w:p>
    <w:p w14:paraId="0E21D0DA" w14:textId="49500E4D" w:rsidR="00816A9A" w:rsidRDefault="002E25C1" w:rsidP="00AE4CA1">
      <w:pPr>
        <w:pStyle w:val="PargrafodaLista"/>
        <w:numPr>
          <w:ilvl w:val="0"/>
          <w:numId w:val="2"/>
        </w:numPr>
      </w:pPr>
      <w:r>
        <w:t>Deve ser possível saber quais os passageiros que participaram numa dada viagem</w:t>
      </w:r>
    </w:p>
    <w:p w14:paraId="1F417DC9" w14:textId="4040E7E2" w:rsidR="002E25C1" w:rsidRDefault="002E25C1" w:rsidP="00AE4CA1">
      <w:pPr>
        <w:pStyle w:val="PargrafodaLista"/>
        <w:numPr>
          <w:ilvl w:val="0"/>
          <w:numId w:val="2"/>
        </w:numPr>
      </w:pPr>
      <w:r>
        <w:t>Deve ser possível saber quantos bilhetes foram vendidos num determinado período</w:t>
      </w:r>
    </w:p>
    <w:p w14:paraId="150CA80A" w14:textId="6D3B3EE7" w:rsidR="002E25C1" w:rsidRDefault="002E25C1" w:rsidP="00AE4CA1">
      <w:pPr>
        <w:pStyle w:val="PargrafodaLista"/>
        <w:numPr>
          <w:ilvl w:val="0"/>
          <w:numId w:val="2"/>
        </w:numPr>
      </w:pPr>
      <w:r>
        <w:t>Deve ser possível saber o total faturado num determinado período</w:t>
      </w:r>
    </w:p>
    <w:p w14:paraId="14E91CB5" w14:textId="49017C16" w:rsidR="00567381" w:rsidRDefault="00567381" w:rsidP="00AE4CA1">
      <w:pPr>
        <w:pStyle w:val="PargrafodaLista"/>
        <w:numPr>
          <w:ilvl w:val="0"/>
          <w:numId w:val="2"/>
        </w:numPr>
      </w:pPr>
      <w:r>
        <w:t>Deve ser possível consultar as viagens por tipo</w:t>
      </w:r>
    </w:p>
    <w:p w14:paraId="5902440A" w14:textId="4FC4E737" w:rsidR="00567381" w:rsidRDefault="00567381" w:rsidP="00AE4CA1">
      <w:pPr>
        <w:pStyle w:val="PargrafodaLista"/>
        <w:numPr>
          <w:ilvl w:val="0"/>
          <w:numId w:val="2"/>
        </w:numPr>
      </w:pPr>
      <w:r>
        <w:t>Deve ser possível consultar o horário específico duma determinada estação</w:t>
      </w:r>
    </w:p>
    <w:p w14:paraId="4FE71148" w14:textId="147AD2AE" w:rsidR="00567381" w:rsidRDefault="00567381" w:rsidP="00AE4CA1">
      <w:pPr>
        <w:pStyle w:val="PargrafodaLista"/>
        <w:numPr>
          <w:ilvl w:val="0"/>
          <w:numId w:val="2"/>
        </w:numPr>
      </w:pPr>
      <w:r>
        <w:t>Deve ser possível consultar todas as estações onde o comboio efetua paragem numa dada viagem</w:t>
      </w:r>
    </w:p>
    <w:p w14:paraId="3285B335" w14:textId="4E38C3C8" w:rsidR="00C1106B" w:rsidRPr="001E6E9F" w:rsidRDefault="00C1106B" w:rsidP="00C1106B">
      <w:pPr>
        <w:tabs>
          <w:tab w:val="left" w:pos="2730"/>
        </w:tabs>
        <w:rPr>
          <w:u w:val="single"/>
        </w:rPr>
      </w:pPr>
    </w:p>
    <w:p w14:paraId="1515D300" w14:textId="77777777" w:rsidR="008807AF" w:rsidRDefault="008807AF" w:rsidP="00C1106B">
      <w:pPr>
        <w:tabs>
          <w:tab w:val="left" w:pos="2730"/>
        </w:tabs>
      </w:pPr>
    </w:p>
    <w:p w14:paraId="1CD7E2E1" w14:textId="46F1133C" w:rsidR="008807AF" w:rsidRDefault="00C1106B" w:rsidP="00C1106B">
      <w:pPr>
        <w:tabs>
          <w:tab w:val="left" w:pos="2730"/>
        </w:tabs>
      </w:pPr>
      <w:r>
        <w:t>Administração</w:t>
      </w:r>
    </w:p>
    <w:p w14:paraId="297BBD37" w14:textId="737F5345" w:rsidR="00567381" w:rsidRDefault="00567381" w:rsidP="00567381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 comboio</w:t>
      </w:r>
    </w:p>
    <w:p w14:paraId="76AA85D5" w14:textId="0EEF4FAD" w:rsidR="00567381" w:rsidRDefault="00567381" w:rsidP="00567381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 cliente</w:t>
      </w:r>
    </w:p>
    <w:p w14:paraId="0DD04970" w14:textId="47CB9383" w:rsidR="00567381" w:rsidRDefault="00567381" w:rsidP="00567381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uma viagem</w:t>
      </w:r>
    </w:p>
    <w:p w14:paraId="495FE7B9" w14:textId="4E3FD8BB" w:rsidR="00820D11" w:rsidRDefault="00567381" w:rsidP="001E6E9F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uma estação</w:t>
      </w:r>
      <w:r w:rsidR="001E6E9F">
        <w:t xml:space="preserve"> </w:t>
      </w:r>
    </w:p>
    <w:p w14:paraId="073F591B" w14:textId="7782D460" w:rsidR="008807AF" w:rsidRDefault="008807AF" w:rsidP="008807AF">
      <w:pPr>
        <w:pStyle w:val="PargrafodaLista"/>
        <w:tabs>
          <w:tab w:val="left" w:pos="2730"/>
        </w:tabs>
      </w:pPr>
    </w:p>
    <w:p w14:paraId="724302D5" w14:textId="4E8A839F" w:rsidR="00AE4CA1" w:rsidRDefault="00AE4CA1" w:rsidP="008807AF">
      <w:pPr>
        <w:tabs>
          <w:tab w:val="left" w:pos="2730"/>
        </w:tabs>
      </w:pPr>
    </w:p>
    <w:p w14:paraId="7ED95BE2" w14:textId="77777777" w:rsidR="00C1106B" w:rsidRPr="008807AF" w:rsidRDefault="00C1106B" w:rsidP="008807AF">
      <w:pPr>
        <w:tabs>
          <w:tab w:val="left" w:pos="2730"/>
        </w:tabs>
      </w:pPr>
    </w:p>
    <w:sectPr w:rsidR="00C1106B" w:rsidRPr="008807AF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49ACC" w14:textId="77777777" w:rsidR="009805C2" w:rsidRDefault="009805C2" w:rsidP="00AE4CA1">
      <w:r>
        <w:separator/>
      </w:r>
    </w:p>
  </w:endnote>
  <w:endnote w:type="continuationSeparator" w:id="0">
    <w:p w14:paraId="7D8CFBD7" w14:textId="77777777" w:rsidR="009805C2" w:rsidRDefault="009805C2" w:rsidP="00AE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9CD4" w14:textId="77777777" w:rsidR="009805C2" w:rsidRDefault="009805C2" w:rsidP="00AE4CA1">
      <w:r>
        <w:separator/>
      </w:r>
    </w:p>
  </w:footnote>
  <w:footnote w:type="continuationSeparator" w:id="0">
    <w:p w14:paraId="767E2088" w14:textId="77777777" w:rsidR="009805C2" w:rsidRDefault="009805C2" w:rsidP="00AE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517C"/>
    <w:multiLevelType w:val="hybridMultilevel"/>
    <w:tmpl w:val="65CE2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BC1"/>
    <w:multiLevelType w:val="hybridMultilevel"/>
    <w:tmpl w:val="D14A83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D1271"/>
    <w:multiLevelType w:val="hybridMultilevel"/>
    <w:tmpl w:val="429CD1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537FE"/>
    <w:multiLevelType w:val="hybridMultilevel"/>
    <w:tmpl w:val="7640FC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C3"/>
    <w:rsid w:val="000871B0"/>
    <w:rsid w:val="00090CC2"/>
    <w:rsid w:val="00167D9C"/>
    <w:rsid w:val="001E6E9F"/>
    <w:rsid w:val="002C1C88"/>
    <w:rsid w:val="002E25C1"/>
    <w:rsid w:val="002E5223"/>
    <w:rsid w:val="002F4A11"/>
    <w:rsid w:val="003755B7"/>
    <w:rsid w:val="003957A5"/>
    <w:rsid w:val="00450968"/>
    <w:rsid w:val="00471600"/>
    <w:rsid w:val="00492C36"/>
    <w:rsid w:val="004E464A"/>
    <w:rsid w:val="00567381"/>
    <w:rsid w:val="00594E8A"/>
    <w:rsid w:val="005C70D5"/>
    <w:rsid w:val="005E0AC0"/>
    <w:rsid w:val="006241F7"/>
    <w:rsid w:val="0069771D"/>
    <w:rsid w:val="006A4C7E"/>
    <w:rsid w:val="006F166A"/>
    <w:rsid w:val="00816A9A"/>
    <w:rsid w:val="00820D11"/>
    <w:rsid w:val="008807AF"/>
    <w:rsid w:val="0088383E"/>
    <w:rsid w:val="009802C2"/>
    <w:rsid w:val="009805C2"/>
    <w:rsid w:val="00993E54"/>
    <w:rsid w:val="009D0540"/>
    <w:rsid w:val="009E57FB"/>
    <w:rsid w:val="00A800FD"/>
    <w:rsid w:val="00AC0FF1"/>
    <w:rsid w:val="00AE4CA1"/>
    <w:rsid w:val="00B30E91"/>
    <w:rsid w:val="00B3306C"/>
    <w:rsid w:val="00C07304"/>
    <w:rsid w:val="00C1106B"/>
    <w:rsid w:val="00C7610A"/>
    <w:rsid w:val="00CF0C1C"/>
    <w:rsid w:val="00CF1C53"/>
    <w:rsid w:val="00D21754"/>
    <w:rsid w:val="00D458C3"/>
    <w:rsid w:val="00E06F3A"/>
    <w:rsid w:val="00E92B86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F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06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E4CA1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4CA1"/>
  </w:style>
  <w:style w:type="paragraph" w:styleId="Rodap">
    <w:name w:val="footer"/>
    <w:basedOn w:val="Normal"/>
    <w:link w:val="RodapCarter"/>
    <w:uiPriority w:val="99"/>
    <w:unhideWhenUsed/>
    <w:rsid w:val="00AE4CA1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Pedro</cp:lastModifiedBy>
  <cp:revision>10</cp:revision>
  <dcterms:created xsi:type="dcterms:W3CDTF">2018-10-27T22:34:00Z</dcterms:created>
  <dcterms:modified xsi:type="dcterms:W3CDTF">2018-11-12T19:07:00Z</dcterms:modified>
</cp:coreProperties>
</file>