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AA5D" w14:textId="77777777" w:rsidR="00E9105F" w:rsidRDefault="00D458C3">
      <w:r>
        <w:t>Passageiros</w:t>
      </w:r>
    </w:p>
    <w:p w14:paraId="4FC36F27" w14:textId="77777777" w:rsidR="00D458C3" w:rsidRDefault="00D458C3"/>
    <w:p w14:paraId="178BFBF2" w14:textId="77777777" w:rsidR="00B30E91" w:rsidRDefault="00B30E91">
      <w:r>
        <w:t>Um p</w:t>
      </w:r>
      <w:r w:rsidR="00AC0FF1">
        <w:t>assageiro deve conter uma ficha</w:t>
      </w:r>
      <w:r>
        <w:t xml:space="preserve"> com as suas informações.</w:t>
      </w:r>
    </w:p>
    <w:p w14:paraId="704D1F0B" w14:textId="77777777" w:rsidR="00D458C3" w:rsidRDefault="00D458C3">
      <w:r>
        <w:t>Um passageiro deve poder comprar um bilhete.</w:t>
      </w:r>
    </w:p>
    <w:p w14:paraId="59ACE8AC" w14:textId="77777777" w:rsidR="00D458C3" w:rsidRDefault="00D458C3" w:rsidP="00D458C3">
      <w:r>
        <w:t>Um passag</w:t>
      </w:r>
      <w:r>
        <w:t xml:space="preserve">eiro deve poder </w:t>
      </w:r>
      <w:r>
        <w:t>ver o histórico das suas viagens.</w:t>
      </w:r>
    </w:p>
    <w:p w14:paraId="5966FC1A" w14:textId="77777777" w:rsidR="00B3306C" w:rsidRDefault="00D458C3" w:rsidP="00D458C3">
      <w:r>
        <w:t xml:space="preserve">Um passageiro deve poder visualizar </w:t>
      </w:r>
      <w:r w:rsidR="00B3306C">
        <w:t xml:space="preserve">a origem, destino, </w:t>
      </w:r>
      <w:r>
        <w:t>duração,</w:t>
      </w:r>
      <w:r w:rsidR="00B3306C">
        <w:t xml:space="preserve"> percurso,</w:t>
      </w:r>
      <w:r>
        <w:t xml:space="preserve"> preço</w:t>
      </w:r>
      <w:r w:rsidR="00B3306C">
        <w:t>, classe, tipo de comboio, data e lotação.</w:t>
      </w:r>
    </w:p>
    <w:p w14:paraId="5EE267AE" w14:textId="77777777" w:rsidR="00B3306C" w:rsidRDefault="00B3306C" w:rsidP="00D458C3">
      <w:r>
        <w:t>Um passageiro deve poder reservar um lugar</w:t>
      </w:r>
      <w:r w:rsidR="00CF0C1C">
        <w:t xml:space="preserve"> específico</w:t>
      </w:r>
      <w:r>
        <w:t xml:space="preserve"> no comboio.</w:t>
      </w:r>
    </w:p>
    <w:p w14:paraId="2EB0702E" w14:textId="77777777" w:rsidR="00B3306C" w:rsidRDefault="00C7610A" w:rsidP="00D458C3">
      <w:r>
        <w:t xml:space="preserve">Um passageiro deve poder </w:t>
      </w:r>
      <w:r w:rsidR="00492C36">
        <w:t>pesquisar uma viagem pela data e pela origem.</w:t>
      </w:r>
    </w:p>
    <w:p w14:paraId="41CC52C0" w14:textId="77777777" w:rsidR="00CF0C1C" w:rsidRDefault="00CF0C1C" w:rsidP="00D458C3">
      <w:r>
        <w:t>Um passageiro deve ser informado de possíveis descontos.</w:t>
      </w:r>
    </w:p>
    <w:p w14:paraId="568F78E0" w14:textId="77777777" w:rsidR="00B30E91" w:rsidRDefault="00B30E91" w:rsidP="00D458C3">
      <w:r>
        <w:t>Um passageiro deve poder avaliar a viagem.</w:t>
      </w:r>
    </w:p>
    <w:p w14:paraId="591CFD25" w14:textId="77777777" w:rsidR="005C70D5" w:rsidRDefault="005C70D5" w:rsidP="00D458C3">
      <w:r>
        <w:t>Um passageiro deve poder procurar uma viagem pelo preço máximo.</w:t>
      </w:r>
    </w:p>
    <w:p w14:paraId="48285121" w14:textId="77777777" w:rsidR="00CF0C1C" w:rsidRDefault="00CF0C1C" w:rsidP="00D458C3"/>
    <w:p w14:paraId="4DBD2CEA" w14:textId="77777777" w:rsidR="00B30E91" w:rsidRDefault="00B30E91" w:rsidP="00D458C3">
      <w:r>
        <w:t>Comboios</w:t>
      </w:r>
    </w:p>
    <w:p w14:paraId="6D70E33F" w14:textId="77777777" w:rsidR="00167D9C" w:rsidRDefault="00167D9C" w:rsidP="00D458C3"/>
    <w:p w14:paraId="1ECAEAB7" w14:textId="73FABF68" w:rsidR="00167D9C" w:rsidRDefault="00C07304" w:rsidP="00D458C3">
      <w:r>
        <w:t>Um comboio deve</w:t>
      </w:r>
      <w:r w:rsidR="00167D9C">
        <w:t xml:space="preserve"> ter um</w:t>
      </w:r>
      <w:r>
        <w:t>a</w:t>
      </w:r>
      <w:r w:rsidR="00167D9C">
        <w:t xml:space="preserve"> ficha técnica com todas as suas informações.</w:t>
      </w:r>
    </w:p>
    <w:p w14:paraId="699B27A6" w14:textId="77777777" w:rsidR="00B30E91" w:rsidRDefault="00B30E91" w:rsidP="00D458C3">
      <w:r>
        <w:t>Deve ser possível saber o maquinista de uma dava viagem.</w:t>
      </w:r>
    </w:p>
    <w:p w14:paraId="004CFBDA" w14:textId="77777777" w:rsidR="00B30E91" w:rsidRDefault="00B30E91" w:rsidP="00D458C3">
      <w:r>
        <w:t>As viagens realizadas por um comboio numa dada data e no tempo todo.</w:t>
      </w:r>
    </w:p>
    <w:p w14:paraId="246686EE" w14:textId="77777777" w:rsidR="00B30E91" w:rsidRDefault="00B30E91" w:rsidP="00D458C3">
      <w:r>
        <w:t>Deve ser possível s</w:t>
      </w:r>
      <w:r w:rsidR="0069771D">
        <w:t>aber o estado atual do comboio.</w:t>
      </w:r>
    </w:p>
    <w:p w14:paraId="0C531CCD" w14:textId="77777777" w:rsidR="00D458C3" w:rsidRDefault="00B30E91">
      <w:r>
        <w:t>Deve ser possível saber que passageiros viajaram numa dada viagem num dado dia.</w:t>
      </w:r>
    </w:p>
    <w:p w14:paraId="6B849925" w14:textId="77777777" w:rsidR="005C70D5" w:rsidRDefault="005C70D5">
      <w:r>
        <w:t>Saber os custos de uma dada viagem.</w:t>
      </w:r>
    </w:p>
    <w:p w14:paraId="58F414E1" w14:textId="77777777" w:rsidR="00167D9C" w:rsidRDefault="005C70D5">
      <w:r>
        <w:t>As rotas feitas por um dado comboio.</w:t>
      </w:r>
    </w:p>
    <w:p w14:paraId="4608FEB8" w14:textId="6220A292" w:rsidR="002C1C88" w:rsidRDefault="005E0AC0">
      <w:r>
        <w:t>Os funcionários envolvidos numa viagem.</w:t>
      </w:r>
    </w:p>
    <w:p w14:paraId="1909B10E" w14:textId="77777777" w:rsidR="002C1C88" w:rsidRDefault="002C1C88"/>
    <w:p w14:paraId="23DA1CC9" w14:textId="6935B83C" w:rsidR="002C1C88" w:rsidRDefault="002C1C88">
      <w:r>
        <w:t>Viagens</w:t>
      </w:r>
    </w:p>
    <w:p w14:paraId="018F156D" w14:textId="77777777" w:rsidR="002C1C88" w:rsidRDefault="002C1C88"/>
    <w:p w14:paraId="4CE9B422" w14:textId="53D06882" w:rsidR="002C1C88" w:rsidRDefault="002C1C88">
      <w:r>
        <w:t>Origem</w:t>
      </w:r>
    </w:p>
    <w:p w14:paraId="3CB05597" w14:textId="04F5B0F0" w:rsidR="002C1C88" w:rsidRDefault="002C1C88">
      <w:r>
        <w:t>Partida</w:t>
      </w:r>
    </w:p>
    <w:p w14:paraId="7D461738" w14:textId="4F03A51E" w:rsidR="002C1C88" w:rsidRDefault="002C1C88">
      <w:r>
        <w:t>Data de partida</w:t>
      </w:r>
    </w:p>
    <w:p w14:paraId="6091A8C0" w14:textId="5802F70A" w:rsidR="002C1C88" w:rsidRDefault="002C1C88">
      <w:r>
        <w:t>Data de chegada</w:t>
      </w:r>
    </w:p>
    <w:p w14:paraId="59E241CB" w14:textId="631F50E5" w:rsidR="002C1C88" w:rsidRDefault="002C1C88">
      <w:r>
        <w:t>Duração</w:t>
      </w:r>
    </w:p>
    <w:p w14:paraId="1D445FE3" w14:textId="436F3B55" w:rsidR="002C1C88" w:rsidRDefault="002C1C88">
      <w:r>
        <w:t>Preço</w:t>
      </w:r>
      <w:bookmarkStart w:id="0" w:name="_GoBack"/>
      <w:bookmarkEnd w:id="0"/>
    </w:p>
    <w:p w14:paraId="26D1E012" w14:textId="77777777" w:rsidR="0069771D" w:rsidRDefault="0069771D"/>
    <w:sectPr w:rsidR="0069771D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C3"/>
    <w:rsid w:val="00090CC2"/>
    <w:rsid w:val="00167D9C"/>
    <w:rsid w:val="002C1C88"/>
    <w:rsid w:val="003957A5"/>
    <w:rsid w:val="00492C36"/>
    <w:rsid w:val="005C70D5"/>
    <w:rsid w:val="005E0AC0"/>
    <w:rsid w:val="0069771D"/>
    <w:rsid w:val="006F166A"/>
    <w:rsid w:val="00AC0FF1"/>
    <w:rsid w:val="00B30E91"/>
    <w:rsid w:val="00B3306C"/>
    <w:rsid w:val="00C07304"/>
    <w:rsid w:val="00C7610A"/>
    <w:rsid w:val="00CF0C1C"/>
    <w:rsid w:val="00D458C3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9F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6</cp:revision>
  <dcterms:created xsi:type="dcterms:W3CDTF">2018-10-27T22:34:00Z</dcterms:created>
  <dcterms:modified xsi:type="dcterms:W3CDTF">2018-10-27T23:33:00Z</dcterms:modified>
</cp:coreProperties>
</file>