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44062" w14:textId="77777777" w:rsidR="00E9105F" w:rsidRDefault="002F21BB">
      <w:r>
        <w:t>Em SQ</w:t>
      </w:r>
      <w:r w:rsidR="00914189">
        <w:t xml:space="preserve">L, uma </w:t>
      </w:r>
      <w:proofErr w:type="spellStart"/>
      <w:r w:rsidR="00914189">
        <w:t>view</w:t>
      </w:r>
      <w:proofErr w:type="spellEnd"/>
      <w:r w:rsidR="000A2D31">
        <w:t xml:space="preserve"> é o resultado de uma ou mais operações relacionais sobre a base de dados. Ainda que, para o utilizador, pareça uma tabela</w:t>
      </w:r>
      <w:r w:rsidR="00F83983">
        <w:t xml:space="preserve"> como as outras, um</w:t>
      </w:r>
      <w:r w:rsidR="00ED6D2B">
        <w:t>a</w:t>
      </w:r>
      <w:r w:rsidR="00F83983">
        <w:t xml:space="preserve"> </w:t>
      </w:r>
      <w:proofErr w:type="spellStart"/>
      <w:r w:rsidR="00F83983">
        <w:t>view</w:t>
      </w:r>
      <w:proofErr w:type="spellEnd"/>
      <w:r w:rsidR="00F83983">
        <w:t xml:space="preserve"> </w:t>
      </w:r>
      <w:r w:rsidR="00ED6D2B">
        <w:t xml:space="preserve">é uma tabela dinâmica resultante de várias operações entre tabelas ou outras </w:t>
      </w:r>
      <w:proofErr w:type="spellStart"/>
      <w:r w:rsidR="00ED6D2B">
        <w:t>views</w:t>
      </w:r>
      <w:proofErr w:type="spellEnd"/>
      <w:r w:rsidR="00ED6D2B">
        <w:t>. Este mecanismo providencia uma série de vantagens com a sua utilização e como tal decidimos tirar proveito das mesmas com os seguintes exemplos.</w:t>
      </w:r>
    </w:p>
    <w:p w14:paraId="0986A840" w14:textId="77777777" w:rsidR="00ED6D2B" w:rsidRDefault="00ED6D2B"/>
    <w:p w14:paraId="0DF15F05" w14:textId="77777777" w:rsidR="00ED6D2B" w:rsidRDefault="00ED6D2B">
      <w:r w:rsidRPr="00ED6D2B">
        <w:drawing>
          <wp:inline distT="0" distB="0" distL="0" distR="0" wp14:anchorId="324C68CB" wp14:editId="385CF635">
            <wp:extent cx="5396230" cy="923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FD06" w14:textId="77777777" w:rsidR="00ED6D2B" w:rsidRDefault="00ED6D2B"/>
    <w:p w14:paraId="75B5C54D" w14:textId="77777777" w:rsidR="00ED6D2B" w:rsidRDefault="00ED6D2B">
      <w:r>
        <w:t>Vista que mostra a informação relativa a todas as viagens irão ser feitas.</w:t>
      </w:r>
    </w:p>
    <w:p w14:paraId="595F15C7" w14:textId="77777777" w:rsidR="00ED6D2B" w:rsidRDefault="00ED6D2B"/>
    <w:p w14:paraId="2FD36868" w14:textId="77777777" w:rsidR="00ED6D2B" w:rsidRDefault="00ED6D2B">
      <w:r w:rsidRPr="00ED6D2B">
        <w:drawing>
          <wp:inline distT="0" distB="0" distL="0" distR="0" wp14:anchorId="615E2D83" wp14:editId="7504E7C2">
            <wp:extent cx="5396230" cy="608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33F3" w14:textId="77777777" w:rsidR="00ED6D2B" w:rsidRDefault="00ED6D2B"/>
    <w:p w14:paraId="652AC6C5" w14:textId="77777777" w:rsidR="00ED6D2B" w:rsidRDefault="00ED6D2B">
      <w:r>
        <w:t>Vista que mostra o número de bilhetes vendidos associados à viagem em questão</w:t>
      </w:r>
    </w:p>
    <w:p w14:paraId="35185712" w14:textId="77777777" w:rsidR="00ED6D2B" w:rsidRDefault="00ED6D2B"/>
    <w:p w14:paraId="01D12FC6" w14:textId="77777777" w:rsidR="00ED6D2B" w:rsidRDefault="00ED6D2B">
      <w:r w:rsidRPr="00ED6D2B">
        <w:drawing>
          <wp:inline distT="0" distB="0" distL="0" distR="0" wp14:anchorId="583BF044" wp14:editId="0E7D4509">
            <wp:extent cx="5396230" cy="1296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76D" w14:textId="77777777" w:rsidR="00ED6D2B" w:rsidRDefault="00ED6D2B">
      <w:r>
        <w:t>Vista que calcula o número total de bilhete vendidos em viagens entre duas estações.</w:t>
      </w:r>
      <w:bookmarkStart w:id="0" w:name="_GoBack"/>
      <w:bookmarkEnd w:id="0"/>
    </w:p>
    <w:sectPr w:rsidR="00ED6D2B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BB"/>
    <w:rsid w:val="000A2D31"/>
    <w:rsid w:val="002F21BB"/>
    <w:rsid w:val="003957A5"/>
    <w:rsid w:val="00490E19"/>
    <w:rsid w:val="005B2291"/>
    <w:rsid w:val="00914189"/>
    <w:rsid w:val="009A4044"/>
    <w:rsid w:val="00A3325C"/>
    <w:rsid w:val="00A5055E"/>
    <w:rsid w:val="00B4767F"/>
    <w:rsid w:val="00CE20BD"/>
    <w:rsid w:val="00ED6D2B"/>
    <w:rsid w:val="00F248E4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63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1</cp:revision>
  <dcterms:created xsi:type="dcterms:W3CDTF">2018-11-25T17:19:00Z</dcterms:created>
  <dcterms:modified xsi:type="dcterms:W3CDTF">2018-11-25T17:47:00Z</dcterms:modified>
</cp:coreProperties>
</file>