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F6F57" w14:textId="77777777" w:rsidR="00147E4E" w:rsidRDefault="00147E4E" w:rsidP="00147E4E">
      <w:pPr>
        <w:jc w:val="center"/>
      </w:pPr>
      <w:r>
        <w:t>REQUISITOS</w:t>
      </w:r>
    </w:p>
    <w:p w14:paraId="307F407C" w14:textId="77777777" w:rsidR="00147E4E" w:rsidRDefault="00147E4E"/>
    <w:p w14:paraId="1CD9B3C2" w14:textId="77777777" w:rsidR="00E9105F" w:rsidRDefault="00A70C8B">
      <w:r>
        <w:t>Uma receita deve ter informação relativa aos ingredientes</w:t>
      </w:r>
      <w:r w:rsidR="00FB7C3D">
        <w:t>, dificuldades</w:t>
      </w:r>
      <w:r>
        <w:t>, modo</w:t>
      </w:r>
      <w:r w:rsidR="00FB7C3D">
        <w:t xml:space="preserve"> e tempo</w:t>
      </w:r>
      <w:r>
        <w:t xml:space="preserve"> de preparação, valores nutricionais e à respetiva avaliação.</w:t>
      </w:r>
    </w:p>
    <w:p w14:paraId="66D1E3BA" w14:textId="77777777" w:rsidR="003E1449" w:rsidRDefault="003E1449">
      <w:r>
        <w:t xml:space="preserve">Um </w:t>
      </w:r>
      <w:r w:rsidR="00853AFB">
        <w:t>ingrediente possuí uma categoria e a sua informação nutricional.</w:t>
      </w:r>
    </w:p>
    <w:p w14:paraId="1D1A5700" w14:textId="77777777" w:rsidR="00853AFB" w:rsidRDefault="00853AFB">
      <w:r>
        <w:t>Um utilizador tem um perfil</w:t>
      </w:r>
      <w:r w:rsidR="0065591A">
        <w:t>, um histórico de receitas</w:t>
      </w:r>
      <w:r w:rsidR="00197AD3">
        <w:t>, uma lista de receitas favoritas e detêm uma configuraçã</w:t>
      </w:r>
      <w:r w:rsidR="00D474EF">
        <w:t>o do sistema sendo esta opcional.</w:t>
      </w:r>
    </w:p>
    <w:p w14:paraId="16885B37" w14:textId="77777777" w:rsidR="00197AD3" w:rsidRDefault="004A2BD7">
      <w:r>
        <w:t>A configuração do sistema descreve como</w:t>
      </w:r>
      <w:r w:rsidR="00D76882">
        <w:t xml:space="preserve"> deve ser representada a informação de um utilizador.</w:t>
      </w:r>
    </w:p>
    <w:p w14:paraId="08201A03" w14:textId="77777777" w:rsidR="00D76882" w:rsidRDefault="00D76882">
      <w:r>
        <w:t>A configuração do sistema pode ser uma prioridade na ordenação das Receitas.</w:t>
      </w:r>
    </w:p>
    <w:p w14:paraId="52928E13" w14:textId="77777777" w:rsidR="00D76882" w:rsidRDefault="00D76882"/>
    <w:p w14:paraId="5B615674" w14:textId="77777777" w:rsidR="0007039D" w:rsidRDefault="0007039D"/>
    <w:p w14:paraId="403E7B07" w14:textId="77777777" w:rsidR="0007039D" w:rsidRDefault="0007039D">
      <w:r>
        <w:t>Funcionalidades:</w:t>
      </w:r>
    </w:p>
    <w:p w14:paraId="3802A20C" w14:textId="77777777" w:rsidR="0007039D" w:rsidRDefault="0007039D"/>
    <w:p w14:paraId="580F6C6B" w14:textId="77777777" w:rsidR="00D76882" w:rsidRDefault="00D76882">
      <w:r>
        <w:t xml:space="preserve">Um utilizador deve ser capaz de se registar, faz login e </w:t>
      </w:r>
      <w:proofErr w:type="spellStart"/>
      <w:r>
        <w:t>logout</w:t>
      </w:r>
      <w:proofErr w:type="spellEnd"/>
      <w:r>
        <w:t>.</w:t>
      </w:r>
    </w:p>
    <w:p w14:paraId="62BF1857" w14:textId="77777777" w:rsidR="00D76882" w:rsidRDefault="0007039D">
      <w:r>
        <w:t>Um utilizador deve ser capaz de visualizar o seu perfil e editá-lo.</w:t>
      </w:r>
    </w:p>
    <w:p w14:paraId="5815A8C8" w14:textId="77777777" w:rsidR="0007039D" w:rsidRDefault="0007039D">
      <w:r>
        <w:t>Um utilizador dever ser capaz de editar a sua configuração do sistema.</w:t>
      </w:r>
    </w:p>
    <w:p w14:paraId="51F8DF11" w14:textId="77777777" w:rsidR="0007039D" w:rsidRDefault="0007039D">
      <w:r>
        <w:t>Um utilizador pode adicionar ou remover receitas à sua lista de favoritas.</w:t>
      </w:r>
    </w:p>
    <w:p w14:paraId="539263EB" w14:textId="77777777" w:rsidR="00232FA7" w:rsidRDefault="00232FA7"/>
    <w:p w14:paraId="321018EC" w14:textId="77777777" w:rsidR="00232FA7" w:rsidRDefault="00232FA7">
      <w:r>
        <w:t>Um colaborador é um utilizador.</w:t>
      </w:r>
    </w:p>
    <w:p w14:paraId="2E98D473" w14:textId="77777777" w:rsidR="00232FA7" w:rsidRDefault="00232FA7">
      <w:r>
        <w:t>Um colaborador pode aprovar receitas submetidas, modificações ou até mesmo remover algumas.</w:t>
      </w:r>
    </w:p>
    <w:p w14:paraId="381B1AE4" w14:textId="77777777" w:rsidR="00232FA7" w:rsidRDefault="00232FA7">
      <w:r>
        <w:t>Um colaborador pode promover a colaborador utilizadores elegíveis.</w:t>
      </w:r>
    </w:p>
    <w:p w14:paraId="02E371E0" w14:textId="77777777" w:rsidR="00232FA7" w:rsidRDefault="00232FA7"/>
    <w:p w14:paraId="6A945811" w14:textId="77777777" w:rsidR="00232FA7" w:rsidRDefault="00232FA7">
      <w:r>
        <w:t>Administrador consegue aceder a todos os dados do sistema.</w:t>
      </w:r>
    </w:p>
    <w:p w14:paraId="58037F22" w14:textId="77777777" w:rsidR="00232FA7" w:rsidRDefault="00232FA7">
      <w:bookmarkStart w:id="0" w:name="_GoBack"/>
      <w:bookmarkEnd w:id="0"/>
    </w:p>
    <w:p w14:paraId="19312EF8" w14:textId="77777777" w:rsidR="0007039D" w:rsidRDefault="0007039D"/>
    <w:p w14:paraId="0EE39DFD" w14:textId="77777777" w:rsidR="0007039D" w:rsidRDefault="0007039D">
      <w:r>
        <w:t>Receitas</w:t>
      </w:r>
    </w:p>
    <w:p w14:paraId="4D30A7BC" w14:textId="77777777" w:rsidR="0007039D" w:rsidRDefault="0007039D">
      <w:r>
        <w:t>É possível a um utilizador procurar e consultar receitas.</w:t>
      </w:r>
    </w:p>
    <w:p w14:paraId="5E9FB34F" w14:textId="77777777" w:rsidR="0007039D" w:rsidRDefault="0007039D">
      <w:r>
        <w:t>Uma receita deve poder ser procurada por nome, ingrediente ou tipo de prato.</w:t>
      </w:r>
    </w:p>
    <w:p w14:paraId="2FAEB9A3" w14:textId="77777777" w:rsidR="0007039D" w:rsidRDefault="0007039D">
      <w:r>
        <w:t>Um utilizador deve ser capaz de submeter novas receitas e sugerir modificações às mesmas.</w:t>
      </w:r>
    </w:p>
    <w:p w14:paraId="5D14772F" w14:textId="77777777" w:rsidR="0007039D" w:rsidRDefault="0007039D">
      <w:r>
        <w:t>Após a realização de um prato, deve ser possível avalia-lo.</w:t>
      </w:r>
    </w:p>
    <w:p w14:paraId="752D1F29" w14:textId="77777777" w:rsidR="0007039D" w:rsidRDefault="0007039D">
      <w:r>
        <w:t>Após a escolha de uma receita, o sistema deve ser capaz de acompanhar detalhadamente o utilizador ao longo de todo o processo.</w:t>
      </w:r>
    </w:p>
    <w:p w14:paraId="5F1166F9" w14:textId="77777777" w:rsidR="0007039D" w:rsidRDefault="0007039D">
      <w:r>
        <w:t>Durante o processo de acompanhamento, deve ser possível a interpretação de comandos por parte do sistema invocado pela voz.</w:t>
      </w:r>
    </w:p>
    <w:p w14:paraId="39A83AB2" w14:textId="77777777" w:rsidR="0007039D" w:rsidRDefault="0007039D">
      <w:r>
        <w:t>Um utilizador deve por procurar ingredientes bem como locais para os adquirir caso não os tenha em sua posse.</w:t>
      </w:r>
    </w:p>
    <w:p w14:paraId="05E08926" w14:textId="77777777" w:rsidR="0007039D" w:rsidRDefault="006D14A4">
      <w:r>
        <w:t>O sistema deve ser capaz de preparar uma ementa semanal bem como a lista dos ingredientes necessários.</w:t>
      </w:r>
    </w:p>
    <w:p w14:paraId="11FA190D" w14:textId="77777777" w:rsidR="00FB7C3D" w:rsidRDefault="00FB7C3D"/>
    <w:p w14:paraId="429FBB93" w14:textId="77777777" w:rsidR="00FB7C3D" w:rsidRDefault="00FB7C3D">
      <w:r>
        <w:t xml:space="preserve">A sistema deve ter </w:t>
      </w:r>
      <w:r w:rsidR="00232FA7">
        <w:t>uma interface amigável</w:t>
      </w:r>
      <w:r>
        <w:t xml:space="preserve"> o utilizador e de fácil utilização.</w:t>
      </w:r>
    </w:p>
    <w:sectPr w:rsidR="00FB7C3D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8B"/>
    <w:rsid w:val="0007039D"/>
    <w:rsid w:val="00147E4E"/>
    <w:rsid w:val="00197AD3"/>
    <w:rsid w:val="00232FA7"/>
    <w:rsid w:val="003957A5"/>
    <w:rsid w:val="003E1449"/>
    <w:rsid w:val="004A2BD7"/>
    <w:rsid w:val="0065591A"/>
    <w:rsid w:val="006D14A4"/>
    <w:rsid w:val="00853AFB"/>
    <w:rsid w:val="009A4044"/>
    <w:rsid w:val="00A70C8B"/>
    <w:rsid w:val="00CE0103"/>
    <w:rsid w:val="00CE20BD"/>
    <w:rsid w:val="00D474EF"/>
    <w:rsid w:val="00D62B3B"/>
    <w:rsid w:val="00D76882"/>
    <w:rsid w:val="00F248E4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53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1</cp:revision>
  <dcterms:created xsi:type="dcterms:W3CDTF">2019-03-23T17:49:00Z</dcterms:created>
  <dcterms:modified xsi:type="dcterms:W3CDTF">2019-03-26T16:08:00Z</dcterms:modified>
</cp:coreProperties>
</file>