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AE4" w:rsidRPr="00EA0AE4" w:rsidRDefault="00EA0AE4" w:rsidP="00EA0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Chat Rooms — Flask + Socket.IO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lightweight real-time chat application built using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Flask-</w:t>
      </w:r>
      <w:proofErr w:type="spellStart"/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SocketIO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, designed for fast, secure, and simple communication across any devices on the same local network.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Users can instantly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rooms using auto-generated 4-letter codes and communicate in real time.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Messaging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(Socket.IO)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or Join Rooms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unique 4-letter codes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Message History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retained while room is active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Session-Based User Identity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communication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Automatic Room </w:t>
      </w:r>
      <w:proofErr w:type="spellStart"/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all members leave</w:t>
      </w:r>
    </w:p>
    <w:p w:rsidR="00EA0AE4" w:rsidRPr="00EA0AE4" w:rsidRDefault="00EA0AE4" w:rsidP="00EA0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Database Required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, lightweight, and fast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Structure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main.py               # Core backend: routes, room logic, </w:t>
      </w:r>
      <w:proofErr w:type="spell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WebSocket</w:t>
      </w:r>
      <w:proofErr w:type="spell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handlers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home.html             # Landing page (join/create)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room.html             # Chat interface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style.css             # Frontend styling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├── test.py               # Test utilities (optional)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└── tempCodeRunnerFile.py # Temporary runner file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Overview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Chooses to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room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validates and stores the session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</w:t>
      </w: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/room</w:t>
      </w:r>
    </w:p>
    <w:p w:rsidR="00EA0AE4" w:rsidRP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is created</w:t>
      </w:r>
    </w:p>
    <w:p w:rsidR="00EA0AE4" w:rsidRDefault="00EA0AE4" w:rsidP="00EA0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broadcast in real time to all users in that room</w:t>
      </w:r>
    </w:p>
    <w:p w:rsidR="00EA0AE4" w:rsidRDefault="00EA0AE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EA0AE4" w:rsidRPr="00EA0AE4" w:rsidRDefault="00EA0AE4" w:rsidP="00EA0A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In-Memory Room Store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room is stored as: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rooms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"ABCD": {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members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": 2,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messages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{"name": "User1", "message": "Hello!"}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Dependencies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flask flask-</w:t>
      </w:r>
      <w:proofErr w:type="spell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socketio</w:t>
      </w:r>
      <w:proofErr w:type="spellEnd"/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 the Application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main.py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 the Application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in browser: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http://&lt;your-ip&gt;:5000/</w:t>
      </w:r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</w:t>
      </w:r>
      <w:proofErr w:type="gramStart"/>
      <w:r w:rsidRPr="00EA0A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IP is set inside </w:t>
      </w:r>
      <w:proofErr w:type="spell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socketio.run</w:t>
      </w:r>
      <w:proofErr w:type="spell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allow anyone on your network to access the chat, set:</w:t>
      </w:r>
    </w:p>
    <w:p w:rsidR="00EA0AE4" w:rsidRPr="00EA0AE4" w:rsidRDefault="00EA0AE4" w:rsidP="00EA0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host</w:t>
      </w:r>
      <w:proofErr w:type="gramEnd"/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="0.0.0.0"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Socket.IO Events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message</w:t>
      </w:r>
      <w:proofErr w:type="gramEnd"/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 a user sends a chat message.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Broadcasts the message and saves it to memory.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connect</w:t>
      </w:r>
      <w:proofErr w:type="gramEnd"/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when a </w:t>
      </w:r>
      <w:proofErr w:type="spellStart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is established.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Adds user to room and broadcasts entry.</w: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EA0AE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disconnect</w:t>
      </w:r>
      <w:proofErr w:type="gramEnd"/>
    </w:p>
    <w:p w:rsidR="00EA0AE4" w:rsidRPr="00EA0AE4" w:rsidRDefault="00EA0AE4" w:rsidP="00EA0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when a user leaves.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Removes user, deletes room if empty, and broadcasts exit.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Notes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the hardcoded </w:t>
      </w:r>
      <w:r w:rsidRPr="00EA0AE4">
        <w:rPr>
          <w:rFonts w:ascii="Courier New" w:eastAsia="Times New Roman" w:hAnsi="Courier New" w:cs="Courier New"/>
          <w:sz w:val="20"/>
          <w:szCs w:val="20"/>
          <w:lang w:eastAsia="en-IN"/>
        </w:rPr>
        <w:t>SECRET_KEY</w:t>
      </w: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environment variable in production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message sanitization to prevent XSS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database or </w:t>
      </w:r>
      <w:proofErr w:type="spellStart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persistent storage is required</w:t>
      </w:r>
    </w:p>
    <w:p w:rsidR="00EA0AE4" w:rsidRPr="00EA0AE4" w:rsidRDefault="00EA0AE4" w:rsidP="00EA0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authentication for user identity verification</w:t>
      </w:r>
    </w:p>
    <w:p w:rsidR="00EA0AE4" w:rsidRPr="00EA0AE4" w:rsidRDefault="00EA0AE4" w:rsidP="00EA0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0AE4" w:rsidRPr="00EA0AE4" w:rsidRDefault="00EA0AE4" w:rsidP="00EA0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Enhancements (Optional)</w:t>
      </w:r>
    </w:p>
    <w:p w:rsidR="00EA0AE4" w:rsidRPr="00EA0AE4" w:rsidRDefault="00EA0AE4" w:rsidP="00EA0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 indicators</w:t>
      </w:r>
    </w:p>
    <w:p w:rsidR="00EA0AE4" w:rsidRPr="00EA0AE4" w:rsidRDefault="00EA0AE4" w:rsidP="00EA0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File/image sharing</w:t>
      </w:r>
    </w:p>
    <w:p w:rsidR="00EA0AE4" w:rsidRPr="00EA0AE4" w:rsidRDefault="00EA0AE4" w:rsidP="00EA0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Password-protected rooms</w:t>
      </w:r>
    </w:p>
    <w:p w:rsidR="00EA0AE4" w:rsidRPr="00EA0AE4" w:rsidRDefault="00EA0AE4" w:rsidP="00EA0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chat UI</w:t>
      </w:r>
    </w:p>
    <w:p w:rsidR="00EA0AE4" w:rsidRPr="00EA0AE4" w:rsidRDefault="00EA0AE4" w:rsidP="00EA0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Database-backed message history</w:t>
      </w:r>
    </w:p>
    <w:p w:rsidR="00EA0AE4" w:rsidRPr="00EA0AE4" w:rsidRDefault="00EA0AE4" w:rsidP="00EA0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AE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list &amp; online status</w:t>
      </w:r>
    </w:p>
    <w:p w:rsidR="002D08CF" w:rsidRDefault="002D08CF"/>
    <w:sectPr w:rsidR="002D0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90A64"/>
    <w:multiLevelType w:val="multilevel"/>
    <w:tmpl w:val="B68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62856"/>
    <w:multiLevelType w:val="multilevel"/>
    <w:tmpl w:val="539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2020A"/>
    <w:multiLevelType w:val="multilevel"/>
    <w:tmpl w:val="D700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F16B5"/>
    <w:multiLevelType w:val="multilevel"/>
    <w:tmpl w:val="C7E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E4"/>
    <w:rsid w:val="002D08CF"/>
    <w:rsid w:val="00EA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45D5"/>
  <w15:chartTrackingRefBased/>
  <w15:docId w15:val="{E4FC5618-437A-4C80-AAD9-484B916E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A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0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0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0A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0A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0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0A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0A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AE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</dc:creator>
  <cp:keywords/>
  <dc:description/>
  <cp:lastModifiedBy>Daksh</cp:lastModifiedBy>
  <cp:revision>1</cp:revision>
  <dcterms:created xsi:type="dcterms:W3CDTF">2025-12-02T20:05:00Z</dcterms:created>
  <dcterms:modified xsi:type="dcterms:W3CDTF">2025-12-02T20:06:00Z</dcterms:modified>
</cp:coreProperties>
</file>