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0AE4" w:rsidRPr="00EA0AE4" w:rsidRDefault="00EA0AE4" w:rsidP="00EA0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Real-Time Chat Rooms — Flask + Socket.IO</w:t>
      </w:r>
    </w:p>
    <w:p w:rsidR="00EA0AE4" w:rsidRPr="00EA0AE4" w:rsidRDefault="00EA0AE4" w:rsidP="00EA0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lightweight real-time chat application built using </w:t>
      </w: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Flask-</w:t>
      </w:r>
      <w:proofErr w:type="spellStart"/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SocketIO</w:t>
      </w:r>
      <w:proofErr w:type="spellEnd"/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, designed for fast, secure, and simple communication across any devices on the same local network.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Users can instantly </w:t>
      </w: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chat rooms using auto-generated 4-letter codes and communicate in real time.</w:t>
      </w:r>
    </w:p>
    <w:p w:rsidR="00EA0AE4" w:rsidRPr="00EA0AE4" w:rsidRDefault="00EE1AC4" w:rsidP="00EA0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EA0AE4" w:rsidRPr="00EA0AE4" w:rsidRDefault="00EA0AE4" w:rsidP="00EA0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Messaging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  <w:proofErr w:type="spellEnd"/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(Socket.IO)</w:t>
      </w:r>
    </w:p>
    <w:p w:rsidR="00EA0AE4" w:rsidRPr="00EA0AE4" w:rsidRDefault="00EA0AE4" w:rsidP="00EA0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or Join Rooms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unique 4-letter codes</w:t>
      </w:r>
    </w:p>
    <w:p w:rsidR="00EA0AE4" w:rsidRPr="00EA0AE4" w:rsidRDefault="00EA0AE4" w:rsidP="00EA0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In-Memory Message History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retained while room is active</w:t>
      </w:r>
    </w:p>
    <w:p w:rsidR="00EA0AE4" w:rsidRPr="00EA0AE4" w:rsidRDefault="00EA0AE4" w:rsidP="00EA0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Session-Based User Identity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secure communication</w:t>
      </w:r>
    </w:p>
    <w:p w:rsidR="00EA0AE4" w:rsidRPr="00EA0AE4" w:rsidRDefault="00EA0AE4" w:rsidP="00EA0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Automatic Room </w:t>
      </w:r>
      <w:proofErr w:type="spellStart"/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Cleanup</w:t>
      </w:r>
      <w:proofErr w:type="spellEnd"/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all members leave</w:t>
      </w:r>
    </w:p>
    <w:p w:rsidR="00EA0AE4" w:rsidRPr="00EA0AE4" w:rsidRDefault="00EA0AE4" w:rsidP="00EA0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Database Required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, lightweight, and fast</w:t>
      </w:r>
    </w:p>
    <w:p w:rsidR="00EA0AE4" w:rsidRPr="00EA0AE4" w:rsidRDefault="00EE1AC4" w:rsidP="00EA0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Structure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├── main.py               # Core backend: routes, room logic, WebSocket handlers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├── home.html             # Landing page (join/create)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├── room.html             # Chat interface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├── style.css             # Frontend styling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├── test.py               # Test utilities (optional)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└── tempCodeRunnerFile.py # Temporary runner file</w:t>
      </w:r>
    </w:p>
    <w:p w:rsidR="00EA0AE4" w:rsidRPr="00EA0AE4" w:rsidRDefault="00EE1AC4" w:rsidP="00EA0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 Overview</w: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</w:t>
      </w:r>
    </w:p>
    <w:p w:rsidR="00EA0AE4" w:rsidRPr="00EA0AE4" w:rsidRDefault="00EA0AE4" w:rsidP="00EA0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enters </w:t>
      </w: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</w:p>
    <w:p w:rsidR="00EA0AE4" w:rsidRPr="00EA0AE4" w:rsidRDefault="00EA0AE4" w:rsidP="00EA0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Chooses to </w:t>
      </w: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room</w:t>
      </w:r>
    </w:p>
    <w:p w:rsidR="00EA0AE4" w:rsidRPr="00EA0AE4" w:rsidRDefault="00EA0AE4" w:rsidP="00EA0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validates and stores the session</w:t>
      </w:r>
    </w:p>
    <w:p w:rsidR="00EA0AE4" w:rsidRPr="00EA0AE4" w:rsidRDefault="00EA0AE4" w:rsidP="00EA0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enters </w:t>
      </w: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/room</w:t>
      </w:r>
    </w:p>
    <w:p w:rsidR="00EA0AE4" w:rsidRPr="00EA0AE4" w:rsidRDefault="00EA0AE4" w:rsidP="00EA0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A WebSocket connection is created</w:t>
      </w:r>
    </w:p>
    <w:p w:rsidR="00EA0AE4" w:rsidRDefault="00EA0AE4" w:rsidP="00EA0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are broadcast in real time to all users in that room</w:t>
      </w:r>
    </w:p>
    <w:p w:rsidR="00EA0AE4" w:rsidRDefault="00EA0AE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EA0AE4" w:rsidRPr="00EA0AE4" w:rsidRDefault="00EA0AE4" w:rsidP="00EA0A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In-Memory Room Store</w:t>
      </w:r>
    </w:p>
    <w:p w:rsidR="00EA0AE4" w:rsidRPr="00EA0AE4" w:rsidRDefault="00EA0AE4" w:rsidP="00EA0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room is stored as: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rooms = {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"ABCD": {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"members": 2,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"messages": [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{"name": "User1", "message": "Hello!"}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]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A0AE4" w:rsidRPr="00EA0AE4" w:rsidRDefault="00EE1AC4" w:rsidP="00EA0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Run</w: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 Dependencies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pip install flask flask-</w:t>
      </w:r>
      <w:proofErr w:type="spellStart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socketio</w:t>
      </w:r>
      <w:proofErr w:type="spellEnd"/>
    </w:p>
    <w:p w:rsidR="00EA0AE4" w:rsidRPr="00EA0AE4" w:rsidRDefault="00EA0AE4" w:rsidP="00EA0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 the Application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python main.py</w: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 the Application</w:t>
      </w:r>
    </w:p>
    <w:p w:rsidR="00EA0AE4" w:rsidRPr="00EA0AE4" w:rsidRDefault="00EA0AE4" w:rsidP="00EA0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in browser: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http://&lt;your-ip&gt;:5000/</w:t>
      </w:r>
    </w:p>
    <w:p w:rsidR="00EA0AE4" w:rsidRPr="00EA0AE4" w:rsidRDefault="00EA0AE4" w:rsidP="00EA0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Your IP is set inside </w:t>
      </w:r>
      <w:proofErr w:type="spellStart"/>
      <w:proofErr w:type="gramStart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socketio.run</w:t>
      </w:r>
      <w:proofErr w:type="spellEnd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main.py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allow anyone on your network to access the chat, set: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host="0.0.0.0"</w:t>
      </w:r>
    </w:p>
    <w:p w:rsidR="00EA0AE4" w:rsidRPr="00EA0AE4" w:rsidRDefault="00EE1AC4" w:rsidP="00EA0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Socket.IO Events</w: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A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message</w:t>
      </w:r>
    </w:p>
    <w:p w:rsidR="00EA0AE4" w:rsidRPr="00EA0AE4" w:rsidRDefault="00EA0AE4" w:rsidP="00EA0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Triggered when a user sends a chat message.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Broadcasts the message and saves it to memory.</w: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A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connect</w:t>
      </w:r>
    </w:p>
    <w:p w:rsidR="00EA0AE4" w:rsidRPr="00EA0AE4" w:rsidRDefault="00EA0AE4" w:rsidP="00EA0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 when a WebSocket connection is established.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Adds user to room and broadcasts entry.</w: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A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disconnect</w:t>
      </w:r>
    </w:p>
    <w:p w:rsidR="00EA0AE4" w:rsidRPr="00EA0AE4" w:rsidRDefault="00EA0AE4" w:rsidP="00EA0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 when a user leaves.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Removes user, deletes room if empty, and broadcasts exit.</w:t>
      </w:r>
    </w:p>
    <w:p w:rsidR="00EA0AE4" w:rsidRPr="00EA0AE4" w:rsidRDefault="00EE1AC4" w:rsidP="00EA0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Notes</w:t>
      </w:r>
    </w:p>
    <w:p w:rsidR="00EA0AE4" w:rsidRPr="00EA0AE4" w:rsidRDefault="00EA0AE4" w:rsidP="00EA0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the hardcoded </w:t>
      </w: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SECRET_KEY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 environment variable in production</w:t>
      </w:r>
    </w:p>
    <w:p w:rsidR="00EA0AE4" w:rsidRPr="00EA0AE4" w:rsidRDefault="00EA0AE4" w:rsidP="00EA0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Add message sanitization to prevent XSS</w:t>
      </w:r>
    </w:p>
    <w:p w:rsidR="00EA0AE4" w:rsidRPr="00EA0AE4" w:rsidRDefault="00EA0AE4" w:rsidP="00EA0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database or Redis if persistent storage is required</w:t>
      </w:r>
    </w:p>
    <w:p w:rsidR="00EA0AE4" w:rsidRPr="00EA0AE4" w:rsidRDefault="00EA0AE4" w:rsidP="00EA0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authentication for user identity verification</w:t>
      </w:r>
    </w:p>
    <w:p w:rsidR="002D08CF" w:rsidRPr="00EE1AC4" w:rsidRDefault="00EE1AC4" w:rsidP="00EE1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  <w:bookmarkStart w:id="0" w:name="_GoBack"/>
      <w:bookmarkEnd w:id="0"/>
    </w:p>
    <w:sectPr w:rsidR="002D08CF" w:rsidRPr="00EE1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090A64"/>
    <w:multiLevelType w:val="multilevel"/>
    <w:tmpl w:val="B68C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62856"/>
    <w:multiLevelType w:val="multilevel"/>
    <w:tmpl w:val="539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2020A"/>
    <w:multiLevelType w:val="multilevel"/>
    <w:tmpl w:val="D700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DF16B5"/>
    <w:multiLevelType w:val="multilevel"/>
    <w:tmpl w:val="C7E2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AE4"/>
    <w:rsid w:val="002D08CF"/>
    <w:rsid w:val="00EA0AE4"/>
    <w:rsid w:val="00EE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E62DC"/>
  <w15:chartTrackingRefBased/>
  <w15:docId w15:val="{E4FC5618-437A-4C80-AAD9-484B916EF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0A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0A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0A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0A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0A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0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0A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0AE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AE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11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</dc:creator>
  <cp:keywords/>
  <dc:description/>
  <cp:lastModifiedBy>Daksh</cp:lastModifiedBy>
  <cp:revision>2</cp:revision>
  <dcterms:created xsi:type="dcterms:W3CDTF">2025-12-02T20:05:00Z</dcterms:created>
  <dcterms:modified xsi:type="dcterms:W3CDTF">2026-06-18T09:25:00Z</dcterms:modified>
</cp:coreProperties>
</file>