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883A" w14:textId="13E406B6" w:rsidR="007266CB" w:rsidRDefault="000E2FE1">
      <w:r>
        <w:t>print “hello world”</w:t>
      </w:r>
    </w:p>
    <w:p w14:paraId="7ADEFD62" w14:textId="77777777" w:rsidR="004F0DF3" w:rsidRDefault="004F0DF3"/>
    <w:p w14:paraId="6EFA9298" w14:textId="52885E6C" w:rsidR="004F0DF3" w:rsidRDefault="004F0DF3">
      <w:r>
        <w:t>heyyyyy</w:t>
      </w:r>
    </w:p>
    <w:sectPr w:rsidR="004F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0D"/>
    <w:rsid w:val="000E2FE1"/>
    <w:rsid w:val="004A5B0D"/>
    <w:rsid w:val="004E11C4"/>
    <w:rsid w:val="004F0DF3"/>
    <w:rsid w:val="007266CB"/>
    <w:rsid w:val="00E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31E3"/>
  <w15:chartTrackingRefBased/>
  <w15:docId w15:val="{A6648FC7-4A9F-40AF-B74C-AE6B420D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Pranalee Patel</dc:creator>
  <cp:keywords/>
  <dc:description/>
  <cp:lastModifiedBy>Pranalee Patel</cp:lastModifiedBy>
  <cp:revision>3</cp:revision>
  <dcterms:created xsi:type="dcterms:W3CDTF">2024-07-20T05:04:00Z</dcterms:created>
  <dcterms:modified xsi:type="dcterms:W3CDTF">2024-07-22T05:05:00Z</dcterms:modified>
</cp:coreProperties>
</file>