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57EC" w14:textId="50006D66" w:rsidR="00317906" w:rsidRPr="00317906" w:rsidRDefault="00317906" w:rsidP="00317906">
      <w:pPr>
        <w:rPr>
          <w:b/>
          <w:bCs/>
        </w:rPr>
      </w:pPr>
      <w:r>
        <w:rPr>
          <w:b/>
          <w:bCs/>
        </w:rPr>
        <w:t>SECTION 1: PERSONALITY PROFILE</w:t>
      </w:r>
    </w:p>
    <w:p w14:paraId="2ECFDB91" w14:textId="77777777" w:rsidR="00317906" w:rsidRPr="00317906" w:rsidRDefault="00317906" w:rsidP="00317906">
      <w:pPr>
        <w:numPr>
          <w:ilvl w:val="0"/>
          <w:numId w:val="1"/>
        </w:numPr>
      </w:pPr>
      <w:r>
        <w:t xml:space="preserve">Social Energy </w:t>
      </w:r>
    </w:p>
    <w:p w14:paraId="7727138D" w14:textId="77777777" w:rsidR="00317906" w:rsidRPr="00317906" w:rsidRDefault="00317906" w:rsidP="00317906">
      <w:pPr>
        <w:numPr>
          <w:ilvl w:val="0"/>
          <w:numId w:val="1"/>
        </w:numPr>
      </w:pPr>
      <w:r>
        <w:t xml:space="preserve">Conscientiousness &amp; Discipline </w:t>
      </w:r>
    </w:p>
    <w:p w14:paraId="31260C2C" w14:textId="77777777" w:rsidR="00317906" w:rsidRPr="00317906" w:rsidRDefault="00317906" w:rsidP="00317906">
      <w:pPr>
        <w:numPr>
          <w:ilvl w:val="0"/>
          <w:numId w:val="1"/>
        </w:numPr>
      </w:pPr>
      <w:r>
        <w:t xml:space="preserve">Curiosity &amp; Openness </w:t>
      </w:r>
    </w:p>
    <w:p w14:paraId="1BADC8E1" w14:textId="77777777" w:rsidR="00317906" w:rsidRPr="00317906" w:rsidRDefault="00317906" w:rsidP="00317906">
      <w:pPr>
        <w:numPr>
          <w:ilvl w:val="0"/>
          <w:numId w:val="1"/>
        </w:numPr>
      </w:pPr>
      <w:r>
        <w:t xml:space="preserve">Collaboration &amp; Empathy </w:t>
      </w:r>
    </w:p>
    <w:p w14:paraId="750031DB" w14:textId="77777777" w:rsidR="00317906" w:rsidRPr="00317906" w:rsidRDefault="00317906" w:rsidP="00317906">
      <w:pPr>
        <w:numPr>
          <w:ilvl w:val="0"/>
          <w:numId w:val="1"/>
        </w:numPr>
      </w:pPr>
      <w:r>
        <w:t xml:space="preserve">Adaptability &amp; Resilience </w:t>
      </w:r>
    </w:p>
    <w:p w14:paraId="2385A1C3" w14:textId="77777777" w:rsidR="00317906" w:rsidRPr="00317906" w:rsidRDefault="00000000" w:rsidP="00317906">
      <w:r>
        <w:pict w14:anchorId="4521CD42">
          <v:rect id="_x0000_i1028" style="width:0;height:1.5pt" o:hralign="center" o:hrstd="t" o:hr="t" fillcolor="#a0a0a0" stroked="f"/>
        </w:pict>
      </w:r>
    </w:p>
    <w:p w14:paraId="589B6B6A" w14:textId="77777777" w:rsidR="00317906" w:rsidRPr="00317906" w:rsidRDefault="00317906" w:rsidP="00317906">
      <w:pPr>
        <w:rPr>
          <w:b/>
          <w:bCs/>
        </w:rPr>
      </w:pPr>
      <w:r>
        <w:rPr>
          <w:b/>
          <w:bCs/>
        </w:rPr>
        <w:t>SECTION 2: LEARNING STYLE PROFILE</w:t>
      </w:r>
    </w:p>
    <w:p w14:paraId="5D74967A" w14:textId="77777777" w:rsidR="00317906" w:rsidRPr="00317906" w:rsidRDefault="00317906" w:rsidP="00317906">
      <w:pPr>
        <w:numPr>
          <w:ilvl w:val="0"/>
          <w:numId w:val="2"/>
        </w:numPr>
      </w:pPr>
      <w:r>
        <w:t xml:space="preserve">Visual Learning Preference </w:t>
      </w:r>
    </w:p>
    <w:p w14:paraId="5CBD9F69" w14:textId="77777777" w:rsidR="00317906" w:rsidRPr="00317906" w:rsidRDefault="00317906" w:rsidP="00317906">
      <w:pPr>
        <w:numPr>
          <w:ilvl w:val="0"/>
          <w:numId w:val="2"/>
        </w:numPr>
      </w:pPr>
      <w:r>
        <w:t xml:space="preserve">Practical &amp; Experiential Learning </w:t>
      </w:r>
    </w:p>
    <w:p w14:paraId="719957DB" w14:textId="77777777" w:rsidR="00317906" w:rsidRPr="00317906" w:rsidRDefault="00317906" w:rsidP="00317906">
      <w:pPr>
        <w:numPr>
          <w:ilvl w:val="0"/>
          <w:numId w:val="2"/>
        </w:numPr>
      </w:pPr>
      <w:r>
        <w:t xml:space="preserve">Independent Learning </w:t>
      </w:r>
    </w:p>
    <w:p w14:paraId="22CC6F29" w14:textId="77777777" w:rsidR="00317906" w:rsidRPr="00317906" w:rsidRDefault="00317906" w:rsidP="00317906">
      <w:pPr>
        <w:numPr>
          <w:ilvl w:val="0"/>
          <w:numId w:val="2"/>
        </w:numPr>
      </w:pPr>
      <w:r>
        <w:t xml:space="preserve">Collaborative Learning </w:t>
      </w:r>
    </w:p>
    <w:p w14:paraId="17D14273" w14:textId="77777777" w:rsidR="00317906" w:rsidRPr="00317906" w:rsidRDefault="00317906" w:rsidP="00317906">
      <w:pPr>
        <w:numPr>
          <w:ilvl w:val="0"/>
          <w:numId w:val="2"/>
        </w:numPr>
      </w:pPr>
      <w:r>
        <w:t xml:space="preserve">Structured vs Exploratory Learning </w:t>
      </w:r>
    </w:p>
    <w:p w14:paraId="51EF055A" w14:textId="77777777" w:rsidR="00317906" w:rsidRPr="00317906" w:rsidRDefault="00000000" w:rsidP="00317906">
      <w:r>
        <w:pict w14:anchorId="3CCC46C7">
          <v:rect id="_x0000_i1029" style="width:0;height:1.5pt" o:hralign="center" o:hrstd="t" o:hr="t" fillcolor="#a0a0a0" stroked="f"/>
        </w:pict>
      </w:r>
    </w:p>
    <w:p w14:paraId="59AD23C9" w14:textId="77777777" w:rsidR="00317906" w:rsidRPr="00317906" w:rsidRDefault="00317906" w:rsidP="00317906">
      <w:pPr>
        <w:rPr>
          <w:b/>
          <w:bCs/>
        </w:rPr>
      </w:pPr>
      <w:r>
        <w:rPr>
          <w:b/>
          <w:bCs/>
        </w:rPr>
        <w:t>SECTION 3: SKILLS &amp; ABILITIES PROFILE</w:t>
      </w:r>
    </w:p>
    <w:p w14:paraId="6242CAE8" w14:textId="77777777" w:rsidR="00317906" w:rsidRPr="00317906" w:rsidRDefault="00317906" w:rsidP="00317906">
      <w:pPr>
        <w:numPr>
          <w:ilvl w:val="0"/>
          <w:numId w:val="3"/>
        </w:numPr>
      </w:pPr>
      <w:r>
        <w:t xml:space="preserve">Verbal Ability </w:t>
      </w:r>
    </w:p>
    <w:p w14:paraId="376F0DE8" w14:textId="77777777" w:rsidR="00317906" w:rsidRPr="00317906" w:rsidRDefault="00317906" w:rsidP="00317906">
      <w:pPr>
        <w:numPr>
          <w:ilvl w:val="0"/>
          <w:numId w:val="3"/>
        </w:numPr>
      </w:pPr>
      <w:r>
        <w:t xml:space="preserve">Numerical Ability </w:t>
      </w:r>
    </w:p>
    <w:p w14:paraId="3A755F23" w14:textId="77777777" w:rsidR="00317906" w:rsidRPr="00317906" w:rsidRDefault="00317906" w:rsidP="00317906">
      <w:pPr>
        <w:numPr>
          <w:ilvl w:val="0"/>
          <w:numId w:val="3"/>
        </w:numPr>
      </w:pPr>
      <w:r>
        <w:t xml:space="preserve">Logical Reasoning </w:t>
      </w:r>
    </w:p>
    <w:p w14:paraId="43CFA419" w14:textId="77777777" w:rsidR="00317906" w:rsidRPr="00317906" w:rsidRDefault="00317906" w:rsidP="00317906">
      <w:pPr>
        <w:numPr>
          <w:ilvl w:val="0"/>
          <w:numId w:val="3"/>
        </w:numPr>
      </w:pPr>
      <w:r>
        <w:t xml:space="preserve">Creative Thinking </w:t>
      </w:r>
    </w:p>
    <w:p w14:paraId="0FD71985" w14:textId="77777777" w:rsidR="00317906" w:rsidRPr="00317906" w:rsidRDefault="00317906" w:rsidP="00317906">
      <w:pPr>
        <w:numPr>
          <w:ilvl w:val="0"/>
          <w:numId w:val="3"/>
        </w:numPr>
      </w:pPr>
      <w:r>
        <w:t xml:space="preserve">Spatial &amp; Visual Reasoning </w:t>
      </w:r>
    </w:p>
    <w:p w14:paraId="49FAACE7" w14:textId="77777777" w:rsidR="00317906" w:rsidRPr="00317906" w:rsidRDefault="00317906" w:rsidP="00317906">
      <w:pPr>
        <w:numPr>
          <w:ilvl w:val="0"/>
          <w:numId w:val="3"/>
        </w:numPr>
      </w:pPr>
      <w:r>
        <w:t xml:space="preserve">Leadership Potential </w:t>
      </w:r>
    </w:p>
    <w:p w14:paraId="30C7EC7D" w14:textId="77777777" w:rsidR="00317906" w:rsidRPr="00317906" w:rsidRDefault="00000000" w:rsidP="00317906">
      <w:r>
        <w:pict w14:anchorId="03C4060E">
          <v:rect id="_x0000_i1030" style="width:0;height:1.5pt" o:hralign="center" o:hrstd="t" o:hr="t" fillcolor="#a0a0a0" stroked="f"/>
        </w:pict>
      </w:r>
    </w:p>
    <w:p w14:paraId="00C857B2" w14:textId="77777777" w:rsidR="00317906" w:rsidRPr="00317906" w:rsidRDefault="00317906" w:rsidP="00317906">
      <w:pPr>
        <w:rPr>
          <w:b/>
          <w:bCs/>
        </w:rPr>
      </w:pPr>
      <w:r>
        <w:rPr>
          <w:b/>
          <w:bCs/>
        </w:rPr>
        <w:t>SECTION 4: CAREER INTEREST PROFILE</w:t>
      </w:r>
    </w:p>
    <w:p w14:paraId="20D90ACD" w14:textId="77777777" w:rsidR="00317906" w:rsidRPr="00317906" w:rsidRDefault="00317906" w:rsidP="00317906">
      <w:pPr>
        <w:numPr>
          <w:ilvl w:val="0"/>
          <w:numId w:val="4"/>
        </w:numPr>
      </w:pPr>
      <w:r>
        <w:t xml:space="preserve">Investigative Interest </w:t>
      </w:r>
    </w:p>
    <w:p w14:paraId="41802AB9" w14:textId="77777777" w:rsidR="00317906" w:rsidRPr="00317906" w:rsidRDefault="00317906" w:rsidP="00317906">
      <w:pPr>
        <w:numPr>
          <w:ilvl w:val="0"/>
          <w:numId w:val="4"/>
        </w:numPr>
      </w:pPr>
      <w:r>
        <w:t xml:space="preserve">Artistic Interest </w:t>
      </w:r>
    </w:p>
    <w:p w14:paraId="6CF3CECA" w14:textId="77777777" w:rsidR="00317906" w:rsidRPr="00317906" w:rsidRDefault="00317906" w:rsidP="00317906">
      <w:pPr>
        <w:numPr>
          <w:ilvl w:val="0"/>
          <w:numId w:val="4"/>
        </w:numPr>
      </w:pPr>
      <w:r>
        <w:t xml:space="preserve">Social Interest </w:t>
      </w:r>
    </w:p>
    <w:p w14:paraId="6050F9CA" w14:textId="77777777" w:rsidR="00317906" w:rsidRPr="00317906" w:rsidRDefault="00317906" w:rsidP="00317906">
      <w:pPr>
        <w:numPr>
          <w:ilvl w:val="0"/>
          <w:numId w:val="4"/>
        </w:numPr>
      </w:pPr>
      <w:r>
        <w:t xml:space="preserve">Enterprising Interest </w:t>
      </w:r>
    </w:p>
    <w:p w14:paraId="1D8BB57E" w14:textId="77777777" w:rsidR="00317906" w:rsidRPr="00317906" w:rsidRDefault="00317906" w:rsidP="00317906">
      <w:pPr>
        <w:numPr>
          <w:ilvl w:val="0"/>
          <w:numId w:val="4"/>
        </w:numPr>
      </w:pPr>
      <w:r>
        <w:t xml:space="preserve">Conventional Interest </w:t>
      </w:r>
    </w:p>
    <w:p w14:paraId="13BE66F6" w14:textId="77777777" w:rsidR="00317906" w:rsidRPr="00317906" w:rsidRDefault="00317906" w:rsidP="00317906">
      <w:pPr>
        <w:numPr>
          <w:ilvl w:val="0"/>
          <w:numId w:val="4"/>
        </w:numPr>
      </w:pPr>
      <w:r>
        <w:t xml:space="preserve">Realistic Interest </w:t>
      </w:r>
    </w:p>
    <w:p w14:paraId="0A80AA16" w14:textId="77777777" w:rsidR="00317906" w:rsidRPr="00317906" w:rsidRDefault="00000000" w:rsidP="00317906">
      <w:r>
        <w:pict w14:anchorId="1228FEB0">
          <v:rect id="_x0000_i1031" style="width:0;height:1.5pt" o:hralign="center" o:hrstd="t" o:hr="t" fillcolor="#a0a0a0" stroked="f"/>
        </w:pict>
      </w:r>
    </w:p>
    <w:p w14:paraId="31C633CE" w14:textId="77777777" w:rsidR="00317906" w:rsidRDefault="00317906" w:rsidP="00317906">
      <w:pPr>
        <w:rPr>
          <w:b/>
          <w:bCs/>
        </w:rPr>
      </w:pPr>
    </w:p>
    <w:p w14:paraId="0509C2BF" w14:textId="70A62AD5" w:rsidR="00317906" w:rsidRPr="00317906" w:rsidRDefault="00317906" w:rsidP="00317906">
      <w:pPr>
        <w:rPr>
          <w:b/>
          <w:bCs/>
        </w:rPr>
      </w:pPr>
      <w:r>
        <w:rPr>
          <w:b/>
          <w:bCs/>
        </w:rPr>
        <w:lastRenderedPageBreak/>
        <w:t>SECTION 5: STUDENT SUCCESS BLUEPRINT</w:t>
      </w:r>
    </w:p>
    <w:p w14:paraId="6280C811" w14:textId="77777777" w:rsidR="00317906" w:rsidRPr="00317906" w:rsidRDefault="00317906" w:rsidP="00317906">
      <w:pPr>
        <w:numPr>
          <w:ilvl w:val="0"/>
          <w:numId w:val="5"/>
        </w:numPr>
      </w:pPr>
      <w:r>
        <w:t xml:space="preserve">Overall Student Profile </w:t>
      </w:r>
    </w:p>
    <w:p w14:paraId="0188143D" w14:textId="77777777" w:rsidR="00317906" w:rsidRPr="00317906" w:rsidRDefault="00317906" w:rsidP="00317906">
      <w:pPr>
        <w:numPr>
          <w:ilvl w:val="0"/>
          <w:numId w:val="5"/>
        </w:numPr>
      </w:pPr>
      <w:r>
        <w:t xml:space="preserve">Top Strengths </w:t>
      </w:r>
    </w:p>
    <w:p w14:paraId="5C7D1664" w14:textId="77777777" w:rsidR="00317906" w:rsidRPr="00317906" w:rsidRDefault="00317906" w:rsidP="00317906">
      <w:pPr>
        <w:numPr>
          <w:ilvl w:val="0"/>
          <w:numId w:val="5"/>
        </w:numPr>
      </w:pPr>
      <w:r>
        <w:t xml:space="preserve">Hidden Strengths </w:t>
      </w:r>
    </w:p>
    <w:p w14:paraId="45D0D6F1" w14:textId="77777777" w:rsidR="00317906" w:rsidRPr="00317906" w:rsidRDefault="00317906" w:rsidP="00317906">
      <w:pPr>
        <w:numPr>
          <w:ilvl w:val="0"/>
          <w:numId w:val="5"/>
        </w:numPr>
      </w:pPr>
      <w:r>
        <w:t xml:space="preserve">Potential Blind Spots </w:t>
      </w:r>
    </w:p>
    <w:p w14:paraId="77D2ADF8" w14:textId="77777777" w:rsidR="00317906" w:rsidRPr="00317906" w:rsidRDefault="00317906" w:rsidP="00317906">
      <w:pPr>
        <w:numPr>
          <w:ilvl w:val="0"/>
          <w:numId w:val="5"/>
        </w:numPr>
      </w:pPr>
      <w:r>
        <w:t xml:space="preserve">Learning Environment Fit </w:t>
      </w:r>
    </w:p>
    <w:p w14:paraId="6868FBCD" w14:textId="77777777" w:rsidR="00317906" w:rsidRPr="00317906" w:rsidRDefault="00317906" w:rsidP="00317906">
      <w:pPr>
        <w:numPr>
          <w:ilvl w:val="0"/>
          <w:numId w:val="5"/>
        </w:numPr>
      </w:pPr>
      <w:r>
        <w:t xml:space="preserve">Motivation Drivers </w:t>
      </w:r>
    </w:p>
    <w:p w14:paraId="1E90D94B" w14:textId="77777777" w:rsidR="00317906" w:rsidRPr="00317906" w:rsidRDefault="00317906" w:rsidP="00317906">
      <w:pPr>
        <w:numPr>
          <w:ilvl w:val="0"/>
          <w:numId w:val="5"/>
        </w:numPr>
      </w:pPr>
      <w:r>
        <w:t xml:space="preserve">Future Potential Themes </w:t>
      </w:r>
    </w:p>
    <w:p w14:paraId="35ECC25A" w14:textId="77777777" w:rsidR="00317906" w:rsidRPr="00317906" w:rsidRDefault="00317906" w:rsidP="00317906">
      <w:pPr>
        <w:numPr>
          <w:ilvl w:val="0"/>
          <w:numId w:val="5"/>
        </w:numPr>
      </w:pPr>
      <w:r>
        <w:t xml:space="preserve">Personalized Growth Roadmap </w:t>
      </w:r>
    </w:p>
    <w:p w14:paraId="56E8C1B3" w14:textId="77777777" w:rsidR="00317906" w:rsidRPr="00317906" w:rsidRDefault="00000000" w:rsidP="00317906">
      <w:r>
        <w:pict w14:anchorId="49BF50DF">
          <v:rect id="_x0000_i1032" style="width:0;height:1.5pt" o:hralign="center" o:hrstd="t" o:hr="t" fillcolor="#a0a0a0" stroked="f"/>
        </w:pict>
      </w:r>
    </w:p>
    <w:p w14:paraId="3A5BC30C" w14:textId="77777777" w:rsidR="00317906" w:rsidRPr="00317906" w:rsidRDefault="00317906" w:rsidP="00317906">
      <w:pPr>
        <w:rPr>
          <w:b/>
          <w:bCs/>
        </w:rPr>
      </w:pPr>
      <w:r>
        <w:rPr>
          <w:b/>
          <w:bCs/>
        </w:rPr>
        <w:t>SECTION 6: CAREER DISCOVERY BLUEPRINT</w:t>
      </w:r>
    </w:p>
    <w:p w14:paraId="6D568716" w14:textId="77777777" w:rsidR="00317906" w:rsidRPr="00317906" w:rsidRDefault="00317906" w:rsidP="00317906">
      <w:pPr>
        <w:numPr>
          <w:ilvl w:val="0"/>
          <w:numId w:val="6"/>
        </w:numPr>
      </w:pPr>
      <w:r>
        <w:t xml:space="preserve">Top Career Themes </w:t>
      </w:r>
    </w:p>
    <w:p w14:paraId="2B894E21" w14:textId="77777777" w:rsidR="00317906" w:rsidRPr="00317906" w:rsidRDefault="00317906" w:rsidP="00317906">
      <w:pPr>
        <w:numPr>
          <w:ilvl w:val="0"/>
          <w:numId w:val="6"/>
        </w:numPr>
      </w:pPr>
      <w:r>
        <w:t xml:space="preserve">Career Clusters </w:t>
      </w:r>
    </w:p>
    <w:p w14:paraId="4D871AA2" w14:textId="77777777" w:rsidR="00317906" w:rsidRPr="00317906" w:rsidRDefault="00317906" w:rsidP="00317906">
      <w:pPr>
        <w:numPr>
          <w:ilvl w:val="0"/>
          <w:numId w:val="6"/>
        </w:numPr>
      </w:pPr>
      <w:r>
        <w:t xml:space="preserve">Career Fit Matrix </w:t>
      </w:r>
    </w:p>
    <w:p w14:paraId="5315A01A" w14:textId="77777777" w:rsidR="00317906" w:rsidRPr="00317906" w:rsidRDefault="00317906" w:rsidP="00317906">
      <w:pPr>
        <w:numPr>
          <w:ilvl w:val="0"/>
          <w:numId w:val="6"/>
        </w:numPr>
      </w:pPr>
      <w:r>
        <w:t xml:space="preserve">Why These Career Themes Fit You </w:t>
      </w:r>
    </w:p>
    <w:p w14:paraId="7FABEAD2" w14:textId="77777777" w:rsidR="00317906" w:rsidRPr="00317906" w:rsidRDefault="00317906" w:rsidP="00317906">
      <w:pPr>
        <w:numPr>
          <w:ilvl w:val="0"/>
          <w:numId w:val="6"/>
        </w:numPr>
      </w:pPr>
      <w:r>
        <w:t xml:space="preserve">Subject Recommendations </w:t>
      </w:r>
    </w:p>
    <w:p w14:paraId="015C7148" w14:textId="77777777" w:rsidR="00317906" w:rsidRPr="00317906" w:rsidRDefault="00317906" w:rsidP="00317906">
      <w:pPr>
        <w:numPr>
          <w:ilvl w:val="0"/>
          <w:numId w:val="6"/>
        </w:numPr>
      </w:pPr>
      <w:r>
        <w:t xml:space="preserve">Skills To Build </w:t>
      </w:r>
    </w:p>
    <w:p w14:paraId="5272755A" w14:textId="77777777" w:rsidR="00317906" w:rsidRPr="00317906" w:rsidRDefault="00317906" w:rsidP="00317906">
      <w:pPr>
        <w:numPr>
          <w:ilvl w:val="0"/>
          <w:numId w:val="6"/>
        </w:numPr>
      </w:pPr>
      <w:r>
        <w:t xml:space="preserve">Recommended Experiences </w:t>
      </w:r>
    </w:p>
    <w:p w14:paraId="0C0CDF42" w14:textId="77777777" w:rsidR="00317906" w:rsidRPr="00317906" w:rsidRDefault="00317906" w:rsidP="00317906">
      <w:pPr>
        <w:numPr>
          <w:ilvl w:val="0"/>
          <w:numId w:val="6"/>
        </w:numPr>
      </w:pPr>
      <w:r>
        <w:t xml:space="preserve">Career Exploration Roadmap </w:t>
      </w:r>
    </w:p>
    <w:p w14:paraId="64DD9295" w14:textId="77777777" w:rsidR="00317906" w:rsidRPr="00317906" w:rsidRDefault="00317906" w:rsidP="00317906">
      <w:r>
        <w:rPr>
          <w:b/>
          <w:bCs/>
        </w:rPr>
        <w:t>Total Assessment Dimensions:</w:t>
      </w:r>
      <w:r>
        <w:t xml:space="preserve"> 22</w:t>
      </w:r>
    </w:p>
    <w:p w14:paraId="234D5365" w14:textId="77777777" w:rsidR="00317906" w:rsidRPr="00317906" w:rsidRDefault="00317906" w:rsidP="00317906">
      <w:pPr>
        <w:numPr>
          <w:ilvl w:val="0"/>
          <w:numId w:val="7"/>
        </w:numPr>
      </w:pPr>
      <w:r>
        <w:t xml:space="preserve">Personality: 5 </w:t>
      </w:r>
    </w:p>
    <w:p w14:paraId="6885076E" w14:textId="77777777" w:rsidR="00317906" w:rsidRPr="00317906" w:rsidRDefault="00317906" w:rsidP="00317906">
      <w:pPr>
        <w:numPr>
          <w:ilvl w:val="0"/>
          <w:numId w:val="7"/>
        </w:numPr>
      </w:pPr>
      <w:r>
        <w:t xml:space="preserve">Learning Style: 5 </w:t>
      </w:r>
    </w:p>
    <w:p w14:paraId="527AFA93" w14:textId="77777777" w:rsidR="00317906" w:rsidRPr="00317906" w:rsidRDefault="00317906" w:rsidP="00317906">
      <w:pPr>
        <w:numPr>
          <w:ilvl w:val="0"/>
          <w:numId w:val="7"/>
        </w:numPr>
      </w:pPr>
      <w:r>
        <w:t xml:space="preserve">Skills &amp; Abilities: 6 </w:t>
      </w:r>
    </w:p>
    <w:p w14:paraId="52EBBDA8" w14:textId="77777777" w:rsidR="00317906" w:rsidRPr="00317906" w:rsidRDefault="00317906" w:rsidP="00317906">
      <w:pPr>
        <w:numPr>
          <w:ilvl w:val="0"/>
          <w:numId w:val="7"/>
        </w:numPr>
      </w:pPr>
      <w:r>
        <w:t xml:space="preserve">Career Interests: 6 </w:t>
      </w:r>
    </w:p>
    <w:p w14:paraId="38D7B138" w14:textId="77777777" w:rsidR="00317906" w:rsidRPr="00317906" w:rsidRDefault="00317906" w:rsidP="00317906">
      <w:r>
        <w:rPr>
          <w:b/>
          <w:bCs/>
        </w:rPr>
        <w:t>Intelligence Layers:</w:t>
      </w:r>
      <w:r>
        <w:t xml:space="preserve"> 2</w:t>
      </w:r>
    </w:p>
    <w:p w14:paraId="45B68D5B" w14:textId="77777777" w:rsidR="00317906" w:rsidRPr="00317906" w:rsidRDefault="00317906" w:rsidP="00317906">
      <w:pPr>
        <w:numPr>
          <w:ilvl w:val="0"/>
          <w:numId w:val="8"/>
        </w:numPr>
      </w:pPr>
      <w:r>
        <w:t xml:space="preserve">Student Success Blueprint </w:t>
      </w:r>
    </w:p>
    <w:p w14:paraId="0759B800" w14:textId="77777777" w:rsidR="00317906" w:rsidRPr="00317906" w:rsidRDefault="00317906" w:rsidP="00317906">
      <w:pPr>
        <w:numPr>
          <w:ilvl w:val="0"/>
          <w:numId w:val="8"/>
        </w:numPr>
        <w:pBdr>
          <w:bottom w:val="double" w:sz="6" w:space="1" w:color="auto"/>
        </w:pBdr>
      </w:pPr>
      <w:r>
        <w:t>Career Discovery Blueprint</w:t>
      </w:r>
    </w:p>
    <w:p w14:paraId="02514A4E" w14:textId="77777777" w:rsidR="00317906" w:rsidRDefault="00317906"/>
    <w:p w14:paraId="1CFE3070" w14:textId="77777777" w:rsidR="00317906" w:rsidRDefault="00317906"/>
    <w:p w14:paraId="1495E18B" w14:textId="77777777" w:rsidR="00317906" w:rsidRDefault="00317906"/>
    <w:p w14:paraId="4C59B645" w14:textId="77777777" w:rsidR="008C5BF1" w:rsidRDefault="008C5BF1"/>
    <w:p w14:paraId="3B7ABAA5" w14:textId="77777777" w:rsidR="007B495D" w:rsidRPr="007B495D" w:rsidRDefault="007B495D" w:rsidP="007B495D">
      <w:pPr>
        <w:rPr>
          <w:b/>
          <w:bCs/>
          <w:sz w:val="40"/>
          <w:szCs w:val="40"/>
        </w:rPr>
      </w:pPr>
      <w:r>
        <w:rPr>
          <w:b/>
          <w:bCs/>
          <w:sz w:val="40"/>
          <w:szCs w:val="40"/>
        </w:rPr>
        <w:lastRenderedPageBreak/>
        <w:t>SECTION 6</w:t>
      </w:r>
    </w:p>
    <w:p w14:paraId="6E57257A" w14:textId="77777777" w:rsidR="007B495D" w:rsidRPr="007B495D" w:rsidRDefault="007B495D" w:rsidP="007B495D">
      <w:pPr>
        <w:rPr>
          <w:b/>
          <w:bCs/>
          <w:sz w:val="40"/>
          <w:szCs w:val="40"/>
        </w:rPr>
      </w:pPr>
      <w:r>
        <w:rPr>
          <w:b/>
          <w:bCs/>
          <w:sz w:val="40"/>
          <w:szCs w:val="40"/>
        </w:rPr>
        <w:t>CAREER DISCOVERY BLUEPRINT</w:t>
      </w:r>
    </w:p>
    <w:p w14:paraId="2045BBD9" w14:textId="77777777" w:rsidR="007B495D" w:rsidRPr="007B495D" w:rsidRDefault="007B495D" w:rsidP="007B495D">
      <w:pPr>
        <w:rPr>
          <w:b/>
          <w:bCs/>
          <w:u w:val="single"/>
        </w:rPr>
      </w:pPr>
      <w:r>
        <w:rPr>
          <w:b/>
          <w:bCs/>
          <w:u w:val="single"/>
        </w:rPr>
        <w:t>STEP 1: CAREER DISCOVERY OUTPUTS</w:t>
      </w:r>
    </w:p>
    <w:p w14:paraId="2E44377E" w14:textId="77777777" w:rsidR="007B495D" w:rsidRPr="007B495D" w:rsidRDefault="007B495D" w:rsidP="007B495D">
      <w:pPr>
        <w:rPr>
          <w:b/>
          <w:bCs/>
        </w:rPr>
      </w:pPr>
      <w:r>
        <w:rPr>
          <w:b/>
          <w:bCs/>
        </w:rPr>
        <w:t>Purpose of Step 1</w:t>
      </w:r>
    </w:p>
    <w:p w14:paraId="0A11B771" w14:textId="77777777" w:rsidR="007B495D" w:rsidRPr="007B495D" w:rsidRDefault="007B495D" w:rsidP="007B495D">
      <w:r>
        <w:t>This step defines the final career-related outputs that the Career Discovery Blueprint will generate.</w:t>
      </w:r>
    </w:p>
    <w:p w14:paraId="64B71548" w14:textId="77777777" w:rsidR="007B495D" w:rsidRPr="007B495D" w:rsidRDefault="007B495D" w:rsidP="007B495D">
      <w:r>
        <w:t>This section answers:</w:t>
      </w:r>
    </w:p>
    <w:p w14:paraId="5EB863F0" w14:textId="77777777" w:rsidR="007B495D" w:rsidRPr="007B495D" w:rsidRDefault="007B495D" w:rsidP="007B495D">
      <w:r>
        <w:t>What future career directions fit me?</w:t>
        <w:br/>
        <w:br/>
        <w:t>What subjects should I pursue?</w:t>
        <w:br/>
        <w:br/>
        <w:t>What skills should I build?</w:t>
        <w:br/>
        <w:br/>
        <w:t>How should I explore careers?</w:t>
      </w:r>
    </w:p>
    <w:p w14:paraId="62DEE6E5" w14:textId="77777777" w:rsidR="007B495D" w:rsidRPr="007B495D" w:rsidRDefault="007B495D" w:rsidP="007B495D">
      <w:r>
        <w:pict w14:anchorId="68504C44">
          <v:rect id="_x0000_i1750" style="width:0;height:1.5pt" o:hralign="center" o:hrstd="t" o:hr="t" fillcolor="#a0a0a0" stroked="f"/>
        </w:pict>
      </w:r>
    </w:p>
    <w:p w14:paraId="1C4CD0EF" w14:textId="77777777" w:rsidR="007B495D" w:rsidRPr="007B495D" w:rsidRDefault="007B495D" w:rsidP="007B495D">
      <w:pPr>
        <w:rPr>
          <w:b/>
          <w:bCs/>
        </w:rPr>
      </w:pPr>
      <w:r>
        <w:rPr>
          <w:b/>
          <w:bCs/>
        </w:rPr>
        <w:t>OUTPUT 1: TOP CAREER THEMES</w:t>
      </w:r>
    </w:p>
    <w:p w14:paraId="49F83053" w14:textId="77777777" w:rsidR="007B495D" w:rsidRPr="007B495D" w:rsidRDefault="007B495D" w:rsidP="007B495D">
      <w:pPr>
        <w:rPr>
          <w:b/>
          <w:bCs/>
        </w:rPr>
      </w:pPr>
      <w:r>
        <w:rPr>
          <w:b/>
          <w:bCs/>
        </w:rPr>
        <w:t>Purpose</w:t>
      </w:r>
    </w:p>
    <w:p w14:paraId="5162AF47" w14:textId="77777777" w:rsidR="007B495D" w:rsidRPr="007B495D" w:rsidRDefault="007B495D" w:rsidP="007B495D">
      <w:r>
        <w:t>Identifies the student's strongest career directions and work orientations.</w:t>
      </w:r>
    </w:p>
    <w:p w14:paraId="51EB0970" w14:textId="77777777" w:rsidR="007B495D" w:rsidRPr="007B495D" w:rsidRDefault="007B495D" w:rsidP="007B495D">
      <w:r>
        <w:pict w14:anchorId="6B8AADBC">
          <v:rect id="_x0000_i1751" style="width:0;height:1.5pt" o:hralign="center" o:hrstd="t" o:hr="t" fillcolor="#a0a0a0" stroked="f"/>
        </w:pict>
      </w:r>
    </w:p>
    <w:p w14:paraId="40D5F4F0" w14:textId="77777777" w:rsidR="007B495D" w:rsidRPr="007B495D" w:rsidRDefault="007B495D" w:rsidP="007B495D">
      <w:pPr>
        <w:rPr>
          <w:b/>
          <w:bCs/>
        </w:rPr>
      </w:pPr>
      <w:r>
        <w:rPr>
          <w:b/>
          <w:bCs/>
        </w:rPr>
        <w:t>OUTPUT 2: CAREER CLUSTERS</w:t>
      </w:r>
    </w:p>
    <w:p w14:paraId="6B228090" w14:textId="77777777" w:rsidR="007B495D" w:rsidRPr="007B495D" w:rsidRDefault="007B495D" w:rsidP="007B495D">
      <w:pPr>
        <w:rPr>
          <w:b/>
          <w:bCs/>
        </w:rPr>
      </w:pPr>
      <w:r>
        <w:rPr>
          <w:b/>
          <w:bCs/>
        </w:rPr>
        <w:t>Purpose</w:t>
      </w:r>
    </w:p>
    <w:p w14:paraId="25AB0B4D" w14:textId="77777777" w:rsidR="007B495D" w:rsidRPr="007B495D" w:rsidRDefault="007B495D" w:rsidP="007B495D">
      <w:r>
        <w:t>Groups suitable careers into broad career domains and industries.</w:t>
      </w:r>
    </w:p>
    <w:p w14:paraId="2DDD4D89" w14:textId="77777777" w:rsidR="007B495D" w:rsidRPr="007B495D" w:rsidRDefault="007B495D" w:rsidP="007B495D">
      <w:r>
        <w:pict w14:anchorId="4237E7C1">
          <v:rect id="_x0000_i1752" style="width:0;height:1.5pt" o:hralign="center" o:hrstd="t" o:hr="t" fillcolor="#a0a0a0" stroked="f"/>
        </w:pict>
      </w:r>
    </w:p>
    <w:p w14:paraId="1DF43BF7" w14:textId="77777777" w:rsidR="007B495D" w:rsidRPr="007B495D" w:rsidRDefault="007B495D" w:rsidP="007B495D">
      <w:pPr>
        <w:rPr>
          <w:b/>
          <w:bCs/>
        </w:rPr>
      </w:pPr>
      <w:r>
        <w:rPr>
          <w:b/>
          <w:bCs/>
        </w:rPr>
        <w:t>OUTPUT 3: CAREER FIT SCORES</w:t>
      </w:r>
    </w:p>
    <w:p w14:paraId="3DAD393D" w14:textId="77777777" w:rsidR="007B495D" w:rsidRPr="007B495D" w:rsidRDefault="007B495D" w:rsidP="007B495D">
      <w:pPr>
        <w:rPr>
          <w:b/>
          <w:bCs/>
        </w:rPr>
      </w:pPr>
      <w:r>
        <w:rPr>
          <w:b/>
          <w:bCs/>
        </w:rPr>
        <w:t>Purpose</w:t>
      </w:r>
    </w:p>
    <w:p w14:paraId="3979B014" w14:textId="77777777" w:rsidR="007B495D" w:rsidRPr="007B495D" w:rsidRDefault="007B495D" w:rsidP="007B495D">
      <w:r>
        <w:t>Measures the student's alignment with different career clusters.</w:t>
      </w:r>
    </w:p>
    <w:p w14:paraId="0C64BDB8" w14:textId="77777777" w:rsidR="007B495D" w:rsidRPr="007B495D" w:rsidRDefault="007B495D" w:rsidP="007B495D">
      <w:r>
        <w:pict w14:anchorId="75C2A4A9">
          <v:rect id="_x0000_i1753" style="width:0;height:1.5pt" o:hralign="center" o:hrstd="t" o:hr="t" fillcolor="#a0a0a0" stroked="f"/>
        </w:pict>
      </w:r>
    </w:p>
    <w:p w14:paraId="0FCEF624" w14:textId="77777777" w:rsidR="007B495D" w:rsidRPr="007B495D" w:rsidRDefault="007B495D" w:rsidP="007B495D">
      <w:pPr>
        <w:rPr>
          <w:b/>
          <w:bCs/>
        </w:rPr>
      </w:pPr>
      <w:r>
        <w:rPr>
          <w:b/>
          <w:bCs/>
        </w:rPr>
        <w:t>OUTPUT 4: SUBJECT RECOMMENDATIONS</w:t>
      </w:r>
    </w:p>
    <w:p w14:paraId="11C582B2" w14:textId="77777777" w:rsidR="007B495D" w:rsidRPr="007B495D" w:rsidRDefault="007B495D" w:rsidP="007B495D">
      <w:pPr>
        <w:rPr>
          <w:b/>
          <w:bCs/>
        </w:rPr>
      </w:pPr>
      <w:r>
        <w:rPr>
          <w:b/>
          <w:bCs/>
        </w:rPr>
        <w:t>Purpose</w:t>
      </w:r>
    </w:p>
    <w:p w14:paraId="6133A24E" w14:textId="77777777" w:rsidR="007B495D" w:rsidRPr="007B495D" w:rsidRDefault="007B495D" w:rsidP="007B495D">
      <w:r>
        <w:t>Identifies academic subjects that support the student's future pathways.</w:t>
      </w:r>
    </w:p>
    <w:p w14:paraId="14E67AA8" w14:textId="77777777" w:rsidR="007B495D" w:rsidRPr="007B495D" w:rsidRDefault="007B495D" w:rsidP="007B495D">
      <w:r>
        <w:pict w14:anchorId="4733E786">
          <v:rect id="_x0000_i1754" style="width:0;height:1.5pt" o:hralign="center" o:hrstd="t" o:hr="t" fillcolor="#a0a0a0" stroked="f"/>
        </w:pict>
      </w:r>
    </w:p>
    <w:p w14:paraId="68FC3D38" w14:textId="77777777" w:rsidR="007B495D" w:rsidRPr="007B495D" w:rsidRDefault="007B495D" w:rsidP="007B495D">
      <w:pPr>
        <w:rPr>
          <w:b/>
          <w:bCs/>
        </w:rPr>
      </w:pPr>
      <w:r>
        <w:rPr>
          <w:b/>
          <w:bCs/>
        </w:rPr>
        <w:t>OUTPUT 5: SKILLS TO BUILD</w:t>
      </w:r>
    </w:p>
    <w:p w14:paraId="2FC58468" w14:textId="77777777" w:rsidR="007B495D" w:rsidRPr="007B495D" w:rsidRDefault="007B495D" w:rsidP="007B495D">
      <w:pPr>
        <w:rPr>
          <w:b/>
          <w:bCs/>
        </w:rPr>
      </w:pPr>
      <w:r>
        <w:rPr>
          <w:b/>
          <w:bCs/>
        </w:rPr>
        <w:t>Purpose</w:t>
      </w:r>
    </w:p>
    <w:p w14:paraId="4775554F" w14:textId="77777777" w:rsidR="007B495D" w:rsidRPr="007B495D" w:rsidRDefault="007B495D" w:rsidP="007B495D">
      <w:r>
        <w:lastRenderedPageBreak/>
        <w:t>Identifies important future skills the student should develop.</w:t>
      </w:r>
    </w:p>
    <w:p w14:paraId="7B569522" w14:textId="77777777" w:rsidR="007B495D" w:rsidRPr="007B495D" w:rsidRDefault="007B495D" w:rsidP="007B495D">
      <w:r>
        <w:pict w14:anchorId="2D45CA89">
          <v:rect id="_x0000_i1755" style="width:0;height:1.5pt" o:hralign="center" o:hrstd="t" o:hr="t" fillcolor="#a0a0a0" stroked="f"/>
        </w:pict>
      </w:r>
    </w:p>
    <w:p w14:paraId="43A42699" w14:textId="77777777" w:rsidR="007B495D" w:rsidRPr="007B495D" w:rsidRDefault="007B495D" w:rsidP="007B495D">
      <w:pPr>
        <w:rPr>
          <w:b/>
          <w:bCs/>
        </w:rPr>
      </w:pPr>
      <w:r>
        <w:rPr>
          <w:b/>
          <w:bCs/>
        </w:rPr>
        <w:t>OUTPUT 6: EXPERIENCES TO PURSUE</w:t>
      </w:r>
    </w:p>
    <w:p w14:paraId="0B698F21" w14:textId="77777777" w:rsidR="007B495D" w:rsidRPr="007B495D" w:rsidRDefault="007B495D" w:rsidP="007B495D">
      <w:pPr>
        <w:rPr>
          <w:b/>
          <w:bCs/>
        </w:rPr>
      </w:pPr>
      <w:r>
        <w:rPr>
          <w:b/>
          <w:bCs/>
        </w:rPr>
        <w:t>Purpose</w:t>
      </w:r>
    </w:p>
    <w:p w14:paraId="6BA4ACC4" w14:textId="77777777" w:rsidR="007B495D" w:rsidRPr="007B495D" w:rsidRDefault="007B495D" w:rsidP="007B495D">
      <w:r>
        <w:t>Recommends practical experiences that help students explore and validate career interests.</w:t>
      </w:r>
    </w:p>
    <w:p w14:paraId="2784DBDB" w14:textId="77777777" w:rsidR="007B495D" w:rsidRPr="007B495D" w:rsidRDefault="007B495D" w:rsidP="007B495D">
      <w:r>
        <w:t>Examples:</w:t>
      </w:r>
    </w:p>
    <w:p w14:paraId="2EF335C1" w14:textId="77777777" w:rsidR="007B495D" w:rsidRPr="007B495D" w:rsidRDefault="007B495D" w:rsidP="007B495D">
      <w:pPr>
        <w:numPr>
          <w:ilvl w:val="0"/>
          <w:numId w:val="456"/>
        </w:numPr>
      </w:pPr>
      <w:r>
        <w:t xml:space="preserve">Projects </w:t>
      </w:r>
    </w:p>
    <w:p w14:paraId="4361F4BF" w14:textId="77777777" w:rsidR="007B495D" w:rsidRPr="007B495D" w:rsidRDefault="007B495D" w:rsidP="007B495D">
      <w:pPr>
        <w:numPr>
          <w:ilvl w:val="0"/>
          <w:numId w:val="456"/>
        </w:numPr>
      </w:pPr>
      <w:r>
        <w:t xml:space="preserve">Internships </w:t>
      </w:r>
    </w:p>
    <w:p w14:paraId="1FF70FBE" w14:textId="77777777" w:rsidR="007B495D" w:rsidRPr="007B495D" w:rsidRDefault="007B495D" w:rsidP="007B495D">
      <w:pPr>
        <w:numPr>
          <w:ilvl w:val="0"/>
          <w:numId w:val="456"/>
        </w:numPr>
      </w:pPr>
      <w:r>
        <w:t xml:space="preserve">Competitions </w:t>
      </w:r>
    </w:p>
    <w:p w14:paraId="6423A305" w14:textId="77777777" w:rsidR="007B495D" w:rsidRPr="007B495D" w:rsidRDefault="007B495D" w:rsidP="007B495D">
      <w:pPr>
        <w:numPr>
          <w:ilvl w:val="0"/>
          <w:numId w:val="456"/>
        </w:numPr>
      </w:pPr>
      <w:r>
        <w:t xml:space="preserve">Clubs </w:t>
      </w:r>
    </w:p>
    <w:p w14:paraId="4631DD18" w14:textId="77777777" w:rsidR="007B495D" w:rsidRPr="007B495D" w:rsidRDefault="007B495D" w:rsidP="007B495D">
      <w:pPr>
        <w:numPr>
          <w:ilvl w:val="0"/>
          <w:numId w:val="456"/>
        </w:numPr>
      </w:pPr>
      <w:r>
        <w:t xml:space="preserve">Certifications </w:t>
      </w:r>
    </w:p>
    <w:p w14:paraId="01FBB93D" w14:textId="77777777" w:rsidR="007B495D" w:rsidRPr="007B495D" w:rsidRDefault="007B495D" w:rsidP="007B495D">
      <w:pPr>
        <w:numPr>
          <w:ilvl w:val="0"/>
          <w:numId w:val="456"/>
        </w:numPr>
      </w:pPr>
      <w:r>
        <w:t xml:space="preserve">Volunteer work </w:t>
      </w:r>
    </w:p>
    <w:p w14:paraId="30FE12A2" w14:textId="77777777" w:rsidR="007B495D" w:rsidRPr="007B495D" w:rsidRDefault="007B495D" w:rsidP="007B495D">
      <w:r>
        <w:pict w14:anchorId="6977AEDA">
          <v:rect id="_x0000_i1756" style="width:0;height:1.5pt" o:hralign="center" o:hrstd="t" o:hr="t" fillcolor="#a0a0a0" stroked="f"/>
        </w:pict>
      </w:r>
    </w:p>
    <w:p w14:paraId="1E1D908C" w14:textId="77777777" w:rsidR="007B495D" w:rsidRPr="007B495D" w:rsidRDefault="007B495D" w:rsidP="007B495D">
      <w:pPr>
        <w:rPr>
          <w:b/>
          <w:bCs/>
        </w:rPr>
      </w:pPr>
      <w:r>
        <w:rPr>
          <w:b/>
          <w:bCs/>
        </w:rPr>
        <w:t>OUTPUT 7: CAREER EXPLORATION ROADMAP</w:t>
      </w:r>
    </w:p>
    <w:p w14:paraId="6F3EFE1C" w14:textId="77777777" w:rsidR="007B495D" w:rsidRPr="007B495D" w:rsidRDefault="007B495D" w:rsidP="007B495D">
      <w:pPr>
        <w:rPr>
          <w:b/>
          <w:bCs/>
        </w:rPr>
      </w:pPr>
      <w:r>
        <w:rPr>
          <w:b/>
          <w:bCs/>
        </w:rPr>
        <w:t>Purpose</w:t>
      </w:r>
    </w:p>
    <w:p w14:paraId="5EA75B4D" w14:textId="77777777" w:rsidR="007B495D" w:rsidRPr="007B495D" w:rsidRDefault="007B495D" w:rsidP="007B495D">
      <w:r>
        <w:t>Provides a structured pathway for exploring future career options.</w:t>
      </w:r>
    </w:p>
    <w:p w14:paraId="55667ECD" w14:textId="77777777" w:rsidR="007B495D" w:rsidRPr="007B495D" w:rsidRDefault="007B495D" w:rsidP="007B495D">
      <w:r>
        <w:pict w14:anchorId="2F7BCD2B">
          <v:rect id="_x0000_i1757" style="width:0;height:1.5pt" o:hralign="center" o:hrstd="t" o:hr="t" fillcolor="#a0a0a0" stroked="f"/>
        </w:pict>
      </w:r>
    </w:p>
    <w:p w14:paraId="581B528B" w14:textId="77777777" w:rsidR="007B495D" w:rsidRPr="007B495D" w:rsidRDefault="007B495D" w:rsidP="007B495D">
      <w:pPr>
        <w:rPr>
          <w:b/>
          <w:bCs/>
        </w:rPr>
      </w:pPr>
      <w:r>
        <w:rPr>
          <w:b/>
          <w:bCs/>
        </w:rPr>
        <w:t>OUTPUT 8: FUTURE OPPORTUNITY AREAS</w:t>
      </w:r>
    </w:p>
    <w:p w14:paraId="2B3A70B2" w14:textId="77777777" w:rsidR="007B495D" w:rsidRPr="007B495D" w:rsidRDefault="007B495D" w:rsidP="007B495D">
      <w:pPr>
        <w:rPr>
          <w:b/>
          <w:bCs/>
        </w:rPr>
      </w:pPr>
      <w:r>
        <w:rPr>
          <w:b/>
          <w:bCs/>
        </w:rPr>
        <w:t>Purpose</w:t>
      </w:r>
    </w:p>
    <w:p w14:paraId="7C021A1A" w14:textId="77777777" w:rsidR="007B495D" w:rsidRPr="007B495D" w:rsidRDefault="007B495D" w:rsidP="007B495D">
      <w:pPr>
        <w:pBdr>
          <w:bottom w:val="double" w:sz="6" w:space="1" w:color="auto"/>
        </w:pBdr>
      </w:pPr>
      <w:r>
        <w:t>Identifies emerging industries, future sectors, and opportunity areas aligned with the student's profile.</w:t>
      </w:r>
    </w:p>
    <w:p w14:paraId="582F13A0" w14:textId="77777777" w:rsidR="007B495D" w:rsidRDefault="007B495D" w:rsidP="0086304F"/>
    <w:p w14:paraId="6A9BA32B" w14:textId="77777777" w:rsidR="006B29D8" w:rsidRDefault="006B29D8" w:rsidP="0086304F"/>
    <w:p w14:paraId="0BCBE0FE" w14:textId="77777777" w:rsidR="006B29D8" w:rsidRDefault="006B29D8" w:rsidP="0086304F"/>
    <w:p w14:paraId="6E134201" w14:textId="77777777" w:rsidR="006B29D8" w:rsidRDefault="006B29D8" w:rsidP="0086304F"/>
    <w:p w14:paraId="438901E4" w14:textId="77777777" w:rsidR="006B29D8" w:rsidRDefault="006B29D8" w:rsidP="0086304F"/>
    <w:p w14:paraId="61276E88" w14:textId="77777777" w:rsidR="006B29D8" w:rsidRDefault="006B29D8" w:rsidP="0086304F"/>
    <w:p w14:paraId="5F885C58" w14:textId="77777777" w:rsidR="006B29D8" w:rsidRDefault="006B29D8" w:rsidP="0086304F"/>
    <w:p w14:paraId="25887A21" w14:textId="77777777" w:rsidR="006B29D8" w:rsidRDefault="006B29D8" w:rsidP="0086304F"/>
    <w:p w14:paraId="50DD4F47" w14:textId="77777777" w:rsidR="006B29D8" w:rsidRDefault="006B29D8" w:rsidP="0086304F"/>
    <w:p w14:paraId="1D3CE0BC" w14:textId="77777777" w:rsidR="007B495D" w:rsidRPr="007B495D" w:rsidRDefault="007B495D" w:rsidP="0086304F">
      <w:pPr>
        <w:rPr>
          <w:sz w:val="32"/>
          <w:szCs w:val="32"/>
          <w:u w:val="single"/>
        </w:rPr>
      </w:pPr>
    </w:p>
    <w:p w14:paraId="744ECEA1" w14:textId="77777777" w:rsidR="007B495D" w:rsidRPr="007B495D" w:rsidRDefault="007B495D" w:rsidP="007B495D">
      <w:pPr>
        <w:rPr>
          <w:b/>
          <w:bCs/>
          <w:sz w:val="32"/>
          <w:szCs w:val="32"/>
          <w:u w:val="single"/>
        </w:rPr>
      </w:pPr>
      <w:r>
        <w:rPr>
          <w:b/>
          <w:bCs/>
          <w:sz w:val="32"/>
          <w:szCs w:val="32"/>
          <w:u w:val="single"/>
        </w:rPr>
        <w:lastRenderedPageBreak/>
        <w:t>STEP 2: OUTPUT DEFINITIONS</w:t>
      </w:r>
    </w:p>
    <w:p w14:paraId="0E59E5AF" w14:textId="77777777" w:rsidR="007B495D" w:rsidRPr="007B495D" w:rsidRDefault="007B495D" w:rsidP="007B495D">
      <w:pPr>
        <w:rPr>
          <w:b/>
          <w:bCs/>
        </w:rPr>
      </w:pPr>
      <w:r>
        <w:rPr>
          <w:b/>
          <w:bCs/>
        </w:rPr>
        <w:t>Purpose of Step 2</w:t>
      </w:r>
    </w:p>
    <w:p w14:paraId="29CD3355" w14:textId="77777777" w:rsidR="007B495D" w:rsidRPr="007B495D" w:rsidRDefault="007B495D" w:rsidP="007B495D">
      <w:r>
        <w:t>This step defines:</w:t>
      </w:r>
    </w:p>
    <w:p w14:paraId="403705AB" w14:textId="77777777" w:rsidR="007B495D" w:rsidRPr="007B495D" w:rsidRDefault="007B495D" w:rsidP="007B495D">
      <w:r>
        <w:t>What does each output contain?</w:t>
        <w:br/>
        <w:br/>
        <w:t>What information will the student see?</w:t>
      </w:r>
    </w:p>
    <w:p w14:paraId="19E13708" w14:textId="77777777" w:rsidR="007B495D" w:rsidRPr="007B495D" w:rsidRDefault="007B495D" w:rsidP="007B495D">
      <w:r>
        <w:pict w14:anchorId="0B0AAA6B">
          <v:rect id="_x0000_i1766" style="width:0;height:1.5pt" o:hralign="center" o:hrstd="t" o:hr="t" fillcolor="#a0a0a0" stroked="f"/>
        </w:pict>
      </w:r>
    </w:p>
    <w:p w14:paraId="7008F370" w14:textId="77777777" w:rsidR="007B495D" w:rsidRPr="007B495D" w:rsidRDefault="007B495D" w:rsidP="007B495D">
      <w:pPr>
        <w:rPr>
          <w:b/>
          <w:bCs/>
        </w:rPr>
      </w:pPr>
      <w:r>
        <w:rPr>
          <w:b/>
          <w:bCs/>
        </w:rPr>
        <w:t>OUTPUT 1: TOP CAREER THEMES</w:t>
      </w:r>
    </w:p>
    <w:p w14:paraId="226FFF1C" w14:textId="77777777" w:rsidR="007B495D" w:rsidRPr="007B495D" w:rsidRDefault="007B495D" w:rsidP="007B495D">
      <w:pPr>
        <w:rPr>
          <w:b/>
          <w:bCs/>
        </w:rPr>
      </w:pPr>
      <w:r>
        <w:rPr>
          <w:b/>
          <w:bCs/>
        </w:rPr>
        <w:t>Definition</w:t>
      </w:r>
    </w:p>
    <w:p w14:paraId="3D9A8C8B" w14:textId="77777777" w:rsidR="007B495D" w:rsidRPr="007B495D" w:rsidRDefault="007B495D" w:rsidP="007B495D">
      <w:r>
        <w:t>Identifies the student's dominant career directions and work orientations.</w:t>
      </w:r>
    </w:p>
    <w:p w14:paraId="6D0E9340" w14:textId="77777777" w:rsidR="007B495D" w:rsidRPr="007B495D" w:rsidRDefault="007B495D" w:rsidP="007B495D">
      <w:pPr>
        <w:rPr>
          <w:b/>
          <w:bCs/>
        </w:rPr>
      </w:pPr>
      <w:r>
        <w:rPr>
          <w:b/>
          <w:bCs/>
        </w:rPr>
        <w:t>Contains</w:t>
      </w:r>
    </w:p>
    <w:p w14:paraId="6333E786" w14:textId="77777777" w:rsidR="007B495D" w:rsidRPr="007B495D" w:rsidRDefault="007B495D" w:rsidP="007B495D">
      <w:pPr>
        <w:numPr>
          <w:ilvl w:val="0"/>
          <w:numId w:val="457"/>
        </w:numPr>
      </w:pPr>
      <w:r>
        <w:t xml:space="preserve">Top 3 career themes </w:t>
      </w:r>
    </w:p>
    <w:p w14:paraId="5945E176" w14:textId="77777777" w:rsidR="007B495D" w:rsidRPr="007B495D" w:rsidRDefault="007B495D" w:rsidP="007B495D">
      <w:pPr>
        <w:numPr>
          <w:ilvl w:val="0"/>
          <w:numId w:val="457"/>
        </w:numPr>
      </w:pPr>
      <w:r>
        <w:t xml:space="preserve">Theme descriptions </w:t>
      </w:r>
    </w:p>
    <w:p w14:paraId="68E74747" w14:textId="77777777" w:rsidR="007B495D" w:rsidRPr="007B495D" w:rsidRDefault="007B495D" w:rsidP="007B495D">
      <w:pPr>
        <w:numPr>
          <w:ilvl w:val="0"/>
          <w:numId w:val="457"/>
        </w:numPr>
      </w:pPr>
      <w:r>
        <w:t xml:space="preserve">Theme rankings </w:t>
      </w:r>
    </w:p>
    <w:p w14:paraId="0BA65FB7" w14:textId="77777777" w:rsidR="007B495D" w:rsidRPr="007B495D" w:rsidRDefault="007B495D" w:rsidP="007B495D">
      <w:r>
        <w:pict w14:anchorId="33388252">
          <v:rect id="_x0000_i1767" style="width:0;height:1.5pt" o:hralign="center" o:hrstd="t" o:hr="t" fillcolor="#a0a0a0" stroked="f"/>
        </w:pict>
      </w:r>
    </w:p>
    <w:p w14:paraId="08B298B2" w14:textId="77777777" w:rsidR="007B495D" w:rsidRPr="007B495D" w:rsidRDefault="007B495D" w:rsidP="007B495D">
      <w:pPr>
        <w:rPr>
          <w:b/>
          <w:bCs/>
        </w:rPr>
      </w:pPr>
      <w:r>
        <w:rPr>
          <w:b/>
          <w:bCs/>
        </w:rPr>
        <w:t>OUTPUT 2: CAREER CLUSTERS</w:t>
      </w:r>
    </w:p>
    <w:p w14:paraId="46989465" w14:textId="77777777" w:rsidR="007B495D" w:rsidRPr="007B495D" w:rsidRDefault="007B495D" w:rsidP="007B495D">
      <w:pPr>
        <w:rPr>
          <w:b/>
          <w:bCs/>
        </w:rPr>
      </w:pPr>
      <w:r>
        <w:rPr>
          <w:b/>
          <w:bCs/>
        </w:rPr>
        <w:t>Definition</w:t>
      </w:r>
    </w:p>
    <w:p w14:paraId="6681B537" w14:textId="77777777" w:rsidR="007B495D" w:rsidRPr="007B495D" w:rsidRDefault="007B495D" w:rsidP="007B495D">
      <w:r>
        <w:t>Groups suitable careers into broader career domains.</w:t>
      </w:r>
    </w:p>
    <w:p w14:paraId="1911E69C" w14:textId="77777777" w:rsidR="007B495D" w:rsidRPr="007B495D" w:rsidRDefault="007B495D" w:rsidP="007B495D">
      <w:pPr>
        <w:rPr>
          <w:b/>
          <w:bCs/>
        </w:rPr>
      </w:pPr>
      <w:r>
        <w:rPr>
          <w:b/>
          <w:bCs/>
        </w:rPr>
        <w:t>Contains</w:t>
      </w:r>
    </w:p>
    <w:p w14:paraId="5EC8AA2A" w14:textId="77777777" w:rsidR="007B495D" w:rsidRPr="007B495D" w:rsidRDefault="007B495D" w:rsidP="007B495D">
      <w:pPr>
        <w:numPr>
          <w:ilvl w:val="0"/>
          <w:numId w:val="458"/>
        </w:numPr>
      </w:pPr>
      <w:r>
        <w:t xml:space="preserve">Top career clusters </w:t>
      </w:r>
    </w:p>
    <w:p w14:paraId="5334EFA3" w14:textId="77777777" w:rsidR="007B495D" w:rsidRPr="007B495D" w:rsidRDefault="007B495D" w:rsidP="007B495D">
      <w:pPr>
        <w:numPr>
          <w:ilvl w:val="0"/>
          <w:numId w:val="458"/>
        </w:numPr>
      </w:pPr>
      <w:r>
        <w:t xml:space="preserve">Cluster descriptions </w:t>
      </w:r>
    </w:p>
    <w:p w14:paraId="30DA2D03" w14:textId="77777777" w:rsidR="007B495D" w:rsidRPr="007B495D" w:rsidRDefault="007B495D" w:rsidP="007B495D">
      <w:pPr>
        <w:numPr>
          <w:ilvl w:val="0"/>
          <w:numId w:val="458"/>
        </w:numPr>
      </w:pPr>
      <w:r>
        <w:t xml:space="preserve">Cluster rankings </w:t>
      </w:r>
    </w:p>
    <w:p w14:paraId="3CFD9C0A" w14:textId="77777777" w:rsidR="007B495D" w:rsidRPr="007B495D" w:rsidRDefault="007B495D" w:rsidP="007B495D">
      <w:r>
        <w:pict w14:anchorId="19EC4727">
          <v:rect id="_x0000_i1768" style="width:0;height:1.5pt" o:hralign="center" o:hrstd="t" o:hr="t" fillcolor="#a0a0a0" stroked="f"/>
        </w:pict>
      </w:r>
    </w:p>
    <w:p w14:paraId="6857FE34" w14:textId="77777777" w:rsidR="007B495D" w:rsidRPr="007B495D" w:rsidRDefault="007B495D" w:rsidP="007B495D">
      <w:pPr>
        <w:rPr>
          <w:b/>
          <w:bCs/>
        </w:rPr>
      </w:pPr>
      <w:r>
        <w:rPr>
          <w:b/>
          <w:bCs/>
        </w:rPr>
        <w:t>OUTPUT 3: CAREER FIT SCORES</w:t>
      </w:r>
    </w:p>
    <w:p w14:paraId="12BFF12D" w14:textId="77777777" w:rsidR="007B495D" w:rsidRPr="007B495D" w:rsidRDefault="007B495D" w:rsidP="007B495D">
      <w:pPr>
        <w:rPr>
          <w:b/>
          <w:bCs/>
        </w:rPr>
      </w:pPr>
      <w:r>
        <w:rPr>
          <w:b/>
          <w:bCs/>
        </w:rPr>
        <w:t>Definition</w:t>
      </w:r>
    </w:p>
    <w:p w14:paraId="68940E7B" w14:textId="77777777" w:rsidR="007B495D" w:rsidRPr="007B495D" w:rsidRDefault="007B495D" w:rsidP="007B495D">
      <w:r>
        <w:t>Measures how strongly the student aligns with different career clusters.</w:t>
      </w:r>
    </w:p>
    <w:p w14:paraId="12FC7B4C" w14:textId="77777777" w:rsidR="007B495D" w:rsidRPr="007B495D" w:rsidRDefault="007B495D" w:rsidP="007B495D">
      <w:pPr>
        <w:rPr>
          <w:b/>
          <w:bCs/>
        </w:rPr>
      </w:pPr>
      <w:r>
        <w:rPr>
          <w:b/>
          <w:bCs/>
        </w:rPr>
        <w:t>Contains</w:t>
      </w:r>
    </w:p>
    <w:p w14:paraId="7B12DAB0" w14:textId="77777777" w:rsidR="007B495D" w:rsidRPr="007B495D" w:rsidRDefault="007B495D" w:rsidP="007B495D">
      <w:pPr>
        <w:numPr>
          <w:ilvl w:val="0"/>
          <w:numId w:val="459"/>
        </w:numPr>
      </w:pPr>
      <w:r>
        <w:t xml:space="preserve">Fit scores </w:t>
      </w:r>
    </w:p>
    <w:p w14:paraId="1D5C881A" w14:textId="77777777" w:rsidR="007B495D" w:rsidRPr="007B495D" w:rsidRDefault="007B495D" w:rsidP="007B495D">
      <w:pPr>
        <w:numPr>
          <w:ilvl w:val="0"/>
          <w:numId w:val="459"/>
        </w:numPr>
      </w:pPr>
      <w:r>
        <w:t xml:space="preserve">Fit levels </w:t>
      </w:r>
    </w:p>
    <w:p w14:paraId="01DE1229" w14:textId="77777777" w:rsidR="007B495D" w:rsidRPr="007B495D" w:rsidRDefault="007B495D" w:rsidP="007B495D">
      <w:pPr>
        <w:numPr>
          <w:ilvl w:val="0"/>
          <w:numId w:val="459"/>
        </w:numPr>
      </w:pPr>
      <w:r>
        <w:t xml:space="preserve">Cluster comparisons </w:t>
      </w:r>
    </w:p>
    <w:p w14:paraId="3F6B51A9" w14:textId="77777777" w:rsidR="007B495D" w:rsidRPr="007B495D" w:rsidRDefault="007B495D" w:rsidP="007B495D">
      <w:r>
        <w:pict w14:anchorId="187261F6">
          <v:rect id="_x0000_i1769" style="width:0;height:1.5pt" o:hralign="center" o:hrstd="t" o:hr="t" fillcolor="#a0a0a0" stroked="f"/>
        </w:pict>
      </w:r>
    </w:p>
    <w:p w14:paraId="1328A507" w14:textId="77777777" w:rsidR="007B495D" w:rsidRPr="007B495D" w:rsidRDefault="007B495D" w:rsidP="007B495D">
      <w:pPr>
        <w:rPr>
          <w:b/>
          <w:bCs/>
        </w:rPr>
      </w:pPr>
      <w:r>
        <w:rPr>
          <w:b/>
          <w:bCs/>
        </w:rPr>
        <w:lastRenderedPageBreak/>
        <w:t>OUTPUT 4: SUBJECT RECOMMENDATIONS</w:t>
      </w:r>
    </w:p>
    <w:p w14:paraId="194FC5DA" w14:textId="77777777" w:rsidR="007B495D" w:rsidRPr="007B495D" w:rsidRDefault="007B495D" w:rsidP="007B495D">
      <w:pPr>
        <w:rPr>
          <w:b/>
          <w:bCs/>
        </w:rPr>
      </w:pPr>
      <w:r>
        <w:rPr>
          <w:b/>
          <w:bCs/>
        </w:rPr>
        <w:t>Definition</w:t>
      </w:r>
    </w:p>
    <w:p w14:paraId="2465FA8A" w14:textId="77777777" w:rsidR="007B495D" w:rsidRPr="007B495D" w:rsidRDefault="007B495D" w:rsidP="007B495D">
      <w:r>
        <w:t>Identifies subjects that support the student's future pathways.</w:t>
      </w:r>
    </w:p>
    <w:p w14:paraId="77493867" w14:textId="77777777" w:rsidR="007B495D" w:rsidRPr="007B495D" w:rsidRDefault="007B495D" w:rsidP="007B495D">
      <w:pPr>
        <w:rPr>
          <w:b/>
          <w:bCs/>
        </w:rPr>
      </w:pPr>
      <w:r>
        <w:rPr>
          <w:b/>
          <w:bCs/>
        </w:rPr>
        <w:t>Contains</w:t>
      </w:r>
    </w:p>
    <w:p w14:paraId="4F05B111" w14:textId="77777777" w:rsidR="007B495D" w:rsidRPr="007B495D" w:rsidRDefault="007B495D" w:rsidP="007B495D">
      <w:pPr>
        <w:numPr>
          <w:ilvl w:val="0"/>
          <w:numId w:val="460"/>
        </w:numPr>
      </w:pPr>
      <w:r>
        <w:t xml:space="preserve">Recommended subjects </w:t>
      </w:r>
    </w:p>
    <w:p w14:paraId="2866B783" w14:textId="77777777" w:rsidR="007B495D" w:rsidRPr="007B495D" w:rsidRDefault="007B495D" w:rsidP="007B495D">
      <w:pPr>
        <w:numPr>
          <w:ilvl w:val="0"/>
          <w:numId w:val="460"/>
        </w:numPr>
      </w:pPr>
      <w:r>
        <w:t xml:space="preserve">Supporting subjects </w:t>
      </w:r>
    </w:p>
    <w:p w14:paraId="079AEA5F" w14:textId="77777777" w:rsidR="007B495D" w:rsidRPr="007B495D" w:rsidRDefault="007B495D" w:rsidP="007B495D">
      <w:pPr>
        <w:numPr>
          <w:ilvl w:val="0"/>
          <w:numId w:val="460"/>
        </w:numPr>
      </w:pPr>
      <w:r>
        <w:t xml:space="preserve">Subject priorities </w:t>
      </w:r>
    </w:p>
    <w:p w14:paraId="5D1DE074" w14:textId="77777777" w:rsidR="007B495D" w:rsidRPr="007B495D" w:rsidRDefault="007B495D" w:rsidP="007B495D">
      <w:r>
        <w:pict w14:anchorId="7724D615">
          <v:rect id="_x0000_i1770" style="width:0;height:1.5pt" o:hralign="center" o:hrstd="t" o:hr="t" fillcolor="#a0a0a0" stroked="f"/>
        </w:pict>
      </w:r>
    </w:p>
    <w:p w14:paraId="5E38A6D8" w14:textId="77777777" w:rsidR="007B495D" w:rsidRPr="007B495D" w:rsidRDefault="007B495D" w:rsidP="007B495D">
      <w:pPr>
        <w:rPr>
          <w:b/>
          <w:bCs/>
        </w:rPr>
      </w:pPr>
      <w:r>
        <w:rPr>
          <w:b/>
          <w:bCs/>
        </w:rPr>
        <w:t>OUTPUT 5: SKILLS TO BUILD</w:t>
      </w:r>
    </w:p>
    <w:p w14:paraId="3E658B1B" w14:textId="77777777" w:rsidR="007B495D" w:rsidRPr="007B495D" w:rsidRDefault="007B495D" w:rsidP="007B495D">
      <w:pPr>
        <w:rPr>
          <w:b/>
          <w:bCs/>
        </w:rPr>
      </w:pPr>
      <w:r>
        <w:rPr>
          <w:b/>
          <w:bCs/>
        </w:rPr>
        <w:t>Definition</w:t>
      </w:r>
    </w:p>
    <w:p w14:paraId="58964E18" w14:textId="77777777" w:rsidR="007B495D" w:rsidRPr="007B495D" w:rsidRDefault="007B495D" w:rsidP="007B495D">
      <w:r>
        <w:t>Identifies future skills that the student should develop.</w:t>
      </w:r>
    </w:p>
    <w:p w14:paraId="193ECCE8" w14:textId="77777777" w:rsidR="007B495D" w:rsidRPr="007B495D" w:rsidRDefault="007B495D" w:rsidP="007B495D">
      <w:pPr>
        <w:rPr>
          <w:b/>
          <w:bCs/>
        </w:rPr>
      </w:pPr>
      <w:r>
        <w:rPr>
          <w:b/>
          <w:bCs/>
        </w:rPr>
        <w:t>Contains</w:t>
      </w:r>
    </w:p>
    <w:p w14:paraId="1947A01F" w14:textId="77777777" w:rsidR="007B495D" w:rsidRPr="007B495D" w:rsidRDefault="007B495D" w:rsidP="007B495D">
      <w:pPr>
        <w:numPr>
          <w:ilvl w:val="0"/>
          <w:numId w:val="461"/>
        </w:numPr>
      </w:pPr>
      <w:r>
        <w:t xml:space="preserve">Technical skills </w:t>
      </w:r>
    </w:p>
    <w:p w14:paraId="6BD695CF" w14:textId="77777777" w:rsidR="007B495D" w:rsidRPr="007B495D" w:rsidRDefault="007B495D" w:rsidP="007B495D">
      <w:pPr>
        <w:numPr>
          <w:ilvl w:val="0"/>
          <w:numId w:val="461"/>
        </w:numPr>
      </w:pPr>
      <w:r>
        <w:t xml:space="preserve">Human skills </w:t>
      </w:r>
    </w:p>
    <w:p w14:paraId="223E0A28" w14:textId="77777777" w:rsidR="007B495D" w:rsidRPr="007B495D" w:rsidRDefault="007B495D" w:rsidP="007B495D">
      <w:pPr>
        <w:numPr>
          <w:ilvl w:val="0"/>
          <w:numId w:val="461"/>
        </w:numPr>
      </w:pPr>
      <w:r>
        <w:t xml:space="preserve">Future skills </w:t>
      </w:r>
    </w:p>
    <w:p w14:paraId="41185FFF" w14:textId="77777777" w:rsidR="007B495D" w:rsidRPr="007B495D" w:rsidRDefault="007B495D" w:rsidP="007B495D">
      <w:pPr>
        <w:numPr>
          <w:ilvl w:val="0"/>
          <w:numId w:val="461"/>
        </w:numPr>
      </w:pPr>
      <w:r>
        <w:t xml:space="preserve">Development priorities </w:t>
      </w:r>
    </w:p>
    <w:p w14:paraId="5F278DB4" w14:textId="77777777" w:rsidR="007B495D" w:rsidRPr="007B495D" w:rsidRDefault="007B495D" w:rsidP="007B495D">
      <w:r>
        <w:pict w14:anchorId="5B35DAEA">
          <v:rect id="_x0000_i1771" style="width:0;height:1.5pt" o:hralign="center" o:hrstd="t" o:hr="t" fillcolor="#a0a0a0" stroked="f"/>
        </w:pict>
      </w:r>
    </w:p>
    <w:p w14:paraId="0B742AF4" w14:textId="77777777" w:rsidR="007B495D" w:rsidRPr="007B495D" w:rsidRDefault="007B495D" w:rsidP="007B495D">
      <w:pPr>
        <w:rPr>
          <w:b/>
          <w:bCs/>
        </w:rPr>
      </w:pPr>
      <w:r>
        <w:rPr>
          <w:b/>
          <w:bCs/>
        </w:rPr>
        <w:t>OUTPUT 6: EXPERIENCES TO PURSUE</w:t>
      </w:r>
    </w:p>
    <w:p w14:paraId="02A09016" w14:textId="77777777" w:rsidR="007B495D" w:rsidRPr="007B495D" w:rsidRDefault="007B495D" w:rsidP="007B495D">
      <w:pPr>
        <w:rPr>
          <w:b/>
          <w:bCs/>
        </w:rPr>
      </w:pPr>
      <w:r>
        <w:rPr>
          <w:b/>
          <w:bCs/>
        </w:rPr>
        <w:t>Definition</w:t>
      </w:r>
    </w:p>
    <w:p w14:paraId="64C44D5E" w14:textId="77777777" w:rsidR="007B495D" w:rsidRPr="007B495D" w:rsidRDefault="007B495D" w:rsidP="007B495D">
      <w:r>
        <w:t>Recommends practical experiences that help validate career interests.</w:t>
      </w:r>
    </w:p>
    <w:p w14:paraId="59D903E3" w14:textId="77777777" w:rsidR="007B495D" w:rsidRPr="007B495D" w:rsidRDefault="007B495D" w:rsidP="007B495D">
      <w:pPr>
        <w:rPr>
          <w:b/>
          <w:bCs/>
        </w:rPr>
      </w:pPr>
      <w:r>
        <w:rPr>
          <w:b/>
          <w:bCs/>
        </w:rPr>
        <w:t>Contains</w:t>
      </w:r>
    </w:p>
    <w:p w14:paraId="75770C27" w14:textId="77777777" w:rsidR="007B495D" w:rsidRPr="007B495D" w:rsidRDefault="007B495D" w:rsidP="007B495D">
      <w:pPr>
        <w:numPr>
          <w:ilvl w:val="0"/>
          <w:numId w:val="462"/>
        </w:numPr>
      </w:pPr>
      <w:r>
        <w:t xml:space="preserve">Projects </w:t>
      </w:r>
    </w:p>
    <w:p w14:paraId="731A3B90" w14:textId="77777777" w:rsidR="007B495D" w:rsidRPr="007B495D" w:rsidRDefault="007B495D" w:rsidP="007B495D">
      <w:pPr>
        <w:numPr>
          <w:ilvl w:val="0"/>
          <w:numId w:val="462"/>
        </w:numPr>
      </w:pPr>
      <w:r>
        <w:t xml:space="preserve">Internships </w:t>
      </w:r>
    </w:p>
    <w:p w14:paraId="506BE5D8" w14:textId="77777777" w:rsidR="007B495D" w:rsidRPr="007B495D" w:rsidRDefault="007B495D" w:rsidP="007B495D">
      <w:pPr>
        <w:numPr>
          <w:ilvl w:val="0"/>
          <w:numId w:val="462"/>
        </w:numPr>
      </w:pPr>
      <w:r>
        <w:t xml:space="preserve">Competitions </w:t>
      </w:r>
    </w:p>
    <w:p w14:paraId="565D63E9" w14:textId="77777777" w:rsidR="007B495D" w:rsidRPr="007B495D" w:rsidRDefault="007B495D" w:rsidP="007B495D">
      <w:pPr>
        <w:numPr>
          <w:ilvl w:val="0"/>
          <w:numId w:val="462"/>
        </w:numPr>
      </w:pPr>
      <w:r>
        <w:t xml:space="preserve">Clubs </w:t>
      </w:r>
    </w:p>
    <w:p w14:paraId="57CED6AE" w14:textId="77777777" w:rsidR="007B495D" w:rsidRPr="007B495D" w:rsidRDefault="007B495D" w:rsidP="007B495D">
      <w:pPr>
        <w:numPr>
          <w:ilvl w:val="0"/>
          <w:numId w:val="462"/>
        </w:numPr>
      </w:pPr>
      <w:r>
        <w:t xml:space="preserve">Certifications </w:t>
      </w:r>
    </w:p>
    <w:p w14:paraId="350EC6C6" w14:textId="77777777" w:rsidR="007B495D" w:rsidRPr="007B495D" w:rsidRDefault="007B495D" w:rsidP="007B495D">
      <w:pPr>
        <w:numPr>
          <w:ilvl w:val="0"/>
          <w:numId w:val="462"/>
        </w:numPr>
      </w:pPr>
      <w:r>
        <w:t xml:space="preserve">Activities </w:t>
      </w:r>
    </w:p>
    <w:p w14:paraId="12EC738C" w14:textId="77777777" w:rsidR="007B495D" w:rsidRPr="007B495D" w:rsidRDefault="007B495D" w:rsidP="007B495D">
      <w:r>
        <w:pict w14:anchorId="3C1C2371">
          <v:rect id="_x0000_i1772" style="width:0;height:1.5pt" o:hralign="center" o:hrstd="t" o:hr="t" fillcolor="#a0a0a0" stroked="f"/>
        </w:pict>
      </w:r>
    </w:p>
    <w:p w14:paraId="14197EA1" w14:textId="77777777" w:rsidR="007B495D" w:rsidRPr="007B495D" w:rsidRDefault="007B495D" w:rsidP="007B495D">
      <w:pPr>
        <w:rPr>
          <w:b/>
          <w:bCs/>
        </w:rPr>
      </w:pPr>
      <w:r>
        <w:rPr>
          <w:b/>
          <w:bCs/>
        </w:rPr>
        <w:t>OUTPUT 7: CAREER EXPLORATION ROADMAP</w:t>
      </w:r>
    </w:p>
    <w:p w14:paraId="311BA5E1" w14:textId="77777777" w:rsidR="007B495D" w:rsidRPr="007B495D" w:rsidRDefault="007B495D" w:rsidP="007B495D">
      <w:pPr>
        <w:rPr>
          <w:b/>
          <w:bCs/>
        </w:rPr>
      </w:pPr>
      <w:r>
        <w:rPr>
          <w:b/>
          <w:bCs/>
        </w:rPr>
        <w:t>Definition</w:t>
      </w:r>
    </w:p>
    <w:p w14:paraId="0CB775D8" w14:textId="77777777" w:rsidR="007B495D" w:rsidRPr="007B495D" w:rsidRDefault="007B495D" w:rsidP="007B495D">
      <w:r>
        <w:t>Provides a structured pathway for career exploration.</w:t>
      </w:r>
    </w:p>
    <w:p w14:paraId="75308F6C" w14:textId="77777777" w:rsidR="007B495D" w:rsidRPr="007B495D" w:rsidRDefault="007B495D" w:rsidP="007B495D">
      <w:pPr>
        <w:rPr>
          <w:b/>
          <w:bCs/>
        </w:rPr>
      </w:pPr>
      <w:r>
        <w:rPr>
          <w:b/>
          <w:bCs/>
        </w:rPr>
        <w:lastRenderedPageBreak/>
        <w:t>Contains</w:t>
      </w:r>
    </w:p>
    <w:p w14:paraId="62FB05AA" w14:textId="77777777" w:rsidR="007B495D" w:rsidRPr="007B495D" w:rsidRDefault="007B495D" w:rsidP="007B495D">
      <w:pPr>
        <w:numPr>
          <w:ilvl w:val="0"/>
          <w:numId w:val="463"/>
        </w:numPr>
      </w:pPr>
      <w:r>
        <w:t xml:space="preserve">Short-term actions </w:t>
      </w:r>
    </w:p>
    <w:p w14:paraId="53152618" w14:textId="77777777" w:rsidR="007B495D" w:rsidRPr="007B495D" w:rsidRDefault="007B495D" w:rsidP="007B495D">
      <w:pPr>
        <w:numPr>
          <w:ilvl w:val="0"/>
          <w:numId w:val="463"/>
        </w:numPr>
      </w:pPr>
      <w:r>
        <w:t xml:space="preserve">Medium-term actions </w:t>
      </w:r>
    </w:p>
    <w:p w14:paraId="6D6350AA" w14:textId="77777777" w:rsidR="007B495D" w:rsidRPr="007B495D" w:rsidRDefault="007B495D" w:rsidP="007B495D">
      <w:pPr>
        <w:numPr>
          <w:ilvl w:val="0"/>
          <w:numId w:val="463"/>
        </w:numPr>
      </w:pPr>
      <w:r>
        <w:t xml:space="preserve">Long-term actions </w:t>
      </w:r>
    </w:p>
    <w:p w14:paraId="161A83D2" w14:textId="77777777" w:rsidR="007B495D" w:rsidRPr="007B495D" w:rsidRDefault="007B495D" w:rsidP="007B495D">
      <w:r>
        <w:pict w14:anchorId="1E887720">
          <v:rect id="_x0000_i1773" style="width:0;height:1.5pt" o:hralign="center" o:hrstd="t" o:hr="t" fillcolor="#a0a0a0" stroked="f"/>
        </w:pict>
      </w:r>
    </w:p>
    <w:p w14:paraId="123FBEB9" w14:textId="77777777" w:rsidR="007B495D" w:rsidRPr="007B495D" w:rsidRDefault="007B495D" w:rsidP="007B495D">
      <w:pPr>
        <w:rPr>
          <w:b/>
          <w:bCs/>
        </w:rPr>
      </w:pPr>
      <w:r>
        <w:rPr>
          <w:b/>
          <w:bCs/>
        </w:rPr>
        <w:t>OUTPUT 8: FUTURE OPPORTUNITY AREAS</w:t>
      </w:r>
    </w:p>
    <w:p w14:paraId="328471DC" w14:textId="77777777" w:rsidR="007B495D" w:rsidRPr="007B495D" w:rsidRDefault="007B495D" w:rsidP="007B495D">
      <w:pPr>
        <w:rPr>
          <w:b/>
          <w:bCs/>
        </w:rPr>
      </w:pPr>
      <w:r>
        <w:rPr>
          <w:b/>
          <w:bCs/>
        </w:rPr>
        <w:t>Definition</w:t>
      </w:r>
    </w:p>
    <w:p w14:paraId="1E10D6AC" w14:textId="77777777" w:rsidR="007B495D" w:rsidRPr="007B495D" w:rsidRDefault="007B495D" w:rsidP="007B495D">
      <w:r>
        <w:t>Identifies emerging fields and future opportunities aligned with the student's profile.</w:t>
      </w:r>
    </w:p>
    <w:p w14:paraId="07083E7C" w14:textId="77777777" w:rsidR="007B495D" w:rsidRPr="007B495D" w:rsidRDefault="007B495D" w:rsidP="007B495D">
      <w:pPr>
        <w:rPr>
          <w:b/>
          <w:bCs/>
        </w:rPr>
      </w:pPr>
      <w:r>
        <w:rPr>
          <w:b/>
          <w:bCs/>
        </w:rPr>
        <w:t>Contains</w:t>
      </w:r>
    </w:p>
    <w:p w14:paraId="6251BEC9" w14:textId="77777777" w:rsidR="007B495D" w:rsidRPr="007B495D" w:rsidRDefault="007B495D" w:rsidP="007B495D">
      <w:pPr>
        <w:numPr>
          <w:ilvl w:val="0"/>
          <w:numId w:val="464"/>
        </w:numPr>
      </w:pPr>
      <w:r>
        <w:t xml:space="preserve">Emerging industries </w:t>
      </w:r>
    </w:p>
    <w:p w14:paraId="75111782" w14:textId="77777777" w:rsidR="007B495D" w:rsidRPr="007B495D" w:rsidRDefault="007B495D" w:rsidP="007B495D">
      <w:pPr>
        <w:numPr>
          <w:ilvl w:val="0"/>
          <w:numId w:val="464"/>
        </w:numPr>
      </w:pPr>
      <w:r>
        <w:t xml:space="preserve">Future sectors </w:t>
      </w:r>
    </w:p>
    <w:p w14:paraId="2BBFC50C" w14:textId="77777777" w:rsidR="007B495D" w:rsidRPr="007B495D" w:rsidRDefault="007B495D" w:rsidP="007B495D">
      <w:pPr>
        <w:numPr>
          <w:ilvl w:val="0"/>
          <w:numId w:val="464"/>
        </w:numPr>
      </w:pPr>
      <w:r>
        <w:t xml:space="preserve">Opportunity areas </w:t>
      </w:r>
    </w:p>
    <w:p w14:paraId="76F729B5" w14:textId="77777777" w:rsidR="007B495D" w:rsidRPr="007B495D" w:rsidRDefault="007B495D" w:rsidP="007B495D">
      <w:pPr>
        <w:numPr>
          <w:ilvl w:val="0"/>
          <w:numId w:val="464"/>
        </w:numPr>
        <w:pBdr>
          <w:bottom w:val="double" w:sz="6" w:space="1" w:color="auto"/>
        </w:pBdr>
      </w:pPr>
      <w:r>
        <w:t xml:space="preserve">Growth fields </w:t>
      </w:r>
    </w:p>
    <w:p w14:paraId="1825237F" w14:textId="77777777" w:rsidR="007B495D" w:rsidRDefault="007B495D" w:rsidP="0086304F"/>
    <w:p w14:paraId="4453E5DD" w14:textId="77777777" w:rsidR="006B29D8" w:rsidRDefault="006B29D8" w:rsidP="0086304F"/>
    <w:p w14:paraId="3FA9B51B" w14:textId="77777777" w:rsidR="006B29D8" w:rsidRDefault="006B29D8" w:rsidP="0086304F"/>
    <w:p w14:paraId="4454FDE8" w14:textId="77777777" w:rsidR="006B29D8" w:rsidRDefault="006B29D8" w:rsidP="0086304F"/>
    <w:p w14:paraId="36E7EFD4" w14:textId="77777777" w:rsidR="006B29D8" w:rsidRDefault="006B29D8" w:rsidP="0086304F"/>
    <w:p w14:paraId="4219F398" w14:textId="77777777" w:rsidR="006B29D8" w:rsidRDefault="006B29D8" w:rsidP="0086304F"/>
    <w:p w14:paraId="1B6B679C" w14:textId="77777777" w:rsidR="006B29D8" w:rsidRDefault="006B29D8" w:rsidP="0086304F"/>
    <w:p w14:paraId="7DA724EC" w14:textId="77777777" w:rsidR="006B29D8" w:rsidRDefault="006B29D8" w:rsidP="0086304F"/>
    <w:p w14:paraId="11A540C8" w14:textId="77777777" w:rsidR="006B29D8" w:rsidRDefault="006B29D8" w:rsidP="0086304F"/>
    <w:p w14:paraId="6BCBB27E" w14:textId="77777777" w:rsidR="006B29D8" w:rsidRDefault="006B29D8" w:rsidP="0086304F"/>
    <w:p w14:paraId="032FB6E3" w14:textId="77777777" w:rsidR="006B29D8" w:rsidRDefault="006B29D8" w:rsidP="0086304F"/>
    <w:p w14:paraId="6CD70ADA" w14:textId="77777777" w:rsidR="006B29D8" w:rsidRDefault="006B29D8" w:rsidP="0086304F"/>
    <w:p w14:paraId="6B827F83" w14:textId="77777777" w:rsidR="006B29D8" w:rsidRDefault="006B29D8" w:rsidP="0086304F"/>
    <w:p w14:paraId="4D24F3F3" w14:textId="77777777" w:rsidR="006B29D8" w:rsidRDefault="006B29D8" w:rsidP="0086304F"/>
    <w:p w14:paraId="7093056C" w14:textId="77777777" w:rsidR="006B29D8" w:rsidRDefault="006B29D8" w:rsidP="0086304F"/>
    <w:p w14:paraId="73A370EA" w14:textId="77777777" w:rsidR="006B29D8" w:rsidRDefault="006B29D8" w:rsidP="0086304F"/>
    <w:p w14:paraId="23EB9CBE" w14:textId="77777777" w:rsidR="006B29D8" w:rsidRDefault="006B29D8" w:rsidP="0086304F"/>
    <w:p w14:paraId="217884A5" w14:textId="77777777" w:rsidR="006B29D8" w:rsidRDefault="006B29D8" w:rsidP="0086304F"/>
    <w:p w14:paraId="5CF5F2A8" w14:textId="77777777" w:rsidR="007B495D" w:rsidRPr="007B495D" w:rsidRDefault="007B495D" w:rsidP="007B495D">
      <w:pPr>
        <w:rPr>
          <w:b/>
          <w:bCs/>
          <w:sz w:val="32"/>
          <w:szCs w:val="32"/>
          <w:u w:val="single"/>
        </w:rPr>
      </w:pPr>
      <w:r>
        <w:rPr>
          <w:b/>
          <w:bCs/>
          <w:sz w:val="32"/>
          <w:szCs w:val="32"/>
          <w:u w:val="single"/>
        </w:rPr>
        <w:lastRenderedPageBreak/>
        <w:t>STEP 3: CAREER OUTPUT LOGIC</w:t>
      </w:r>
    </w:p>
    <w:p w14:paraId="626B07F2" w14:textId="77777777" w:rsidR="007B495D" w:rsidRPr="007B495D" w:rsidRDefault="007B495D" w:rsidP="007B495D">
      <w:pPr>
        <w:rPr>
          <w:b/>
          <w:bCs/>
        </w:rPr>
      </w:pPr>
      <w:r>
        <w:rPr>
          <w:b/>
          <w:bCs/>
        </w:rPr>
        <w:t>Purpose of Step 3</w:t>
      </w:r>
    </w:p>
    <w:p w14:paraId="3F1CC4DA" w14:textId="77777777" w:rsidR="007B495D" w:rsidRPr="007B495D" w:rsidRDefault="007B495D" w:rsidP="007B495D">
      <w:r>
        <w:t>This step answers:</w:t>
      </w:r>
    </w:p>
    <w:p w14:paraId="4DB8B54A" w14:textId="77777777" w:rsidR="007B495D" w:rsidRPr="007B495D" w:rsidRDefault="007B495D" w:rsidP="007B495D">
      <w:r>
        <w:t>How is each career output generated?</w:t>
      </w:r>
    </w:p>
    <w:p w14:paraId="420FA668" w14:textId="77777777" w:rsidR="007B495D" w:rsidRPr="007B495D" w:rsidRDefault="007B495D" w:rsidP="007B495D">
      <w:r>
        <w:t>This step identifies which assessment dimensions, themes, and Student Success outputs contribute to each Career Discovery output.</w:t>
      </w:r>
    </w:p>
    <w:p w14:paraId="6D6FCB68" w14:textId="77777777" w:rsidR="007B495D" w:rsidRPr="007B495D" w:rsidRDefault="007B495D" w:rsidP="007B495D">
      <w:r>
        <w:pict w14:anchorId="0626F395">
          <v:rect id="_x0000_i1782" style="width:0;height:1.5pt" o:hralign="center" o:hrstd="t" o:hr="t" fillcolor="#a0a0a0" stroked="f"/>
        </w:pict>
      </w:r>
    </w:p>
    <w:p w14:paraId="74DB36A2" w14:textId="77777777" w:rsidR="007B495D" w:rsidRPr="007B495D" w:rsidRDefault="007B495D" w:rsidP="007B495D">
      <w:pPr>
        <w:rPr>
          <w:b/>
          <w:bCs/>
        </w:rPr>
      </w:pPr>
      <w:r>
        <w:rPr>
          <w:b/>
          <w:bCs/>
        </w:rPr>
        <w:t>OUTPUT 1: TOP CAREER THEMES</w:t>
      </w:r>
    </w:p>
    <w:p w14:paraId="18CBEDC0" w14:textId="77777777" w:rsidR="007B495D" w:rsidRPr="007B495D" w:rsidRDefault="007B495D" w:rsidP="007B495D">
      <w:pPr>
        <w:rPr>
          <w:b/>
          <w:bCs/>
        </w:rPr>
      </w:pPr>
      <w:r>
        <w:rPr>
          <w:b/>
          <w:bCs/>
        </w:rPr>
        <w:t>Generated From:</w:t>
      </w:r>
    </w:p>
    <w:p w14:paraId="626C8CD4" w14:textId="590681C0" w:rsidR="007B495D" w:rsidRPr="007B495D" w:rsidRDefault="007B495D" w:rsidP="007B495D">
      <w:r>
        <w:t>Career Interests</w:t>
        <w:br/>
        <w:t>+</w:t>
        <w:br/>
        <w:t>Future Potential Themes</w:t>
        <w:br/>
        <w:t>+</w:t>
        <w:br/>
        <w:t>Top Strengths</w:t>
      </w:r>
    </w:p>
    <w:p w14:paraId="7963960D" w14:textId="77777777" w:rsidR="007B495D" w:rsidRPr="007B495D" w:rsidRDefault="007B495D" w:rsidP="007B495D">
      <w:r>
        <w:pict w14:anchorId="1F5B4D1C">
          <v:rect id="_x0000_i1783" style="width:0;height:1.5pt" o:hralign="center" o:hrstd="t" o:hr="t" fillcolor="#a0a0a0" stroked="f"/>
        </w:pict>
      </w:r>
    </w:p>
    <w:p w14:paraId="7C806648" w14:textId="77777777" w:rsidR="007B495D" w:rsidRPr="007B495D" w:rsidRDefault="007B495D" w:rsidP="007B495D">
      <w:pPr>
        <w:rPr>
          <w:b/>
          <w:bCs/>
        </w:rPr>
      </w:pPr>
      <w:r>
        <w:rPr>
          <w:b/>
          <w:bCs/>
        </w:rPr>
        <w:t>OUTPUT 2: CAREER CLUSTERS</w:t>
      </w:r>
    </w:p>
    <w:p w14:paraId="64E0D835" w14:textId="77777777" w:rsidR="007B495D" w:rsidRPr="007B495D" w:rsidRDefault="007B495D" w:rsidP="007B495D">
      <w:pPr>
        <w:rPr>
          <w:b/>
          <w:bCs/>
        </w:rPr>
      </w:pPr>
      <w:r>
        <w:rPr>
          <w:b/>
          <w:bCs/>
        </w:rPr>
        <w:t>Generated From:</w:t>
      </w:r>
    </w:p>
    <w:p w14:paraId="20D3536E" w14:textId="7A9D1A82" w:rsidR="007B495D" w:rsidRPr="007B495D" w:rsidRDefault="007B495D" w:rsidP="007B495D">
      <w:r>
        <w:t>Career Interests</w:t>
        <w:br/>
        <w:t>+</w:t>
        <w:br/>
        <w:t>Future Potential Themes</w:t>
        <w:br/>
        <w:t>+</w:t>
        <w:br/>
        <w:t>Skills &amp; Abilities</w:t>
      </w:r>
    </w:p>
    <w:p w14:paraId="66346532" w14:textId="77777777" w:rsidR="007B495D" w:rsidRPr="007B495D" w:rsidRDefault="007B495D" w:rsidP="007B495D">
      <w:r>
        <w:pict w14:anchorId="0CA9E492">
          <v:rect id="_x0000_i1784" style="width:0;height:1.5pt" o:hralign="center" o:hrstd="t" o:hr="t" fillcolor="#a0a0a0" stroked="f"/>
        </w:pict>
      </w:r>
    </w:p>
    <w:p w14:paraId="031B1EE3" w14:textId="77777777" w:rsidR="007B495D" w:rsidRPr="007B495D" w:rsidRDefault="007B495D" w:rsidP="007B495D">
      <w:pPr>
        <w:rPr>
          <w:b/>
          <w:bCs/>
        </w:rPr>
      </w:pPr>
      <w:r>
        <w:rPr>
          <w:b/>
          <w:bCs/>
        </w:rPr>
        <w:t>OUTPUT 3: CAREER FIT SCORES</w:t>
      </w:r>
    </w:p>
    <w:p w14:paraId="427C9746" w14:textId="77777777" w:rsidR="007B495D" w:rsidRPr="007B495D" w:rsidRDefault="007B495D" w:rsidP="007B495D">
      <w:pPr>
        <w:rPr>
          <w:b/>
          <w:bCs/>
        </w:rPr>
      </w:pPr>
      <w:r>
        <w:rPr>
          <w:b/>
          <w:bCs/>
        </w:rPr>
        <w:t>Generated From:</w:t>
      </w:r>
    </w:p>
    <w:p w14:paraId="40C423BC" w14:textId="6EFD19F1" w:rsidR="007B495D" w:rsidRPr="007B495D" w:rsidRDefault="007B495D" w:rsidP="007B495D">
      <w:r>
        <w:t>Personality</w:t>
        <w:br/>
        <w:t>+</w:t>
        <w:br/>
        <w:t>Learning Style</w:t>
        <w:br/>
        <w:br/>
        <w:t>+</w:t>
        <w:br/>
        <w:t>Skills &amp; Abilities</w:t>
        <w:br/>
        <w:t>+</w:t>
        <w:br/>
        <w:t>Career Interests</w:t>
        <w:br/>
        <w:t>+</w:t>
        <w:br/>
        <w:t>Future Potential Themes</w:t>
      </w:r>
    </w:p>
    <w:p w14:paraId="3F9BC2D5" w14:textId="77777777" w:rsidR="007B495D" w:rsidRPr="007B495D" w:rsidRDefault="007B495D" w:rsidP="007B495D">
      <w:r>
        <w:pict w14:anchorId="6CB26DC2">
          <v:rect id="_x0000_i1785" style="width:0;height:1.5pt" o:hralign="center" o:hrstd="t" o:hr="t" fillcolor="#a0a0a0" stroked="f"/>
        </w:pict>
      </w:r>
    </w:p>
    <w:p w14:paraId="558E2F8F" w14:textId="77777777" w:rsidR="007B495D" w:rsidRPr="007B495D" w:rsidRDefault="007B495D" w:rsidP="007B495D">
      <w:pPr>
        <w:rPr>
          <w:b/>
          <w:bCs/>
        </w:rPr>
      </w:pPr>
      <w:r>
        <w:rPr>
          <w:b/>
          <w:bCs/>
        </w:rPr>
        <w:t>OUTPUT 4: SUBJECT RECOMMENDATIONS</w:t>
      </w:r>
    </w:p>
    <w:p w14:paraId="4AC3540B" w14:textId="77777777" w:rsidR="007B495D" w:rsidRPr="007B495D" w:rsidRDefault="007B495D" w:rsidP="007B495D">
      <w:pPr>
        <w:rPr>
          <w:b/>
          <w:bCs/>
        </w:rPr>
      </w:pPr>
      <w:r>
        <w:rPr>
          <w:b/>
          <w:bCs/>
        </w:rPr>
        <w:lastRenderedPageBreak/>
        <w:t>Generated From:</w:t>
      </w:r>
    </w:p>
    <w:p w14:paraId="427C14B2" w14:textId="1D8098D9" w:rsidR="007B495D" w:rsidRPr="007B495D" w:rsidRDefault="007B495D" w:rsidP="007B495D">
      <w:r>
        <w:t>Skills &amp; Abilities</w:t>
        <w:br/>
        <w:t>+</w:t>
        <w:br/>
        <w:t>Career Interests</w:t>
        <w:br/>
        <w:t>+</w:t>
        <w:br/>
        <w:t>Career Clusters</w:t>
      </w:r>
    </w:p>
    <w:p w14:paraId="2D32BD51" w14:textId="77777777" w:rsidR="007B495D" w:rsidRPr="007B495D" w:rsidRDefault="007B495D" w:rsidP="007B495D">
      <w:r>
        <w:pict w14:anchorId="14299893">
          <v:rect id="_x0000_i1786" style="width:0;height:1.5pt" o:hralign="center" o:hrstd="t" o:hr="t" fillcolor="#a0a0a0" stroked="f"/>
        </w:pict>
      </w:r>
    </w:p>
    <w:p w14:paraId="0E959F4D" w14:textId="77777777" w:rsidR="007B495D" w:rsidRPr="007B495D" w:rsidRDefault="007B495D" w:rsidP="007B495D">
      <w:pPr>
        <w:rPr>
          <w:b/>
          <w:bCs/>
        </w:rPr>
      </w:pPr>
      <w:r>
        <w:rPr>
          <w:b/>
          <w:bCs/>
        </w:rPr>
        <w:t>OUTPUT 5: SKILLS TO BUILD</w:t>
      </w:r>
    </w:p>
    <w:p w14:paraId="1D0CFC68" w14:textId="77777777" w:rsidR="007B495D" w:rsidRPr="007B495D" w:rsidRDefault="007B495D" w:rsidP="007B495D">
      <w:pPr>
        <w:rPr>
          <w:b/>
          <w:bCs/>
        </w:rPr>
      </w:pPr>
      <w:r>
        <w:rPr>
          <w:b/>
          <w:bCs/>
        </w:rPr>
        <w:t>Generated From:</w:t>
      </w:r>
    </w:p>
    <w:p w14:paraId="163BD470" w14:textId="72D831BB" w:rsidR="007B495D" w:rsidRPr="007B495D" w:rsidRDefault="007B495D" w:rsidP="007B495D">
      <w:r>
        <w:t>Growth Areas</w:t>
        <w:br/>
        <w:t>+</w:t>
        <w:br/>
        <w:t>Blind Spots</w:t>
        <w:br/>
        <w:t>+</w:t>
        <w:br/>
        <w:t>Career Themes</w:t>
        <w:br/>
        <w:t>+</w:t>
        <w:br/>
        <w:t>Career Clusters</w:t>
      </w:r>
    </w:p>
    <w:p w14:paraId="10517813" w14:textId="77777777" w:rsidR="007B495D" w:rsidRPr="007B495D" w:rsidRDefault="007B495D" w:rsidP="007B495D">
      <w:r>
        <w:pict w14:anchorId="1ACF04DD">
          <v:rect id="_x0000_i1787" style="width:0;height:1.5pt" o:hralign="center" o:hrstd="t" o:hr="t" fillcolor="#a0a0a0" stroked="f"/>
        </w:pict>
      </w:r>
    </w:p>
    <w:p w14:paraId="20782AE6" w14:textId="77777777" w:rsidR="007B495D" w:rsidRPr="007B495D" w:rsidRDefault="007B495D" w:rsidP="007B495D">
      <w:pPr>
        <w:rPr>
          <w:b/>
          <w:bCs/>
        </w:rPr>
      </w:pPr>
      <w:r>
        <w:rPr>
          <w:b/>
          <w:bCs/>
        </w:rPr>
        <w:t>OUTPUT 6: EXPERIENCES TO PURSUE</w:t>
      </w:r>
    </w:p>
    <w:p w14:paraId="3D1283A9" w14:textId="77777777" w:rsidR="007B495D" w:rsidRPr="007B495D" w:rsidRDefault="007B495D" w:rsidP="007B495D">
      <w:pPr>
        <w:rPr>
          <w:b/>
          <w:bCs/>
        </w:rPr>
      </w:pPr>
      <w:r>
        <w:rPr>
          <w:b/>
          <w:bCs/>
        </w:rPr>
        <w:t>Generated From:</w:t>
      </w:r>
    </w:p>
    <w:p w14:paraId="0A51B686" w14:textId="74CF5E39" w:rsidR="007B495D" w:rsidRPr="007B495D" w:rsidRDefault="007B495D" w:rsidP="007B495D">
      <w:r>
        <w:t>Career Themes</w:t>
        <w:br/>
        <w:t>+</w:t>
        <w:br/>
        <w:t>Learning Style</w:t>
        <w:br/>
        <w:t>+</w:t>
        <w:br/>
        <w:t>Career Clusters</w:t>
      </w:r>
    </w:p>
    <w:p w14:paraId="7BD3FB22" w14:textId="77777777" w:rsidR="007B495D" w:rsidRPr="007B495D" w:rsidRDefault="007B495D" w:rsidP="007B495D">
      <w:r>
        <w:pict w14:anchorId="12FA5460">
          <v:rect id="_x0000_i1788" style="width:0;height:1.5pt" o:hralign="center" o:hrstd="t" o:hr="t" fillcolor="#a0a0a0" stroked="f"/>
        </w:pict>
      </w:r>
    </w:p>
    <w:p w14:paraId="0E5639FF" w14:textId="77777777" w:rsidR="007B495D" w:rsidRPr="007B495D" w:rsidRDefault="007B495D" w:rsidP="007B495D">
      <w:pPr>
        <w:rPr>
          <w:b/>
          <w:bCs/>
        </w:rPr>
      </w:pPr>
      <w:r>
        <w:rPr>
          <w:b/>
          <w:bCs/>
        </w:rPr>
        <w:t>OUTPUT 7: CAREER EXPLORATION ROADMAP</w:t>
      </w:r>
    </w:p>
    <w:p w14:paraId="1CFB9BD1" w14:textId="77777777" w:rsidR="007B495D" w:rsidRPr="007B495D" w:rsidRDefault="007B495D" w:rsidP="007B495D">
      <w:pPr>
        <w:rPr>
          <w:b/>
          <w:bCs/>
        </w:rPr>
      </w:pPr>
      <w:r>
        <w:rPr>
          <w:b/>
          <w:bCs/>
        </w:rPr>
        <w:t>Generated From:</w:t>
      </w:r>
    </w:p>
    <w:p w14:paraId="7B9572E5" w14:textId="7E473697" w:rsidR="007B495D" w:rsidRPr="007B495D" w:rsidRDefault="007B495D" w:rsidP="007B495D">
      <w:r>
        <w:t>Career Clusters</w:t>
        <w:br/>
        <w:t>+</w:t>
        <w:br/>
        <w:t>Skills to Build</w:t>
        <w:br/>
        <w:t>+</w:t>
        <w:br/>
        <w:t>Experiences to Pursue</w:t>
        <w:br/>
        <w:t>+</w:t>
        <w:br/>
        <w:t>Growth Roadmap</w:t>
      </w:r>
    </w:p>
    <w:p w14:paraId="2F65B075" w14:textId="77777777" w:rsidR="007B495D" w:rsidRPr="007B495D" w:rsidRDefault="007B495D" w:rsidP="007B495D">
      <w:r>
        <w:pict w14:anchorId="2883A24B">
          <v:rect id="_x0000_i1789" style="width:0;height:1.5pt" o:hralign="center" o:hrstd="t" o:hr="t" fillcolor="#a0a0a0" stroked="f"/>
        </w:pict>
      </w:r>
    </w:p>
    <w:p w14:paraId="6B2F3651" w14:textId="77777777" w:rsidR="007B495D" w:rsidRPr="007B495D" w:rsidRDefault="007B495D" w:rsidP="007B495D">
      <w:pPr>
        <w:rPr>
          <w:b/>
          <w:bCs/>
        </w:rPr>
      </w:pPr>
      <w:r>
        <w:rPr>
          <w:b/>
          <w:bCs/>
        </w:rPr>
        <w:t>OUTPUT 8: FUTURE OPPORTUNITY AREAS</w:t>
      </w:r>
    </w:p>
    <w:p w14:paraId="0D43BC03" w14:textId="77777777" w:rsidR="007B495D" w:rsidRPr="007B495D" w:rsidRDefault="007B495D" w:rsidP="007B495D">
      <w:pPr>
        <w:rPr>
          <w:b/>
          <w:bCs/>
        </w:rPr>
      </w:pPr>
      <w:r>
        <w:rPr>
          <w:b/>
          <w:bCs/>
        </w:rPr>
        <w:t>Generated From:</w:t>
      </w:r>
    </w:p>
    <w:p w14:paraId="7A9078DB" w14:textId="2E91AFB0" w:rsidR="007B495D" w:rsidRPr="007B495D" w:rsidRDefault="007B495D" w:rsidP="007B495D">
      <w:pPr>
        <w:pBdr>
          <w:bottom w:val="double" w:sz="6" w:space="1" w:color="auto"/>
        </w:pBdr>
      </w:pPr>
      <w:r>
        <w:lastRenderedPageBreak/>
        <w:t>Career Themes</w:t>
        <w:br/>
        <w:t>+</w:t>
        <w:br/>
        <w:t>Career Clusters</w:t>
        <w:br/>
        <w:t>+</w:t>
        <w:br/>
        <w:t>Future Potential Themes</w:t>
      </w:r>
    </w:p>
    <w:p w14:paraId="7D64DC69" w14:textId="77777777" w:rsidR="00E045D2" w:rsidRDefault="00E045D2" w:rsidP="0086304F"/>
    <w:p w14:paraId="2A7600D8" w14:textId="77777777" w:rsidR="00D16AA4" w:rsidRDefault="00D16AA4" w:rsidP="0086304F"/>
    <w:p w14:paraId="20407CA4" w14:textId="77777777" w:rsidR="00D16AA4" w:rsidRDefault="00D16AA4" w:rsidP="0086304F"/>
    <w:p w14:paraId="72960EA7" w14:textId="77777777" w:rsidR="00D16AA4" w:rsidRDefault="00D16AA4" w:rsidP="0086304F"/>
    <w:p w14:paraId="4BA54FD1" w14:textId="77777777" w:rsidR="00D16AA4" w:rsidRDefault="00D16AA4" w:rsidP="0086304F"/>
    <w:p w14:paraId="6779E79D" w14:textId="77777777" w:rsidR="00D16AA4" w:rsidRDefault="00D16AA4" w:rsidP="0086304F"/>
    <w:p w14:paraId="75A45982" w14:textId="77777777" w:rsidR="00D16AA4" w:rsidRDefault="00D16AA4" w:rsidP="0086304F"/>
    <w:p w14:paraId="6255646E" w14:textId="77777777" w:rsidR="00D16AA4" w:rsidRDefault="00D16AA4" w:rsidP="0086304F"/>
    <w:p w14:paraId="2FA95D19" w14:textId="77777777" w:rsidR="00D16AA4" w:rsidRDefault="00D16AA4" w:rsidP="0086304F"/>
    <w:p w14:paraId="3C0EFE94" w14:textId="77777777" w:rsidR="00D16AA4" w:rsidRDefault="00D16AA4" w:rsidP="0086304F"/>
    <w:p w14:paraId="624356C3" w14:textId="77777777" w:rsidR="00D16AA4" w:rsidRDefault="00D16AA4" w:rsidP="0086304F"/>
    <w:p w14:paraId="3F66B5A9" w14:textId="77777777" w:rsidR="00D16AA4" w:rsidRDefault="00D16AA4" w:rsidP="0086304F"/>
    <w:p w14:paraId="46CADDC8" w14:textId="77777777" w:rsidR="00D16AA4" w:rsidRDefault="00D16AA4" w:rsidP="0086304F"/>
    <w:p w14:paraId="1358DCA8" w14:textId="77777777" w:rsidR="00D16AA4" w:rsidRDefault="00D16AA4" w:rsidP="0086304F"/>
    <w:p w14:paraId="05B27025" w14:textId="77777777" w:rsidR="00D16AA4" w:rsidRDefault="00D16AA4" w:rsidP="0086304F"/>
    <w:p w14:paraId="6BD43EC8" w14:textId="77777777" w:rsidR="00D16AA4" w:rsidRDefault="00D16AA4" w:rsidP="0086304F"/>
    <w:p w14:paraId="76B71EAB" w14:textId="77777777" w:rsidR="00D16AA4" w:rsidRDefault="00D16AA4" w:rsidP="0086304F"/>
    <w:p w14:paraId="7AAEA86A" w14:textId="77777777" w:rsidR="00D16AA4" w:rsidRDefault="00D16AA4" w:rsidP="0086304F"/>
    <w:p w14:paraId="595F50D4" w14:textId="77777777" w:rsidR="00D16AA4" w:rsidRDefault="00D16AA4" w:rsidP="0086304F"/>
    <w:p w14:paraId="4760C4B8" w14:textId="77777777" w:rsidR="006B29D8" w:rsidRDefault="006B29D8" w:rsidP="0086304F"/>
    <w:p w14:paraId="2F3BDA61" w14:textId="77777777" w:rsidR="006B29D8" w:rsidRDefault="006B29D8" w:rsidP="0086304F"/>
    <w:p w14:paraId="6E186F4B" w14:textId="77777777" w:rsidR="006B29D8" w:rsidRDefault="006B29D8" w:rsidP="0086304F"/>
    <w:p w14:paraId="5481A71D" w14:textId="77777777" w:rsidR="006B29D8" w:rsidRDefault="006B29D8" w:rsidP="0086304F"/>
    <w:p w14:paraId="27E9288B" w14:textId="77777777" w:rsidR="006B29D8" w:rsidRDefault="006B29D8" w:rsidP="0086304F"/>
    <w:p w14:paraId="55D6610C" w14:textId="77777777" w:rsidR="00D16AA4" w:rsidRDefault="00D16AA4" w:rsidP="0086304F"/>
    <w:p w14:paraId="256753CC" w14:textId="77777777" w:rsidR="00D16AA4" w:rsidRDefault="00D16AA4" w:rsidP="0086304F"/>
    <w:p w14:paraId="6B30A23D" w14:textId="77777777" w:rsidR="00D16AA4" w:rsidRDefault="00D16AA4" w:rsidP="00D16AA4"/>
    <w:p w14:paraId="1188D826" w14:textId="0304D373" w:rsidR="00D16AA4" w:rsidRPr="00D16AA4" w:rsidRDefault="00D16AA4" w:rsidP="00D16AA4">
      <w:pPr>
        <w:rPr>
          <w:b/>
          <w:bCs/>
        </w:rPr>
      </w:pPr>
      <w:r>
        <w:rPr>
          <w:b/>
          <w:bCs/>
        </w:rPr>
        <w:lastRenderedPageBreak/>
        <w:t>STEP 4</w:t>
      </w:r>
    </w:p>
    <w:p w14:paraId="49D8F050" w14:textId="77777777" w:rsidR="00D16AA4" w:rsidRPr="00D16AA4" w:rsidRDefault="00D16AA4" w:rsidP="00D16AA4">
      <w:pPr>
        <w:rPr>
          <w:b/>
          <w:bCs/>
        </w:rPr>
      </w:pPr>
      <w:r>
        <w:rPr>
          <w:b/>
          <w:bCs/>
        </w:rPr>
        <w:t>THEME → DEPARTMENT MAPPING</w:t>
      </w:r>
    </w:p>
    <w:p w14:paraId="228803FB" w14:textId="77777777" w:rsidR="00D16AA4" w:rsidRPr="00D16AA4" w:rsidRDefault="00D16AA4" w:rsidP="00D16AA4">
      <w:pPr>
        <w:rPr>
          <w:b/>
          <w:bCs/>
        </w:rPr>
      </w:pPr>
      <w:r>
        <w:rPr>
          <w:b/>
          <w:bCs/>
        </w:rPr>
        <w:t>Purpose</w:t>
      </w:r>
    </w:p>
    <w:p w14:paraId="570D82A2" w14:textId="77777777" w:rsidR="00D16AA4" w:rsidRPr="00D16AA4" w:rsidRDefault="00D16AA4" w:rsidP="00D16AA4">
      <w:r>
        <w:t>This step defines:</w:t>
      </w:r>
    </w:p>
    <w:p w14:paraId="3C596182" w14:textId="77777777" w:rsidR="00D16AA4" w:rsidRPr="00D16AA4" w:rsidRDefault="00D16AA4" w:rsidP="00D16AA4">
      <w:r>
        <w:t>Which career departments align with each Future Potential Theme.</w:t>
      </w:r>
    </w:p>
    <w:p w14:paraId="4BFE9E34" w14:textId="77777777" w:rsidR="00D16AA4" w:rsidRPr="00D16AA4" w:rsidRDefault="00D16AA4" w:rsidP="00D16AA4">
      <w:r>
        <w:t>This creates the bridge:</w:t>
      </w:r>
    </w:p>
    <w:p w14:paraId="020812E7" w14:textId="77777777" w:rsidR="00D16AA4" w:rsidRPr="00D16AA4" w:rsidRDefault="00D16AA4" w:rsidP="00D16AA4">
      <w:r>
        <w:t>Student Themes</w:t>
        <w:br/>
        <w:t>↓</w:t>
        <w:br/>
        <w:t>Career Departments</w:t>
        <w:br/>
        <w:t>↓</w:t>
        <w:br/>
        <w:t>Categories</w:t>
        <w:br/>
        <w:t>↓</w:t>
        <w:br/>
        <w:t>Professions</w:t>
      </w:r>
    </w:p>
    <w:p w14:paraId="0AC9CB83" w14:textId="77777777" w:rsidR="00D16AA4" w:rsidRPr="00D16AA4" w:rsidRDefault="00D16AA4" w:rsidP="00D16AA4">
      <w:r>
        <w:t>This is now the core recommendation engine.</w:t>
      </w:r>
    </w:p>
    <w:p w14:paraId="7A911EC8" w14:textId="77777777" w:rsidR="00D16AA4" w:rsidRPr="00D16AA4" w:rsidRDefault="00D16AA4" w:rsidP="00D16AA4">
      <w:r>
        <w:pict w14:anchorId="23EF6C11">
          <v:rect id="_x0000_i2554" style="width:0;height:1.5pt" o:hralign="center" o:hrstd="t" o:hr="t" fillcolor="#a0a0a0" stroked="f"/>
        </w:pict>
      </w:r>
    </w:p>
    <w:p w14:paraId="2C56C659" w14:textId="77777777" w:rsidR="00D16AA4" w:rsidRPr="00D16AA4" w:rsidRDefault="00D16AA4" w:rsidP="00D16AA4">
      <w:pPr>
        <w:rPr>
          <w:b/>
          <w:bCs/>
        </w:rPr>
      </w:pPr>
      <w:r>
        <w:rPr>
          <w:b/>
          <w:bCs/>
        </w:rPr>
        <w:t>THEME 1: RESEARCHER</w:t>
      </w:r>
    </w:p>
    <w:p w14:paraId="18041E06" w14:textId="77777777" w:rsidR="00D16AA4" w:rsidRPr="00D16AA4" w:rsidRDefault="00D16AA4" w:rsidP="00D16AA4">
      <w:pPr>
        <w:rPr>
          <w:b/>
          <w:bCs/>
        </w:rPr>
      </w:pPr>
      <w:r>
        <w:rPr>
          <w:b/>
          <w:bCs/>
        </w:rPr>
        <w:t>Characteristics</w:t>
      </w:r>
    </w:p>
    <w:p w14:paraId="71008FEA" w14:textId="77777777" w:rsidR="00D16AA4" w:rsidRPr="00D16AA4" w:rsidRDefault="00D16AA4" w:rsidP="00D16AA4">
      <w:pPr>
        <w:numPr>
          <w:ilvl w:val="0"/>
          <w:numId w:val="579"/>
        </w:numPr>
      </w:pPr>
      <w:r>
        <w:t xml:space="preserve">Curious </w:t>
      </w:r>
    </w:p>
    <w:p w14:paraId="3D9DE5A4" w14:textId="77777777" w:rsidR="00D16AA4" w:rsidRPr="00D16AA4" w:rsidRDefault="00D16AA4" w:rsidP="00D16AA4">
      <w:pPr>
        <w:numPr>
          <w:ilvl w:val="0"/>
          <w:numId w:val="579"/>
        </w:numPr>
      </w:pPr>
      <w:r>
        <w:t xml:space="preserve">Investigative </w:t>
      </w:r>
    </w:p>
    <w:p w14:paraId="6D7F9220" w14:textId="77777777" w:rsidR="00D16AA4" w:rsidRPr="00D16AA4" w:rsidRDefault="00D16AA4" w:rsidP="00D16AA4">
      <w:pPr>
        <w:numPr>
          <w:ilvl w:val="0"/>
          <w:numId w:val="579"/>
        </w:numPr>
      </w:pPr>
      <w:r>
        <w:t xml:space="preserve">Knowledge seeking </w:t>
      </w:r>
    </w:p>
    <w:p w14:paraId="5215D5C0" w14:textId="77777777" w:rsidR="00D16AA4" w:rsidRPr="00D16AA4" w:rsidRDefault="00D16AA4" w:rsidP="00D16AA4">
      <w:pPr>
        <w:numPr>
          <w:ilvl w:val="0"/>
          <w:numId w:val="579"/>
        </w:numPr>
      </w:pPr>
      <w:r>
        <w:t xml:space="preserve">Analytical </w:t>
      </w:r>
    </w:p>
    <w:p w14:paraId="2AB617F8" w14:textId="77777777" w:rsidR="00D16AA4" w:rsidRPr="00D16AA4" w:rsidRDefault="00D16AA4" w:rsidP="00D16AA4">
      <w:pPr>
        <w:rPr>
          <w:b/>
          <w:bCs/>
        </w:rPr>
      </w:pPr>
      <w:r>
        <w:rPr>
          <w:b/>
          <w:bCs/>
        </w:rPr>
        <w:t>Suitable Departments</w:t>
      </w:r>
    </w:p>
    <w:p w14:paraId="26C24A2E" w14:textId="77777777" w:rsidR="00D16AA4" w:rsidRPr="00D16AA4" w:rsidRDefault="00D16AA4" w:rsidP="00D16AA4">
      <w:pPr>
        <w:numPr>
          <w:ilvl w:val="0"/>
          <w:numId w:val="580"/>
        </w:numPr>
      </w:pPr>
      <w:r>
        <w:t xml:space="preserve">Technology &amp; Digital </w:t>
      </w:r>
    </w:p>
    <w:p w14:paraId="06A48C53" w14:textId="77777777" w:rsidR="00D16AA4" w:rsidRPr="00D16AA4" w:rsidRDefault="00D16AA4" w:rsidP="00D16AA4">
      <w:pPr>
        <w:numPr>
          <w:ilvl w:val="0"/>
          <w:numId w:val="580"/>
        </w:numPr>
      </w:pPr>
      <w:r>
        <w:t xml:space="preserve">Healthcare &amp; Life Sciences </w:t>
      </w:r>
    </w:p>
    <w:p w14:paraId="71A7F5CF" w14:textId="77777777" w:rsidR="00D16AA4" w:rsidRPr="00D16AA4" w:rsidRDefault="00D16AA4" w:rsidP="00D16AA4">
      <w:pPr>
        <w:numPr>
          <w:ilvl w:val="0"/>
          <w:numId w:val="580"/>
        </w:numPr>
      </w:pPr>
      <w:r>
        <w:t xml:space="preserve">Science &amp; Research </w:t>
      </w:r>
    </w:p>
    <w:p w14:paraId="538E061A" w14:textId="77777777" w:rsidR="00D16AA4" w:rsidRPr="00D16AA4" w:rsidRDefault="00D16AA4" w:rsidP="00D16AA4">
      <w:pPr>
        <w:rPr>
          <w:b/>
          <w:bCs/>
        </w:rPr>
      </w:pPr>
      <w:r>
        <w:rPr>
          <w:b/>
          <w:bCs/>
        </w:rPr>
        <w:t>Example Categories</w:t>
      </w:r>
    </w:p>
    <w:p w14:paraId="0A8CEFB0" w14:textId="77777777" w:rsidR="00D16AA4" w:rsidRPr="00D16AA4" w:rsidRDefault="00D16AA4" w:rsidP="00D16AA4">
      <w:pPr>
        <w:numPr>
          <w:ilvl w:val="0"/>
          <w:numId w:val="581"/>
        </w:numPr>
      </w:pPr>
      <w:r>
        <w:t xml:space="preserve">Artificial Intelligence &amp; Data </w:t>
      </w:r>
    </w:p>
    <w:p w14:paraId="5BD3D70D" w14:textId="77777777" w:rsidR="00D16AA4" w:rsidRPr="00D16AA4" w:rsidRDefault="00D16AA4" w:rsidP="00D16AA4">
      <w:pPr>
        <w:numPr>
          <w:ilvl w:val="0"/>
          <w:numId w:val="581"/>
        </w:numPr>
      </w:pPr>
      <w:r>
        <w:t xml:space="preserve">Biotechnology </w:t>
      </w:r>
    </w:p>
    <w:p w14:paraId="68EDFCB0" w14:textId="77777777" w:rsidR="00D16AA4" w:rsidRPr="00D16AA4" w:rsidRDefault="00D16AA4" w:rsidP="00D16AA4">
      <w:pPr>
        <w:numPr>
          <w:ilvl w:val="0"/>
          <w:numId w:val="581"/>
        </w:numPr>
      </w:pPr>
      <w:r>
        <w:t xml:space="preserve">Research &amp; Development </w:t>
      </w:r>
    </w:p>
    <w:p w14:paraId="0D03EC85" w14:textId="77777777" w:rsidR="00D16AA4" w:rsidRPr="00D16AA4" w:rsidRDefault="00D16AA4" w:rsidP="00D16AA4">
      <w:pPr>
        <w:numPr>
          <w:ilvl w:val="0"/>
          <w:numId w:val="581"/>
        </w:numPr>
      </w:pPr>
      <w:r>
        <w:t xml:space="preserve">Analytics </w:t>
      </w:r>
    </w:p>
    <w:p w14:paraId="6A95521A" w14:textId="77777777" w:rsidR="00D16AA4" w:rsidRPr="00D16AA4" w:rsidRDefault="00D16AA4" w:rsidP="00D16AA4">
      <w:pPr>
        <w:rPr>
          <w:b/>
          <w:bCs/>
        </w:rPr>
      </w:pPr>
      <w:r>
        <w:rPr>
          <w:b/>
          <w:bCs/>
        </w:rPr>
        <w:t>Example Careers</w:t>
      </w:r>
    </w:p>
    <w:p w14:paraId="7D7B9A97" w14:textId="77777777" w:rsidR="00D16AA4" w:rsidRPr="00D16AA4" w:rsidRDefault="00D16AA4" w:rsidP="00D16AA4">
      <w:pPr>
        <w:numPr>
          <w:ilvl w:val="0"/>
          <w:numId w:val="582"/>
        </w:numPr>
      </w:pPr>
      <w:r>
        <w:t xml:space="preserve">Data Scientist </w:t>
      </w:r>
    </w:p>
    <w:p w14:paraId="09E68952" w14:textId="77777777" w:rsidR="00D16AA4" w:rsidRPr="00D16AA4" w:rsidRDefault="00D16AA4" w:rsidP="00D16AA4">
      <w:pPr>
        <w:numPr>
          <w:ilvl w:val="0"/>
          <w:numId w:val="582"/>
        </w:numPr>
      </w:pPr>
      <w:r>
        <w:t xml:space="preserve">Research Scientist </w:t>
      </w:r>
    </w:p>
    <w:p w14:paraId="6C2EC902" w14:textId="77777777" w:rsidR="00D16AA4" w:rsidRPr="00D16AA4" w:rsidRDefault="00D16AA4" w:rsidP="00D16AA4">
      <w:pPr>
        <w:numPr>
          <w:ilvl w:val="0"/>
          <w:numId w:val="582"/>
        </w:numPr>
      </w:pPr>
      <w:r>
        <w:lastRenderedPageBreak/>
        <w:t xml:space="preserve">Biotechnologist </w:t>
      </w:r>
    </w:p>
    <w:p w14:paraId="59E230BC" w14:textId="77777777" w:rsidR="00D16AA4" w:rsidRPr="00D16AA4" w:rsidRDefault="00D16AA4" w:rsidP="00D16AA4">
      <w:pPr>
        <w:numPr>
          <w:ilvl w:val="0"/>
          <w:numId w:val="582"/>
        </w:numPr>
      </w:pPr>
      <w:r>
        <w:t xml:space="preserve">Economist </w:t>
      </w:r>
    </w:p>
    <w:p w14:paraId="5574826C" w14:textId="77777777" w:rsidR="00D16AA4" w:rsidRPr="00D16AA4" w:rsidRDefault="00D16AA4" w:rsidP="00D16AA4">
      <w:r>
        <w:pict w14:anchorId="331183E5">
          <v:rect id="_x0000_i2555" style="width:0;height:1.5pt" o:hralign="center" o:hrstd="t" o:hr="t" fillcolor="#a0a0a0" stroked="f"/>
        </w:pict>
      </w:r>
    </w:p>
    <w:p w14:paraId="71BC592D" w14:textId="77777777" w:rsidR="00D16AA4" w:rsidRPr="00D16AA4" w:rsidRDefault="00D16AA4" w:rsidP="00D16AA4">
      <w:pPr>
        <w:rPr>
          <w:b/>
          <w:bCs/>
        </w:rPr>
      </w:pPr>
      <w:r>
        <w:rPr>
          <w:b/>
          <w:bCs/>
        </w:rPr>
        <w:t>THEME 2: ANALYST</w:t>
      </w:r>
    </w:p>
    <w:p w14:paraId="61B5FB6C" w14:textId="77777777" w:rsidR="00D16AA4" w:rsidRPr="00D16AA4" w:rsidRDefault="00D16AA4" w:rsidP="00D16AA4">
      <w:pPr>
        <w:rPr>
          <w:b/>
          <w:bCs/>
        </w:rPr>
      </w:pPr>
      <w:r>
        <w:rPr>
          <w:b/>
          <w:bCs/>
        </w:rPr>
        <w:t>Characteristics</w:t>
      </w:r>
    </w:p>
    <w:p w14:paraId="1D7B439D" w14:textId="77777777" w:rsidR="00D16AA4" w:rsidRPr="00D16AA4" w:rsidRDefault="00D16AA4" w:rsidP="00D16AA4">
      <w:pPr>
        <w:numPr>
          <w:ilvl w:val="0"/>
          <w:numId w:val="583"/>
        </w:numPr>
      </w:pPr>
      <w:r>
        <w:t xml:space="preserve">Logical </w:t>
      </w:r>
    </w:p>
    <w:p w14:paraId="1CDDAEA9" w14:textId="77777777" w:rsidR="00D16AA4" w:rsidRPr="00D16AA4" w:rsidRDefault="00D16AA4" w:rsidP="00D16AA4">
      <w:pPr>
        <w:numPr>
          <w:ilvl w:val="0"/>
          <w:numId w:val="583"/>
        </w:numPr>
      </w:pPr>
      <w:r>
        <w:t xml:space="preserve">Evidence driven </w:t>
      </w:r>
    </w:p>
    <w:p w14:paraId="7F824DF3" w14:textId="77777777" w:rsidR="00D16AA4" w:rsidRPr="00D16AA4" w:rsidRDefault="00D16AA4" w:rsidP="00D16AA4">
      <w:pPr>
        <w:numPr>
          <w:ilvl w:val="0"/>
          <w:numId w:val="583"/>
        </w:numPr>
      </w:pPr>
      <w:r>
        <w:t xml:space="preserve">Detail oriented </w:t>
      </w:r>
    </w:p>
    <w:p w14:paraId="44F56B33" w14:textId="77777777" w:rsidR="00D16AA4" w:rsidRPr="00D16AA4" w:rsidRDefault="00D16AA4" w:rsidP="00D16AA4">
      <w:pPr>
        <w:numPr>
          <w:ilvl w:val="0"/>
          <w:numId w:val="583"/>
        </w:numPr>
      </w:pPr>
      <w:r>
        <w:t xml:space="preserve">Critical thinker </w:t>
      </w:r>
    </w:p>
    <w:p w14:paraId="161E4A30" w14:textId="77777777" w:rsidR="00D16AA4" w:rsidRPr="00D16AA4" w:rsidRDefault="00D16AA4" w:rsidP="00D16AA4">
      <w:pPr>
        <w:rPr>
          <w:b/>
          <w:bCs/>
        </w:rPr>
      </w:pPr>
      <w:r>
        <w:rPr>
          <w:b/>
          <w:bCs/>
        </w:rPr>
        <w:t>Suitable Departments</w:t>
      </w:r>
    </w:p>
    <w:p w14:paraId="2310D1EE" w14:textId="77777777" w:rsidR="00D16AA4" w:rsidRPr="00D16AA4" w:rsidRDefault="00D16AA4" w:rsidP="00D16AA4">
      <w:pPr>
        <w:numPr>
          <w:ilvl w:val="0"/>
          <w:numId w:val="584"/>
        </w:numPr>
      </w:pPr>
      <w:r>
        <w:t xml:space="preserve">Business &amp; Management </w:t>
      </w:r>
    </w:p>
    <w:p w14:paraId="57525DAB" w14:textId="77777777" w:rsidR="00D16AA4" w:rsidRPr="00D16AA4" w:rsidRDefault="00D16AA4" w:rsidP="00D16AA4">
      <w:pPr>
        <w:numPr>
          <w:ilvl w:val="0"/>
          <w:numId w:val="584"/>
        </w:numPr>
      </w:pPr>
      <w:r>
        <w:t xml:space="preserve">Technology &amp; Digital </w:t>
      </w:r>
    </w:p>
    <w:p w14:paraId="0DE04A88" w14:textId="77777777" w:rsidR="00D16AA4" w:rsidRPr="00D16AA4" w:rsidRDefault="00D16AA4" w:rsidP="00D16AA4">
      <w:pPr>
        <w:rPr>
          <w:b/>
          <w:bCs/>
        </w:rPr>
      </w:pPr>
      <w:r>
        <w:rPr>
          <w:b/>
          <w:bCs/>
        </w:rPr>
        <w:t>Example Categories</w:t>
      </w:r>
    </w:p>
    <w:p w14:paraId="7097FBF9" w14:textId="77777777" w:rsidR="00D16AA4" w:rsidRPr="00D16AA4" w:rsidRDefault="00D16AA4" w:rsidP="00D16AA4">
      <w:pPr>
        <w:numPr>
          <w:ilvl w:val="0"/>
          <w:numId w:val="585"/>
        </w:numPr>
      </w:pPr>
      <w:r>
        <w:t xml:space="preserve">Finance &amp; Banking </w:t>
      </w:r>
    </w:p>
    <w:p w14:paraId="11AA84FB" w14:textId="77777777" w:rsidR="00D16AA4" w:rsidRPr="00D16AA4" w:rsidRDefault="00D16AA4" w:rsidP="00D16AA4">
      <w:pPr>
        <w:numPr>
          <w:ilvl w:val="0"/>
          <w:numId w:val="585"/>
        </w:numPr>
      </w:pPr>
      <w:r>
        <w:t xml:space="preserve">Analytics </w:t>
      </w:r>
    </w:p>
    <w:p w14:paraId="55BC5F08" w14:textId="77777777" w:rsidR="00D16AA4" w:rsidRPr="00D16AA4" w:rsidRDefault="00D16AA4" w:rsidP="00D16AA4">
      <w:pPr>
        <w:numPr>
          <w:ilvl w:val="0"/>
          <w:numId w:val="585"/>
        </w:numPr>
      </w:pPr>
      <w:r>
        <w:t xml:space="preserve">Operations </w:t>
      </w:r>
    </w:p>
    <w:p w14:paraId="3696AB8B" w14:textId="77777777" w:rsidR="00D16AA4" w:rsidRPr="00D16AA4" w:rsidRDefault="00D16AA4" w:rsidP="00D16AA4">
      <w:pPr>
        <w:numPr>
          <w:ilvl w:val="0"/>
          <w:numId w:val="585"/>
        </w:numPr>
      </w:pPr>
      <w:r>
        <w:t xml:space="preserve">Data Science </w:t>
      </w:r>
    </w:p>
    <w:p w14:paraId="4D3FD414" w14:textId="77777777" w:rsidR="00D16AA4" w:rsidRPr="00D16AA4" w:rsidRDefault="00D16AA4" w:rsidP="00D16AA4">
      <w:pPr>
        <w:rPr>
          <w:b/>
          <w:bCs/>
        </w:rPr>
      </w:pPr>
      <w:r>
        <w:rPr>
          <w:b/>
          <w:bCs/>
        </w:rPr>
        <w:t>Example Careers</w:t>
      </w:r>
    </w:p>
    <w:p w14:paraId="24B7E247" w14:textId="77777777" w:rsidR="00D16AA4" w:rsidRPr="00D16AA4" w:rsidRDefault="00D16AA4" w:rsidP="00D16AA4">
      <w:pPr>
        <w:numPr>
          <w:ilvl w:val="0"/>
          <w:numId w:val="586"/>
        </w:numPr>
      </w:pPr>
      <w:r>
        <w:t xml:space="preserve">Business Analyst </w:t>
      </w:r>
    </w:p>
    <w:p w14:paraId="3D707D8F" w14:textId="77777777" w:rsidR="00D16AA4" w:rsidRPr="00D16AA4" w:rsidRDefault="00D16AA4" w:rsidP="00D16AA4">
      <w:pPr>
        <w:numPr>
          <w:ilvl w:val="0"/>
          <w:numId w:val="586"/>
        </w:numPr>
      </w:pPr>
      <w:r>
        <w:t xml:space="preserve">Financial Analyst </w:t>
      </w:r>
    </w:p>
    <w:p w14:paraId="1F8DA088" w14:textId="77777777" w:rsidR="00D16AA4" w:rsidRPr="00D16AA4" w:rsidRDefault="00D16AA4" w:rsidP="00D16AA4">
      <w:pPr>
        <w:numPr>
          <w:ilvl w:val="0"/>
          <w:numId w:val="586"/>
        </w:numPr>
      </w:pPr>
      <w:r>
        <w:t xml:space="preserve">Operations Analyst </w:t>
      </w:r>
    </w:p>
    <w:p w14:paraId="1754431F" w14:textId="77777777" w:rsidR="00D16AA4" w:rsidRPr="00D16AA4" w:rsidRDefault="00D16AA4" w:rsidP="00D16AA4">
      <w:pPr>
        <w:numPr>
          <w:ilvl w:val="0"/>
          <w:numId w:val="586"/>
        </w:numPr>
      </w:pPr>
      <w:r>
        <w:t xml:space="preserve">Data Analyst </w:t>
      </w:r>
    </w:p>
    <w:p w14:paraId="169FBB34" w14:textId="77777777" w:rsidR="00D16AA4" w:rsidRPr="00D16AA4" w:rsidRDefault="00D16AA4" w:rsidP="00D16AA4">
      <w:r>
        <w:pict w14:anchorId="41FDB91D">
          <v:rect id="_x0000_i2556" style="width:0;height:1.5pt" o:hralign="center" o:hrstd="t" o:hr="t" fillcolor="#a0a0a0" stroked="f"/>
        </w:pict>
      </w:r>
    </w:p>
    <w:p w14:paraId="08DD838D" w14:textId="77777777" w:rsidR="00D16AA4" w:rsidRPr="00D16AA4" w:rsidRDefault="00D16AA4" w:rsidP="00D16AA4">
      <w:pPr>
        <w:rPr>
          <w:b/>
          <w:bCs/>
        </w:rPr>
      </w:pPr>
      <w:r>
        <w:rPr>
          <w:b/>
          <w:bCs/>
        </w:rPr>
        <w:t>THEME 3: CREATOR</w:t>
      </w:r>
    </w:p>
    <w:p w14:paraId="350C5A8A" w14:textId="77777777" w:rsidR="00D16AA4" w:rsidRPr="00D16AA4" w:rsidRDefault="00D16AA4" w:rsidP="00D16AA4">
      <w:pPr>
        <w:rPr>
          <w:b/>
          <w:bCs/>
        </w:rPr>
      </w:pPr>
      <w:r>
        <w:rPr>
          <w:b/>
          <w:bCs/>
        </w:rPr>
        <w:t>Characteristics</w:t>
      </w:r>
    </w:p>
    <w:p w14:paraId="35FA4151" w14:textId="77777777" w:rsidR="00D16AA4" w:rsidRPr="00D16AA4" w:rsidRDefault="00D16AA4" w:rsidP="00D16AA4">
      <w:pPr>
        <w:numPr>
          <w:ilvl w:val="0"/>
          <w:numId w:val="587"/>
        </w:numPr>
      </w:pPr>
      <w:r>
        <w:t xml:space="preserve">Imaginative </w:t>
      </w:r>
    </w:p>
    <w:p w14:paraId="5CA88A74" w14:textId="77777777" w:rsidR="00D16AA4" w:rsidRPr="00D16AA4" w:rsidRDefault="00D16AA4" w:rsidP="00D16AA4">
      <w:pPr>
        <w:numPr>
          <w:ilvl w:val="0"/>
          <w:numId w:val="587"/>
        </w:numPr>
      </w:pPr>
      <w:r>
        <w:t xml:space="preserve">Artistic </w:t>
      </w:r>
    </w:p>
    <w:p w14:paraId="48D46FAA" w14:textId="77777777" w:rsidR="00D16AA4" w:rsidRPr="00D16AA4" w:rsidRDefault="00D16AA4" w:rsidP="00D16AA4">
      <w:pPr>
        <w:numPr>
          <w:ilvl w:val="0"/>
          <w:numId w:val="587"/>
        </w:numPr>
      </w:pPr>
      <w:r>
        <w:t xml:space="preserve">Expressive </w:t>
      </w:r>
    </w:p>
    <w:p w14:paraId="18CC9956" w14:textId="77777777" w:rsidR="00D16AA4" w:rsidRPr="00D16AA4" w:rsidRDefault="00D16AA4" w:rsidP="00D16AA4">
      <w:pPr>
        <w:numPr>
          <w:ilvl w:val="0"/>
          <w:numId w:val="587"/>
        </w:numPr>
      </w:pPr>
      <w:r>
        <w:t xml:space="preserve">Original </w:t>
      </w:r>
    </w:p>
    <w:p w14:paraId="7C234424" w14:textId="77777777" w:rsidR="00D16AA4" w:rsidRPr="00D16AA4" w:rsidRDefault="00D16AA4" w:rsidP="00D16AA4">
      <w:pPr>
        <w:rPr>
          <w:b/>
          <w:bCs/>
        </w:rPr>
      </w:pPr>
      <w:r>
        <w:rPr>
          <w:b/>
          <w:bCs/>
        </w:rPr>
        <w:t>Suitable Departments</w:t>
      </w:r>
    </w:p>
    <w:p w14:paraId="6FFA195A" w14:textId="77777777" w:rsidR="00D16AA4" w:rsidRPr="00D16AA4" w:rsidRDefault="00D16AA4" w:rsidP="00D16AA4">
      <w:pPr>
        <w:numPr>
          <w:ilvl w:val="0"/>
          <w:numId w:val="588"/>
        </w:numPr>
      </w:pPr>
      <w:r>
        <w:t xml:space="preserve">Creative Arts &amp; Media </w:t>
      </w:r>
    </w:p>
    <w:p w14:paraId="68AB90B2" w14:textId="77777777" w:rsidR="00D16AA4" w:rsidRPr="00D16AA4" w:rsidRDefault="00D16AA4" w:rsidP="00D16AA4">
      <w:pPr>
        <w:numPr>
          <w:ilvl w:val="0"/>
          <w:numId w:val="588"/>
        </w:numPr>
      </w:pPr>
      <w:r>
        <w:lastRenderedPageBreak/>
        <w:t xml:space="preserve">Design &amp; Communication </w:t>
      </w:r>
    </w:p>
    <w:p w14:paraId="18DAF860" w14:textId="77777777" w:rsidR="00D16AA4" w:rsidRPr="00D16AA4" w:rsidRDefault="00D16AA4" w:rsidP="00D16AA4">
      <w:pPr>
        <w:rPr>
          <w:b/>
          <w:bCs/>
        </w:rPr>
      </w:pPr>
      <w:r>
        <w:rPr>
          <w:b/>
          <w:bCs/>
        </w:rPr>
        <w:t>Example Categories</w:t>
      </w:r>
    </w:p>
    <w:p w14:paraId="23772A15" w14:textId="77777777" w:rsidR="00D16AA4" w:rsidRPr="00D16AA4" w:rsidRDefault="00D16AA4" w:rsidP="00D16AA4">
      <w:pPr>
        <w:numPr>
          <w:ilvl w:val="0"/>
          <w:numId w:val="589"/>
        </w:numPr>
      </w:pPr>
      <w:r>
        <w:t xml:space="preserve">Graphic Design </w:t>
      </w:r>
    </w:p>
    <w:p w14:paraId="2D962BBD" w14:textId="77777777" w:rsidR="00D16AA4" w:rsidRPr="00D16AA4" w:rsidRDefault="00D16AA4" w:rsidP="00D16AA4">
      <w:pPr>
        <w:numPr>
          <w:ilvl w:val="0"/>
          <w:numId w:val="589"/>
        </w:numPr>
      </w:pPr>
      <w:r>
        <w:t xml:space="preserve">Animation </w:t>
      </w:r>
    </w:p>
    <w:p w14:paraId="7518CFC4" w14:textId="77777777" w:rsidR="00D16AA4" w:rsidRPr="00D16AA4" w:rsidRDefault="00D16AA4" w:rsidP="00D16AA4">
      <w:pPr>
        <w:numPr>
          <w:ilvl w:val="0"/>
          <w:numId w:val="589"/>
        </w:numPr>
      </w:pPr>
      <w:r>
        <w:t xml:space="preserve">Film &amp; Media </w:t>
      </w:r>
    </w:p>
    <w:p w14:paraId="53E797CD" w14:textId="77777777" w:rsidR="00D16AA4" w:rsidRPr="00D16AA4" w:rsidRDefault="00D16AA4" w:rsidP="00D16AA4">
      <w:pPr>
        <w:numPr>
          <w:ilvl w:val="0"/>
          <w:numId w:val="589"/>
        </w:numPr>
      </w:pPr>
      <w:r>
        <w:t xml:space="preserve">Content Creation </w:t>
      </w:r>
    </w:p>
    <w:p w14:paraId="76B76837" w14:textId="77777777" w:rsidR="00D16AA4" w:rsidRPr="00D16AA4" w:rsidRDefault="00D16AA4" w:rsidP="00D16AA4">
      <w:pPr>
        <w:rPr>
          <w:b/>
          <w:bCs/>
        </w:rPr>
      </w:pPr>
      <w:r>
        <w:rPr>
          <w:b/>
          <w:bCs/>
        </w:rPr>
        <w:t>Example Careers</w:t>
      </w:r>
    </w:p>
    <w:p w14:paraId="7525F087" w14:textId="77777777" w:rsidR="00D16AA4" w:rsidRPr="00D16AA4" w:rsidRDefault="00D16AA4" w:rsidP="00D16AA4">
      <w:pPr>
        <w:numPr>
          <w:ilvl w:val="0"/>
          <w:numId w:val="590"/>
        </w:numPr>
      </w:pPr>
      <w:r>
        <w:t xml:space="preserve">Graphic Designer </w:t>
      </w:r>
    </w:p>
    <w:p w14:paraId="4B895045" w14:textId="77777777" w:rsidR="00D16AA4" w:rsidRPr="00D16AA4" w:rsidRDefault="00D16AA4" w:rsidP="00D16AA4">
      <w:pPr>
        <w:numPr>
          <w:ilvl w:val="0"/>
          <w:numId w:val="590"/>
        </w:numPr>
      </w:pPr>
      <w:r>
        <w:t xml:space="preserve">Animator </w:t>
      </w:r>
    </w:p>
    <w:p w14:paraId="6DD95030" w14:textId="77777777" w:rsidR="00D16AA4" w:rsidRPr="00D16AA4" w:rsidRDefault="00D16AA4" w:rsidP="00D16AA4">
      <w:pPr>
        <w:numPr>
          <w:ilvl w:val="0"/>
          <w:numId w:val="590"/>
        </w:numPr>
      </w:pPr>
      <w:r>
        <w:t xml:space="preserve">Filmmaker </w:t>
      </w:r>
    </w:p>
    <w:p w14:paraId="44E63B92" w14:textId="77777777" w:rsidR="00D16AA4" w:rsidRPr="00D16AA4" w:rsidRDefault="00D16AA4" w:rsidP="00D16AA4">
      <w:pPr>
        <w:numPr>
          <w:ilvl w:val="0"/>
          <w:numId w:val="590"/>
        </w:numPr>
      </w:pPr>
      <w:r>
        <w:t xml:space="preserve">Content Creator </w:t>
      </w:r>
    </w:p>
    <w:p w14:paraId="4F882CE0" w14:textId="77777777" w:rsidR="00D16AA4" w:rsidRPr="00D16AA4" w:rsidRDefault="00D16AA4" w:rsidP="00D16AA4">
      <w:r>
        <w:pict w14:anchorId="3DB36DF8">
          <v:rect id="_x0000_i2557" style="width:0;height:1.5pt" o:hralign="center" o:hrstd="t" o:hr="t" fillcolor="#a0a0a0" stroked="f"/>
        </w:pict>
      </w:r>
    </w:p>
    <w:p w14:paraId="362E693D" w14:textId="77777777" w:rsidR="00D16AA4" w:rsidRPr="00D16AA4" w:rsidRDefault="00D16AA4" w:rsidP="00D16AA4">
      <w:pPr>
        <w:rPr>
          <w:b/>
          <w:bCs/>
        </w:rPr>
      </w:pPr>
      <w:r>
        <w:rPr>
          <w:b/>
          <w:bCs/>
        </w:rPr>
        <w:t>THEME 4: BUILDER</w:t>
      </w:r>
    </w:p>
    <w:p w14:paraId="2D881729" w14:textId="77777777" w:rsidR="00D16AA4" w:rsidRPr="00D16AA4" w:rsidRDefault="00D16AA4" w:rsidP="00D16AA4">
      <w:pPr>
        <w:rPr>
          <w:b/>
          <w:bCs/>
        </w:rPr>
      </w:pPr>
      <w:r>
        <w:rPr>
          <w:b/>
          <w:bCs/>
        </w:rPr>
        <w:t>Characteristics</w:t>
      </w:r>
    </w:p>
    <w:p w14:paraId="58ED5D1B" w14:textId="77777777" w:rsidR="00D16AA4" w:rsidRPr="00D16AA4" w:rsidRDefault="00D16AA4" w:rsidP="00D16AA4">
      <w:pPr>
        <w:numPr>
          <w:ilvl w:val="0"/>
          <w:numId w:val="591"/>
        </w:numPr>
      </w:pPr>
      <w:r>
        <w:t xml:space="preserve">Practical </w:t>
      </w:r>
    </w:p>
    <w:p w14:paraId="2519AD27" w14:textId="77777777" w:rsidR="00D16AA4" w:rsidRPr="00D16AA4" w:rsidRDefault="00D16AA4" w:rsidP="00D16AA4">
      <w:pPr>
        <w:numPr>
          <w:ilvl w:val="0"/>
          <w:numId w:val="591"/>
        </w:numPr>
      </w:pPr>
      <w:r>
        <w:t xml:space="preserve">Solution oriented </w:t>
      </w:r>
    </w:p>
    <w:p w14:paraId="65146A90" w14:textId="77777777" w:rsidR="00D16AA4" w:rsidRPr="00D16AA4" w:rsidRDefault="00D16AA4" w:rsidP="00D16AA4">
      <w:pPr>
        <w:numPr>
          <w:ilvl w:val="0"/>
          <w:numId w:val="591"/>
        </w:numPr>
      </w:pPr>
      <w:r>
        <w:t xml:space="preserve">Technical </w:t>
      </w:r>
    </w:p>
    <w:p w14:paraId="5B48F565" w14:textId="77777777" w:rsidR="00D16AA4" w:rsidRPr="00D16AA4" w:rsidRDefault="00D16AA4" w:rsidP="00D16AA4">
      <w:pPr>
        <w:numPr>
          <w:ilvl w:val="0"/>
          <w:numId w:val="591"/>
        </w:numPr>
      </w:pPr>
      <w:r>
        <w:t xml:space="preserve">Systems thinker </w:t>
      </w:r>
    </w:p>
    <w:p w14:paraId="18FB10CA" w14:textId="77777777" w:rsidR="00D16AA4" w:rsidRPr="00D16AA4" w:rsidRDefault="00D16AA4" w:rsidP="00D16AA4">
      <w:pPr>
        <w:rPr>
          <w:b/>
          <w:bCs/>
        </w:rPr>
      </w:pPr>
      <w:r>
        <w:rPr>
          <w:b/>
          <w:bCs/>
        </w:rPr>
        <w:t>Suitable Departments</w:t>
      </w:r>
    </w:p>
    <w:p w14:paraId="72BFDAD7" w14:textId="77777777" w:rsidR="00D16AA4" w:rsidRPr="00D16AA4" w:rsidRDefault="00D16AA4" w:rsidP="00D16AA4">
      <w:pPr>
        <w:numPr>
          <w:ilvl w:val="0"/>
          <w:numId w:val="592"/>
        </w:numPr>
      </w:pPr>
      <w:r>
        <w:t xml:space="preserve">Engineering &amp; Design </w:t>
      </w:r>
    </w:p>
    <w:p w14:paraId="453B528E" w14:textId="77777777" w:rsidR="00D16AA4" w:rsidRPr="00D16AA4" w:rsidRDefault="00D16AA4" w:rsidP="00D16AA4">
      <w:pPr>
        <w:numPr>
          <w:ilvl w:val="0"/>
          <w:numId w:val="592"/>
        </w:numPr>
      </w:pPr>
      <w:r>
        <w:t xml:space="preserve">Technology &amp; Digital </w:t>
      </w:r>
    </w:p>
    <w:p w14:paraId="0FDAF385" w14:textId="77777777" w:rsidR="00D16AA4" w:rsidRPr="00D16AA4" w:rsidRDefault="00D16AA4" w:rsidP="00D16AA4">
      <w:pPr>
        <w:rPr>
          <w:b/>
          <w:bCs/>
        </w:rPr>
      </w:pPr>
      <w:r>
        <w:rPr>
          <w:b/>
          <w:bCs/>
        </w:rPr>
        <w:t>Example Categories</w:t>
      </w:r>
    </w:p>
    <w:p w14:paraId="5DBCF84D" w14:textId="77777777" w:rsidR="00D16AA4" w:rsidRPr="00D16AA4" w:rsidRDefault="00D16AA4" w:rsidP="00D16AA4">
      <w:pPr>
        <w:numPr>
          <w:ilvl w:val="0"/>
          <w:numId w:val="593"/>
        </w:numPr>
      </w:pPr>
      <w:r>
        <w:t xml:space="preserve">Mechanical Engineering </w:t>
      </w:r>
    </w:p>
    <w:p w14:paraId="358E8AA6" w14:textId="77777777" w:rsidR="00D16AA4" w:rsidRPr="00D16AA4" w:rsidRDefault="00D16AA4" w:rsidP="00D16AA4">
      <w:pPr>
        <w:numPr>
          <w:ilvl w:val="0"/>
          <w:numId w:val="593"/>
        </w:numPr>
      </w:pPr>
      <w:r>
        <w:t xml:space="preserve">Civil Engineering </w:t>
      </w:r>
    </w:p>
    <w:p w14:paraId="3869D2A1" w14:textId="77777777" w:rsidR="00D16AA4" w:rsidRPr="00D16AA4" w:rsidRDefault="00D16AA4" w:rsidP="00D16AA4">
      <w:pPr>
        <w:numPr>
          <w:ilvl w:val="0"/>
          <w:numId w:val="593"/>
        </w:numPr>
      </w:pPr>
      <w:r>
        <w:t xml:space="preserve">Robotics </w:t>
      </w:r>
    </w:p>
    <w:p w14:paraId="4EC23989" w14:textId="77777777" w:rsidR="00D16AA4" w:rsidRPr="00D16AA4" w:rsidRDefault="00D16AA4" w:rsidP="00D16AA4">
      <w:pPr>
        <w:numPr>
          <w:ilvl w:val="0"/>
          <w:numId w:val="593"/>
        </w:numPr>
      </w:pPr>
      <w:r>
        <w:t xml:space="preserve">Product Design </w:t>
      </w:r>
    </w:p>
    <w:p w14:paraId="0C262ED0" w14:textId="77777777" w:rsidR="00D16AA4" w:rsidRPr="00D16AA4" w:rsidRDefault="00D16AA4" w:rsidP="00D16AA4">
      <w:pPr>
        <w:rPr>
          <w:b/>
          <w:bCs/>
        </w:rPr>
      </w:pPr>
      <w:r>
        <w:rPr>
          <w:b/>
          <w:bCs/>
        </w:rPr>
        <w:t>Example Careers</w:t>
      </w:r>
    </w:p>
    <w:p w14:paraId="2FDEA693" w14:textId="77777777" w:rsidR="00D16AA4" w:rsidRPr="00D16AA4" w:rsidRDefault="00D16AA4" w:rsidP="00D16AA4">
      <w:pPr>
        <w:numPr>
          <w:ilvl w:val="0"/>
          <w:numId w:val="594"/>
        </w:numPr>
      </w:pPr>
      <w:r>
        <w:t xml:space="preserve">Engineer </w:t>
      </w:r>
    </w:p>
    <w:p w14:paraId="0BA9140C" w14:textId="77777777" w:rsidR="00D16AA4" w:rsidRPr="00D16AA4" w:rsidRDefault="00D16AA4" w:rsidP="00D16AA4">
      <w:pPr>
        <w:numPr>
          <w:ilvl w:val="0"/>
          <w:numId w:val="594"/>
        </w:numPr>
      </w:pPr>
      <w:r>
        <w:t xml:space="preserve">Architect </w:t>
      </w:r>
    </w:p>
    <w:p w14:paraId="7072BE23" w14:textId="77777777" w:rsidR="00D16AA4" w:rsidRPr="00D16AA4" w:rsidRDefault="00D16AA4" w:rsidP="00D16AA4">
      <w:pPr>
        <w:numPr>
          <w:ilvl w:val="0"/>
          <w:numId w:val="594"/>
        </w:numPr>
      </w:pPr>
      <w:r>
        <w:t xml:space="preserve">Robotics Engineer </w:t>
      </w:r>
    </w:p>
    <w:p w14:paraId="7CF5443D" w14:textId="77777777" w:rsidR="00D16AA4" w:rsidRPr="00D16AA4" w:rsidRDefault="00D16AA4" w:rsidP="00D16AA4">
      <w:pPr>
        <w:numPr>
          <w:ilvl w:val="0"/>
          <w:numId w:val="594"/>
        </w:numPr>
      </w:pPr>
      <w:r>
        <w:t xml:space="preserve">Product Designer </w:t>
      </w:r>
    </w:p>
    <w:p w14:paraId="6847DE5B" w14:textId="77777777" w:rsidR="00D16AA4" w:rsidRPr="00D16AA4" w:rsidRDefault="00D16AA4" w:rsidP="00D16AA4">
      <w:r>
        <w:lastRenderedPageBreak/>
        <w:pict w14:anchorId="278E942B">
          <v:rect id="_x0000_i2558" style="width:0;height:1.5pt" o:hralign="center" o:hrstd="t" o:hr="t" fillcolor="#a0a0a0" stroked="f"/>
        </w:pict>
      </w:r>
    </w:p>
    <w:p w14:paraId="282A2F30" w14:textId="77777777" w:rsidR="00D16AA4" w:rsidRPr="00D16AA4" w:rsidRDefault="00D16AA4" w:rsidP="00D16AA4">
      <w:pPr>
        <w:rPr>
          <w:b/>
          <w:bCs/>
        </w:rPr>
      </w:pPr>
      <w:r>
        <w:rPr>
          <w:b/>
          <w:bCs/>
        </w:rPr>
        <w:t>THEME 5: COMMUNICATOR</w:t>
      </w:r>
    </w:p>
    <w:p w14:paraId="75610E04" w14:textId="77777777" w:rsidR="00D16AA4" w:rsidRPr="00D16AA4" w:rsidRDefault="00D16AA4" w:rsidP="00D16AA4">
      <w:pPr>
        <w:rPr>
          <w:b/>
          <w:bCs/>
        </w:rPr>
      </w:pPr>
      <w:r>
        <w:rPr>
          <w:b/>
          <w:bCs/>
        </w:rPr>
        <w:t>Characteristics</w:t>
      </w:r>
    </w:p>
    <w:p w14:paraId="27639788" w14:textId="77777777" w:rsidR="00D16AA4" w:rsidRPr="00D16AA4" w:rsidRDefault="00D16AA4" w:rsidP="00D16AA4">
      <w:pPr>
        <w:numPr>
          <w:ilvl w:val="0"/>
          <w:numId w:val="595"/>
        </w:numPr>
      </w:pPr>
      <w:r>
        <w:t xml:space="preserve">Expressive </w:t>
      </w:r>
    </w:p>
    <w:p w14:paraId="32B8FB6C" w14:textId="77777777" w:rsidR="00D16AA4" w:rsidRPr="00D16AA4" w:rsidRDefault="00D16AA4" w:rsidP="00D16AA4">
      <w:pPr>
        <w:numPr>
          <w:ilvl w:val="0"/>
          <w:numId w:val="595"/>
        </w:numPr>
      </w:pPr>
      <w:r>
        <w:t xml:space="preserve">Persuasive </w:t>
      </w:r>
    </w:p>
    <w:p w14:paraId="7D922EDB" w14:textId="77777777" w:rsidR="00D16AA4" w:rsidRPr="00D16AA4" w:rsidRDefault="00D16AA4" w:rsidP="00D16AA4">
      <w:pPr>
        <w:numPr>
          <w:ilvl w:val="0"/>
          <w:numId w:val="595"/>
        </w:numPr>
      </w:pPr>
      <w:r>
        <w:t xml:space="preserve">Relationship oriented </w:t>
      </w:r>
    </w:p>
    <w:p w14:paraId="6C1C727B" w14:textId="77777777" w:rsidR="00D16AA4" w:rsidRPr="00D16AA4" w:rsidRDefault="00D16AA4" w:rsidP="00D16AA4">
      <w:pPr>
        <w:numPr>
          <w:ilvl w:val="0"/>
          <w:numId w:val="595"/>
        </w:numPr>
      </w:pPr>
      <w:r>
        <w:t xml:space="preserve">Collaborative </w:t>
      </w:r>
    </w:p>
    <w:p w14:paraId="1A60BA51" w14:textId="77777777" w:rsidR="00D16AA4" w:rsidRPr="00D16AA4" w:rsidRDefault="00D16AA4" w:rsidP="00D16AA4">
      <w:pPr>
        <w:rPr>
          <w:b/>
          <w:bCs/>
        </w:rPr>
      </w:pPr>
      <w:r>
        <w:rPr>
          <w:b/>
          <w:bCs/>
        </w:rPr>
        <w:t>Suitable Departments</w:t>
      </w:r>
    </w:p>
    <w:p w14:paraId="0BD882FB" w14:textId="77777777" w:rsidR="00D16AA4" w:rsidRPr="00D16AA4" w:rsidRDefault="00D16AA4" w:rsidP="00D16AA4">
      <w:pPr>
        <w:numPr>
          <w:ilvl w:val="0"/>
          <w:numId w:val="596"/>
        </w:numPr>
      </w:pPr>
      <w:r>
        <w:t xml:space="preserve">Media &amp; Communication </w:t>
      </w:r>
    </w:p>
    <w:p w14:paraId="0C258A97" w14:textId="77777777" w:rsidR="00D16AA4" w:rsidRPr="00D16AA4" w:rsidRDefault="00D16AA4" w:rsidP="00D16AA4">
      <w:pPr>
        <w:numPr>
          <w:ilvl w:val="0"/>
          <w:numId w:val="596"/>
        </w:numPr>
      </w:pPr>
      <w:r>
        <w:t xml:space="preserve">Education &amp; Human Development </w:t>
      </w:r>
    </w:p>
    <w:p w14:paraId="17426733" w14:textId="77777777" w:rsidR="00D16AA4" w:rsidRPr="00D16AA4" w:rsidRDefault="00D16AA4" w:rsidP="00D16AA4">
      <w:pPr>
        <w:numPr>
          <w:ilvl w:val="0"/>
          <w:numId w:val="596"/>
        </w:numPr>
      </w:pPr>
      <w:r>
        <w:t xml:space="preserve">Hospitality &amp; Services </w:t>
      </w:r>
    </w:p>
    <w:p w14:paraId="697DC6AC" w14:textId="77777777" w:rsidR="00D16AA4" w:rsidRPr="00D16AA4" w:rsidRDefault="00D16AA4" w:rsidP="00D16AA4">
      <w:pPr>
        <w:rPr>
          <w:b/>
          <w:bCs/>
        </w:rPr>
      </w:pPr>
      <w:r>
        <w:rPr>
          <w:b/>
          <w:bCs/>
        </w:rPr>
        <w:t>Example Categories</w:t>
      </w:r>
    </w:p>
    <w:p w14:paraId="193BA8B3" w14:textId="77777777" w:rsidR="00D16AA4" w:rsidRPr="00D16AA4" w:rsidRDefault="00D16AA4" w:rsidP="00D16AA4">
      <w:pPr>
        <w:numPr>
          <w:ilvl w:val="0"/>
          <w:numId w:val="597"/>
        </w:numPr>
      </w:pPr>
      <w:r>
        <w:t xml:space="preserve">Journalism </w:t>
      </w:r>
    </w:p>
    <w:p w14:paraId="20C3AA4E" w14:textId="77777777" w:rsidR="00D16AA4" w:rsidRPr="00D16AA4" w:rsidRDefault="00D16AA4" w:rsidP="00D16AA4">
      <w:pPr>
        <w:numPr>
          <w:ilvl w:val="0"/>
          <w:numId w:val="597"/>
        </w:numPr>
      </w:pPr>
      <w:r>
        <w:t xml:space="preserve">Public Relations </w:t>
      </w:r>
    </w:p>
    <w:p w14:paraId="0D692C8F" w14:textId="77777777" w:rsidR="00D16AA4" w:rsidRPr="00D16AA4" w:rsidRDefault="00D16AA4" w:rsidP="00D16AA4">
      <w:pPr>
        <w:numPr>
          <w:ilvl w:val="0"/>
          <w:numId w:val="597"/>
        </w:numPr>
      </w:pPr>
      <w:r>
        <w:t xml:space="preserve">Event Management </w:t>
      </w:r>
    </w:p>
    <w:p w14:paraId="16DF2299" w14:textId="77777777" w:rsidR="00D16AA4" w:rsidRPr="00D16AA4" w:rsidRDefault="00D16AA4" w:rsidP="00D16AA4">
      <w:pPr>
        <w:numPr>
          <w:ilvl w:val="0"/>
          <w:numId w:val="597"/>
        </w:numPr>
      </w:pPr>
      <w:r>
        <w:t xml:space="preserve">Communication </w:t>
      </w:r>
    </w:p>
    <w:p w14:paraId="093F075A" w14:textId="77777777" w:rsidR="00D16AA4" w:rsidRPr="00D16AA4" w:rsidRDefault="00D16AA4" w:rsidP="00D16AA4">
      <w:pPr>
        <w:rPr>
          <w:b/>
          <w:bCs/>
        </w:rPr>
      </w:pPr>
      <w:r>
        <w:rPr>
          <w:b/>
          <w:bCs/>
        </w:rPr>
        <w:t>Example Careers</w:t>
      </w:r>
    </w:p>
    <w:p w14:paraId="5209AAE9" w14:textId="77777777" w:rsidR="00D16AA4" w:rsidRPr="00D16AA4" w:rsidRDefault="00D16AA4" w:rsidP="00D16AA4">
      <w:pPr>
        <w:numPr>
          <w:ilvl w:val="0"/>
          <w:numId w:val="598"/>
        </w:numPr>
      </w:pPr>
      <w:r>
        <w:t xml:space="preserve">Journalist </w:t>
      </w:r>
    </w:p>
    <w:p w14:paraId="57EE94B8" w14:textId="77777777" w:rsidR="00D16AA4" w:rsidRPr="00D16AA4" w:rsidRDefault="00D16AA4" w:rsidP="00D16AA4">
      <w:pPr>
        <w:numPr>
          <w:ilvl w:val="0"/>
          <w:numId w:val="598"/>
        </w:numPr>
      </w:pPr>
      <w:r>
        <w:t xml:space="preserve">Public Relations Specialist </w:t>
      </w:r>
    </w:p>
    <w:p w14:paraId="76CC3C25" w14:textId="77777777" w:rsidR="00D16AA4" w:rsidRPr="00D16AA4" w:rsidRDefault="00D16AA4" w:rsidP="00D16AA4">
      <w:pPr>
        <w:numPr>
          <w:ilvl w:val="0"/>
          <w:numId w:val="598"/>
        </w:numPr>
      </w:pPr>
      <w:r>
        <w:t xml:space="preserve">Event Manager </w:t>
      </w:r>
    </w:p>
    <w:p w14:paraId="142C4776" w14:textId="77777777" w:rsidR="00D16AA4" w:rsidRPr="00D16AA4" w:rsidRDefault="00D16AA4" w:rsidP="00D16AA4">
      <w:pPr>
        <w:numPr>
          <w:ilvl w:val="0"/>
          <w:numId w:val="598"/>
        </w:numPr>
      </w:pPr>
      <w:r>
        <w:t xml:space="preserve">Broadcaster </w:t>
      </w:r>
    </w:p>
    <w:p w14:paraId="01BE42A0" w14:textId="77777777" w:rsidR="00D16AA4" w:rsidRPr="00D16AA4" w:rsidRDefault="00D16AA4" w:rsidP="00D16AA4">
      <w:r>
        <w:pict w14:anchorId="23D6FDA1">
          <v:rect id="_x0000_i2559" style="width:0;height:1.5pt" o:hralign="center" o:hrstd="t" o:hr="t" fillcolor="#a0a0a0" stroked="f"/>
        </w:pict>
      </w:r>
    </w:p>
    <w:p w14:paraId="7B0EB5E9" w14:textId="77777777" w:rsidR="00D16AA4" w:rsidRPr="00D16AA4" w:rsidRDefault="00D16AA4" w:rsidP="00D16AA4">
      <w:pPr>
        <w:rPr>
          <w:b/>
          <w:bCs/>
        </w:rPr>
      </w:pPr>
      <w:r>
        <w:rPr>
          <w:b/>
          <w:bCs/>
        </w:rPr>
        <w:t>THEME 6: EDUCATOR</w:t>
      </w:r>
    </w:p>
    <w:p w14:paraId="7E6597EA" w14:textId="77777777" w:rsidR="00D16AA4" w:rsidRPr="00D16AA4" w:rsidRDefault="00D16AA4" w:rsidP="00D16AA4">
      <w:pPr>
        <w:rPr>
          <w:b/>
          <w:bCs/>
        </w:rPr>
      </w:pPr>
      <w:r>
        <w:rPr>
          <w:b/>
          <w:bCs/>
        </w:rPr>
        <w:t>Characteristics</w:t>
      </w:r>
    </w:p>
    <w:p w14:paraId="1A81EEE9" w14:textId="77777777" w:rsidR="00D16AA4" w:rsidRPr="00D16AA4" w:rsidRDefault="00D16AA4" w:rsidP="00D16AA4">
      <w:pPr>
        <w:numPr>
          <w:ilvl w:val="0"/>
          <w:numId w:val="599"/>
        </w:numPr>
      </w:pPr>
      <w:r>
        <w:t xml:space="preserve">Supportive </w:t>
      </w:r>
    </w:p>
    <w:p w14:paraId="05B720B6" w14:textId="77777777" w:rsidR="00D16AA4" w:rsidRPr="00D16AA4" w:rsidRDefault="00D16AA4" w:rsidP="00D16AA4">
      <w:pPr>
        <w:numPr>
          <w:ilvl w:val="0"/>
          <w:numId w:val="599"/>
        </w:numPr>
      </w:pPr>
      <w:r>
        <w:t xml:space="preserve">Patient </w:t>
      </w:r>
    </w:p>
    <w:p w14:paraId="5D6EA535" w14:textId="77777777" w:rsidR="00D16AA4" w:rsidRPr="00D16AA4" w:rsidRDefault="00D16AA4" w:rsidP="00D16AA4">
      <w:pPr>
        <w:numPr>
          <w:ilvl w:val="0"/>
          <w:numId w:val="599"/>
        </w:numPr>
      </w:pPr>
      <w:r>
        <w:t xml:space="preserve">Development oriented </w:t>
      </w:r>
    </w:p>
    <w:p w14:paraId="78C4B9D8" w14:textId="77777777" w:rsidR="00D16AA4" w:rsidRPr="00D16AA4" w:rsidRDefault="00D16AA4" w:rsidP="00D16AA4">
      <w:pPr>
        <w:numPr>
          <w:ilvl w:val="0"/>
          <w:numId w:val="599"/>
        </w:numPr>
      </w:pPr>
      <w:r>
        <w:t xml:space="preserve">Mentoring </w:t>
      </w:r>
    </w:p>
    <w:p w14:paraId="2E1A7A46" w14:textId="77777777" w:rsidR="00D16AA4" w:rsidRPr="00D16AA4" w:rsidRDefault="00D16AA4" w:rsidP="00D16AA4">
      <w:pPr>
        <w:rPr>
          <w:b/>
          <w:bCs/>
        </w:rPr>
      </w:pPr>
      <w:r>
        <w:rPr>
          <w:b/>
          <w:bCs/>
        </w:rPr>
        <w:t>Suitable Departments</w:t>
      </w:r>
    </w:p>
    <w:p w14:paraId="48D18AFF" w14:textId="77777777" w:rsidR="00D16AA4" w:rsidRPr="00D16AA4" w:rsidRDefault="00D16AA4" w:rsidP="00D16AA4">
      <w:pPr>
        <w:numPr>
          <w:ilvl w:val="0"/>
          <w:numId w:val="600"/>
        </w:numPr>
      </w:pPr>
      <w:r>
        <w:t xml:space="preserve">Education &amp; Human Development </w:t>
      </w:r>
    </w:p>
    <w:p w14:paraId="29CE41FD" w14:textId="77777777" w:rsidR="00D16AA4" w:rsidRPr="00D16AA4" w:rsidRDefault="00D16AA4" w:rsidP="00D16AA4">
      <w:pPr>
        <w:numPr>
          <w:ilvl w:val="0"/>
          <w:numId w:val="600"/>
        </w:numPr>
      </w:pPr>
      <w:r>
        <w:t xml:space="preserve">Healthcare &amp; Life Sciences </w:t>
      </w:r>
    </w:p>
    <w:p w14:paraId="68C64938" w14:textId="77777777" w:rsidR="00D16AA4" w:rsidRPr="00D16AA4" w:rsidRDefault="00D16AA4" w:rsidP="00D16AA4">
      <w:pPr>
        <w:rPr>
          <w:b/>
          <w:bCs/>
        </w:rPr>
      </w:pPr>
      <w:r>
        <w:rPr>
          <w:b/>
          <w:bCs/>
        </w:rPr>
        <w:lastRenderedPageBreak/>
        <w:t>Example Categories</w:t>
      </w:r>
    </w:p>
    <w:p w14:paraId="19F3E008" w14:textId="77777777" w:rsidR="00D16AA4" w:rsidRPr="00D16AA4" w:rsidRDefault="00D16AA4" w:rsidP="00D16AA4">
      <w:pPr>
        <w:numPr>
          <w:ilvl w:val="0"/>
          <w:numId w:val="601"/>
        </w:numPr>
      </w:pPr>
      <w:r>
        <w:t xml:space="preserve">Teaching </w:t>
      </w:r>
    </w:p>
    <w:p w14:paraId="3BE661F5" w14:textId="77777777" w:rsidR="00D16AA4" w:rsidRPr="00D16AA4" w:rsidRDefault="00D16AA4" w:rsidP="00D16AA4">
      <w:pPr>
        <w:numPr>
          <w:ilvl w:val="0"/>
          <w:numId w:val="601"/>
        </w:numPr>
      </w:pPr>
      <w:r>
        <w:t xml:space="preserve">Counseling </w:t>
      </w:r>
    </w:p>
    <w:p w14:paraId="1048BFAF" w14:textId="77777777" w:rsidR="00D16AA4" w:rsidRPr="00D16AA4" w:rsidRDefault="00D16AA4" w:rsidP="00D16AA4">
      <w:pPr>
        <w:numPr>
          <w:ilvl w:val="0"/>
          <w:numId w:val="601"/>
        </w:numPr>
      </w:pPr>
      <w:r>
        <w:t xml:space="preserve">Psychology </w:t>
      </w:r>
    </w:p>
    <w:p w14:paraId="51EE6195" w14:textId="77777777" w:rsidR="00D16AA4" w:rsidRPr="00D16AA4" w:rsidRDefault="00D16AA4" w:rsidP="00D16AA4">
      <w:pPr>
        <w:numPr>
          <w:ilvl w:val="0"/>
          <w:numId w:val="601"/>
        </w:numPr>
      </w:pPr>
      <w:r>
        <w:t xml:space="preserve">Training </w:t>
      </w:r>
    </w:p>
    <w:p w14:paraId="41227622" w14:textId="77777777" w:rsidR="00D16AA4" w:rsidRPr="00D16AA4" w:rsidRDefault="00D16AA4" w:rsidP="00D16AA4">
      <w:pPr>
        <w:rPr>
          <w:b/>
          <w:bCs/>
        </w:rPr>
      </w:pPr>
      <w:r>
        <w:rPr>
          <w:b/>
          <w:bCs/>
        </w:rPr>
        <w:t>Example Careers</w:t>
      </w:r>
    </w:p>
    <w:p w14:paraId="621ACA7F" w14:textId="77777777" w:rsidR="00D16AA4" w:rsidRPr="00D16AA4" w:rsidRDefault="00D16AA4" w:rsidP="00D16AA4">
      <w:pPr>
        <w:numPr>
          <w:ilvl w:val="0"/>
          <w:numId w:val="602"/>
        </w:numPr>
      </w:pPr>
      <w:r>
        <w:t xml:space="preserve">Teacher </w:t>
      </w:r>
    </w:p>
    <w:p w14:paraId="38D7434D" w14:textId="77777777" w:rsidR="00D16AA4" w:rsidRPr="00D16AA4" w:rsidRDefault="00D16AA4" w:rsidP="00D16AA4">
      <w:pPr>
        <w:numPr>
          <w:ilvl w:val="0"/>
          <w:numId w:val="602"/>
        </w:numPr>
      </w:pPr>
      <w:r>
        <w:t xml:space="preserve">Counselor </w:t>
      </w:r>
    </w:p>
    <w:p w14:paraId="353DC0A8" w14:textId="77777777" w:rsidR="00D16AA4" w:rsidRPr="00D16AA4" w:rsidRDefault="00D16AA4" w:rsidP="00D16AA4">
      <w:pPr>
        <w:numPr>
          <w:ilvl w:val="0"/>
          <w:numId w:val="602"/>
        </w:numPr>
      </w:pPr>
      <w:r>
        <w:t xml:space="preserve">Learning Specialist </w:t>
      </w:r>
    </w:p>
    <w:p w14:paraId="1D14C526" w14:textId="77777777" w:rsidR="00D16AA4" w:rsidRPr="00D16AA4" w:rsidRDefault="00D16AA4" w:rsidP="00D16AA4">
      <w:pPr>
        <w:numPr>
          <w:ilvl w:val="0"/>
          <w:numId w:val="602"/>
        </w:numPr>
      </w:pPr>
      <w:r>
        <w:t xml:space="preserve">Trainer </w:t>
      </w:r>
    </w:p>
    <w:p w14:paraId="40DC0DA9" w14:textId="77777777" w:rsidR="00D16AA4" w:rsidRPr="00D16AA4" w:rsidRDefault="00D16AA4" w:rsidP="00D16AA4">
      <w:r>
        <w:pict w14:anchorId="09CCD252">
          <v:rect id="_x0000_i2560" style="width:0;height:1.5pt" o:hralign="center" o:hrstd="t" o:hr="t" fillcolor="#a0a0a0" stroked="f"/>
        </w:pict>
      </w:r>
    </w:p>
    <w:p w14:paraId="5504D17A" w14:textId="77777777" w:rsidR="00D16AA4" w:rsidRPr="00D16AA4" w:rsidRDefault="00D16AA4" w:rsidP="00D16AA4">
      <w:pPr>
        <w:rPr>
          <w:b/>
          <w:bCs/>
        </w:rPr>
      </w:pPr>
      <w:r>
        <w:rPr>
          <w:b/>
          <w:bCs/>
        </w:rPr>
        <w:t>THEME 7: LEADER</w:t>
      </w:r>
    </w:p>
    <w:p w14:paraId="34E5214B" w14:textId="77777777" w:rsidR="00D16AA4" w:rsidRPr="00D16AA4" w:rsidRDefault="00D16AA4" w:rsidP="00D16AA4">
      <w:pPr>
        <w:rPr>
          <w:b/>
          <w:bCs/>
        </w:rPr>
      </w:pPr>
      <w:r>
        <w:rPr>
          <w:b/>
          <w:bCs/>
        </w:rPr>
        <w:t>Characteristics</w:t>
      </w:r>
    </w:p>
    <w:p w14:paraId="553B0A45" w14:textId="77777777" w:rsidR="00D16AA4" w:rsidRPr="00D16AA4" w:rsidRDefault="00D16AA4" w:rsidP="00D16AA4">
      <w:pPr>
        <w:numPr>
          <w:ilvl w:val="0"/>
          <w:numId w:val="603"/>
        </w:numPr>
      </w:pPr>
      <w:r>
        <w:t xml:space="preserve">Responsible </w:t>
      </w:r>
    </w:p>
    <w:p w14:paraId="5505D29B" w14:textId="77777777" w:rsidR="00D16AA4" w:rsidRPr="00D16AA4" w:rsidRDefault="00D16AA4" w:rsidP="00D16AA4">
      <w:pPr>
        <w:numPr>
          <w:ilvl w:val="0"/>
          <w:numId w:val="603"/>
        </w:numPr>
      </w:pPr>
      <w:r>
        <w:t xml:space="preserve">Influential </w:t>
      </w:r>
    </w:p>
    <w:p w14:paraId="5B6D6078" w14:textId="77777777" w:rsidR="00D16AA4" w:rsidRPr="00D16AA4" w:rsidRDefault="00D16AA4" w:rsidP="00D16AA4">
      <w:pPr>
        <w:numPr>
          <w:ilvl w:val="0"/>
          <w:numId w:val="603"/>
        </w:numPr>
      </w:pPr>
      <w:r>
        <w:t xml:space="preserve">Decisive </w:t>
      </w:r>
    </w:p>
    <w:p w14:paraId="0E1AC579" w14:textId="77777777" w:rsidR="00D16AA4" w:rsidRPr="00D16AA4" w:rsidRDefault="00D16AA4" w:rsidP="00D16AA4">
      <w:pPr>
        <w:numPr>
          <w:ilvl w:val="0"/>
          <w:numId w:val="603"/>
        </w:numPr>
      </w:pPr>
      <w:r>
        <w:t xml:space="preserve">Goal oriented </w:t>
      </w:r>
    </w:p>
    <w:p w14:paraId="34165952" w14:textId="77777777" w:rsidR="00D16AA4" w:rsidRPr="00D16AA4" w:rsidRDefault="00D16AA4" w:rsidP="00D16AA4">
      <w:pPr>
        <w:rPr>
          <w:b/>
          <w:bCs/>
        </w:rPr>
      </w:pPr>
      <w:r>
        <w:rPr>
          <w:b/>
          <w:bCs/>
        </w:rPr>
        <w:t>Suitable Departments</w:t>
      </w:r>
    </w:p>
    <w:p w14:paraId="586D78A0" w14:textId="77777777" w:rsidR="00D16AA4" w:rsidRPr="00D16AA4" w:rsidRDefault="00D16AA4" w:rsidP="00D16AA4">
      <w:pPr>
        <w:numPr>
          <w:ilvl w:val="0"/>
          <w:numId w:val="604"/>
        </w:numPr>
      </w:pPr>
      <w:r>
        <w:t xml:space="preserve">Business &amp; Management </w:t>
      </w:r>
    </w:p>
    <w:p w14:paraId="7AB98A28" w14:textId="77777777" w:rsidR="00D16AA4" w:rsidRPr="00D16AA4" w:rsidRDefault="00D16AA4" w:rsidP="00D16AA4">
      <w:pPr>
        <w:numPr>
          <w:ilvl w:val="0"/>
          <w:numId w:val="604"/>
        </w:numPr>
      </w:pPr>
      <w:r>
        <w:t xml:space="preserve">Law &amp; Governance </w:t>
      </w:r>
    </w:p>
    <w:p w14:paraId="3AF62049" w14:textId="77777777" w:rsidR="00D16AA4" w:rsidRPr="00D16AA4" w:rsidRDefault="00D16AA4" w:rsidP="00D16AA4">
      <w:pPr>
        <w:rPr>
          <w:b/>
          <w:bCs/>
        </w:rPr>
      </w:pPr>
      <w:r>
        <w:rPr>
          <w:b/>
          <w:bCs/>
        </w:rPr>
        <w:t>Example Categories</w:t>
      </w:r>
    </w:p>
    <w:p w14:paraId="0F415ED3" w14:textId="77777777" w:rsidR="00D16AA4" w:rsidRPr="00D16AA4" w:rsidRDefault="00D16AA4" w:rsidP="00D16AA4">
      <w:pPr>
        <w:numPr>
          <w:ilvl w:val="0"/>
          <w:numId w:val="605"/>
        </w:numPr>
      </w:pPr>
      <w:r>
        <w:t xml:space="preserve">Management </w:t>
      </w:r>
    </w:p>
    <w:p w14:paraId="59DF7102" w14:textId="77777777" w:rsidR="00D16AA4" w:rsidRPr="00D16AA4" w:rsidRDefault="00D16AA4" w:rsidP="00D16AA4">
      <w:pPr>
        <w:numPr>
          <w:ilvl w:val="0"/>
          <w:numId w:val="605"/>
        </w:numPr>
      </w:pPr>
      <w:r>
        <w:t xml:space="preserve">Public Administration </w:t>
      </w:r>
    </w:p>
    <w:p w14:paraId="6BFF47F2" w14:textId="77777777" w:rsidR="00D16AA4" w:rsidRPr="00D16AA4" w:rsidRDefault="00D16AA4" w:rsidP="00D16AA4">
      <w:pPr>
        <w:numPr>
          <w:ilvl w:val="0"/>
          <w:numId w:val="605"/>
        </w:numPr>
      </w:pPr>
      <w:r>
        <w:t xml:space="preserve">Leadership </w:t>
      </w:r>
    </w:p>
    <w:p w14:paraId="3B77F02C" w14:textId="77777777" w:rsidR="00D16AA4" w:rsidRPr="00D16AA4" w:rsidRDefault="00D16AA4" w:rsidP="00D16AA4">
      <w:pPr>
        <w:numPr>
          <w:ilvl w:val="0"/>
          <w:numId w:val="605"/>
        </w:numPr>
      </w:pPr>
      <w:r>
        <w:t xml:space="preserve">Human Resources </w:t>
      </w:r>
    </w:p>
    <w:p w14:paraId="03459923" w14:textId="77777777" w:rsidR="00D16AA4" w:rsidRPr="00D16AA4" w:rsidRDefault="00D16AA4" w:rsidP="00D16AA4">
      <w:pPr>
        <w:rPr>
          <w:b/>
          <w:bCs/>
        </w:rPr>
      </w:pPr>
      <w:r>
        <w:rPr>
          <w:b/>
          <w:bCs/>
        </w:rPr>
        <w:t>Example Careers</w:t>
      </w:r>
    </w:p>
    <w:p w14:paraId="20107C54" w14:textId="77777777" w:rsidR="00D16AA4" w:rsidRPr="00D16AA4" w:rsidRDefault="00D16AA4" w:rsidP="00D16AA4">
      <w:pPr>
        <w:numPr>
          <w:ilvl w:val="0"/>
          <w:numId w:val="606"/>
        </w:numPr>
      </w:pPr>
      <w:r>
        <w:t xml:space="preserve">Manager </w:t>
      </w:r>
    </w:p>
    <w:p w14:paraId="337E673A" w14:textId="77777777" w:rsidR="00D16AA4" w:rsidRPr="00D16AA4" w:rsidRDefault="00D16AA4" w:rsidP="00D16AA4">
      <w:pPr>
        <w:numPr>
          <w:ilvl w:val="0"/>
          <w:numId w:val="606"/>
        </w:numPr>
      </w:pPr>
      <w:r>
        <w:t xml:space="preserve">Civil Servant </w:t>
      </w:r>
    </w:p>
    <w:p w14:paraId="134AFC35" w14:textId="77777777" w:rsidR="00D16AA4" w:rsidRPr="00D16AA4" w:rsidRDefault="00D16AA4" w:rsidP="00D16AA4">
      <w:pPr>
        <w:numPr>
          <w:ilvl w:val="0"/>
          <w:numId w:val="606"/>
        </w:numPr>
      </w:pPr>
      <w:r>
        <w:t xml:space="preserve">Team Leader </w:t>
      </w:r>
    </w:p>
    <w:p w14:paraId="3EBA3274" w14:textId="77777777" w:rsidR="00D16AA4" w:rsidRPr="00D16AA4" w:rsidRDefault="00D16AA4" w:rsidP="00D16AA4">
      <w:pPr>
        <w:numPr>
          <w:ilvl w:val="0"/>
          <w:numId w:val="606"/>
        </w:numPr>
      </w:pPr>
      <w:r>
        <w:t xml:space="preserve">Executive </w:t>
      </w:r>
    </w:p>
    <w:p w14:paraId="082E64A2" w14:textId="77777777" w:rsidR="00D16AA4" w:rsidRPr="00D16AA4" w:rsidRDefault="00D16AA4" w:rsidP="00D16AA4">
      <w:r>
        <w:pict w14:anchorId="11AD5C8C">
          <v:rect id="_x0000_i2561" style="width:0;height:1.5pt" o:hralign="center" o:hrstd="t" o:hr="t" fillcolor="#a0a0a0" stroked="f"/>
        </w:pict>
      </w:r>
    </w:p>
    <w:p w14:paraId="76D7622E" w14:textId="77777777" w:rsidR="00D16AA4" w:rsidRPr="00D16AA4" w:rsidRDefault="00D16AA4" w:rsidP="00D16AA4">
      <w:pPr>
        <w:rPr>
          <w:b/>
          <w:bCs/>
        </w:rPr>
      </w:pPr>
      <w:r>
        <w:rPr>
          <w:b/>
          <w:bCs/>
        </w:rPr>
        <w:lastRenderedPageBreak/>
        <w:t>THEME 8: ENTREPRENEUR</w:t>
      </w:r>
    </w:p>
    <w:p w14:paraId="3FDE7BEB" w14:textId="77777777" w:rsidR="00D16AA4" w:rsidRPr="00D16AA4" w:rsidRDefault="00D16AA4" w:rsidP="00D16AA4">
      <w:pPr>
        <w:rPr>
          <w:b/>
          <w:bCs/>
        </w:rPr>
      </w:pPr>
      <w:r>
        <w:rPr>
          <w:b/>
          <w:bCs/>
        </w:rPr>
        <w:t>Characteristics</w:t>
      </w:r>
    </w:p>
    <w:p w14:paraId="5544ADED" w14:textId="77777777" w:rsidR="00D16AA4" w:rsidRPr="00D16AA4" w:rsidRDefault="00D16AA4" w:rsidP="00D16AA4">
      <w:pPr>
        <w:numPr>
          <w:ilvl w:val="0"/>
          <w:numId w:val="607"/>
        </w:numPr>
      </w:pPr>
      <w:r>
        <w:t xml:space="preserve">Opportunity seeking </w:t>
      </w:r>
    </w:p>
    <w:p w14:paraId="46D148D8" w14:textId="77777777" w:rsidR="00D16AA4" w:rsidRPr="00D16AA4" w:rsidRDefault="00D16AA4" w:rsidP="00D16AA4">
      <w:pPr>
        <w:numPr>
          <w:ilvl w:val="0"/>
          <w:numId w:val="607"/>
        </w:numPr>
      </w:pPr>
      <w:r>
        <w:t xml:space="preserve">Independent </w:t>
      </w:r>
    </w:p>
    <w:p w14:paraId="65E467F3" w14:textId="77777777" w:rsidR="00D16AA4" w:rsidRPr="00D16AA4" w:rsidRDefault="00D16AA4" w:rsidP="00D16AA4">
      <w:pPr>
        <w:numPr>
          <w:ilvl w:val="0"/>
          <w:numId w:val="607"/>
        </w:numPr>
      </w:pPr>
      <w:r>
        <w:t xml:space="preserve">Risk taking </w:t>
      </w:r>
    </w:p>
    <w:p w14:paraId="0674BB2F" w14:textId="77777777" w:rsidR="00D16AA4" w:rsidRPr="00D16AA4" w:rsidRDefault="00D16AA4" w:rsidP="00D16AA4">
      <w:pPr>
        <w:numPr>
          <w:ilvl w:val="0"/>
          <w:numId w:val="607"/>
        </w:numPr>
      </w:pPr>
      <w:r>
        <w:t xml:space="preserve">Growth oriented </w:t>
      </w:r>
    </w:p>
    <w:p w14:paraId="473DAEC0" w14:textId="77777777" w:rsidR="00D16AA4" w:rsidRPr="00D16AA4" w:rsidRDefault="00D16AA4" w:rsidP="00D16AA4">
      <w:pPr>
        <w:rPr>
          <w:b/>
          <w:bCs/>
        </w:rPr>
      </w:pPr>
      <w:r>
        <w:rPr>
          <w:b/>
          <w:bCs/>
        </w:rPr>
        <w:t>Suitable Departments</w:t>
      </w:r>
    </w:p>
    <w:p w14:paraId="2465C9D4" w14:textId="77777777" w:rsidR="00D16AA4" w:rsidRPr="00D16AA4" w:rsidRDefault="00D16AA4" w:rsidP="00D16AA4">
      <w:pPr>
        <w:numPr>
          <w:ilvl w:val="0"/>
          <w:numId w:val="608"/>
        </w:numPr>
      </w:pPr>
      <w:r>
        <w:t xml:space="preserve">Entrepreneurship &amp; Innovation </w:t>
      </w:r>
    </w:p>
    <w:p w14:paraId="6FFC87D4" w14:textId="77777777" w:rsidR="00D16AA4" w:rsidRPr="00D16AA4" w:rsidRDefault="00D16AA4" w:rsidP="00D16AA4">
      <w:pPr>
        <w:numPr>
          <w:ilvl w:val="0"/>
          <w:numId w:val="608"/>
        </w:numPr>
      </w:pPr>
      <w:r>
        <w:t xml:space="preserve">Business &amp; Management </w:t>
      </w:r>
    </w:p>
    <w:p w14:paraId="45F3CA99" w14:textId="77777777" w:rsidR="00D16AA4" w:rsidRPr="00D16AA4" w:rsidRDefault="00D16AA4" w:rsidP="00D16AA4">
      <w:pPr>
        <w:rPr>
          <w:b/>
          <w:bCs/>
        </w:rPr>
      </w:pPr>
      <w:r>
        <w:rPr>
          <w:b/>
          <w:bCs/>
        </w:rPr>
        <w:t>Example Categories</w:t>
      </w:r>
    </w:p>
    <w:p w14:paraId="34B02FB7" w14:textId="77777777" w:rsidR="00D16AA4" w:rsidRPr="00D16AA4" w:rsidRDefault="00D16AA4" w:rsidP="00D16AA4">
      <w:pPr>
        <w:numPr>
          <w:ilvl w:val="0"/>
          <w:numId w:val="609"/>
        </w:numPr>
      </w:pPr>
      <w:r>
        <w:t xml:space="preserve">Startups </w:t>
      </w:r>
    </w:p>
    <w:p w14:paraId="66235B0A" w14:textId="77777777" w:rsidR="00D16AA4" w:rsidRPr="00D16AA4" w:rsidRDefault="00D16AA4" w:rsidP="00D16AA4">
      <w:pPr>
        <w:numPr>
          <w:ilvl w:val="0"/>
          <w:numId w:val="609"/>
        </w:numPr>
      </w:pPr>
      <w:r>
        <w:t xml:space="preserve">Business Development </w:t>
      </w:r>
    </w:p>
    <w:p w14:paraId="75688D7C" w14:textId="77777777" w:rsidR="00D16AA4" w:rsidRPr="00D16AA4" w:rsidRDefault="00D16AA4" w:rsidP="00D16AA4">
      <w:pPr>
        <w:numPr>
          <w:ilvl w:val="0"/>
          <w:numId w:val="609"/>
        </w:numPr>
      </w:pPr>
      <w:r>
        <w:t xml:space="preserve">Innovation </w:t>
      </w:r>
    </w:p>
    <w:p w14:paraId="4708BBBE" w14:textId="77777777" w:rsidR="00D16AA4" w:rsidRPr="00D16AA4" w:rsidRDefault="00D16AA4" w:rsidP="00D16AA4">
      <w:pPr>
        <w:numPr>
          <w:ilvl w:val="0"/>
          <w:numId w:val="609"/>
        </w:numPr>
      </w:pPr>
      <w:r>
        <w:t xml:space="preserve">Venture Creation </w:t>
      </w:r>
    </w:p>
    <w:p w14:paraId="35173EDE" w14:textId="77777777" w:rsidR="00D16AA4" w:rsidRPr="00D16AA4" w:rsidRDefault="00D16AA4" w:rsidP="00D16AA4">
      <w:pPr>
        <w:rPr>
          <w:b/>
          <w:bCs/>
        </w:rPr>
      </w:pPr>
      <w:r>
        <w:rPr>
          <w:b/>
          <w:bCs/>
        </w:rPr>
        <w:t>Example Careers</w:t>
      </w:r>
    </w:p>
    <w:p w14:paraId="57D39221" w14:textId="77777777" w:rsidR="00D16AA4" w:rsidRPr="00D16AA4" w:rsidRDefault="00D16AA4" w:rsidP="00D16AA4">
      <w:pPr>
        <w:numPr>
          <w:ilvl w:val="0"/>
          <w:numId w:val="610"/>
        </w:numPr>
      </w:pPr>
      <w:r>
        <w:t xml:space="preserve">Entrepreneur </w:t>
      </w:r>
    </w:p>
    <w:p w14:paraId="6A99E0C4" w14:textId="77777777" w:rsidR="00D16AA4" w:rsidRPr="00D16AA4" w:rsidRDefault="00D16AA4" w:rsidP="00D16AA4">
      <w:pPr>
        <w:numPr>
          <w:ilvl w:val="0"/>
          <w:numId w:val="610"/>
        </w:numPr>
      </w:pPr>
      <w:r>
        <w:t xml:space="preserve">Startup Founder </w:t>
      </w:r>
    </w:p>
    <w:p w14:paraId="2C50A4CF" w14:textId="77777777" w:rsidR="00D16AA4" w:rsidRPr="00D16AA4" w:rsidRDefault="00D16AA4" w:rsidP="00D16AA4">
      <w:pPr>
        <w:numPr>
          <w:ilvl w:val="0"/>
          <w:numId w:val="610"/>
        </w:numPr>
      </w:pPr>
      <w:r>
        <w:t xml:space="preserve">Innovation Manager </w:t>
      </w:r>
    </w:p>
    <w:p w14:paraId="2CCF585E" w14:textId="77777777" w:rsidR="00D16AA4" w:rsidRPr="00D16AA4" w:rsidRDefault="00D16AA4" w:rsidP="00D16AA4">
      <w:r>
        <w:pict w14:anchorId="42C428A6">
          <v:rect id="_x0000_i2562" style="width:0;height:1.5pt" o:hralign="center" o:hrstd="t" o:hr="t" fillcolor="#a0a0a0" stroked="f"/>
        </w:pict>
      </w:r>
    </w:p>
    <w:p w14:paraId="297DC659" w14:textId="77777777" w:rsidR="00D16AA4" w:rsidRPr="00D16AA4" w:rsidRDefault="00D16AA4" w:rsidP="00D16AA4">
      <w:pPr>
        <w:rPr>
          <w:b/>
          <w:bCs/>
        </w:rPr>
      </w:pPr>
      <w:r>
        <w:rPr>
          <w:b/>
          <w:bCs/>
        </w:rPr>
        <w:t>THEME 9: STRATEGIST</w:t>
      </w:r>
    </w:p>
    <w:p w14:paraId="592F00A6" w14:textId="77777777" w:rsidR="00D16AA4" w:rsidRPr="00D16AA4" w:rsidRDefault="00D16AA4" w:rsidP="00D16AA4">
      <w:pPr>
        <w:rPr>
          <w:b/>
          <w:bCs/>
        </w:rPr>
      </w:pPr>
      <w:r>
        <w:rPr>
          <w:b/>
          <w:bCs/>
        </w:rPr>
        <w:t>Characteristics</w:t>
      </w:r>
    </w:p>
    <w:p w14:paraId="7B38C29B" w14:textId="77777777" w:rsidR="00D16AA4" w:rsidRPr="00D16AA4" w:rsidRDefault="00D16AA4" w:rsidP="00D16AA4">
      <w:pPr>
        <w:numPr>
          <w:ilvl w:val="0"/>
          <w:numId w:val="611"/>
        </w:numPr>
      </w:pPr>
      <w:r>
        <w:t xml:space="preserve">Long-term thinker </w:t>
      </w:r>
    </w:p>
    <w:p w14:paraId="4B8EC080" w14:textId="77777777" w:rsidR="00D16AA4" w:rsidRPr="00D16AA4" w:rsidRDefault="00D16AA4" w:rsidP="00D16AA4">
      <w:pPr>
        <w:numPr>
          <w:ilvl w:val="0"/>
          <w:numId w:val="611"/>
        </w:numPr>
      </w:pPr>
      <w:r>
        <w:t xml:space="preserve">Planner </w:t>
      </w:r>
    </w:p>
    <w:p w14:paraId="3E7BC2A5" w14:textId="77777777" w:rsidR="00D16AA4" w:rsidRPr="00D16AA4" w:rsidRDefault="00D16AA4" w:rsidP="00D16AA4">
      <w:pPr>
        <w:numPr>
          <w:ilvl w:val="0"/>
          <w:numId w:val="611"/>
        </w:numPr>
      </w:pPr>
      <w:r>
        <w:t xml:space="preserve">Decision maker </w:t>
      </w:r>
    </w:p>
    <w:p w14:paraId="2CE70D1C" w14:textId="77777777" w:rsidR="00D16AA4" w:rsidRPr="00D16AA4" w:rsidRDefault="00D16AA4" w:rsidP="00D16AA4">
      <w:pPr>
        <w:numPr>
          <w:ilvl w:val="0"/>
          <w:numId w:val="611"/>
        </w:numPr>
      </w:pPr>
      <w:r>
        <w:t xml:space="preserve">System thinker </w:t>
      </w:r>
    </w:p>
    <w:p w14:paraId="36EEA47E" w14:textId="77777777" w:rsidR="00D16AA4" w:rsidRPr="00D16AA4" w:rsidRDefault="00D16AA4" w:rsidP="00D16AA4">
      <w:pPr>
        <w:rPr>
          <w:b/>
          <w:bCs/>
        </w:rPr>
      </w:pPr>
      <w:r>
        <w:rPr>
          <w:b/>
          <w:bCs/>
        </w:rPr>
        <w:t>Suitable Departments</w:t>
      </w:r>
    </w:p>
    <w:p w14:paraId="7C294DE3" w14:textId="77777777" w:rsidR="00D16AA4" w:rsidRPr="00D16AA4" w:rsidRDefault="00D16AA4" w:rsidP="00D16AA4">
      <w:pPr>
        <w:numPr>
          <w:ilvl w:val="0"/>
          <w:numId w:val="612"/>
        </w:numPr>
      </w:pPr>
      <w:r>
        <w:t xml:space="preserve">Business &amp; Management </w:t>
      </w:r>
    </w:p>
    <w:p w14:paraId="579DEEAE" w14:textId="77777777" w:rsidR="00D16AA4" w:rsidRPr="00D16AA4" w:rsidRDefault="00D16AA4" w:rsidP="00D16AA4">
      <w:pPr>
        <w:numPr>
          <w:ilvl w:val="0"/>
          <w:numId w:val="612"/>
        </w:numPr>
      </w:pPr>
      <w:r>
        <w:t xml:space="preserve">Law &amp; Governance </w:t>
      </w:r>
    </w:p>
    <w:p w14:paraId="60DA74BB" w14:textId="77777777" w:rsidR="00D16AA4" w:rsidRPr="00D16AA4" w:rsidRDefault="00D16AA4" w:rsidP="00D16AA4">
      <w:pPr>
        <w:rPr>
          <w:b/>
          <w:bCs/>
        </w:rPr>
      </w:pPr>
      <w:r>
        <w:rPr>
          <w:b/>
          <w:bCs/>
        </w:rPr>
        <w:t>Example Categories</w:t>
      </w:r>
    </w:p>
    <w:p w14:paraId="37BD1CE0" w14:textId="77777777" w:rsidR="00D16AA4" w:rsidRPr="00D16AA4" w:rsidRDefault="00D16AA4" w:rsidP="00D16AA4">
      <w:pPr>
        <w:numPr>
          <w:ilvl w:val="0"/>
          <w:numId w:val="613"/>
        </w:numPr>
      </w:pPr>
      <w:r>
        <w:t xml:space="preserve">Strategy </w:t>
      </w:r>
    </w:p>
    <w:p w14:paraId="6D098946" w14:textId="77777777" w:rsidR="00D16AA4" w:rsidRPr="00D16AA4" w:rsidRDefault="00D16AA4" w:rsidP="00D16AA4">
      <w:pPr>
        <w:numPr>
          <w:ilvl w:val="0"/>
          <w:numId w:val="613"/>
        </w:numPr>
      </w:pPr>
      <w:r>
        <w:t xml:space="preserve">Consulting </w:t>
      </w:r>
    </w:p>
    <w:p w14:paraId="21E442B6" w14:textId="77777777" w:rsidR="00D16AA4" w:rsidRPr="00D16AA4" w:rsidRDefault="00D16AA4" w:rsidP="00D16AA4">
      <w:pPr>
        <w:numPr>
          <w:ilvl w:val="0"/>
          <w:numId w:val="613"/>
        </w:numPr>
      </w:pPr>
      <w:r>
        <w:lastRenderedPageBreak/>
        <w:t xml:space="preserve">Policy </w:t>
      </w:r>
    </w:p>
    <w:p w14:paraId="4CDFF265" w14:textId="77777777" w:rsidR="00D16AA4" w:rsidRPr="00D16AA4" w:rsidRDefault="00D16AA4" w:rsidP="00D16AA4">
      <w:pPr>
        <w:numPr>
          <w:ilvl w:val="0"/>
          <w:numId w:val="613"/>
        </w:numPr>
      </w:pPr>
      <w:r>
        <w:t xml:space="preserve">Management </w:t>
      </w:r>
    </w:p>
    <w:p w14:paraId="4662E1F6" w14:textId="77777777" w:rsidR="00D16AA4" w:rsidRPr="00D16AA4" w:rsidRDefault="00D16AA4" w:rsidP="00D16AA4">
      <w:pPr>
        <w:rPr>
          <w:b/>
          <w:bCs/>
        </w:rPr>
      </w:pPr>
      <w:r>
        <w:rPr>
          <w:b/>
          <w:bCs/>
        </w:rPr>
        <w:t>Example Careers</w:t>
      </w:r>
    </w:p>
    <w:p w14:paraId="5A8368F7" w14:textId="77777777" w:rsidR="00D16AA4" w:rsidRPr="00D16AA4" w:rsidRDefault="00D16AA4" w:rsidP="00D16AA4">
      <w:pPr>
        <w:numPr>
          <w:ilvl w:val="0"/>
          <w:numId w:val="614"/>
        </w:numPr>
      </w:pPr>
      <w:r>
        <w:t xml:space="preserve">Consultant </w:t>
      </w:r>
    </w:p>
    <w:p w14:paraId="7E5EBA52" w14:textId="77777777" w:rsidR="00D16AA4" w:rsidRPr="00D16AA4" w:rsidRDefault="00D16AA4" w:rsidP="00D16AA4">
      <w:pPr>
        <w:numPr>
          <w:ilvl w:val="0"/>
          <w:numId w:val="614"/>
        </w:numPr>
      </w:pPr>
      <w:r>
        <w:t xml:space="preserve">Policy Analyst </w:t>
      </w:r>
    </w:p>
    <w:p w14:paraId="131EDFE4" w14:textId="77777777" w:rsidR="00D16AA4" w:rsidRPr="00D16AA4" w:rsidRDefault="00D16AA4" w:rsidP="00D16AA4">
      <w:pPr>
        <w:numPr>
          <w:ilvl w:val="0"/>
          <w:numId w:val="614"/>
        </w:numPr>
      </w:pPr>
      <w:r>
        <w:t xml:space="preserve">Business Strategist </w:t>
      </w:r>
    </w:p>
    <w:p w14:paraId="227FEA4C" w14:textId="77777777" w:rsidR="00D16AA4" w:rsidRPr="00D16AA4" w:rsidRDefault="00D16AA4" w:rsidP="00D16AA4">
      <w:r>
        <w:pict w14:anchorId="7A582E36">
          <v:rect id="_x0000_i2563" style="width:0;height:1.5pt" o:hralign="center" o:hrstd="t" o:hr="t" fillcolor="#a0a0a0" stroked="f"/>
        </w:pict>
      </w:r>
    </w:p>
    <w:p w14:paraId="204C2F7E" w14:textId="77777777" w:rsidR="00D16AA4" w:rsidRPr="00D16AA4" w:rsidRDefault="00D16AA4" w:rsidP="00D16AA4">
      <w:pPr>
        <w:rPr>
          <w:b/>
          <w:bCs/>
        </w:rPr>
      </w:pPr>
      <w:r>
        <w:rPr>
          <w:b/>
          <w:bCs/>
        </w:rPr>
        <w:t>THEME 10: INNOVATOR</w:t>
      </w:r>
    </w:p>
    <w:p w14:paraId="25C6ABFF" w14:textId="77777777" w:rsidR="00D16AA4" w:rsidRPr="00D16AA4" w:rsidRDefault="00D16AA4" w:rsidP="00D16AA4">
      <w:pPr>
        <w:rPr>
          <w:b/>
          <w:bCs/>
        </w:rPr>
      </w:pPr>
      <w:r>
        <w:rPr>
          <w:b/>
          <w:bCs/>
        </w:rPr>
        <w:t>Characteristics</w:t>
      </w:r>
    </w:p>
    <w:p w14:paraId="51C12A74" w14:textId="77777777" w:rsidR="00D16AA4" w:rsidRPr="00D16AA4" w:rsidRDefault="00D16AA4" w:rsidP="00D16AA4">
      <w:pPr>
        <w:numPr>
          <w:ilvl w:val="0"/>
          <w:numId w:val="615"/>
        </w:numPr>
      </w:pPr>
      <w:r>
        <w:t xml:space="preserve">Future focused </w:t>
      </w:r>
    </w:p>
    <w:p w14:paraId="7A8695A7" w14:textId="77777777" w:rsidR="00D16AA4" w:rsidRPr="00D16AA4" w:rsidRDefault="00D16AA4" w:rsidP="00D16AA4">
      <w:pPr>
        <w:numPr>
          <w:ilvl w:val="0"/>
          <w:numId w:val="615"/>
        </w:numPr>
      </w:pPr>
      <w:r>
        <w:t xml:space="preserve">Experimental </w:t>
      </w:r>
    </w:p>
    <w:p w14:paraId="18282EFE" w14:textId="77777777" w:rsidR="00D16AA4" w:rsidRPr="00D16AA4" w:rsidRDefault="00D16AA4" w:rsidP="00D16AA4">
      <w:pPr>
        <w:numPr>
          <w:ilvl w:val="0"/>
          <w:numId w:val="615"/>
        </w:numPr>
      </w:pPr>
      <w:r>
        <w:t xml:space="preserve">Improvement oriented </w:t>
      </w:r>
    </w:p>
    <w:p w14:paraId="589F7B8C" w14:textId="77777777" w:rsidR="00D16AA4" w:rsidRPr="00D16AA4" w:rsidRDefault="00D16AA4" w:rsidP="00D16AA4">
      <w:pPr>
        <w:numPr>
          <w:ilvl w:val="0"/>
          <w:numId w:val="615"/>
        </w:numPr>
      </w:pPr>
      <w:r>
        <w:t xml:space="preserve">Creative problem solver </w:t>
      </w:r>
    </w:p>
    <w:p w14:paraId="79538951" w14:textId="77777777" w:rsidR="00D16AA4" w:rsidRPr="00D16AA4" w:rsidRDefault="00D16AA4" w:rsidP="00D16AA4">
      <w:pPr>
        <w:rPr>
          <w:b/>
          <w:bCs/>
        </w:rPr>
      </w:pPr>
      <w:r>
        <w:rPr>
          <w:b/>
          <w:bCs/>
        </w:rPr>
        <w:t>Suitable Departments</w:t>
      </w:r>
    </w:p>
    <w:p w14:paraId="14C7D201" w14:textId="77777777" w:rsidR="00D16AA4" w:rsidRPr="00D16AA4" w:rsidRDefault="00D16AA4" w:rsidP="00D16AA4">
      <w:pPr>
        <w:numPr>
          <w:ilvl w:val="0"/>
          <w:numId w:val="616"/>
        </w:numPr>
      </w:pPr>
      <w:r>
        <w:t xml:space="preserve">Technology &amp; Digital </w:t>
      </w:r>
    </w:p>
    <w:p w14:paraId="50D0214A" w14:textId="77777777" w:rsidR="00D16AA4" w:rsidRPr="00D16AA4" w:rsidRDefault="00D16AA4" w:rsidP="00D16AA4">
      <w:pPr>
        <w:numPr>
          <w:ilvl w:val="0"/>
          <w:numId w:val="616"/>
        </w:numPr>
      </w:pPr>
      <w:r>
        <w:t xml:space="preserve">Entrepreneurship &amp; Innovation </w:t>
      </w:r>
    </w:p>
    <w:p w14:paraId="5B9A052C" w14:textId="77777777" w:rsidR="00D16AA4" w:rsidRPr="00D16AA4" w:rsidRDefault="00D16AA4" w:rsidP="00D16AA4">
      <w:pPr>
        <w:rPr>
          <w:b/>
          <w:bCs/>
        </w:rPr>
      </w:pPr>
      <w:r>
        <w:rPr>
          <w:b/>
          <w:bCs/>
        </w:rPr>
        <w:t>Example Categories</w:t>
      </w:r>
    </w:p>
    <w:p w14:paraId="3EC55B66" w14:textId="77777777" w:rsidR="00D16AA4" w:rsidRPr="00D16AA4" w:rsidRDefault="00D16AA4" w:rsidP="00D16AA4">
      <w:pPr>
        <w:numPr>
          <w:ilvl w:val="0"/>
          <w:numId w:val="617"/>
        </w:numPr>
      </w:pPr>
      <w:r>
        <w:t xml:space="preserve">Artificial Intelligence </w:t>
      </w:r>
    </w:p>
    <w:p w14:paraId="34503FE8" w14:textId="77777777" w:rsidR="00D16AA4" w:rsidRPr="00D16AA4" w:rsidRDefault="00D16AA4" w:rsidP="00D16AA4">
      <w:pPr>
        <w:numPr>
          <w:ilvl w:val="0"/>
          <w:numId w:val="617"/>
        </w:numPr>
      </w:pPr>
      <w:r>
        <w:t xml:space="preserve">Product Innovation </w:t>
      </w:r>
    </w:p>
    <w:p w14:paraId="05B077AF" w14:textId="77777777" w:rsidR="00D16AA4" w:rsidRPr="00D16AA4" w:rsidRDefault="00D16AA4" w:rsidP="00D16AA4">
      <w:pPr>
        <w:numPr>
          <w:ilvl w:val="0"/>
          <w:numId w:val="617"/>
        </w:numPr>
      </w:pPr>
      <w:r>
        <w:t xml:space="preserve">Emerging Technologies </w:t>
      </w:r>
    </w:p>
    <w:p w14:paraId="5DEC243A" w14:textId="77777777" w:rsidR="00D16AA4" w:rsidRPr="00D16AA4" w:rsidRDefault="00D16AA4" w:rsidP="00D16AA4">
      <w:pPr>
        <w:rPr>
          <w:b/>
          <w:bCs/>
        </w:rPr>
      </w:pPr>
      <w:r>
        <w:rPr>
          <w:b/>
          <w:bCs/>
        </w:rPr>
        <w:t>Example Careers</w:t>
      </w:r>
    </w:p>
    <w:p w14:paraId="4736B2FD" w14:textId="77777777" w:rsidR="00D16AA4" w:rsidRPr="00D16AA4" w:rsidRDefault="00D16AA4" w:rsidP="00D16AA4">
      <w:pPr>
        <w:numPr>
          <w:ilvl w:val="0"/>
          <w:numId w:val="618"/>
        </w:numPr>
      </w:pPr>
      <w:r>
        <w:t xml:space="preserve">AI Engineer </w:t>
      </w:r>
    </w:p>
    <w:p w14:paraId="187D7FA9" w14:textId="77777777" w:rsidR="00D16AA4" w:rsidRPr="00D16AA4" w:rsidRDefault="00D16AA4" w:rsidP="00D16AA4">
      <w:pPr>
        <w:numPr>
          <w:ilvl w:val="0"/>
          <w:numId w:val="618"/>
        </w:numPr>
      </w:pPr>
      <w:r>
        <w:t xml:space="preserve">Product Manager </w:t>
      </w:r>
    </w:p>
    <w:p w14:paraId="21973184" w14:textId="77777777" w:rsidR="00D16AA4" w:rsidRPr="00D16AA4" w:rsidRDefault="00D16AA4" w:rsidP="00D16AA4">
      <w:pPr>
        <w:numPr>
          <w:ilvl w:val="0"/>
          <w:numId w:val="618"/>
        </w:numPr>
      </w:pPr>
      <w:r>
        <w:t xml:space="preserve">Innovation Specialist </w:t>
      </w:r>
    </w:p>
    <w:p w14:paraId="4053547E" w14:textId="77777777" w:rsidR="00D16AA4" w:rsidRPr="00D16AA4" w:rsidRDefault="00D16AA4" w:rsidP="00D16AA4">
      <w:r>
        <w:pict w14:anchorId="23F1B984">
          <v:rect id="_x0000_i2564" style="width:0;height:1.5pt" o:hralign="center" o:hrstd="t" o:hr="t" fillcolor="#a0a0a0" stroked="f"/>
        </w:pict>
      </w:r>
    </w:p>
    <w:p w14:paraId="57DD40CF" w14:textId="77777777" w:rsidR="00D16AA4" w:rsidRPr="00D16AA4" w:rsidRDefault="00D16AA4" w:rsidP="00D16AA4">
      <w:pPr>
        <w:rPr>
          <w:b/>
          <w:bCs/>
        </w:rPr>
      </w:pPr>
      <w:r>
        <w:rPr>
          <w:b/>
          <w:bCs/>
        </w:rPr>
        <w:t>THEME 11: CHANGE MAKER</w:t>
      </w:r>
    </w:p>
    <w:p w14:paraId="5E0C39A3" w14:textId="77777777" w:rsidR="00D16AA4" w:rsidRPr="00D16AA4" w:rsidRDefault="00D16AA4" w:rsidP="00D16AA4">
      <w:pPr>
        <w:rPr>
          <w:b/>
          <w:bCs/>
        </w:rPr>
      </w:pPr>
      <w:r>
        <w:rPr>
          <w:b/>
          <w:bCs/>
        </w:rPr>
        <w:t>Characteristics</w:t>
      </w:r>
    </w:p>
    <w:p w14:paraId="160C0666" w14:textId="77777777" w:rsidR="00D16AA4" w:rsidRPr="00D16AA4" w:rsidRDefault="00D16AA4" w:rsidP="00D16AA4">
      <w:pPr>
        <w:numPr>
          <w:ilvl w:val="0"/>
          <w:numId w:val="619"/>
        </w:numPr>
      </w:pPr>
      <w:r>
        <w:t xml:space="preserve">Purpose driven </w:t>
      </w:r>
    </w:p>
    <w:p w14:paraId="665E24E9" w14:textId="77777777" w:rsidR="00D16AA4" w:rsidRPr="00D16AA4" w:rsidRDefault="00D16AA4" w:rsidP="00D16AA4">
      <w:pPr>
        <w:numPr>
          <w:ilvl w:val="0"/>
          <w:numId w:val="619"/>
        </w:numPr>
      </w:pPr>
      <w:r>
        <w:t xml:space="preserve">Community oriented </w:t>
      </w:r>
    </w:p>
    <w:p w14:paraId="44BADEC7" w14:textId="77777777" w:rsidR="00D16AA4" w:rsidRPr="00D16AA4" w:rsidRDefault="00D16AA4" w:rsidP="00D16AA4">
      <w:pPr>
        <w:numPr>
          <w:ilvl w:val="0"/>
          <w:numId w:val="619"/>
        </w:numPr>
      </w:pPr>
      <w:r>
        <w:t xml:space="preserve">Impact focused </w:t>
      </w:r>
    </w:p>
    <w:p w14:paraId="500153DB" w14:textId="77777777" w:rsidR="00D16AA4" w:rsidRPr="00D16AA4" w:rsidRDefault="00D16AA4" w:rsidP="00D16AA4">
      <w:pPr>
        <w:numPr>
          <w:ilvl w:val="0"/>
          <w:numId w:val="619"/>
        </w:numPr>
      </w:pPr>
      <w:r>
        <w:t xml:space="preserve">Socially conscious </w:t>
      </w:r>
    </w:p>
    <w:p w14:paraId="5DFAD10C" w14:textId="77777777" w:rsidR="00D16AA4" w:rsidRPr="00D16AA4" w:rsidRDefault="00D16AA4" w:rsidP="00D16AA4">
      <w:pPr>
        <w:rPr>
          <w:b/>
          <w:bCs/>
        </w:rPr>
      </w:pPr>
      <w:r>
        <w:rPr>
          <w:b/>
          <w:bCs/>
        </w:rPr>
        <w:lastRenderedPageBreak/>
        <w:t>Suitable Departments</w:t>
      </w:r>
    </w:p>
    <w:p w14:paraId="7A32A70D" w14:textId="77777777" w:rsidR="00D16AA4" w:rsidRPr="00D16AA4" w:rsidRDefault="00D16AA4" w:rsidP="00D16AA4">
      <w:pPr>
        <w:numPr>
          <w:ilvl w:val="0"/>
          <w:numId w:val="620"/>
        </w:numPr>
      </w:pPr>
      <w:r>
        <w:t xml:space="preserve">Social Impact &amp; Development </w:t>
      </w:r>
    </w:p>
    <w:p w14:paraId="043F9AEF" w14:textId="77777777" w:rsidR="00D16AA4" w:rsidRPr="00D16AA4" w:rsidRDefault="00D16AA4" w:rsidP="00D16AA4">
      <w:pPr>
        <w:numPr>
          <w:ilvl w:val="0"/>
          <w:numId w:val="620"/>
        </w:numPr>
      </w:pPr>
      <w:r>
        <w:t xml:space="preserve">Education &amp; Human Development </w:t>
      </w:r>
    </w:p>
    <w:p w14:paraId="17276405" w14:textId="77777777" w:rsidR="00D16AA4" w:rsidRPr="00D16AA4" w:rsidRDefault="00D16AA4" w:rsidP="00D16AA4">
      <w:pPr>
        <w:rPr>
          <w:b/>
          <w:bCs/>
        </w:rPr>
      </w:pPr>
      <w:r>
        <w:rPr>
          <w:b/>
          <w:bCs/>
        </w:rPr>
        <w:t>Example Categories</w:t>
      </w:r>
    </w:p>
    <w:p w14:paraId="5D34D933" w14:textId="77777777" w:rsidR="00D16AA4" w:rsidRPr="00D16AA4" w:rsidRDefault="00D16AA4" w:rsidP="00D16AA4">
      <w:pPr>
        <w:numPr>
          <w:ilvl w:val="0"/>
          <w:numId w:val="621"/>
        </w:numPr>
      </w:pPr>
      <w:r>
        <w:t xml:space="preserve">Sustainability </w:t>
      </w:r>
    </w:p>
    <w:p w14:paraId="4F7D5B02" w14:textId="77777777" w:rsidR="00D16AA4" w:rsidRPr="00D16AA4" w:rsidRDefault="00D16AA4" w:rsidP="00D16AA4">
      <w:pPr>
        <w:numPr>
          <w:ilvl w:val="0"/>
          <w:numId w:val="621"/>
        </w:numPr>
      </w:pPr>
      <w:r>
        <w:t xml:space="preserve">Social Development </w:t>
      </w:r>
    </w:p>
    <w:p w14:paraId="171941A2" w14:textId="77777777" w:rsidR="00D16AA4" w:rsidRPr="00D16AA4" w:rsidRDefault="00D16AA4" w:rsidP="00D16AA4">
      <w:pPr>
        <w:numPr>
          <w:ilvl w:val="0"/>
          <w:numId w:val="621"/>
        </w:numPr>
      </w:pPr>
      <w:r>
        <w:t xml:space="preserve">Community Leadership </w:t>
      </w:r>
    </w:p>
    <w:p w14:paraId="3EF79887" w14:textId="77777777" w:rsidR="00D16AA4" w:rsidRPr="00D16AA4" w:rsidRDefault="00D16AA4" w:rsidP="00D16AA4">
      <w:pPr>
        <w:rPr>
          <w:b/>
          <w:bCs/>
        </w:rPr>
      </w:pPr>
      <w:r>
        <w:rPr>
          <w:b/>
          <w:bCs/>
        </w:rPr>
        <w:t>Example Careers</w:t>
      </w:r>
    </w:p>
    <w:p w14:paraId="3BA3411E" w14:textId="77777777" w:rsidR="00D16AA4" w:rsidRPr="00D16AA4" w:rsidRDefault="00D16AA4" w:rsidP="00D16AA4">
      <w:pPr>
        <w:numPr>
          <w:ilvl w:val="0"/>
          <w:numId w:val="622"/>
        </w:numPr>
      </w:pPr>
      <w:r>
        <w:t xml:space="preserve">Social Entrepreneur </w:t>
      </w:r>
    </w:p>
    <w:p w14:paraId="01060015" w14:textId="77777777" w:rsidR="00D16AA4" w:rsidRPr="00D16AA4" w:rsidRDefault="00D16AA4" w:rsidP="00D16AA4">
      <w:pPr>
        <w:numPr>
          <w:ilvl w:val="0"/>
          <w:numId w:val="622"/>
        </w:numPr>
      </w:pPr>
      <w:r>
        <w:t xml:space="preserve">NGO Professional </w:t>
      </w:r>
    </w:p>
    <w:p w14:paraId="5E3DD37C" w14:textId="77777777" w:rsidR="00D16AA4" w:rsidRPr="00D16AA4" w:rsidRDefault="00D16AA4" w:rsidP="00D16AA4">
      <w:pPr>
        <w:numPr>
          <w:ilvl w:val="0"/>
          <w:numId w:val="622"/>
        </w:numPr>
      </w:pPr>
      <w:r>
        <w:t xml:space="preserve">Sustainability Consultant </w:t>
      </w:r>
    </w:p>
    <w:p w14:paraId="04E71C2F" w14:textId="77777777" w:rsidR="00D16AA4" w:rsidRPr="00D16AA4" w:rsidRDefault="00D16AA4" w:rsidP="00D16AA4">
      <w:r>
        <w:pict w14:anchorId="0B66C603">
          <v:rect id="_x0000_i2565" style="width:0;height:1.5pt" o:hralign="center" o:hrstd="t" o:hr="t" fillcolor="#a0a0a0" stroked="f"/>
        </w:pict>
      </w:r>
    </w:p>
    <w:p w14:paraId="3130F7BD" w14:textId="77777777" w:rsidR="00D16AA4" w:rsidRPr="00D16AA4" w:rsidRDefault="00D16AA4" w:rsidP="00D16AA4">
      <w:pPr>
        <w:rPr>
          <w:b/>
          <w:bCs/>
        </w:rPr>
      </w:pPr>
      <w:r>
        <w:rPr>
          <w:b/>
          <w:bCs/>
        </w:rPr>
        <w:t>THEME 12: PERFORMER</w:t>
      </w:r>
    </w:p>
    <w:p w14:paraId="3E9CDE22" w14:textId="77777777" w:rsidR="00D16AA4" w:rsidRPr="00D16AA4" w:rsidRDefault="00D16AA4" w:rsidP="00D16AA4">
      <w:pPr>
        <w:rPr>
          <w:b/>
          <w:bCs/>
        </w:rPr>
      </w:pPr>
      <w:r>
        <w:rPr>
          <w:b/>
          <w:bCs/>
        </w:rPr>
        <w:t>Characteristics</w:t>
      </w:r>
    </w:p>
    <w:p w14:paraId="23029B57" w14:textId="77777777" w:rsidR="00D16AA4" w:rsidRPr="00D16AA4" w:rsidRDefault="00D16AA4" w:rsidP="00D16AA4">
      <w:pPr>
        <w:numPr>
          <w:ilvl w:val="0"/>
          <w:numId w:val="623"/>
        </w:numPr>
      </w:pPr>
      <w:r>
        <w:t xml:space="preserve">Energetic </w:t>
      </w:r>
    </w:p>
    <w:p w14:paraId="360E1C0B" w14:textId="77777777" w:rsidR="00D16AA4" w:rsidRPr="00D16AA4" w:rsidRDefault="00D16AA4" w:rsidP="00D16AA4">
      <w:pPr>
        <w:numPr>
          <w:ilvl w:val="0"/>
          <w:numId w:val="623"/>
        </w:numPr>
      </w:pPr>
      <w:r>
        <w:t xml:space="preserve">Competitive </w:t>
      </w:r>
    </w:p>
    <w:p w14:paraId="565697C1" w14:textId="77777777" w:rsidR="00D16AA4" w:rsidRPr="00D16AA4" w:rsidRDefault="00D16AA4" w:rsidP="00D16AA4">
      <w:pPr>
        <w:numPr>
          <w:ilvl w:val="0"/>
          <w:numId w:val="623"/>
        </w:numPr>
      </w:pPr>
      <w:r>
        <w:t xml:space="preserve">Achievement oriented </w:t>
      </w:r>
    </w:p>
    <w:p w14:paraId="5308A513" w14:textId="77777777" w:rsidR="00D16AA4" w:rsidRPr="00D16AA4" w:rsidRDefault="00D16AA4" w:rsidP="00D16AA4">
      <w:pPr>
        <w:numPr>
          <w:ilvl w:val="0"/>
          <w:numId w:val="623"/>
        </w:numPr>
      </w:pPr>
      <w:r>
        <w:t xml:space="preserve">Performance driven </w:t>
      </w:r>
    </w:p>
    <w:p w14:paraId="0DB19B34" w14:textId="77777777" w:rsidR="00D16AA4" w:rsidRPr="00D16AA4" w:rsidRDefault="00D16AA4" w:rsidP="00D16AA4">
      <w:pPr>
        <w:rPr>
          <w:b/>
          <w:bCs/>
        </w:rPr>
      </w:pPr>
      <w:r>
        <w:rPr>
          <w:b/>
          <w:bCs/>
        </w:rPr>
        <w:t>Suitable Departments</w:t>
      </w:r>
    </w:p>
    <w:p w14:paraId="719BD070" w14:textId="77777777" w:rsidR="00D16AA4" w:rsidRPr="00D16AA4" w:rsidRDefault="00D16AA4" w:rsidP="00D16AA4">
      <w:pPr>
        <w:numPr>
          <w:ilvl w:val="0"/>
          <w:numId w:val="624"/>
        </w:numPr>
      </w:pPr>
      <w:r>
        <w:t xml:space="preserve">Sports &amp; Performance </w:t>
      </w:r>
    </w:p>
    <w:p w14:paraId="01983B86" w14:textId="77777777" w:rsidR="00D16AA4" w:rsidRPr="00D16AA4" w:rsidRDefault="00D16AA4" w:rsidP="00D16AA4">
      <w:pPr>
        <w:numPr>
          <w:ilvl w:val="0"/>
          <w:numId w:val="624"/>
        </w:numPr>
      </w:pPr>
      <w:r>
        <w:t xml:space="preserve">Creative Arts &amp; Media </w:t>
      </w:r>
    </w:p>
    <w:p w14:paraId="48302745" w14:textId="77777777" w:rsidR="00D16AA4" w:rsidRPr="00D16AA4" w:rsidRDefault="00D16AA4" w:rsidP="00D16AA4">
      <w:pPr>
        <w:rPr>
          <w:b/>
          <w:bCs/>
        </w:rPr>
      </w:pPr>
      <w:r>
        <w:rPr>
          <w:b/>
          <w:bCs/>
        </w:rPr>
        <w:t>Example Categories</w:t>
      </w:r>
    </w:p>
    <w:p w14:paraId="7A5F669E" w14:textId="77777777" w:rsidR="00D16AA4" w:rsidRPr="00D16AA4" w:rsidRDefault="00D16AA4" w:rsidP="00D16AA4">
      <w:pPr>
        <w:numPr>
          <w:ilvl w:val="0"/>
          <w:numId w:val="625"/>
        </w:numPr>
      </w:pPr>
      <w:r>
        <w:t xml:space="preserve">Sports Management </w:t>
      </w:r>
    </w:p>
    <w:p w14:paraId="38F0BDED" w14:textId="77777777" w:rsidR="00D16AA4" w:rsidRPr="00D16AA4" w:rsidRDefault="00D16AA4" w:rsidP="00D16AA4">
      <w:pPr>
        <w:numPr>
          <w:ilvl w:val="0"/>
          <w:numId w:val="625"/>
        </w:numPr>
      </w:pPr>
      <w:r>
        <w:t xml:space="preserve">Performing Arts </w:t>
      </w:r>
    </w:p>
    <w:p w14:paraId="06B2F0C3" w14:textId="77777777" w:rsidR="00D16AA4" w:rsidRPr="00D16AA4" w:rsidRDefault="00D16AA4" w:rsidP="00D16AA4">
      <w:pPr>
        <w:numPr>
          <w:ilvl w:val="0"/>
          <w:numId w:val="625"/>
        </w:numPr>
      </w:pPr>
      <w:r>
        <w:t xml:space="preserve">Coaching </w:t>
      </w:r>
    </w:p>
    <w:p w14:paraId="19CB1D24" w14:textId="77777777" w:rsidR="00D16AA4" w:rsidRPr="00D16AA4" w:rsidRDefault="00D16AA4" w:rsidP="00D16AA4">
      <w:pPr>
        <w:rPr>
          <w:b/>
          <w:bCs/>
        </w:rPr>
      </w:pPr>
      <w:r>
        <w:rPr>
          <w:b/>
          <w:bCs/>
        </w:rPr>
        <w:t>Example Careers</w:t>
      </w:r>
    </w:p>
    <w:p w14:paraId="2029BFAD" w14:textId="77777777" w:rsidR="00D16AA4" w:rsidRPr="00D16AA4" w:rsidRDefault="00D16AA4" w:rsidP="00D16AA4">
      <w:pPr>
        <w:numPr>
          <w:ilvl w:val="0"/>
          <w:numId w:val="626"/>
        </w:numPr>
      </w:pPr>
      <w:r>
        <w:t xml:space="preserve">Athlete </w:t>
      </w:r>
    </w:p>
    <w:p w14:paraId="7CAB2244" w14:textId="77777777" w:rsidR="00D16AA4" w:rsidRPr="00D16AA4" w:rsidRDefault="00D16AA4" w:rsidP="00D16AA4">
      <w:pPr>
        <w:numPr>
          <w:ilvl w:val="0"/>
          <w:numId w:val="626"/>
        </w:numPr>
      </w:pPr>
      <w:r>
        <w:t xml:space="preserve">Sports Coach </w:t>
      </w:r>
    </w:p>
    <w:p w14:paraId="4C4E836A" w14:textId="77777777" w:rsidR="00D16AA4" w:rsidRPr="00D16AA4" w:rsidRDefault="00D16AA4" w:rsidP="00D16AA4">
      <w:pPr>
        <w:numPr>
          <w:ilvl w:val="0"/>
          <w:numId w:val="626"/>
        </w:numPr>
      </w:pPr>
      <w:r>
        <w:t xml:space="preserve">Performer </w:t>
      </w:r>
    </w:p>
    <w:p w14:paraId="7B1444F5" w14:textId="77777777" w:rsidR="00D16AA4" w:rsidRPr="00D16AA4" w:rsidRDefault="00D16AA4" w:rsidP="00D16AA4">
      <w:pPr>
        <w:numPr>
          <w:ilvl w:val="0"/>
          <w:numId w:val="626"/>
        </w:numPr>
      </w:pPr>
      <w:r>
        <w:t xml:space="preserve">Fitness Trainer </w:t>
      </w:r>
    </w:p>
    <w:p w14:paraId="53A667D5" w14:textId="77777777" w:rsidR="00D16AA4" w:rsidRPr="00D16AA4" w:rsidRDefault="00D16AA4" w:rsidP="00D16AA4">
      <w:r>
        <w:pict w14:anchorId="00C71864">
          <v:rect id="_x0000_i2566" style="width:0;height:1.5pt" o:hralign="center" o:hrstd="t" o:hr="t" fillcolor="#a0a0a0" stroked="f"/>
        </w:pict>
      </w:r>
    </w:p>
    <w:p w14:paraId="31EA47E5" w14:textId="77777777" w:rsidR="00D16AA4" w:rsidRPr="00D16AA4" w:rsidRDefault="00D16AA4" w:rsidP="00D16AA4">
      <w:pPr>
        <w:rPr>
          <w:b/>
          <w:bCs/>
        </w:rPr>
      </w:pPr>
      <w:r>
        <w:rPr>
          <w:b/>
          <w:bCs/>
        </w:rPr>
        <w:lastRenderedPageBreak/>
        <w:t>DEVELOPER OUTPUT</w:t>
      </w:r>
    </w:p>
    <w:p w14:paraId="03D4FD27" w14:textId="77777777" w:rsidR="00D16AA4" w:rsidRPr="00D16AA4" w:rsidRDefault="00D16AA4" w:rsidP="00D16AA4">
      <w:r>
        <w:t>Every theme should contain:</w:t>
      </w:r>
    </w:p>
    <w:p w14:paraId="1D00764B" w14:textId="77777777" w:rsidR="00D16AA4" w:rsidRPr="00D16AA4" w:rsidRDefault="00D16AA4" w:rsidP="00D16AA4">
      <w:r>
        <w:t>Theme</w:t>
        <w:br/>
        <w:br/>
        <w:t>Characteristics</w:t>
        <w:br/>
        <w:br/>
        <w:t>Suitable Departments</w:t>
        <w:br/>
        <w:br/>
        <w:t>Suitable Categories</w:t>
        <w:br/>
        <w:br/>
        <w:t>Example Careers</w:t>
      </w:r>
    </w:p>
    <w:p w14:paraId="35C6ECC5" w14:textId="77777777" w:rsidR="00D16AA4" w:rsidRPr="00D16AA4" w:rsidRDefault="00D16AA4" w:rsidP="00D16AA4">
      <w:r>
        <w:pict w14:anchorId="70FF69C0">
          <v:rect id="_x0000_i2567" style="width:0;height:1.5pt" o:hralign="center" o:hrstd="t" o:hr="t" fillcolor="#a0a0a0" stroked="f"/>
        </w:pict>
      </w:r>
    </w:p>
    <w:p w14:paraId="2B760D05" w14:textId="77777777" w:rsidR="00D16AA4" w:rsidRPr="00D16AA4" w:rsidRDefault="00D16AA4" w:rsidP="00D16AA4">
      <w:pPr>
        <w:rPr>
          <w:b/>
          <w:bCs/>
        </w:rPr>
      </w:pPr>
      <w:r>
        <w:rPr>
          <w:b/>
          <w:bCs/>
        </w:rPr>
        <w:t>OUTPUT OF STEP 4</w:t>
      </w:r>
    </w:p>
    <w:p w14:paraId="6ADE4F48" w14:textId="77777777" w:rsidR="00D16AA4" w:rsidRPr="00D16AA4" w:rsidRDefault="00D16AA4" w:rsidP="00D16AA4">
      <w:r>
        <w:t>The system can now determine:</w:t>
      </w:r>
    </w:p>
    <w:p w14:paraId="6D946E85" w14:textId="77777777" w:rsidR="00D16AA4" w:rsidRPr="00D16AA4" w:rsidRDefault="00D16AA4" w:rsidP="00D16AA4">
      <w:pPr>
        <w:pBdr>
          <w:bottom w:val="double" w:sz="6" w:space="1" w:color="auto"/>
        </w:pBdr>
      </w:pPr>
      <w:r>
        <w:t>Student Themes</w:t>
        <w:br/>
        <w:t>↓</w:t>
        <w:br/>
        <w:t>Suitable Departments</w:t>
        <w:br/>
        <w:t>↓</w:t>
        <w:br/>
        <w:t>Suitable Categories</w:t>
        <w:br/>
        <w:t>↓</w:t>
        <w:br/>
        <w:t>Recommended Careers</w:t>
      </w:r>
    </w:p>
    <w:p w14:paraId="4267A501" w14:textId="77777777" w:rsidR="00D16AA4" w:rsidRDefault="00D16AA4" w:rsidP="0086304F"/>
    <w:p w14:paraId="1DFF8096" w14:textId="77777777" w:rsidR="00D16AA4" w:rsidRDefault="00D16AA4" w:rsidP="0086304F"/>
    <w:p w14:paraId="5F63CD86" w14:textId="77777777" w:rsidR="00D16AA4" w:rsidRDefault="00D16AA4" w:rsidP="0086304F"/>
    <w:p w14:paraId="5FFDAC8A" w14:textId="77777777" w:rsidR="00D16AA4" w:rsidRDefault="00D16AA4" w:rsidP="0086304F"/>
    <w:p w14:paraId="6C2A66C3" w14:textId="77777777" w:rsidR="00D16AA4" w:rsidRDefault="00D16AA4" w:rsidP="0086304F"/>
    <w:p w14:paraId="10EC5456" w14:textId="77777777" w:rsidR="00D16AA4" w:rsidRDefault="00D16AA4" w:rsidP="0086304F"/>
    <w:p w14:paraId="2E050521" w14:textId="77777777" w:rsidR="00D16AA4" w:rsidRDefault="00D16AA4" w:rsidP="0086304F"/>
    <w:p w14:paraId="27221A48" w14:textId="77777777" w:rsidR="00D16AA4" w:rsidRDefault="00D16AA4" w:rsidP="0086304F"/>
    <w:p w14:paraId="41FC48EC" w14:textId="77777777" w:rsidR="00D16AA4" w:rsidRDefault="00D16AA4" w:rsidP="0086304F"/>
    <w:p w14:paraId="6A21D230" w14:textId="77777777" w:rsidR="00D16AA4" w:rsidRDefault="00D16AA4" w:rsidP="0086304F"/>
    <w:p w14:paraId="67A75ECC" w14:textId="77777777" w:rsidR="00D16AA4" w:rsidRDefault="00D16AA4" w:rsidP="0086304F"/>
    <w:p w14:paraId="028DB319" w14:textId="77777777" w:rsidR="00D16AA4" w:rsidRDefault="00D16AA4" w:rsidP="0086304F"/>
    <w:p w14:paraId="0B7BDF9F" w14:textId="77777777" w:rsidR="00D16AA4" w:rsidRDefault="00D16AA4" w:rsidP="0086304F"/>
    <w:p w14:paraId="3AAC2A75" w14:textId="77777777" w:rsidR="00D16AA4" w:rsidRDefault="00D16AA4" w:rsidP="0086304F"/>
    <w:p w14:paraId="76BF7997" w14:textId="77777777" w:rsidR="00D16AA4" w:rsidRDefault="00D16AA4" w:rsidP="0086304F"/>
    <w:p w14:paraId="00DD87E5" w14:textId="77777777" w:rsidR="00D16AA4" w:rsidRPr="00D16AA4" w:rsidRDefault="00D16AA4" w:rsidP="00D16AA4">
      <w:pPr>
        <w:rPr>
          <w:b/>
          <w:bCs/>
        </w:rPr>
      </w:pPr>
      <w:r>
        <w:rPr>
          <w:b/>
          <w:bCs/>
        </w:rPr>
        <w:lastRenderedPageBreak/>
        <w:t>STEP 5: DEPARTMENT → CATEGORY → PROFESSION MAPPING</w:t>
      </w:r>
    </w:p>
    <w:p w14:paraId="4DB314C3" w14:textId="77777777" w:rsidR="00D16AA4" w:rsidRPr="00D16AA4" w:rsidRDefault="00D16AA4" w:rsidP="00D16AA4">
      <w:pPr>
        <w:rPr>
          <w:b/>
          <w:bCs/>
        </w:rPr>
      </w:pPr>
      <w:r>
        <w:rPr>
          <w:b/>
          <w:bCs/>
        </w:rPr>
        <w:t>Purpose</w:t>
      </w:r>
    </w:p>
    <w:p w14:paraId="6A305BFF" w14:textId="77777777" w:rsidR="00D16AA4" w:rsidRPr="00D16AA4" w:rsidRDefault="00D16AA4" w:rsidP="00D16AA4">
      <w:r>
        <w:t>This step defines:</w:t>
      </w:r>
    </w:p>
    <w:p w14:paraId="5C46452A" w14:textId="77777777" w:rsidR="00D16AA4" w:rsidRPr="00D16AA4" w:rsidRDefault="00D16AA4" w:rsidP="00D16AA4">
      <w:r>
        <w:t>Which categories belong to each department, and which professions belong to each category.</w:t>
      </w:r>
    </w:p>
    <w:p w14:paraId="0ED83BF2" w14:textId="77777777" w:rsidR="00D16AA4" w:rsidRPr="00D16AA4" w:rsidRDefault="00D16AA4" w:rsidP="00D16AA4">
      <w:r>
        <w:t>The recommendation engine now becomes:</w:t>
      </w:r>
    </w:p>
    <w:p w14:paraId="188064AB" w14:textId="77777777" w:rsidR="00D16AA4" w:rsidRPr="00D16AA4" w:rsidRDefault="00D16AA4" w:rsidP="00D16AA4">
      <w:r>
        <w:t>Student Themes</w:t>
        <w:br/>
        <w:t>↓</w:t>
        <w:br/>
        <w:t>Departments</w:t>
        <w:br/>
        <w:t>↓</w:t>
        <w:br/>
        <w:t>Categories</w:t>
        <w:br/>
        <w:t>↓</w:t>
        <w:br/>
        <w:t>Professions</w:t>
      </w:r>
    </w:p>
    <w:p w14:paraId="10A2BEFA" w14:textId="77777777" w:rsidR="00D16AA4" w:rsidRPr="00D16AA4" w:rsidRDefault="00D16AA4" w:rsidP="00D16AA4">
      <w:r>
        <w:t>The good news is:</w:t>
      </w:r>
    </w:p>
    <w:p w14:paraId="4E8541E7" w14:textId="77777777" w:rsidR="00D16AA4" w:rsidRPr="00D16AA4" w:rsidRDefault="00D16AA4" w:rsidP="00D16AA4">
      <w:r>
        <w:t>You have already built 95% of this inside your master career library.</w:t>
      </w:r>
    </w:p>
    <w:p w14:paraId="693E26E3" w14:textId="77777777" w:rsidR="00D16AA4" w:rsidRPr="00D16AA4" w:rsidRDefault="00D16AA4" w:rsidP="00D16AA4">
      <w:r>
        <w:t>This step is mostly documenting it for the developers.</w:t>
      </w:r>
    </w:p>
    <w:p w14:paraId="1066C8DB" w14:textId="77777777" w:rsidR="00D16AA4" w:rsidRPr="00D16AA4" w:rsidRDefault="00D16AA4" w:rsidP="00D16AA4">
      <w:r>
        <w:pict w14:anchorId="3BB3A5A1">
          <v:rect id="_x0000_i2654" style="width:0;height:1.5pt" o:hralign="center" o:hrstd="t" o:hr="t" fillcolor="#a0a0a0" stroked="f"/>
        </w:pict>
      </w:r>
    </w:p>
    <w:p w14:paraId="52342CBC" w14:textId="77777777" w:rsidR="00D16AA4" w:rsidRPr="00D16AA4" w:rsidRDefault="00D16AA4" w:rsidP="00D16AA4">
      <w:pPr>
        <w:rPr>
          <w:b/>
          <w:bCs/>
        </w:rPr>
      </w:pPr>
      <w:r>
        <w:rPr>
          <w:b/>
          <w:bCs/>
        </w:rPr>
        <w:t>STEP 5</w:t>
      </w:r>
    </w:p>
    <w:p w14:paraId="36A50476" w14:textId="77777777" w:rsidR="00D16AA4" w:rsidRPr="00D16AA4" w:rsidRDefault="00D16AA4" w:rsidP="00D16AA4">
      <w:pPr>
        <w:rPr>
          <w:b/>
          <w:bCs/>
        </w:rPr>
      </w:pPr>
      <w:r>
        <w:rPr>
          <w:b/>
          <w:bCs/>
        </w:rPr>
        <w:t>Rule 1</w:t>
      </w:r>
    </w:p>
    <w:p w14:paraId="73A8E660" w14:textId="77777777" w:rsidR="00D16AA4" w:rsidRPr="00D16AA4" w:rsidRDefault="00D16AA4" w:rsidP="00D16AA4">
      <w:r>
        <w:t>Every profession belongs to:</w:t>
      </w:r>
    </w:p>
    <w:p w14:paraId="319AE3F7" w14:textId="77777777" w:rsidR="00D16AA4" w:rsidRPr="00D16AA4" w:rsidRDefault="00D16AA4" w:rsidP="00D16AA4">
      <w:r>
        <w:t>1 Department</w:t>
        <w:br/>
        <w:br/>
        <w:t>1 Category</w:t>
        <w:br/>
        <w:br/>
        <w:t>1 Career ID</w:t>
      </w:r>
    </w:p>
    <w:p w14:paraId="1E285492" w14:textId="77777777" w:rsidR="00D16AA4" w:rsidRPr="00D16AA4" w:rsidRDefault="00D16AA4" w:rsidP="00D16AA4">
      <w:r>
        <w:pict w14:anchorId="75E5EBD9">
          <v:rect id="_x0000_i2655" style="width:0;height:1.5pt" o:hralign="center" o:hrstd="t" o:hr="t" fillcolor="#a0a0a0" stroked="f"/>
        </w:pict>
      </w:r>
    </w:p>
    <w:p w14:paraId="0C4136B7" w14:textId="77777777" w:rsidR="00D16AA4" w:rsidRPr="00D16AA4" w:rsidRDefault="00D16AA4" w:rsidP="00D16AA4">
      <w:pPr>
        <w:rPr>
          <w:b/>
          <w:bCs/>
        </w:rPr>
      </w:pPr>
      <w:r>
        <w:rPr>
          <w:b/>
          <w:bCs/>
        </w:rPr>
        <w:t>Rule 2</w:t>
      </w:r>
    </w:p>
    <w:p w14:paraId="3CDCBD82" w14:textId="77777777" w:rsidR="00D16AA4" w:rsidRPr="00D16AA4" w:rsidRDefault="00D16AA4" w:rsidP="00D16AA4">
      <w:r>
        <w:t>Every category belongs to:</w:t>
      </w:r>
    </w:p>
    <w:p w14:paraId="7B5EF273" w14:textId="77777777" w:rsidR="00D16AA4" w:rsidRPr="00D16AA4" w:rsidRDefault="00D16AA4" w:rsidP="00D16AA4">
      <w:r>
        <w:t>1 Department</w:t>
      </w:r>
    </w:p>
    <w:p w14:paraId="048817E6" w14:textId="77777777" w:rsidR="00D16AA4" w:rsidRPr="00D16AA4" w:rsidRDefault="00D16AA4" w:rsidP="00D16AA4">
      <w:r>
        <w:pict w14:anchorId="1095E649">
          <v:rect id="_x0000_i2656" style="width:0;height:1.5pt" o:hralign="center" o:hrstd="t" o:hr="t" fillcolor="#a0a0a0" stroked="f"/>
        </w:pict>
      </w:r>
    </w:p>
    <w:p w14:paraId="7409783E" w14:textId="77777777" w:rsidR="00D16AA4" w:rsidRPr="00D16AA4" w:rsidRDefault="00D16AA4" w:rsidP="00D16AA4">
      <w:pPr>
        <w:rPr>
          <w:b/>
          <w:bCs/>
        </w:rPr>
      </w:pPr>
      <w:r>
        <w:rPr>
          <w:b/>
          <w:bCs/>
        </w:rPr>
        <w:t>Rule 3</w:t>
      </w:r>
    </w:p>
    <w:p w14:paraId="2A56CA60" w14:textId="77777777" w:rsidR="00D16AA4" w:rsidRPr="00D16AA4" w:rsidRDefault="00D16AA4" w:rsidP="00D16AA4">
      <w:r>
        <w:t>Career recommendations are generated in this sequence:</w:t>
      </w:r>
    </w:p>
    <w:p w14:paraId="5E9E956C" w14:textId="77777777" w:rsidR="00D16AA4" w:rsidRPr="00D16AA4" w:rsidRDefault="00D16AA4" w:rsidP="00D16AA4">
      <w:r>
        <w:t>Theme</w:t>
        <w:br/>
        <w:t>↓</w:t>
        <w:br/>
        <w:t>Department</w:t>
        <w:br/>
        <w:t>↓</w:t>
        <w:br/>
        <w:t>Category</w:t>
        <w:br/>
        <w:lastRenderedPageBreak/>
        <w:t>↓</w:t>
        <w:br/>
        <w:t>Profession</w:t>
      </w:r>
    </w:p>
    <w:p w14:paraId="04D73431" w14:textId="77777777" w:rsidR="00D16AA4" w:rsidRPr="00D16AA4" w:rsidRDefault="00D16AA4" w:rsidP="00D16AA4">
      <w:r>
        <w:pict w14:anchorId="61B03B23">
          <v:rect id="_x0000_i2657" style="width:0;height:1.5pt" o:hralign="center" o:hrstd="t" o:hr="t" fillcolor="#a0a0a0" stroked="f"/>
        </w:pict>
      </w:r>
    </w:p>
    <w:p w14:paraId="4EF9FB1D" w14:textId="77777777" w:rsidR="00D16AA4" w:rsidRPr="00D16AA4" w:rsidRDefault="00D16AA4" w:rsidP="00D16AA4">
      <w:pPr>
        <w:rPr>
          <w:b/>
          <w:bCs/>
        </w:rPr>
      </w:pPr>
      <w:r>
        <w:rPr>
          <w:b/>
          <w:bCs/>
        </w:rPr>
        <w:t>EXAMPLE 1</w:t>
      </w:r>
    </w:p>
    <w:p w14:paraId="67237407" w14:textId="77777777" w:rsidR="00D16AA4" w:rsidRPr="00D16AA4" w:rsidRDefault="00D16AA4" w:rsidP="00D16AA4">
      <w:pPr>
        <w:rPr>
          <w:b/>
          <w:bCs/>
        </w:rPr>
      </w:pPr>
      <w:r>
        <w:rPr>
          <w:b/>
          <w:bCs/>
        </w:rPr>
        <w:t>Theme</w:t>
      </w:r>
    </w:p>
    <w:p w14:paraId="56273158" w14:textId="77777777" w:rsidR="00D16AA4" w:rsidRPr="00D16AA4" w:rsidRDefault="00D16AA4" w:rsidP="00D16AA4">
      <w:r>
        <w:t>Researcher</w:t>
      </w:r>
    </w:p>
    <w:p w14:paraId="389CE006" w14:textId="77777777" w:rsidR="00D16AA4" w:rsidRPr="00D16AA4" w:rsidRDefault="00D16AA4" w:rsidP="00D16AA4">
      <w:pPr>
        <w:rPr>
          <w:b/>
          <w:bCs/>
        </w:rPr>
      </w:pPr>
      <w:r>
        <w:rPr>
          <w:b/>
          <w:bCs/>
        </w:rPr>
        <w:t>Suitable Departments</w:t>
      </w:r>
    </w:p>
    <w:p w14:paraId="754B24F6" w14:textId="77777777" w:rsidR="00D16AA4" w:rsidRPr="00D16AA4" w:rsidRDefault="00D16AA4" w:rsidP="00D16AA4">
      <w:pPr>
        <w:numPr>
          <w:ilvl w:val="0"/>
          <w:numId w:val="627"/>
        </w:numPr>
      </w:pPr>
      <w:r>
        <w:t xml:space="preserve">Technology &amp; Digital </w:t>
      </w:r>
    </w:p>
    <w:p w14:paraId="5ED5E8F4" w14:textId="77777777" w:rsidR="00D16AA4" w:rsidRPr="00D16AA4" w:rsidRDefault="00D16AA4" w:rsidP="00D16AA4">
      <w:pPr>
        <w:numPr>
          <w:ilvl w:val="0"/>
          <w:numId w:val="627"/>
        </w:numPr>
      </w:pPr>
      <w:r>
        <w:t xml:space="preserve">Healthcare &amp; Life Sciences </w:t>
      </w:r>
    </w:p>
    <w:p w14:paraId="4F56AE95" w14:textId="77777777" w:rsidR="00D16AA4" w:rsidRPr="00D16AA4" w:rsidRDefault="00D16AA4" w:rsidP="00D16AA4">
      <w:pPr>
        <w:rPr>
          <w:b/>
          <w:bCs/>
        </w:rPr>
      </w:pPr>
      <w:r>
        <w:rPr>
          <w:b/>
          <w:bCs/>
        </w:rPr>
        <w:t>Categories</w:t>
      </w:r>
    </w:p>
    <w:p w14:paraId="4B747114" w14:textId="77777777" w:rsidR="00D16AA4" w:rsidRPr="00D16AA4" w:rsidRDefault="00D16AA4" w:rsidP="00D16AA4">
      <w:pPr>
        <w:numPr>
          <w:ilvl w:val="0"/>
          <w:numId w:val="628"/>
        </w:numPr>
      </w:pPr>
      <w:r>
        <w:t xml:space="preserve">Artificial Intelligence &amp; Data </w:t>
      </w:r>
    </w:p>
    <w:p w14:paraId="4D22FC22" w14:textId="77777777" w:rsidR="00D16AA4" w:rsidRPr="00D16AA4" w:rsidRDefault="00D16AA4" w:rsidP="00D16AA4">
      <w:pPr>
        <w:numPr>
          <w:ilvl w:val="0"/>
          <w:numId w:val="628"/>
        </w:numPr>
      </w:pPr>
      <w:r>
        <w:t xml:space="preserve">Biotechnology </w:t>
      </w:r>
    </w:p>
    <w:p w14:paraId="522F8575" w14:textId="77777777" w:rsidR="00D16AA4" w:rsidRPr="00D16AA4" w:rsidRDefault="00D16AA4" w:rsidP="00D16AA4">
      <w:pPr>
        <w:rPr>
          <w:b/>
          <w:bCs/>
        </w:rPr>
      </w:pPr>
      <w:r>
        <w:rPr>
          <w:b/>
          <w:bCs/>
        </w:rPr>
        <w:t>Professions</w:t>
      </w:r>
    </w:p>
    <w:p w14:paraId="041FC2EF" w14:textId="77777777" w:rsidR="00D16AA4" w:rsidRPr="00D16AA4" w:rsidRDefault="00D16AA4" w:rsidP="00D16AA4">
      <w:pPr>
        <w:numPr>
          <w:ilvl w:val="0"/>
          <w:numId w:val="629"/>
        </w:numPr>
      </w:pPr>
      <w:r>
        <w:t xml:space="preserve">Data Scientist </w:t>
      </w:r>
    </w:p>
    <w:p w14:paraId="5185EDBD" w14:textId="77777777" w:rsidR="00D16AA4" w:rsidRPr="00D16AA4" w:rsidRDefault="00D16AA4" w:rsidP="00D16AA4">
      <w:pPr>
        <w:numPr>
          <w:ilvl w:val="0"/>
          <w:numId w:val="629"/>
        </w:numPr>
      </w:pPr>
      <w:r>
        <w:t xml:space="preserve">AI Engineer </w:t>
      </w:r>
    </w:p>
    <w:p w14:paraId="19FE5E3A" w14:textId="77777777" w:rsidR="00D16AA4" w:rsidRPr="00D16AA4" w:rsidRDefault="00D16AA4" w:rsidP="00D16AA4">
      <w:pPr>
        <w:numPr>
          <w:ilvl w:val="0"/>
          <w:numId w:val="629"/>
        </w:numPr>
      </w:pPr>
      <w:r>
        <w:t xml:space="preserve">Biotechnologist </w:t>
      </w:r>
    </w:p>
    <w:p w14:paraId="4E71A67E" w14:textId="77777777" w:rsidR="00D16AA4" w:rsidRPr="00D16AA4" w:rsidRDefault="00D16AA4" w:rsidP="00D16AA4">
      <w:r>
        <w:pict w14:anchorId="40D98588">
          <v:rect id="_x0000_i2658" style="width:0;height:1.5pt" o:hralign="center" o:hrstd="t" o:hr="t" fillcolor="#a0a0a0" stroked="f"/>
        </w:pict>
      </w:r>
    </w:p>
    <w:p w14:paraId="790D1E4A" w14:textId="77777777" w:rsidR="00D16AA4" w:rsidRPr="00D16AA4" w:rsidRDefault="00D16AA4" w:rsidP="00D16AA4">
      <w:pPr>
        <w:rPr>
          <w:b/>
          <w:bCs/>
        </w:rPr>
      </w:pPr>
      <w:r>
        <w:rPr>
          <w:b/>
          <w:bCs/>
        </w:rPr>
        <w:t>EXAMPLE 2</w:t>
      </w:r>
    </w:p>
    <w:p w14:paraId="074FFA04" w14:textId="77777777" w:rsidR="00D16AA4" w:rsidRPr="00D16AA4" w:rsidRDefault="00D16AA4" w:rsidP="00D16AA4">
      <w:pPr>
        <w:rPr>
          <w:b/>
          <w:bCs/>
        </w:rPr>
      </w:pPr>
      <w:r>
        <w:rPr>
          <w:b/>
          <w:bCs/>
        </w:rPr>
        <w:t>Theme</w:t>
      </w:r>
    </w:p>
    <w:p w14:paraId="22372C1E" w14:textId="77777777" w:rsidR="00D16AA4" w:rsidRPr="00D16AA4" w:rsidRDefault="00D16AA4" w:rsidP="00D16AA4">
      <w:r>
        <w:t>Creator</w:t>
      </w:r>
    </w:p>
    <w:p w14:paraId="39A44B5F" w14:textId="77777777" w:rsidR="00D16AA4" w:rsidRPr="00D16AA4" w:rsidRDefault="00D16AA4" w:rsidP="00D16AA4">
      <w:pPr>
        <w:rPr>
          <w:b/>
          <w:bCs/>
        </w:rPr>
      </w:pPr>
      <w:r>
        <w:rPr>
          <w:b/>
          <w:bCs/>
        </w:rPr>
        <w:t>Suitable Departments</w:t>
      </w:r>
    </w:p>
    <w:p w14:paraId="6EEC587F" w14:textId="77777777" w:rsidR="00D16AA4" w:rsidRPr="00D16AA4" w:rsidRDefault="00D16AA4" w:rsidP="00D16AA4">
      <w:pPr>
        <w:numPr>
          <w:ilvl w:val="0"/>
          <w:numId w:val="630"/>
        </w:numPr>
      </w:pPr>
      <w:r>
        <w:t xml:space="preserve">Creative Arts &amp; Media </w:t>
      </w:r>
    </w:p>
    <w:p w14:paraId="7C0BE9EF" w14:textId="77777777" w:rsidR="00D16AA4" w:rsidRPr="00D16AA4" w:rsidRDefault="00D16AA4" w:rsidP="00D16AA4">
      <w:pPr>
        <w:rPr>
          <w:b/>
          <w:bCs/>
        </w:rPr>
      </w:pPr>
      <w:r>
        <w:rPr>
          <w:b/>
          <w:bCs/>
        </w:rPr>
        <w:t>Categories</w:t>
      </w:r>
    </w:p>
    <w:p w14:paraId="701A61F1" w14:textId="77777777" w:rsidR="00D16AA4" w:rsidRPr="00D16AA4" w:rsidRDefault="00D16AA4" w:rsidP="00D16AA4">
      <w:pPr>
        <w:numPr>
          <w:ilvl w:val="0"/>
          <w:numId w:val="631"/>
        </w:numPr>
      </w:pPr>
      <w:r>
        <w:t xml:space="preserve">Animation </w:t>
      </w:r>
    </w:p>
    <w:p w14:paraId="3F2C5EF3" w14:textId="77777777" w:rsidR="00D16AA4" w:rsidRPr="00D16AA4" w:rsidRDefault="00D16AA4" w:rsidP="00D16AA4">
      <w:pPr>
        <w:numPr>
          <w:ilvl w:val="0"/>
          <w:numId w:val="631"/>
        </w:numPr>
      </w:pPr>
      <w:r>
        <w:t xml:space="preserve">Graphic Design </w:t>
      </w:r>
    </w:p>
    <w:p w14:paraId="2443689F" w14:textId="77777777" w:rsidR="00D16AA4" w:rsidRPr="00D16AA4" w:rsidRDefault="00D16AA4" w:rsidP="00D16AA4">
      <w:pPr>
        <w:numPr>
          <w:ilvl w:val="0"/>
          <w:numId w:val="631"/>
        </w:numPr>
      </w:pPr>
      <w:r>
        <w:t xml:space="preserve">Film &amp; Media </w:t>
      </w:r>
    </w:p>
    <w:p w14:paraId="49115528" w14:textId="77777777" w:rsidR="00D16AA4" w:rsidRPr="00D16AA4" w:rsidRDefault="00D16AA4" w:rsidP="00D16AA4">
      <w:pPr>
        <w:rPr>
          <w:b/>
          <w:bCs/>
        </w:rPr>
      </w:pPr>
      <w:r>
        <w:rPr>
          <w:b/>
          <w:bCs/>
        </w:rPr>
        <w:t>Professions</w:t>
      </w:r>
    </w:p>
    <w:p w14:paraId="38FCBE9E" w14:textId="77777777" w:rsidR="00D16AA4" w:rsidRPr="00D16AA4" w:rsidRDefault="00D16AA4" w:rsidP="00D16AA4">
      <w:pPr>
        <w:numPr>
          <w:ilvl w:val="0"/>
          <w:numId w:val="632"/>
        </w:numPr>
      </w:pPr>
      <w:r>
        <w:t xml:space="preserve">Animator </w:t>
      </w:r>
    </w:p>
    <w:p w14:paraId="53297A21" w14:textId="77777777" w:rsidR="00D16AA4" w:rsidRPr="00D16AA4" w:rsidRDefault="00D16AA4" w:rsidP="00D16AA4">
      <w:pPr>
        <w:numPr>
          <w:ilvl w:val="0"/>
          <w:numId w:val="632"/>
        </w:numPr>
      </w:pPr>
      <w:r>
        <w:t xml:space="preserve">Graphic Designer </w:t>
      </w:r>
    </w:p>
    <w:p w14:paraId="793F2FCF" w14:textId="77777777" w:rsidR="00D16AA4" w:rsidRPr="00D16AA4" w:rsidRDefault="00D16AA4" w:rsidP="00D16AA4">
      <w:pPr>
        <w:numPr>
          <w:ilvl w:val="0"/>
          <w:numId w:val="632"/>
        </w:numPr>
      </w:pPr>
      <w:r>
        <w:t xml:space="preserve">Filmmaker </w:t>
      </w:r>
    </w:p>
    <w:p w14:paraId="081A00A7" w14:textId="77777777" w:rsidR="00D16AA4" w:rsidRPr="00D16AA4" w:rsidRDefault="00D16AA4" w:rsidP="00D16AA4">
      <w:r>
        <w:pict w14:anchorId="73E487BF">
          <v:rect id="_x0000_i2659" style="width:0;height:1.5pt" o:hralign="center" o:hrstd="t" o:hr="t" fillcolor="#a0a0a0" stroked="f"/>
        </w:pict>
      </w:r>
    </w:p>
    <w:p w14:paraId="6897C23C" w14:textId="77777777" w:rsidR="00D16AA4" w:rsidRPr="00D16AA4" w:rsidRDefault="00D16AA4" w:rsidP="00D16AA4">
      <w:pPr>
        <w:rPr>
          <w:b/>
          <w:bCs/>
        </w:rPr>
      </w:pPr>
      <w:r>
        <w:rPr>
          <w:b/>
          <w:bCs/>
        </w:rPr>
        <w:lastRenderedPageBreak/>
        <w:t>EXAMPLE 3</w:t>
      </w:r>
    </w:p>
    <w:p w14:paraId="21036126" w14:textId="77777777" w:rsidR="00D16AA4" w:rsidRPr="00D16AA4" w:rsidRDefault="00D16AA4" w:rsidP="00D16AA4">
      <w:pPr>
        <w:rPr>
          <w:b/>
          <w:bCs/>
        </w:rPr>
      </w:pPr>
      <w:r>
        <w:rPr>
          <w:b/>
          <w:bCs/>
        </w:rPr>
        <w:t>Theme</w:t>
      </w:r>
    </w:p>
    <w:p w14:paraId="19B2B11E" w14:textId="77777777" w:rsidR="00D16AA4" w:rsidRPr="00D16AA4" w:rsidRDefault="00D16AA4" w:rsidP="00D16AA4">
      <w:r>
        <w:t>Leader</w:t>
      </w:r>
    </w:p>
    <w:p w14:paraId="77419C38" w14:textId="77777777" w:rsidR="00D16AA4" w:rsidRPr="00D16AA4" w:rsidRDefault="00D16AA4" w:rsidP="00D16AA4">
      <w:pPr>
        <w:rPr>
          <w:b/>
          <w:bCs/>
        </w:rPr>
      </w:pPr>
      <w:r>
        <w:rPr>
          <w:b/>
          <w:bCs/>
        </w:rPr>
        <w:t>Suitable Departments</w:t>
      </w:r>
    </w:p>
    <w:p w14:paraId="2B1305C2" w14:textId="77777777" w:rsidR="00D16AA4" w:rsidRPr="00D16AA4" w:rsidRDefault="00D16AA4" w:rsidP="00D16AA4">
      <w:pPr>
        <w:numPr>
          <w:ilvl w:val="0"/>
          <w:numId w:val="633"/>
        </w:numPr>
      </w:pPr>
      <w:r>
        <w:t xml:space="preserve">Business &amp; Management </w:t>
      </w:r>
    </w:p>
    <w:p w14:paraId="13D0AF3B" w14:textId="77777777" w:rsidR="00D16AA4" w:rsidRPr="00D16AA4" w:rsidRDefault="00D16AA4" w:rsidP="00D16AA4">
      <w:pPr>
        <w:rPr>
          <w:b/>
          <w:bCs/>
        </w:rPr>
      </w:pPr>
      <w:r>
        <w:rPr>
          <w:b/>
          <w:bCs/>
        </w:rPr>
        <w:t>Categories</w:t>
      </w:r>
    </w:p>
    <w:p w14:paraId="47DF3669" w14:textId="77777777" w:rsidR="00D16AA4" w:rsidRPr="00D16AA4" w:rsidRDefault="00D16AA4" w:rsidP="00D16AA4">
      <w:pPr>
        <w:numPr>
          <w:ilvl w:val="0"/>
          <w:numId w:val="634"/>
        </w:numPr>
      </w:pPr>
      <w:r>
        <w:t xml:space="preserve">Management </w:t>
      </w:r>
    </w:p>
    <w:p w14:paraId="59373B07" w14:textId="77777777" w:rsidR="00D16AA4" w:rsidRPr="00D16AA4" w:rsidRDefault="00D16AA4" w:rsidP="00D16AA4">
      <w:pPr>
        <w:numPr>
          <w:ilvl w:val="0"/>
          <w:numId w:val="634"/>
        </w:numPr>
      </w:pPr>
      <w:r>
        <w:t xml:space="preserve">Human Resources </w:t>
      </w:r>
    </w:p>
    <w:p w14:paraId="36E05010" w14:textId="77777777" w:rsidR="00D16AA4" w:rsidRPr="00D16AA4" w:rsidRDefault="00D16AA4" w:rsidP="00D16AA4">
      <w:pPr>
        <w:rPr>
          <w:b/>
          <w:bCs/>
        </w:rPr>
      </w:pPr>
      <w:r>
        <w:rPr>
          <w:b/>
          <w:bCs/>
        </w:rPr>
        <w:t>Professions</w:t>
      </w:r>
    </w:p>
    <w:p w14:paraId="566C4B74" w14:textId="77777777" w:rsidR="00D16AA4" w:rsidRPr="00D16AA4" w:rsidRDefault="00D16AA4" w:rsidP="00D16AA4">
      <w:pPr>
        <w:numPr>
          <w:ilvl w:val="0"/>
          <w:numId w:val="635"/>
        </w:numPr>
      </w:pPr>
      <w:r>
        <w:t xml:space="preserve">Manager </w:t>
      </w:r>
    </w:p>
    <w:p w14:paraId="13979296" w14:textId="77777777" w:rsidR="00D16AA4" w:rsidRPr="00D16AA4" w:rsidRDefault="00D16AA4" w:rsidP="00D16AA4">
      <w:pPr>
        <w:numPr>
          <w:ilvl w:val="0"/>
          <w:numId w:val="635"/>
        </w:numPr>
      </w:pPr>
      <w:r>
        <w:t xml:space="preserve">HR Specialist </w:t>
      </w:r>
    </w:p>
    <w:p w14:paraId="38DF381E" w14:textId="77777777" w:rsidR="00D16AA4" w:rsidRPr="00D16AA4" w:rsidRDefault="00D16AA4" w:rsidP="00D16AA4">
      <w:pPr>
        <w:numPr>
          <w:ilvl w:val="0"/>
          <w:numId w:val="635"/>
        </w:numPr>
      </w:pPr>
      <w:r>
        <w:t xml:space="preserve">Operations Manager </w:t>
      </w:r>
    </w:p>
    <w:p w14:paraId="6678B681" w14:textId="77777777" w:rsidR="00D16AA4" w:rsidRPr="00D16AA4" w:rsidRDefault="00D16AA4" w:rsidP="00D16AA4">
      <w:r>
        <w:pict w14:anchorId="2138A652">
          <v:rect id="_x0000_i2660" style="width:0;height:1.5pt" o:hralign="center" o:hrstd="t" o:hr="t" fillcolor="#a0a0a0" stroked="f"/>
        </w:pict>
      </w:r>
    </w:p>
    <w:p w14:paraId="3FFE6A60" w14:textId="77777777" w:rsidR="00D16AA4" w:rsidRPr="00D16AA4" w:rsidRDefault="00D16AA4" w:rsidP="00D16AA4">
      <w:pPr>
        <w:rPr>
          <w:b/>
          <w:bCs/>
        </w:rPr>
      </w:pPr>
      <w:r>
        <w:rPr>
          <w:b/>
          <w:bCs/>
        </w:rPr>
        <w:t>DEVELOPER DATA STRUCTURE</w:t>
      </w:r>
    </w:p>
    <w:p w14:paraId="1E43B3DA" w14:textId="77777777" w:rsidR="00D16AA4" w:rsidRPr="00D16AA4" w:rsidRDefault="00D16AA4" w:rsidP="00D16AA4">
      <w:r>
        <w:t>Every career record should contain:</w:t>
      </w:r>
    </w:p>
    <w:p w14:paraId="265776E8" w14:textId="77777777" w:rsidR="00D16AA4" w:rsidRPr="00D16AA4" w:rsidRDefault="00D16AA4" w:rsidP="00D16AA4">
      <w:r>
        <w:t>Career ID</w:t>
        <w:br/>
        <w:br/>
        <w:t>Department</w:t>
        <w:br/>
        <w:br/>
        <w:t>Category</w:t>
        <w:br/>
        <w:br/>
        <w:t>Profession</w:t>
      </w:r>
    </w:p>
    <w:p w14:paraId="04796B6A" w14:textId="77777777" w:rsidR="00D16AA4" w:rsidRPr="00D16AA4" w:rsidRDefault="00D16AA4" w:rsidP="00D16AA4">
      <w:r>
        <w:t>Example:</w:t>
      </w:r>
    </w:p>
    <w:p w14:paraId="411A7FC6" w14:textId="77777777" w:rsidR="00D16AA4" w:rsidRPr="00D16AA4" w:rsidRDefault="00D16AA4" w:rsidP="00D16AA4">
      <w:r>
        <w:t>TECH-AI-001</w:t>
        <w:br/>
        <w:br/>
        <w:t>Technology &amp; Digital</w:t>
        <w:br/>
        <w:br/>
        <w:t>Artificial Intelligence &amp; Data</w:t>
        <w:br/>
        <w:br/>
        <w:t>Data Scientist</w:t>
      </w:r>
    </w:p>
    <w:p w14:paraId="30A4A699" w14:textId="77777777" w:rsidR="00D16AA4" w:rsidRPr="00D16AA4" w:rsidRDefault="00D16AA4" w:rsidP="00D16AA4">
      <w:r>
        <w:pict w14:anchorId="15515C0D">
          <v:rect id="_x0000_i2661" style="width:0;height:1.5pt" o:hralign="center" o:hrstd="t" o:hr="t" fillcolor="#a0a0a0" stroked="f"/>
        </w:pict>
      </w:r>
    </w:p>
    <w:p w14:paraId="379802FD" w14:textId="77777777" w:rsidR="00D16AA4" w:rsidRPr="00D16AA4" w:rsidRDefault="00D16AA4" w:rsidP="00D16AA4">
      <w:pPr>
        <w:rPr>
          <w:b/>
          <w:bCs/>
        </w:rPr>
      </w:pPr>
      <w:r>
        <w:rPr>
          <w:b/>
          <w:bCs/>
        </w:rPr>
        <w:t>RECOMMENDATION RULES</w:t>
      </w:r>
    </w:p>
    <w:p w14:paraId="5DB781B8" w14:textId="77777777" w:rsidR="00D16AA4" w:rsidRPr="00D16AA4" w:rsidRDefault="00D16AA4" w:rsidP="00D16AA4">
      <w:pPr>
        <w:rPr>
          <w:b/>
          <w:bCs/>
        </w:rPr>
      </w:pPr>
      <w:r>
        <w:rPr>
          <w:b/>
          <w:bCs/>
        </w:rPr>
        <w:t>Rule 1</w:t>
      </w:r>
    </w:p>
    <w:p w14:paraId="63F85991" w14:textId="77777777" w:rsidR="00D16AA4" w:rsidRPr="00D16AA4" w:rsidRDefault="00D16AA4" w:rsidP="00D16AA4">
      <w:r>
        <w:t>The system identifies:</w:t>
      </w:r>
    </w:p>
    <w:p w14:paraId="4990F4D4" w14:textId="77777777" w:rsidR="00D16AA4" w:rsidRPr="00D16AA4" w:rsidRDefault="00D16AA4" w:rsidP="00D16AA4">
      <w:r>
        <w:t>Top 2–3 Themes</w:t>
      </w:r>
    </w:p>
    <w:p w14:paraId="590D4B18" w14:textId="77777777" w:rsidR="00D16AA4" w:rsidRPr="00D16AA4" w:rsidRDefault="00D16AA4" w:rsidP="00D16AA4">
      <w:r>
        <w:lastRenderedPageBreak/>
        <w:pict w14:anchorId="6D452467">
          <v:rect id="_x0000_i2662" style="width:0;height:1.5pt" o:hralign="center" o:hrstd="t" o:hr="t" fillcolor="#a0a0a0" stroked="f"/>
        </w:pict>
      </w:r>
    </w:p>
    <w:p w14:paraId="6E06CF01" w14:textId="77777777" w:rsidR="00D16AA4" w:rsidRPr="00D16AA4" w:rsidRDefault="00D16AA4" w:rsidP="00D16AA4">
      <w:pPr>
        <w:rPr>
          <w:b/>
          <w:bCs/>
        </w:rPr>
      </w:pPr>
      <w:r>
        <w:rPr>
          <w:b/>
          <w:bCs/>
        </w:rPr>
        <w:t>Rule 2</w:t>
      </w:r>
    </w:p>
    <w:p w14:paraId="164039CD" w14:textId="77777777" w:rsidR="00D16AA4" w:rsidRPr="00D16AA4" w:rsidRDefault="00D16AA4" w:rsidP="00D16AA4">
      <w:r>
        <w:t>Themes produce:</w:t>
      </w:r>
    </w:p>
    <w:p w14:paraId="38F61842" w14:textId="77777777" w:rsidR="00D16AA4" w:rsidRPr="00D16AA4" w:rsidRDefault="00D16AA4" w:rsidP="00D16AA4">
      <w:r>
        <w:t>Suitable Departments</w:t>
      </w:r>
    </w:p>
    <w:p w14:paraId="540D6AF3" w14:textId="77777777" w:rsidR="00D16AA4" w:rsidRPr="00D16AA4" w:rsidRDefault="00D16AA4" w:rsidP="00D16AA4">
      <w:r>
        <w:pict w14:anchorId="109280C7">
          <v:rect id="_x0000_i2663" style="width:0;height:1.5pt" o:hralign="center" o:hrstd="t" o:hr="t" fillcolor="#a0a0a0" stroked="f"/>
        </w:pict>
      </w:r>
    </w:p>
    <w:p w14:paraId="21CCD75A" w14:textId="77777777" w:rsidR="00D16AA4" w:rsidRPr="00D16AA4" w:rsidRDefault="00D16AA4" w:rsidP="00D16AA4">
      <w:pPr>
        <w:rPr>
          <w:b/>
          <w:bCs/>
        </w:rPr>
      </w:pPr>
      <w:r>
        <w:rPr>
          <w:b/>
          <w:bCs/>
        </w:rPr>
        <w:t>Rule 3</w:t>
      </w:r>
    </w:p>
    <w:p w14:paraId="4A6E60D3" w14:textId="77777777" w:rsidR="00D16AA4" w:rsidRPr="00D16AA4" w:rsidRDefault="00D16AA4" w:rsidP="00D16AA4">
      <w:r>
        <w:t>Departments produce:</w:t>
      </w:r>
    </w:p>
    <w:p w14:paraId="07856349" w14:textId="77777777" w:rsidR="00D16AA4" w:rsidRPr="00D16AA4" w:rsidRDefault="00D16AA4" w:rsidP="00D16AA4">
      <w:r>
        <w:t>Suitable Categories</w:t>
      </w:r>
    </w:p>
    <w:p w14:paraId="233E98D3" w14:textId="77777777" w:rsidR="00D16AA4" w:rsidRPr="00D16AA4" w:rsidRDefault="00D16AA4" w:rsidP="00D16AA4">
      <w:r>
        <w:pict w14:anchorId="5F63016C">
          <v:rect id="_x0000_i2664" style="width:0;height:1.5pt" o:hralign="center" o:hrstd="t" o:hr="t" fillcolor="#a0a0a0" stroked="f"/>
        </w:pict>
      </w:r>
    </w:p>
    <w:p w14:paraId="33799E0F" w14:textId="77777777" w:rsidR="00D16AA4" w:rsidRPr="00D16AA4" w:rsidRDefault="00D16AA4" w:rsidP="00D16AA4">
      <w:pPr>
        <w:rPr>
          <w:b/>
          <w:bCs/>
        </w:rPr>
      </w:pPr>
      <w:r>
        <w:rPr>
          <w:b/>
          <w:bCs/>
        </w:rPr>
        <w:t>Rule 4</w:t>
      </w:r>
    </w:p>
    <w:p w14:paraId="5BB18342" w14:textId="77777777" w:rsidR="00D16AA4" w:rsidRPr="00D16AA4" w:rsidRDefault="00D16AA4" w:rsidP="00D16AA4">
      <w:r>
        <w:t>Categories produce:</w:t>
      </w:r>
    </w:p>
    <w:p w14:paraId="440564B3" w14:textId="77777777" w:rsidR="00D16AA4" w:rsidRPr="00D16AA4" w:rsidRDefault="00D16AA4" w:rsidP="00D16AA4">
      <w:r>
        <w:t>Recommended Professions</w:t>
      </w:r>
    </w:p>
    <w:p w14:paraId="1DF50C2F" w14:textId="77777777" w:rsidR="00D16AA4" w:rsidRPr="00D16AA4" w:rsidRDefault="00D16AA4" w:rsidP="00D16AA4">
      <w:r>
        <w:pict w14:anchorId="743A6FBC">
          <v:rect id="_x0000_i2665" style="width:0;height:1.5pt" o:hralign="center" o:hrstd="t" o:hr="t" fillcolor="#a0a0a0" stroked="f"/>
        </w:pict>
      </w:r>
    </w:p>
    <w:p w14:paraId="5CE122CA" w14:textId="77777777" w:rsidR="00D16AA4" w:rsidRPr="00D16AA4" w:rsidRDefault="00D16AA4" w:rsidP="00D16AA4">
      <w:pPr>
        <w:rPr>
          <w:b/>
          <w:bCs/>
        </w:rPr>
      </w:pPr>
      <w:r>
        <w:rPr>
          <w:b/>
          <w:bCs/>
        </w:rPr>
        <w:t>OUTPUT OF STEP 5</w:t>
      </w:r>
    </w:p>
    <w:p w14:paraId="440096AB" w14:textId="77777777" w:rsidR="00D16AA4" w:rsidRPr="00D16AA4" w:rsidRDefault="00D16AA4" w:rsidP="00D16AA4">
      <w:r>
        <w:t>The system can now generate:</w:t>
      </w:r>
    </w:p>
    <w:p w14:paraId="65A0FE8D" w14:textId="77777777" w:rsidR="00D16AA4" w:rsidRPr="00D16AA4" w:rsidRDefault="00D16AA4" w:rsidP="00D16AA4">
      <w:r>
        <w:rPr>
          <w:rFonts w:ascii="Segoe UI Emoji" w:hAnsi="Segoe UI Emoji" w:cs="Segoe UI Emoji"/>
        </w:rPr>
        <w:t>✅</w:t>
      </w:r>
      <w:r>
        <w:t xml:space="preserve"> Recommended Departments</w:t>
      </w:r>
    </w:p>
    <w:p w14:paraId="6C525EA8" w14:textId="77777777" w:rsidR="00D16AA4" w:rsidRPr="00D16AA4" w:rsidRDefault="00D16AA4" w:rsidP="00D16AA4">
      <w:r>
        <w:rPr>
          <w:rFonts w:ascii="Segoe UI Emoji" w:hAnsi="Segoe UI Emoji" w:cs="Segoe UI Emoji"/>
        </w:rPr>
        <w:t>✅</w:t>
      </w:r>
      <w:r>
        <w:t xml:space="preserve"> Recommended Categories</w:t>
      </w:r>
    </w:p>
    <w:p w14:paraId="2F064167" w14:textId="77777777" w:rsidR="00D16AA4" w:rsidRPr="00D16AA4" w:rsidRDefault="00D16AA4" w:rsidP="00D16AA4">
      <w:r>
        <w:rPr>
          <w:rFonts w:ascii="Segoe UI Emoji" w:hAnsi="Segoe UI Emoji" w:cs="Segoe UI Emoji"/>
        </w:rPr>
        <w:t>✅</w:t>
      </w:r>
      <w:r>
        <w:t xml:space="preserve"> Recommended Careers</w:t>
      </w:r>
    </w:p>
    <w:p w14:paraId="1E07D553" w14:textId="77777777" w:rsidR="00D16AA4" w:rsidRPr="00D16AA4" w:rsidRDefault="00D16AA4" w:rsidP="00D16AA4">
      <w:pPr>
        <w:pBdr>
          <w:bottom w:val="double" w:sz="6" w:space="1" w:color="auto"/>
        </w:pBdr>
      </w:pPr>
      <w:r>
        <w:rPr>
          <w:rFonts w:ascii="Segoe UI Emoji" w:hAnsi="Segoe UI Emoji" w:cs="Segoe UI Emoji"/>
        </w:rPr>
        <w:t>✅</w:t>
      </w:r>
      <w:r>
        <w:t xml:space="preserve"> Career Pathways</w:t>
      </w:r>
    </w:p>
    <w:p w14:paraId="5198FFFB" w14:textId="77777777" w:rsidR="00D16AA4" w:rsidRDefault="00D16AA4" w:rsidP="0086304F"/>
    <w:p w14:paraId="4327CA8E" w14:textId="77777777" w:rsidR="00D16AA4" w:rsidRDefault="00D16AA4" w:rsidP="0086304F"/>
    <w:p w14:paraId="57BD3EC9" w14:textId="77777777" w:rsidR="00D16AA4" w:rsidRDefault="00D16AA4" w:rsidP="0086304F"/>
    <w:p w14:paraId="395CB3EB" w14:textId="77777777" w:rsidR="00D16AA4" w:rsidRDefault="00D16AA4" w:rsidP="0086304F"/>
    <w:p w14:paraId="2500A14A" w14:textId="77777777" w:rsidR="00D16AA4" w:rsidRDefault="00D16AA4" w:rsidP="0086304F"/>
    <w:p w14:paraId="23C4E4A8" w14:textId="77777777" w:rsidR="00D16AA4" w:rsidRDefault="00D16AA4" w:rsidP="0086304F"/>
    <w:p w14:paraId="28B10700" w14:textId="77777777" w:rsidR="00D16AA4" w:rsidRDefault="00D16AA4" w:rsidP="0086304F"/>
    <w:p w14:paraId="3085D3D6" w14:textId="77777777" w:rsidR="00D16AA4" w:rsidRDefault="00D16AA4" w:rsidP="0086304F"/>
    <w:p w14:paraId="778F370A" w14:textId="77777777" w:rsidR="00D16AA4" w:rsidRDefault="00D16AA4" w:rsidP="0086304F"/>
    <w:p w14:paraId="3A5DF53B" w14:textId="77777777" w:rsidR="00D16AA4" w:rsidRDefault="00D16AA4" w:rsidP="0086304F"/>
    <w:p w14:paraId="26A2DC14" w14:textId="77777777" w:rsidR="00D16AA4" w:rsidRDefault="00D16AA4" w:rsidP="0086304F"/>
    <w:p w14:paraId="7D37324D" w14:textId="77777777" w:rsidR="00D16AA4" w:rsidRDefault="00D16AA4" w:rsidP="0086304F"/>
    <w:p w14:paraId="2B8542EF" w14:textId="77777777" w:rsidR="006B29D8" w:rsidRPr="006B29D8" w:rsidRDefault="006B29D8" w:rsidP="006B29D8">
      <w:pPr>
        <w:rPr>
          <w:b/>
          <w:bCs/>
        </w:rPr>
      </w:pPr>
      <w:r>
        <w:rPr>
          <w:b/>
          <w:bCs/>
        </w:rPr>
        <w:lastRenderedPageBreak/>
        <w:t>STEP 6: CAREER RECOMMENDATION ENGINE</w:t>
      </w:r>
    </w:p>
    <w:p w14:paraId="32659FCB" w14:textId="77777777" w:rsidR="006B29D8" w:rsidRPr="006B29D8" w:rsidRDefault="006B29D8" w:rsidP="006B29D8">
      <w:pPr>
        <w:rPr>
          <w:b/>
          <w:bCs/>
        </w:rPr>
      </w:pPr>
      <w:r>
        <w:rPr>
          <w:b/>
          <w:bCs/>
        </w:rPr>
        <w:t>Purpose</w:t>
      </w:r>
    </w:p>
    <w:p w14:paraId="7FB007D5" w14:textId="77777777" w:rsidR="006B29D8" w:rsidRPr="006B29D8" w:rsidRDefault="006B29D8" w:rsidP="006B29D8">
      <w:r>
        <w:t>This step defines:</w:t>
      </w:r>
    </w:p>
    <w:p w14:paraId="1F297576" w14:textId="77777777" w:rsidR="006B29D8" w:rsidRPr="006B29D8" w:rsidRDefault="006B29D8" w:rsidP="006B29D8">
      <w:r>
        <w:t>How the system converts student assessment results into personalized career recommendations.</w:t>
      </w:r>
    </w:p>
    <w:p w14:paraId="148BE5BE" w14:textId="77777777" w:rsidR="006B29D8" w:rsidRPr="006B29D8" w:rsidRDefault="006B29D8" w:rsidP="006B29D8">
      <w:r>
        <w:t>This step powers:</w:t>
      </w:r>
    </w:p>
    <w:p w14:paraId="55F97480" w14:textId="77777777" w:rsidR="006B29D8" w:rsidRPr="006B29D8" w:rsidRDefault="006B29D8" w:rsidP="006B29D8">
      <w:pPr>
        <w:numPr>
          <w:ilvl w:val="0"/>
          <w:numId w:val="636"/>
        </w:numPr>
      </w:pPr>
      <w:r>
        <w:t xml:space="preserve">Career recommendations </w:t>
      </w:r>
    </w:p>
    <w:p w14:paraId="5DF74178" w14:textId="77777777" w:rsidR="006B29D8" w:rsidRPr="006B29D8" w:rsidRDefault="006B29D8" w:rsidP="006B29D8">
      <w:pPr>
        <w:numPr>
          <w:ilvl w:val="0"/>
          <w:numId w:val="636"/>
        </w:numPr>
      </w:pPr>
      <w:r>
        <w:t xml:space="preserve">Career fit scores </w:t>
      </w:r>
    </w:p>
    <w:p w14:paraId="719772CE" w14:textId="77777777" w:rsidR="006B29D8" w:rsidRPr="006B29D8" w:rsidRDefault="006B29D8" w:rsidP="006B29D8">
      <w:pPr>
        <w:numPr>
          <w:ilvl w:val="0"/>
          <w:numId w:val="636"/>
        </w:numPr>
      </w:pPr>
      <w:r>
        <w:t xml:space="preserve">Subject recommendations </w:t>
      </w:r>
    </w:p>
    <w:p w14:paraId="5A1C3D59" w14:textId="77777777" w:rsidR="006B29D8" w:rsidRPr="006B29D8" w:rsidRDefault="006B29D8" w:rsidP="006B29D8">
      <w:pPr>
        <w:numPr>
          <w:ilvl w:val="0"/>
          <w:numId w:val="636"/>
        </w:numPr>
      </w:pPr>
      <w:r>
        <w:t xml:space="preserve">Skills recommendations </w:t>
      </w:r>
    </w:p>
    <w:p w14:paraId="086A6A8F" w14:textId="77777777" w:rsidR="006B29D8" w:rsidRPr="006B29D8" w:rsidRDefault="006B29D8" w:rsidP="006B29D8">
      <w:pPr>
        <w:numPr>
          <w:ilvl w:val="0"/>
          <w:numId w:val="636"/>
        </w:numPr>
      </w:pPr>
      <w:r>
        <w:t xml:space="preserve">Future pathways </w:t>
      </w:r>
    </w:p>
    <w:p w14:paraId="7586A0A6" w14:textId="77777777" w:rsidR="006B29D8" w:rsidRPr="006B29D8" w:rsidRDefault="006B29D8" w:rsidP="006B29D8">
      <w:r>
        <w:pict w14:anchorId="04B5CCB0">
          <v:rect id="_x0000_i2678" style="width:0;height:1.5pt" o:hralign="center" o:hrstd="t" o:hr="t" fillcolor="#a0a0a0" stroked="f"/>
        </w:pict>
      </w:r>
    </w:p>
    <w:p w14:paraId="48CE030E" w14:textId="77777777" w:rsidR="006B29D8" w:rsidRPr="006B29D8" w:rsidRDefault="006B29D8" w:rsidP="006B29D8">
      <w:pPr>
        <w:rPr>
          <w:b/>
          <w:bCs/>
        </w:rPr>
      </w:pPr>
      <w:r>
        <w:rPr>
          <w:b/>
          <w:bCs/>
        </w:rPr>
        <w:t>RECOMMENDATION FLOW</w:t>
      </w:r>
    </w:p>
    <w:p w14:paraId="22580894" w14:textId="77777777" w:rsidR="006B29D8" w:rsidRPr="006B29D8" w:rsidRDefault="006B29D8" w:rsidP="006B29D8">
      <w:r>
        <w:t>Assessment Scores</w:t>
        <w:br/>
        <w:t>↓</w:t>
        <w:br/>
        <w:t>Student Success Blueprint</w:t>
        <w:br/>
        <w:t>↓</w:t>
        <w:br/>
        <w:t>Future Potential Themes</w:t>
        <w:br/>
        <w:t>↓</w:t>
        <w:br/>
        <w:t>Departments</w:t>
        <w:br/>
        <w:t>↓</w:t>
        <w:br/>
        <w:t>Categories</w:t>
        <w:br/>
        <w:t>↓</w:t>
        <w:br/>
        <w:t>Professions</w:t>
        <w:br/>
        <w:t>↓</w:t>
        <w:br/>
        <w:t>Career Recommendations</w:t>
      </w:r>
    </w:p>
    <w:p w14:paraId="264DDD19" w14:textId="77777777" w:rsidR="006B29D8" w:rsidRPr="006B29D8" w:rsidRDefault="006B29D8" w:rsidP="006B29D8">
      <w:r>
        <w:pict w14:anchorId="4D7A2719">
          <v:rect id="_x0000_i2679" style="width:0;height:1.5pt" o:hralign="center" o:hrstd="t" o:hr="t" fillcolor="#a0a0a0" stroked="f"/>
        </w:pict>
      </w:r>
    </w:p>
    <w:p w14:paraId="1427DEED" w14:textId="77777777" w:rsidR="006B29D8" w:rsidRPr="006B29D8" w:rsidRDefault="006B29D8" w:rsidP="006B29D8">
      <w:pPr>
        <w:rPr>
          <w:b/>
          <w:bCs/>
        </w:rPr>
      </w:pPr>
      <w:r>
        <w:rPr>
          <w:b/>
          <w:bCs/>
        </w:rPr>
        <w:t>RULE 1: IDENTIFY TOP THEMES</w:t>
      </w:r>
    </w:p>
    <w:p w14:paraId="589FF194" w14:textId="77777777" w:rsidR="006B29D8" w:rsidRPr="006B29D8" w:rsidRDefault="006B29D8" w:rsidP="006B29D8">
      <w:r>
        <w:t>The system selects:</w:t>
      </w:r>
    </w:p>
    <w:p w14:paraId="0B039F8C" w14:textId="77777777" w:rsidR="006B29D8" w:rsidRPr="006B29D8" w:rsidRDefault="006B29D8" w:rsidP="006B29D8">
      <w:r>
        <w:t>Top 3 Future Potential Themes</w:t>
      </w:r>
    </w:p>
    <w:p w14:paraId="250C7D1A" w14:textId="77777777" w:rsidR="006B29D8" w:rsidRPr="006B29D8" w:rsidRDefault="006B29D8" w:rsidP="006B29D8">
      <w:r>
        <w:t>Example:</w:t>
      </w:r>
    </w:p>
    <w:p w14:paraId="6B280D9C" w14:textId="77777777" w:rsidR="006B29D8" w:rsidRPr="006B29D8" w:rsidRDefault="006B29D8" w:rsidP="006B29D8">
      <w:r>
        <w:t>Researcher</w:t>
        <w:br/>
        <w:t>Analyst</w:t>
        <w:br/>
        <w:t>Innovator</w:t>
      </w:r>
    </w:p>
    <w:p w14:paraId="7A9EF83A" w14:textId="77777777" w:rsidR="006B29D8" w:rsidRPr="006B29D8" w:rsidRDefault="006B29D8" w:rsidP="006B29D8">
      <w:r>
        <w:t>These become the primary recommendation drivers.</w:t>
      </w:r>
    </w:p>
    <w:p w14:paraId="3FA5D244" w14:textId="77777777" w:rsidR="006B29D8" w:rsidRPr="006B29D8" w:rsidRDefault="006B29D8" w:rsidP="006B29D8">
      <w:r>
        <w:pict w14:anchorId="623AB588">
          <v:rect id="_x0000_i2680" style="width:0;height:1.5pt" o:hralign="center" o:hrstd="t" o:hr="t" fillcolor="#a0a0a0" stroked="f"/>
        </w:pict>
      </w:r>
    </w:p>
    <w:p w14:paraId="578044A8" w14:textId="77777777" w:rsidR="006B29D8" w:rsidRPr="006B29D8" w:rsidRDefault="006B29D8" w:rsidP="006B29D8">
      <w:pPr>
        <w:rPr>
          <w:b/>
          <w:bCs/>
        </w:rPr>
      </w:pPr>
      <w:r>
        <w:rPr>
          <w:b/>
          <w:bCs/>
        </w:rPr>
        <w:t>RULE 2: MAP THEMES TO DEPARTMENTS</w:t>
      </w:r>
    </w:p>
    <w:p w14:paraId="6ED6C595" w14:textId="77777777" w:rsidR="006B29D8" w:rsidRPr="006B29D8" w:rsidRDefault="006B29D8" w:rsidP="006B29D8">
      <w:r>
        <w:lastRenderedPageBreak/>
        <w:t>Every theme contains suitable departments.</w:t>
      </w:r>
    </w:p>
    <w:p w14:paraId="4066DC31" w14:textId="77777777" w:rsidR="006B29D8" w:rsidRPr="006B29D8" w:rsidRDefault="006B29D8" w:rsidP="006B29D8">
      <w:r>
        <w:t>Example:</w:t>
      </w:r>
    </w:p>
    <w:p w14:paraId="451A0F67" w14:textId="77777777" w:rsidR="006B29D8" w:rsidRPr="006B29D8" w:rsidRDefault="006B29D8" w:rsidP="006B29D8">
      <w:r>
        <w:t>Researcher</w:t>
        <w:br/>
        <w:br/>
        <w:t>↓</w:t>
        <w:br/>
        <w:br/>
        <w:t>Technology &amp; Digital</w:t>
        <w:br/>
        <w:t>Healthcare &amp; Life Sciences</w:t>
        <w:br/>
        <w:t>Science &amp; Research</w:t>
      </w:r>
    </w:p>
    <w:p w14:paraId="13CDC6D3" w14:textId="77777777" w:rsidR="006B29D8" w:rsidRPr="006B29D8" w:rsidRDefault="006B29D8" w:rsidP="006B29D8">
      <w:r>
        <w:t>The system identifies:</w:t>
      </w:r>
    </w:p>
    <w:p w14:paraId="58514F6A" w14:textId="77777777" w:rsidR="006B29D8" w:rsidRPr="006B29D8" w:rsidRDefault="006B29D8" w:rsidP="006B29D8">
      <w:r>
        <w:t>Top 2–4 departments.</w:t>
      </w:r>
    </w:p>
    <w:p w14:paraId="42606947" w14:textId="77777777" w:rsidR="006B29D8" w:rsidRPr="006B29D8" w:rsidRDefault="006B29D8" w:rsidP="006B29D8">
      <w:r>
        <w:pict w14:anchorId="01531F3E">
          <v:rect id="_x0000_i2681" style="width:0;height:1.5pt" o:hralign="center" o:hrstd="t" o:hr="t" fillcolor="#a0a0a0" stroked="f"/>
        </w:pict>
      </w:r>
    </w:p>
    <w:p w14:paraId="07B3A57C" w14:textId="77777777" w:rsidR="006B29D8" w:rsidRPr="006B29D8" w:rsidRDefault="006B29D8" w:rsidP="006B29D8">
      <w:pPr>
        <w:rPr>
          <w:b/>
          <w:bCs/>
        </w:rPr>
      </w:pPr>
      <w:r>
        <w:rPr>
          <w:b/>
          <w:bCs/>
        </w:rPr>
        <w:t>RULE 3: IDENTIFY CATEGORIES</w:t>
      </w:r>
    </w:p>
    <w:p w14:paraId="11E02D9D" w14:textId="77777777" w:rsidR="006B29D8" w:rsidRPr="006B29D8" w:rsidRDefault="006B29D8" w:rsidP="006B29D8">
      <w:r>
        <w:t>Departments produce suitable categories.</w:t>
      </w:r>
    </w:p>
    <w:p w14:paraId="60428FEA" w14:textId="77777777" w:rsidR="006B29D8" w:rsidRPr="006B29D8" w:rsidRDefault="006B29D8" w:rsidP="006B29D8">
      <w:r>
        <w:t>Example:</w:t>
      </w:r>
    </w:p>
    <w:p w14:paraId="7497E077" w14:textId="77777777" w:rsidR="006B29D8" w:rsidRPr="006B29D8" w:rsidRDefault="006B29D8" w:rsidP="006B29D8">
      <w:r>
        <w:t>Technology &amp; Digital</w:t>
        <w:br/>
        <w:br/>
        <w:t>↓</w:t>
        <w:br/>
        <w:br/>
        <w:t>Artificial Intelligence &amp; Data</w:t>
        <w:br/>
        <w:t>Analytics</w:t>
        <w:br/>
        <w:t>Software Development</w:t>
      </w:r>
    </w:p>
    <w:p w14:paraId="018B3AFB" w14:textId="77777777" w:rsidR="006B29D8" w:rsidRPr="006B29D8" w:rsidRDefault="006B29D8" w:rsidP="006B29D8">
      <w:r>
        <w:pict w14:anchorId="6CE23229">
          <v:rect id="_x0000_i2682" style="width:0;height:1.5pt" o:hralign="center" o:hrstd="t" o:hr="t" fillcolor="#a0a0a0" stroked="f"/>
        </w:pict>
      </w:r>
    </w:p>
    <w:p w14:paraId="55626B80" w14:textId="77777777" w:rsidR="006B29D8" w:rsidRPr="006B29D8" w:rsidRDefault="006B29D8" w:rsidP="006B29D8">
      <w:pPr>
        <w:rPr>
          <w:b/>
          <w:bCs/>
        </w:rPr>
      </w:pPr>
      <w:r>
        <w:rPr>
          <w:b/>
          <w:bCs/>
        </w:rPr>
        <w:t>RULE 4: IDENTIFY PROFESSIONS</w:t>
      </w:r>
    </w:p>
    <w:p w14:paraId="3BC2EFCF" w14:textId="77777777" w:rsidR="006B29D8" w:rsidRPr="006B29D8" w:rsidRDefault="006B29D8" w:rsidP="006B29D8">
      <w:r>
        <w:t>Categories contain professions.</w:t>
      </w:r>
    </w:p>
    <w:p w14:paraId="4076A321" w14:textId="77777777" w:rsidR="006B29D8" w:rsidRPr="006B29D8" w:rsidRDefault="006B29D8" w:rsidP="006B29D8">
      <w:r>
        <w:t>Example:</w:t>
      </w:r>
    </w:p>
    <w:p w14:paraId="225CF50B" w14:textId="77777777" w:rsidR="006B29D8" w:rsidRPr="006B29D8" w:rsidRDefault="006B29D8" w:rsidP="006B29D8">
      <w:r>
        <w:t>Artificial Intelligence &amp; Data</w:t>
        <w:br/>
        <w:br/>
        <w:t>↓</w:t>
        <w:br/>
        <w:br/>
        <w:t>Data Scientist</w:t>
        <w:br/>
        <w:t>AI Engineer</w:t>
        <w:br/>
        <w:t>Machine Learning Engineer</w:t>
      </w:r>
    </w:p>
    <w:p w14:paraId="6331687B" w14:textId="77777777" w:rsidR="006B29D8" w:rsidRPr="006B29D8" w:rsidRDefault="006B29D8" w:rsidP="006B29D8">
      <w:r>
        <w:pict w14:anchorId="3CAB4848">
          <v:rect id="_x0000_i2683" style="width:0;height:1.5pt" o:hralign="center" o:hrstd="t" o:hr="t" fillcolor="#a0a0a0" stroked="f"/>
        </w:pict>
      </w:r>
    </w:p>
    <w:p w14:paraId="79822D71" w14:textId="77777777" w:rsidR="006B29D8" w:rsidRPr="006B29D8" w:rsidRDefault="006B29D8" w:rsidP="006B29D8">
      <w:pPr>
        <w:rPr>
          <w:b/>
          <w:bCs/>
        </w:rPr>
      </w:pPr>
      <w:r>
        <w:rPr>
          <w:b/>
          <w:bCs/>
        </w:rPr>
        <w:t>RULE 5: CALCULATE CAREER MATCH</w:t>
      </w:r>
    </w:p>
    <w:p w14:paraId="1216446F" w14:textId="77777777" w:rsidR="006B29D8" w:rsidRPr="006B29D8" w:rsidRDefault="006B29D8" w:rsidP="006B29D8">
      <w:r>
        <w:t>Every career receives points.</w:t>
      </w:r>
    </w:p>
    <w:p w14:paraId="7B4C1DE1" w14:textId="77777777" w:rsidR="006B29D8" w:rsidRPr="006B29D8" w:rsidRDefault="006B29D8" w:rsidP="006B29D8">
      <w:r>
        <w:pict w14:anchorId="1200BB11">
          <v:rect id="_x0000_i2684" style="width:0;height:1.5pt" o:hralign="center" o:hrstd="t" o:hr="t" fillcolor="#a0a0a0" stroked="f"/>
        </w:pict>
      </w:r>
    </w:p>
    <w:p w14:paraId="32232C7D" w14:textId="77777777" w:rsidR="006B29D8" w:rsidRPr="006B29D8" w:rsidRDefault="006B29D8" w:rsidP="006B29D8">
      <w:pPr>
        <w:rPr>
          <w:b/>
          <w:bCs/>
        </w:rPr>
      </w:pPr>
      <w:r>
        <w:rPr>
          <w:b/>
          <w:bCs/>
        </w:rPr>
        <w:lastRenderedPageBreak/>
        <w:t>Theme Match</w:t>
      </w:r>
    </w:p>
    <w:p w14:paraId="0A6E72AF" w14:textId="77777777" w:rsidR="006B29D8" w:rsidRPr="006B29D8" w:rsidRDefault="006B29D8" w:rsidP="006B29D8">
      <w:r>
        <w:t>40%</w:t>
      </w:r>
    </w:p>
    <w:p w14:paraId="4A324AB0" w14:textId="77777777" w:rsidR="006B29D8" w:rsidRPr="006B29D8" w:rsidRDefault="006B29D8" w:rsidP="006B29D8">
      <w:r>
        <w:t>Does the career align with the student's strongest themes?</w:t>
      </w:r>
    </w:p>
    <w:p w14:paraId="066814BD" w14:textId="77777777" w:rsidR="006B29D8" w:rsidRPr="006B29D8" w:rsidRDefault="006B29D8" w:rsidP="006B29D8">
      <w:r>
        <w:pict w14:anchorId="41152489">
          <v:rect id="_x0000_i2685" style="width:0;height:1.5pt" o:hralign="center" o:hrstd="t" o:hr="t" fillcolor="#a0a0a0" stroked="f"/>
        </w:pict>
      </w:r>
    </w:p>
    <w:p w14:paraId="61F03F1F" w14:textId="77777777" w:rsidR="006B29D8" w:rsidRPr="006B29D8" w:rsidRDefault="006B29D8" w:rsidP="006B29D8">
      <w:pPr>
        <w:rPr>
          <w:b/>
          <w:bCs/>
        </w:rPr>
      </w:pPr>
      <w:r>
        <w:rPr>
          <w:b/>
          <w:bCs/>
        </w:rPr>
        <w:t>Career Interest Match</w:t>
      </w:r>
    </w:p>
    <w:p w14:paraId="58B26565" w14:textId="77777777" w:rsidR="006B29D8" w:rsidRPr="006B29D8" w:rsidRDefault="006B29D8" w:rsidP="006B29D8">
      <w:r>
        <w:t>25%</w:t>
      </w:r>
    </w:p>
    <w:p w14:paraId="4EE8CB6D" w14:textId="77777777" w:rsidR="006B29D8" w:rsidRPr="006B29D8" w:rsidRDefault="006B29D8" w:rsidP="006B29D8">
      <w:r>
        <w:t>Does the career align with Investigative, Artistic, Social, Enterprising, Conventional, or Realistic interests?</w:t>
      </w:r>
    </w:p>
    <w:p w14:paraId="53D0F87A" w14:textId="77777777" w:rsidR="006B29D8" w:rsidRPr="006B29D8" w:rsidRDefault="006B29D8" w:rsidP="006B29D8">
      <w:r>
        <w:pict w14:anchorId="63277FCC">
          <v:rect id="_x0000_i2686" style="width:0;height:1.5pt" o:hralign="center" o:hrstd="t" o:hr="t" fillcolor="#a0a0a0" stroked="f"/>
        </w:pict>
      </w:r>
    </w:p>
    <w:p w14:paraId="12D93F08" w14:textId="77777777" w:rsidR="006B29D8" w:rsidRPr="006B29D8" w:rsidRDefault="006B29D8" w:rsidP="006B29D8">
      <w:pPr>
        <w:rPr>
          <w:b/>
          <w:bCs/>
        </w:rPr>
      </w:pPr>
      <w:r>
        <w:rPr>
          <w:b/>
          <w:bCs/>
        </w:rPr>
        <w:t>Skills &amp; Abilities Match</w:t>
      </w:r>
    </w:p>
    <w:p w14:paraId="3353E029" w14:textId="77777777" w:rsidR="006B29D8" w:rsidRPr="006B29D8" w:rsidRDefault="006B29D8" w:rsidP="006B29D8">
      <w:r>
        <w:t>20%</w:t>
      </w:r>
    </w:p>
    <w:p w14:paraId="33CB5EF6" w14:textId="77777777" w:rsidR="006B29D8" w:rsidRPr="006B29D8" w:rsidRDefault="006B29D8" w:rsidP="006B29D8">
      <w:r>
        <w:t>Does the student possess relevant abilities?</w:t>
      </w:r>
    </w:p>
    <w:p w14:paraId="1C06C395" w14:textId="77777777" w:rsidR="006B29D8" w:rsidRPr="006B29D8" w:rsidRDefault="006B29D8" w:rsidP="006B29D8">
      <w:r>
        <w:t>Examples:</w:t>
      </w:r>
    </w:p>
    <w:p w14:paraId="4A89F828" w14:textId="77777777" w:rsidR="006B29D8" w:rsidRPr="006B29D8" w:rsidRDefault="006B29D8" w:rsidP="006B29D8">
      <w:pPr>
        <w:numPr>
          <w:ilvl w:val="0"/>
          <w:numId w:val="637"/>
        </w:numPr>
      </w:pPr>
      <w:r>
        <w:t xml:space="preserve">Numerical ability </w:t>
      </w:r>
    </w:p>
    <w:p w14:paraId="2A01E5E2" w14:textId="77777777" w:rsidR="006B29D8" w:rsidRPr="006B29D8" w:rsidRDefault="006B29D8" w:rsidP="006B29D8">
      <w:pPr>
        <w:numPr>
          <w:ilvl w:val="0"/>
          <w:numId w:val="637"/>
        </w:numPr>
      </w:pPr>
      <w:r>
        <w:t xml:space="preserve">Verbal ability </w:t>
      </w:r>
    </w:p>
    <w:p w14:paraId="25DCD04B" w14:textId="77777777" w:rsidR="006B29D8" w:rsidRPr="006B29D8" w:rsidRDefault="006B29D8" w:rsidP="006B29D8">
      <w:pPr>
        <w:numPr>
          <w:ilvl w:val="0"/>
          <w:numId w:val="637"/>
        </w:numPr>
      </w:pPr>
      <w:r>
        <w:t xml:space="preserve">Logical reasoning </w:t>
      </w:r>
    </w:p>
    <w:p w14:paraId="232F81C6" w14:textId="77777777" w:rsidR="006B29D8" w:rsidRPr="006B29D8" w:rsidRDefault="006B29D8" w:rsidP="006B29D8">
      <w:pPr>
        <w:numPr>
          <w:ilvl w:val="0"/>
          <w:numId w:val="637"/>
        </w:numPr>
      </w:pPr>
      <w:r>
        <w:t xml:space="preserve">Creativity </w:t>
      </w:r>
    </w:p>
    <w:p w14:paraId="70924911" w14:textId="77777777" w:rsidR="006B29D8" w:rsidRPr="006B29D8" w:rsidRDefault="006B29D8" w:rsidP="006B29D8">
      <w:r>
        <w:pict w14:anchorId="7D5EA1C1">
          <v:rect id="_x0000_i2687" style="width:0;height:1.5pt" o:hralign="center" o:hrstd="t" o:hr="t" fillcolor="#a0a0a0" stroked="f"/>
        </w:pict>
      </w:r>
    </w:p>
    <w:p w14:paraId="3709FD99" w14:textId="77777777" w:rsidR="006B29D8" w:rsidRPr="006B29D8" w:rsidRDefault="006B29D8" w:rsidP="006B29D8">
      <w:pPr>
        <w:rPr>
          <w:b/>
          <w:bCs/>
        </w:rPr>
      </w:pPr>
      <w:r>
        <w:rPr>
          <w:b/>
          <w:bCs/>
        </w:rPr>
        <w:t>Learning Style Match</w:t>
      </w:r>
    </w:p>
    <w:p w14:paraId="1552AA21" w14:textId="77777777" w:rsidR="006B29D8" w:rsidRPr="006B29D8" w:rsidRDefault="006B29D8" w:rsidP="006B29D8">
      <w:r>
        <w:t>15%</w:t>
      </w:r>
    </w:p>
    <w:p w14:paraId="1F557BC6" w14:textId="77777777" w:rsidR="006B29D8" w:rsidRPr="006B29D8" w:rsidRDefault="006B29D8" w:rsidP="006B29D8">
      <w:r>
        <w:t>Does the student's learning style align with the career pathway?</w:t>
      </w:r>
    </w:p>
    <w:p w14:paraId="2D7A0EDB" w14:textId="77777777" w:rsidR="006B29D8" w:rsidRPr="006B29D8" w:rsidRDefault="006B29D8" w:rsidP="006B29D8">
      <w:r>
        <w:pict w14:anchorId="3270517D">
          <v:rect id="_x0000_i2688" style="width:0;height:1.5pt" o:hralign="center" o:hrstd="t" o:hr="t" fillcolor="#a0a0a0" stroked="f"/>
        </w:pict>
      </w:r>
    </w:p>
    <w:p w14:paraId="3E98BCAD" w14:textId="77777777" w:rsidR="006B29D8" w:rsidRPr="006B29D8" w:rsidRDefault="006B29D8" w:rsidP="006B29D8">
      <w:pPr>
        <w:rPr>
          <w:b/>
          <w:bCs/>
        </w:rPr>
      </w:pPr>
      <w:r>
        <w:rPr>
          <w:b/>
          <w:bCs/>
        </w:rPr>
        <w:t>CAREER FIT SCORE</w:t>
      </w:r>
    </w:p>
    <w:p w14:paraId="048B1FE1" w14:textId="77777777" w:rsidR="006B29D8" w:rsidRPr="006B29D8" w:rsidRDefault="006B29D8" w:rsidP="006B29D8">
      <w:r>
        <w:t>Career Fit Score</w:t>
        <w:br/>
        <w:br/>
        <w:t>=</w:t>
        <w:br/>
        <w:br/>
        <w:t>Theme Match (40%)</w:t>
        <w:br/>
        <w:br/>
        <w:t>+</w:t>
        <w:br/>
        <w:br/>
        <w:t>Career Interest Match (25%)</w:t>
        <w:br/>
        <w:br/>
        <w:t>+</w:t>
        <w:br/>
        <w:br/>
        <w:t>Skills Match (20%)</w:t>
        <w:br/>
        <w:lastRenderedPageBreak/>
        <w:br/>
        <w:t>+</w:t>
        <w:br/>
        <w:br/>
        <w:t>Learning Match (15%)</w:t>
      </w:r>
    </w:p>
    <w:p w14:paraId="6852A4D9" w14:textId="77777777" w:rsidR="006B29D8" w:rsidRPr="006B29D8" w:rsidRDefault="006B29D8" w:rsidP="006B29D8">
      <w:r>
        <w:t>Final score:</w:t>
      </w:r>
    </w:p>
    <w:p w14:paraId="458AF5D1" w14:textId="77777777" w:rsidR="006B29D8" w:rsidRPr="006B29D8" w:rsidRDefault="006B29D8" w:rsidP="006B29D8">
      <w:r>
        <w:t>0–100</w:t>
      </w:r>
    </w:p>
    <w:p w14:paraId="7F053CB9" w14:textId="77777777" w:rsidR="006B29D8" w:rsidRPr="006B29D8" w:rsidRDefault="006B29D8" w:rsidP="006B29D8">
      <w:r>
        <w:pict w14:anchorId="19F3034D">
          <v:rect id="_x0000_i2689" style="width:0;height:1.5pt" o:hralign="center" o:hrstd="t" o:hr="t" fillcolor="#a0a0a0" stroked="f"/>
        </w:pict>
      </w:r>
    </w:p>
    <w:p w14:paraId="06F77155" w14:textId="77777777" w:rsidR="006B29D8" w:rsidRPr="006B29D8" w:rsidRDefault="006B29D8" w:rsidP="006B29D8">
      <w:pPr>
        <w:rPr>
          <w:b/>
          <w:bCs/>
        </w:rPr>
      </w:pPr>
      <w:r>
        <w:rPr>
          <w:b/>
          <w:bCs/>
        </w:rPr>
        <w:t>FIT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1376"/>
      </w:tblGrid>
      <w:tr w:rsidR="006B29D8" w:rsidRPr="006B29D8" w14:paraId="352A5233" w14:textId="77777777">
        <w:trPr>
          <w:tblHeader/>
          <w:tblCellSpacing w:w="15" w:type="dxa"/>
        </w:trPr>
        <w:tc>
          <w:tcPr>
            <w:tcW w:w="0" w:type="auto"/>
            <w:vAlign w:val="center"/>
            <w:hideMark/>
          </w:tcPr>
          <w:p w14:paraId="5DC3818D" w14:textId="77777777" w:rsidR="006B29D8" w:rsidRPr="006B29D8" w:rsidRDefault="006B29D8" w:rsidP="006B29D8">
            <w:pPr>
              <w:rPr>
                <w:b/>
                <w:bCs/>
              </w:rPr>
            </w:pPr>
            <w:r>
              <w:rPr>
                <w:b/>
                <w:bCs/>
              </w:rPr>
              <w:t>Score</w:t>
            </w:r>
          </w:p>
        </w:tc>
        <w:tc>
          <w:tcPr>
            <w:tcW w:w="0" w:type="auto"/>
            <w:vAlign w:val="center"/>
            <w:hideMark/>
          </w:tcPr>
          <w:p w14:paraId="304DD67D" w14:textId="77777777" w:rsidR="006B29D8" w:rsidRPr="006B29D8" w:rsidRDefault="006B29D8" w:rsidP="006B29D8">
            <w:pPr>
              <w:rPr>
                <w:b/>
                <w:bCs/>
              </w:rPr>
            </w:pPr>
            <w:r>
              <w:rPr>
                <w:b/>
                <w:bCs/>
              </w:rPr>
              <w:t>Level</w:t>
            </w:r>
          </w:p>
        </w:tc>
      </w:tr>
      <w:tr w:rsidR="006B29D8" w:rsidRPr="006B29D8" w14:paraId="609E7902" w14:textId="77777777">
        <w:trPr>
          <w:tblCellSpacing w:w="15" w:type="dxa"/>
        </w:trPr>
        <w:tc>
          <w:tcPr>
            <w:tcW w:w="0" w:type="auto"/>
            <w:vAlign w:val="center"/>
            <w:hideMark/>
          </w:tcPr>
          <w:p w14:paraId="33A051BC" w14:textId="77777777" w:rsidR="006B29D8" w:rsidRPr="006B29D8" w:rsidRDefault="006B29D8" w:rsidP="006B29D8">
            <w:r>
              <w:t>85–100</w:t>
            </w:r>
          </w:p>
        </w:tc>
        <w:tc>
          <w:tcPr>
            <w:tcW w:w="0" w:type="auto"/>
            <w:vAlign w:val="center"/>
            <w:hideMark/>
          </w:tcPr>
          <w:p w14:paraId="286C5FA8" w14:textId="77777777" w:rsidR="006B29D8" w:rsidRPr="006B29D8" w:rsidRDefault="006B29D8" w:rsidP="006B29D8">
            <w:r>
              <w:t>Excellent Fit</w:t>
            </w:r>
          </w:p>
        </w:tc>
      </w:tr>
      <w:tr w:rsidR="006B29D8" w:rsidRPr="006B29D8" w14:paraId="45B6A755" w14:textId="77777777">
        <w:trPr>
          <w:tblCellSpacing w:w="15" w:type="dxa"/>
        </w:trPr>
        <w:tc>
          <w:tcPr>
            <w:tcW w:w="0" w:type="auto"/>
            <w:vAlign w:val="center"/>
            <w:hideMark/>
          </w:tcPr>
          <w:p w14:paraId="3A953EC8" w14:textId="77777777" w:rsidR="006B29D8" w:rsidRPr="006B29D8" w:rsidRDefault="006B29D8" w:rsidP="006B29D8">
            <w:r>
              <w:t>70–84</w:t>
            </w:r>
          </w:p>
        </w:tc>
        <w:tc>
          <w:tcPr>
            <w:tcW w:w="0" w:type="auto"/>
            <w:vAlign w:val="center"/>
            <w:hideMark/>
          </w:tcPr>
          <w:p w14:paraId="0A965E91" w14:textId="77777777" w:rsidR="006B29D8" w:rsidRPr="006B29D8" w:rsidRDefault="006B29D8" w:rsidP="006B29D8">
            <w:r>
              <w:t>Strong Fit</w:t>
            </w:r>
          </w:p>
        </w:tc>
      </w:tr>
      <w:tr w:rsidR="006B29D8" w:rsidRPr="006B29D8" w14:paraId="12F1CC46" w14:textId="77777777">
        <w:trPr>
          <w:tblCellSpacing w:w="15" w:type="dxa"/>
        </w:trPr>
        <w:tc>
          <w:tcPr>
            <w:tcW w:w="0" w:type="auto"/>
            <w:vAlign w:val="center"/>
            <w:hideMark/>
          </w:tcPr>
          <w:p w14:paraId="0B3E4CBC" w14:textId="77777777" w:rsidR="006B29D8" w:rsidRPr="006B29D8" w:rsidRDefault="006B29D8" w:rsidP="006B29D8">
            <w:r>
              <w:t>55–69</w:t>
            </w:r>
          </w:p>
        </w:tc>
        <w:tc>
          <w:tcPr>
            <w:tcW w:w="0" w:type="auto"/>
            <w:vAlign w:val="center"/>
            <w:hideMark/>
          </w:tcPr>
          <w:p w14:paraId="70128E81" w14:textId="77777777" w:rsidR="006B29D8" w:rsidRPr="006B29D8" w:rsidRDefault="006B29D8" w:rsidP="006B29D8">
            <w:r>
              <w:t>Moderate Fit</w:t>
            </w:r>
          </w:p>
        </w:tc>
      </w:tr>
      <w:tr w:rsidR="006B29D8" w:rsidRPr="006B29D8" w14:paraId="740A5798" w14:textId="77777777">
        <w:trPr>
          <w:tblCellSpacing w:w="15" w:type="dxa"/>
        </w:trPr>
        <w:tc>
          <w:tcPr>
            <w:tcW w:w="0" w:type="auto"/>
            <w:vAlign w:val="center"/>
            <w:hideMark/>
          </w:tcPr>
          <w:p w14:paraId="61365200" w14:textId="77777777" w:rsidR="006B29D8" w:rsidRPr="006B29D8" w:rsidRDefault="006B29D8" w:rsidP="006B29D8">
            <w:r>
              <w:t>Below 55</w:t>
            </w:r>
          </w:p>
        </w:tc>
        <w:tc>
          <w:tcPr>
            <w:tcW w:w="0" w:type="auto"/>
            <w:vAlign w:val="center"/>
            <w:hideMark/>
          </w:tcPr>
          <w:p w14:paraId="7BF4A928" w14:textId="77777777" w:rsidR="006B29D8" w:rsidRPr="006B29D8" w:rsidRDefault="006B29D8" w:rsidP="006B29D8">
            <w:r>
              <w:t>Exploratory Fit</w:t>
            </w:r>
          </w:p>
        </w:tc>
      </w:tr>
    </w:tbl>
    <w:p w14:paraId="4BCF49FE" w14:textId="77777777" w:rsidR="006B29D8" w:rsidRPr="006B29D8" w:rsidRDefault="006B29D8" w:rsidP="006B29D8">
      <w:r>
        <w:pict w14:anchorId="1AD2611D">
          <v:rect id="_x0000_i2690" style="width:0;height:1.5pt" o:hralign="center" o:hrstd="t" o:hr="t" fillcolor="#a0a0a0" stroked="f"/>
        </w:pict>
      </w:r>
    </w:p>
    <w:p w14:paraId="6A568524" w14:textId="77777777" w:rsidR="006B29D8" w:rsidRPr="006B29D8" w:rsidRDefault="006B29D8" w:rsidP="006B29D8">
      <w:pPr>
        <w:rPr>
          <w:b/>
          <w:bCs/>
        </w:rPr>
      </w:pPr>
      <w:r>
        <w:rPr>
          <w:b/>
          <w:bCs/>
        </w:rPr>
        <w:t>RECOMMENDATION RULES</w:t>
      </w:r>
    </w:p>
    <w:p w14:paraId="143E9730" w14:textId="77777777" w:rsidR="006B29D8" w:rsidRPr="006B29D8" w:rsidRDefault="006B29D8" w:rsidP="006B29D8">
      <w:pPr>
        <w:rPr>
          <w:b/>
          <w:bCs/>
        </w:rPr>
      </w:pPr>
      <w:r>
        <w:rPr>
          <w:b/>
          <w:bCs/>
        </w:rPr>
        <w:t>Rule 1</w:t>
      </w:r>
    </w:p>
    <w:p w14:paraId="403ACF80" w14:textId="77777777" w:rsidR="006B29D8" w:rsidRPr="006B29D8" w:rsidRDefault="006B29D8" w:rsidP="006B29D8">
      <w:r>
        <w:t>Show:</w:t>
      </w:r>
    </w:p>
    <w:p w14:paraId="2B372AC8" w14:textId="77777777" w:rsidR="006B29D8" w:rsidRPr="006B29D8" w:rsidRDefault="006B29D8" w:rsidP="006B29D8">
      <w:r>
        <w:t>Top 5 career recommendations.</w:t>
      </w:r>
    </w:p>
    <w:p w14:paraId="7E7106DB" w14:textId="77777777" w:rsidR="006B29D8" w:rsidRPr="006B29D8" w:rsidRDefault="006B29D8" w:rsidP="006B29D8">
      <w:r>
        <w:pict w14:anchorId="13E45B99">
          <v:rect id="_x0000_i2691" style="width:0;height:1.5pt" o:hralign="center" o:hrstd="t" o:hr="t" fillcolor="#a0a0a0" stroked="f"/>
        </w:pict>
      </w:r>
    </w:p>
    <w:p w14:paraId="5120F558" w14:textId="77777777" w:rsidR="006B29D8" w:rsidRPr="006B29D8" w:rsidRDefault="006B29D8" w:rsidP="006B29D8">
      <w:pPr>
        <w:rPr>
          <w:b/>
          <w:bCs/>
        </w:rPr>
      </w:pPr>
      <w:r>
        <w:rPr>
          <w:b/>
          <w:bCs/>
        </w:rPr>
        <w:t>Rule 2</w:t>
      </w:r>
    </w:p>
    <w:p w14:paraId="78711F7C" w14:textId="77777777" w:rsidR="006B29D8" w:rsidRPr="006B29D8" w:rsidRDefault="006B29D8" w:rsidP="006B29D8">
      <w:r>
        <w:t>Show:</w:t>
      </w:r>
    </w:p>
    <w:p w14:paraId="26D1D52E" w14:textId="77777777" w:rsidR="006B29D8" w:rsidRPr="006B29D8" w:rsidRDefault="006B29D8" w:rsidP="006B29D8">
      <w:r>
        <w:t>2–3 alternative careers.</w:t>
      </w:r>
    </w:p>
    <w:p w14:paraId="5AEC065F" w14:textId="77777777" w:rsidR="006B29D8" w:rsidRPr="006B29D8" w:rsidRDefault="006B29D8" w:rsidP="006B29D8">
      <w:r>
        <w:pict w14:anchorId="3A9AA9B1">
          <v:rect id="_x0000_i2692" style="width:0;height:1.5pt" o:hralign="center" o:hrstd="t" o:hr="t" fillcolor="#a0a0a0" stroked="f"/>
        </w:pict>
      </w:r>
    </w:p>
    <w:p w14:paraId="2BBD6159" w14:textId="77777777" w:rsidR="006B29D8" w:rsidRPr="006B29D8" w:rsidRDefault="006B29D8" w:rsidP="006B29D8">
      <w:pPr>
        <w:rPr>
          <w:b/>
          <w:bCs/>
        </w:rPr>
      </w:pPr>
      <w:r>
        <w:rPr>
          <w:b/>
          <w:bCs/>
        </w:rPr>
        <w:t>Rule 3</w:t>
      </w:r>
    </w:p>
    <w:p w14:paraId="1B4C7052" w14:textId="77777777" w:rsidR="006B29D8" w:rsidRPr="006B29D8" w:rsidRDefault="006B29D8" w:rsidP="006B29D8">
      <w:r>
        <w:t>Show careers from:</w:t>
      </w:r>
    </w:p>
    <w:p w14:paraId="5E7DBD39" w14:textId="77777777" w:rsidR="006B29D8" w:rsidRPr="006B29D8" w:rsidRDefault="006B29D8" w:rsidP="006B29D8">
      <w:r>
        <w:t>2–3 departments.</w:t>
      </w:r>
    </w:p>
    <w:p w14:paraId="18D11FD5" w14:textId="77777777" w:rsidR="006B29D8" w:rsidRPr="006B29D8" w:rsidRDefault="006B29D8" w:rsidP="006B29D8">
      <w:r>
        <w:t>This prevents over-specialization.</w:t>
      </w:r>
    </w:p>
    <w:p w14:paraId="29BEE5FA" w14:textId="77777777" w:rsidR="006B29D8" w:rsidRPr="006B29D8" w:rsidRDefault="006B29D8" w:rsidP="006B29D8">
      <w:r>
        <w:pict w14:anchorId="5A6CAC1D">
          <v:rect id="_x0000_i2693" style="width:0;height:1.5pt" o:hralign="center" o:hrstd="t" o:hr="t" fillcolor="#a0a0a0" stroked="f"/>
        </w:pict>
      </w:r>
    </w:p>
    <w:p w14:paraId="1B89791F" w14:textId="77777777" w:rsidR="006B29D8" w:rsidRPr="006B29D8" w:rsidRDefault="006B29D8" w:rsidP="006B29D8">
      <w:pPr>
        <w:rPr>
          <w:b/>
          <w:bCs/>
        </w:rPr>
      </w:pPr>
      <w:r>
        <w:rPr>
          <w:b/>
          <w:bCs/>
        </w:rPr>
        <w:t>EXAMPLE</w:t>
      </w:r>
    </w:p>
    <w:p w14:paraId="03F850D0" w14:textId="77777777" w:rsidR="006B29D8" w:rsidRPr="006B29D8" w:rsidRDefault="006B29D8" w:rsidP="006B29D8">
      <w:r>
        <w:t>Student:</w:t>
      </w:r>
    </w:p>
    <w:p w14:paraId="6840F807" w14:textId="77777777" w:rsidR="006B29D8" w:rsidRPr="006B29D8" w:rsidRDefault="006B29D8" w:rsidP="006B29D8">
      <w:r>
        <w:lastRenderedPageBreak/>
        <w:t>Researcher</w:t>
        <w:br/>
        <w:t>Analyst</w:t>
        <w:br/>
        <w:t>Innovator</w:t>
      </w:r>
    </w:p>
    <w:p w14:paraId="1F7814CA" w14:textId="77777777" w:rsidR="006B29D8" w:rsidRPr="006B29D8" w:rsidRDefault="006B29D8" w:rsidP="006B29D8">
      <w:r>
        <w:t>Career Interests:</w:t>
      </w:r>
    </w:p>
    <w:p w14:paraId="5CC2409B" w14:textId="77777777" w:rsidR="006B29D8" w:rsidRPr="006B29D8" w:rsidRDefault="006B29D8" w:rsidP="006B29D8">
      <w:r>
        <w:t>Investigative</w:t>
        <w:br/>
        <w:t>Conventional</w:t>
      </w:r>
    </w:p>
    <w:p w14:paraId="23354F21" w14:textId="77777777" w:rsidR="006B29D8" w:rsidRPr="006B29D8" w:rsidRDefault="006B29D8" w:rsidP="006B29D8">
      <w:r>
        <w:t>Abilities:</w:t>
      </w:r>
    </w:p>
    <w:p w14:paraId="4F297024" w14:textId="77777777" w:rsidR="006B29D8" w:rsidRPr="006B29D8" w:rsidRDefault="006B29D8" w:rsidP="006B29D8">
      <w:r>
        <w:t>High Numerical Ability</w:t>
        <w:br/>
        <w:t>High Logical Reasoning</w:t>
      </w:r>
    </w:p>
    <w:p w14:paraId="03BFF60A" w14:textId="77777777" w:rsidR="006B29D8" w:rsidRPr="006B29D8" w:rsidRDefault="006B29D8" w:rsidP="006B29D8">
      <w:r>
        <w:t>Results:</w:t>
      </w:r>
    </w:p>
    <w:p w14:paraId="764E92C1" w14:textId="77777777" w:rsidR="006B29D8" w:rsidRPr="006B29D8" w:rsidRDefault="006B29D8" w:rsidP="006B29D8">
      <w:r>
        <w:t>Data Scientist</w:t>
        <w:br/>
        <w:t>92%</w:t>
        <w:br/>
        <w:br/>
        <w:t>AI Engineer</w:t>
        <w:br/>
        <w:t>88%</w:t>
        <w:br/>
        <w:br/>
        <w:t>Business Analyst</w:t>
        <w:br/>
        <w:t>84%</w:t>
        <w:br/>
        <w:br/>
        <w:t>Economist</w:t>
        <w:br/>
        <w:t>82%</w:t>
        <w:br/>
        <w:br/>
        <w:t>Research Scientist</w:t>
        <w:br/>
        <w:t>79%</w:t>
      </w:r>
    </w:p>
    <w:p w14:paraId="3F60EE00" w14:textId="77777777" w:rsidR="006B29D8" w:rsidRPr="006B29D8" w:rsidRDefault="006B29D8" w:rsidP="006B29D8">
      <w:r>
        <w:pict w14:anchorId="1613B2F3">
          <v:rect id="_x0000_i2694" style="width:0;height:1.5pt" o:hralign="center" o:hrstd="t" o:hr="t" fillcolor="#a0a0a0" stroked="f"/>
        </w:pict>
      </w:r>
    </w:p>
    <w:p w14:paraId="04974175" w14:textId="77777777" w:rsidR="006B29D8" w:rsidRPr="006B29D8" w:rsidRDefault="006B29D8" w:rsidP="006B29D8">
      <w:pPr>
        <w:rPr>
          <w:b/>
          <w:bCs/>
        </w:rPr>
      </w:pPr>
      <w:r>
        <w:rPr>
          <w:b/>
          <w:bCs/>
        </w:rPr>
        <w:t>DEVELOPER IMPLEMENTATION</w:t>
      </w:r>
    </w:p>
    <w:p w14:paraId="39B6D59C" w14:textId="77777777" w:rsidR="006B29D8" w:rsidRPr="006B29D8" w:rsidRDefault="006B29D8" w:rsidP="006B29D8">
      <w:r>
        <w:t>The system requires:</w:t>
      </w:r>
    </w:p>
    <w:p w14:paraId="362D8CAD" w14:textId="77777777" w:rsidR="006B29D8" w:rsidRPr="006B29D8" w:rsidRDefault="006B29D8" w:rsidP="006B29D8">
      <w:pPr>
        <w:rPr>
          <w:b/>
          <w:bCs/>
        </w:rPr>
      </w:pPr>
      <w:r>
        <w:rPr>
          <w:b/>
          <w:bCs/>
        </w:rPr>
        <w:t>Table 1</w:t>
      </w:r>
    </w:p>
    <w:p w14:paraId="0C7A9BDF" w14:textId="77777777" w:rsidR="006B29D8" w:rsidRPr="006B29D8" w:rsidRDefault="006B29D8" w:rsidP="006B29D8">
      <w:r>
        <w:t>Theme → Department</w:t>
      </w:r>
    </w:p>
    <w:p w14:paraId="56BA7760" w14:textId="77777777" w:rsidR="006B29D8" w:rsidRPr="006B29D8" w:rsidRDefault="006B29D8" w:rsidP="006B29D8">
      <w:r>
        <w:pict w14:anchorId="0CC4C2A9">
          <v:rect id="_x0000_i2695" style="width:0;height:1.5pt" o:hralign="center" o:hrstd="t" o:hr="t" fillcolor="#a0a0a0" stroked="f"/>
        </w:pict>
      </w:r>
    </w:p>
    <w:p w14:paraId="4A829503" w14:textId="77777777" w:rsidR="006B29D8" w:rsidRPr="006B29D8" w:rsidRDefault="006B29D8" w:rsidP="006B29D8">
      <w:pPr>
        <w:rPr>
          <w:b/>
          <w:bCs/>
        </w:rPr>
      </w:pPr>
      <w:r>
        <w:rPr>
          <w:b/>
          <w:bCs/>
        </w:rPr>
        <w:t>Table 2</w:t>
      </w:r>
    </w:p>
    <w:p w14:paraId="0E9B6697" w14:textId="77777777" w:rsidR="006B29D8" w:rsidRPr="006B29D8" w:rsidRDefault="006B29D8" w:rsidP="006B29D8">
      <w:r>
        <w:t>Department → Category</w:t>
      </w:r>
    </w:p>
    <w:p w14:paraId="7ABB61CE" w14:textId="77777777" w:rsidR="006B29D8" w:rsidRPr="006B29D8" w:rsidRDefault="006B29D8" w:rsidP="006B29D8">
      <w:r>
        <w:pict w14:anchorId="736C9194">
          <v:rect id="_x0000_i2696" style="width:0;height:1.5pt" o:hralign="center" o:hrstd="t" o:hr="t" fillcolor="#a0a0a0" stroked="f"/>
        </w:pict>
      </w:r>
    </w:p>
    <w:p w14:paraId="01A40976" w14:textId="77777777" w:rsidR="006B29D8" w:rsidRPr="006B29D8" w:rsidRDefault="006B29D8" w:rsidP="006B29D8">
      <w:pPr>
        <w:rPr>
          <w:b/>
          <w:bCs/>
        </w:rPr>
      </w:pPr>
      <w:r>
        <w:rPr>
          <w:b/>
          <w:bCs/>
        </w:rPr>
        <w:t>Table 3</w:t>
      </w:r>
    </w:p>
    <w:p w14:paraId="0D0B9D75" w14:textId="77777777" w:rsidR="006B29D8" w:rsidRPr="006B29D8" w:rsidRDefault="006B29D8" w:rsidP="006B29D8">
      <w:r>
        <w:t>Category → Profession</w:t>
      </w:r>
    </w:p>
    <w:p w14:paraId="11A43DB7" w14:textId="77777777" w:rsidR="006B29D8" w:rsidRPr="006B29D8" w:rsidRDefault="006B29D8" w:rsidP="006B29D8">
      <w:r>
        <w:pict w14:anchorId="2719BFD9">
          <v:rect id="_x0000_i2697" style="width:0;height:1.5pt" o:hralign="center" o:hrstd="t" o:hr="t" fillcolor="#a0a0a0" stroked="f"/>
        </w:pict>
      </w:r>
    </w:p>
    <w:p w14:paraId="64E05AE6" w14:textId="77777777" w:rsidR="006B29D8" w:rsidRPr="006B29D8" w:rsidRDefault="006B29D8" w:rsidP="006B29D8">
      <w:pPr>
        <w:rPr>
          <w:b/>
          <w:bCs/>
        </w:rPr>
      </w:pPr>
      <w:r>
        <w:rPr>
          <w:b/>
          <w:bCs/>
        </w:rPr>
        <w:t>Table 4</w:t>
      </w:r>
    </w:p>
    <w:p w14:paraId="0E0C21B5" w14:textId="77777777" w:rsidR="006B29D8" w:rsidRPr="006B29D8" w:rsidRDefault="006B29D8" w:rsidP="006B29D8">
      <w:r>
        <w:lastRenderedPageBreak/>
        <w:t>Career → Interest Types</w:t>
      </w:r>
    </w:p>
    <w:p w14:paraId="0275C704" w14:textId="77777777" w:rsidR="006B29D8" w:rsidRPr="006B29D8" w:rsidRDefault="006B29D8" w:rsidP="006B29D8">
      <w:r>
        <w:pict w14:anchorId="21E19CA9">
          <v:rect id="_x0000_i2698" style="width:0;height:1.5pt" o:hralign="center" o:hrstd="t" o:hr="t" fillcolor="#a0a0a0" stroked="f"/>
        </w:pict>
      </w:r>
    </w:p>
    <w:p w14:paraId="7B60A902" w14:textId="77777777" w:rsidR="006B29D8" w:rsidRPr="006B29D8" w:rsidRDefault="006B29D8" w:rsidP="006B29D8">
      <w:pPr>
        <w:rPr>
          <w:b/>
          <w:bCs/>
        </w:rPr>
      </w:pPr>
      <w:r>
        <w:rPr>
          <w:b/>
          <w:bCs/>
        </w:rPr>
        <w:t>Table 5</w:t>
      </w:r>
    </w:p>
    <w:p w14:paraId="4640B9A6" w14:textId="77777777" w:rsidR="006B29D8" w:rsidRPr="006B29D8" w:rsidRDefault="006B29D8" w:rsidP="006B29D8">
      <w:r>
        <w:t>Career → Required Skills</w:t>
      </w:r>
    </w:p>
    <w:p w14:paraId="3C1EF2E4" w14:textId="77777777" w:rsidR="006B29D8" w:rsidRPr="006B29D8" w:rsidRDefault="006B29D8" w:rsidP="006B29D8">
      <w:r>
        <w:pict w14:anchorId="6743B50B">
          <v:rect id="_x0000_i2699" style="width:0;height:1.5pt" o:hralign="center" o:hrstd="t" o:hr="t" fillcolor="#a0a0a0" stroked="f"/>
        </w:pict>
      </w:r>
    </w:p>
    <w:p w14:paraId="0A58E9A7" w14:textId="77777777" w:rsidR="006B29D8" w:rsidRPr="006B29D8" w:rsidRDefault="006B29D8" w:rsidP="006B29D8">
      <w:pPr>
        <w:rPr>
          <w:b/>
          <w:bCs/>
        </w:rPr>
      </w:pPr>
      <w:r>
        <w:rPr>
          <w:b/>
          <w:bCs/>
        </w:rPr>
        <w:t>OUTPUT OF STEP 6</w:t>
      </w:r>
    </w:p>
    <w:p w14:paraId="10085076" w14:textId="77777777" w:rsidR="006B29D8" w:rsidRPr="006B29D8" w:rsidRDefault="006B29D8" w:rsidP="006B29D8">
      <w:r>
        <w:t>The system can now generate:</w:t>
      </w:r>
    </w:p>
    <w:p w14:paraId="2A037976" w14:textId="77777777" w:rsidR="006B29D8" w:rsidRPr="006B29D8" w:rsidRDefault="006B29D8" w:rsidP="006B29D8">
      <w:r>
        <w:rPr>
          <w:rFonts w:ascii="Segoe UI Emoji" w:hAnsi="Segoe UI Emoji" w:cs="Segoe UI Emoji"/>
        </w:rPr>
        <w:t>✅</w:t>
      </w:r>
      <w:r>
        <w:t xml:space="preserve"> Career recommendations.</w:t>
      </w:r>
    </w:p>
    <w:p w14:paraId="62577F5A" w14:textId="77777777" w:rsidR="006B29D8" w:rsidRPr="006B29D8" w:rsidRDefault="006B29D8" w:rsidP="006B29D8">
      <w:r>
        <w:rPr>
          <w:rFonts w:ascii="Segoe UI Emoji" w:hAnsi="Segoe UI Emoji" w:cs="Segoe UI Emoji"/>
        </w:rPr>
        <w:t>✅</w:t>
      </w:r>
      <w:r>
        <w:t xml:space="preserve"> Career fit scores.</w:t>
      </w:r>
    </w:p>
    <w:p w14:paraId="51BD9794" w14:textId="77777777" w:rsidR="006B29D8" w:rsidRPr="006B29D8" w:rsidRDefault="006B29D8" w:rsidP="006B29D8">
      <w:r>
        <w:rPr>
          <w:rFonts w:ascii="Segoe UI Emoji" w:hAnsi="Segoe UI Emoji" w:cs="Segoe UI Emoji"/>
        </w:rPr>
        <w:t>✅</w:t>
      </w:r>
      <w:r>
        <w:t xml:space="preserve"> Recommended departments.</w:t>
      </w:r>
    </w:p>
    <w:p w14:paraId="716CFA94" w14:textId="77777777" w:rsidR="006B29D8" w:rsidRPr="006B29D8" w:rsidRDefault="006B29D8" w:rsidP="006B29D8">
      <w:r>
        <w:rPr>
          <w:rFonts w:ascii="Segoe UI Emoji" w:hAnsi="Segoe UI Emoji" w:cs="Segoe UI Emoji"/>
        </w:rPr>
        <w:t>✅</w:t>
      </w:r>
      <w:r>
        <w:t xml:space="preserve"> Recommended categories.</w:t>
      </w:r>
    </w:p>
    <w:p w14:paraId="7CD5FC98" w14:textId="77777777" w:rsidR="006B29D8" w:rsidRPr="006B29D8" w:rsidRDefault="006B29D8" w:rsidP="006B29D8">
      <w:r>
        <w:rPr>
          <w:rFonts w:ascii="Segoe UI Emoji" w:hAnsi="Segoe UI Emoji" w:cs="Segoe UI Emoji"/>
        </w:rPr>
        <w:t>✅</w:t>
      </w:r>
      <w:r>
        <w:t xml:space="preserve"> Career rankings.</w:t>
      </w:r>
    </w:p>
    <w:p w14:paraId="384844BC" w14:textId="77777777" w:rsidR="006B29D8" w:rsidRPr="006B29D8" w:rsidRDefault="006B29D8" w:rsidP="006B29D8">
      <w:pPr>
        <w:pBdr>
          <w:bottom w:val="double" w:sz="6" w:space="1" w:color="auto"/>
        </w:pBdr>
      </w:pPr>
      <w:r>
        <w:rPr>
          <w:rFonts w:ascii="Segoe UI Emoji" w:hAnsi="Segoe UI Emoji" w:cs="Segoe UI Emoji"/>
        </w:rPr>
        <w:t>✅</w:t>
      </w:r>
      <w:r>
        <w:t xml:space="preserve"> Alternative careers.</w:t>
      </w:r>
    </w:p>
    <w:p w14:paraId="29599047" w14:textId="77777777" w:rsidR="006B29D8" w:rsidRDefault="006B29D8" w:rsidP="0086304F"/>
    <w:p w14:paraId="728D97AC" w14:textId="77777777" w:rsidR="006B29D8" w:rsidRDefault="006B29D8" w:rsidP="0086304F"/>
    <w:p w14:paraId="5A7043E4" w14:textId="77777777" w:rsidR="006B29D8" w:rsidRDefault="006B29D8" w:rsidP="0086304F"/>
    <w:p w14:paraId="5AF4ECAC" w14:textId="77777777" w:rsidR="006B29D8" w:rsidRDefault="006B29D8" w:rsidP="0086304F"/>
    <w:p w14:paraId="086CDFA9" w14:textId="77777777" w:rsidR="006B29D8" w:rsidRDefault="006B29D8" w:rsidP="0086304F"/>
    <w:p w14:paraId="79ECC51B" w14:textId="77777777" w:rsidR="006B29D8" w:rsidRDefault="006B29D8" w:rsidP="0086304F"/>
    <w:p w14:paraId="7CC59D98" w14:textId="77777777" w:rsidR="006B29D8" w:rsidRDefault="006B29D8" w:rsidP="0086304F"/>
    <w:p w14:paraId="4330CE28" w14:textId="77777777" w:rsidR="006B29D8" w:rsidRDefault="006B29D8" w:rsidP="0086304F"/>
    <w:p w14:paraId="35AB03DF" w14:textId="77777777" w:rsidR="006B29D8" w:rsidRDefault="006B29D8" w:rsidP="0086304F"/>
    <w:p w14:paraId="769419C6" w14:textId="77777777" w:rsidR="006B29D8" w:rsidRDefault="006B29D8" w:rsidP="0086304F"/>
    <w:p w14:paraId="678EFED2" w14:textId="77777777" w:rsidR="006B29D8" w:rsidRDefault="006B29D8" w:rsidP="0086304F"/>
    <w:p w14:paraId="72D50821" w14:textId="77777777" w:rsidR="006B29D8" w:rsidRDefault="006B29D8" w:rsidP="0086304F"/>
    <w:p w14:paraId="015D2AD0" w14:textId="77777777" w:rsidR="006B29D8" w:rsidRDefault="006B29D8" w:rsidP="0086304F"/>
    <w:p w14:paraId="2C601865" w14:textId="77777777" w:rsidR="006B29D8" w:rsidRDefault="006B29D8" w:rsidP="0086304F"/>
    <w:p w14:paraId="4AF5ED10" w14:textId="77777777" w:rsidR="006B29D8" w:rsidRDefault="006B29D8" w:rsidP="0086304F"/>
    <w:p w14:paraId="7289BFC9" w14:textId="77777777" w:rsidR="006B29D8" w:rsidRDefault="006B29D8" w:rsidP="0086304F"/>
    <w:p w14:paraId="7D2288E3" w14:textId="77777777" w:rsidR="006B29D8" w:rsidRDefault="006B29D8" w:rsidP="0086304F"/>
    <w:p w14:paraId="5E0C567E" w14:textId="77777777" w:rsidR="006B29D8" w:rsidRPr="006B29D8" w:rsidRDefault="006B29D8" w:rsidP="006B29D8">
      <w:pPr>
        <w:rPr>
          <w:b/>
          <w:bCs/>
        </w:rPr>
      </w:pPr>
      <w:r>
        <w:rPr>
          <w:b/>
          <w:bCs/>
        </w:rPr>
        <w:lastRenderedPageBreak/>
        <w:t>STEP 7: CAREER REPORT GENERATION &amp; AI NARRATIVE LOGIC</w:t>
      </w:r>
    </w:p>
    <w:p w14:paraId="1A5F0D8C" w14:textId="77777777" w:rsidR="006B29D8" w:rsidRPr="006B29D8" w:rsidRDefault="006B29D8" w:rsidP="006B29D8">
      <w:pPr>
        <w:rPr>
          <w:b/>
          <w:bCs/>
        </w:rPr>
      </w:pPr>
      <w:r>
        <w:rPr>
          <w:b/>
          <w:bCs/>
        </w:rPr>
        <w:t>Purpose</w:t>
      </w:r>
    </w:p>
    <w:p w14:paraId="4B976B4E" w14:textId="77777777" w:rsidR="006B29D8" w:rsidRPr="006B29D8" w:rsidRDefault="006B29D8" w:rsidP="006B29D8">
      <w:r>
        <w:t>This step defines:</w:t>
      </w:r>
    </w:p>
    <w:p w14:paraId="0AFC7910" w14:textId="77777777" w:rsidR="006B29D8" w:rsidRPr="006B29D8" w:rsidRDefault="006B29D8" w:rsidP="006B29D8">
      <w:r>
        <w:t>How the Career Discovery Blueprint is converted into a personalized student report.</w:t>
      </w:r>
    </w:p>
    <w:p w14:paraId="12BD199B" w14:textId="77777777" w:rsidR="006B29D8" w:rsidRPr="006B29D8" w:rsidRDefault="006B29D8" w:rsidP="006B29D8">
      <w:r>
        <w:t>This step controls:</w:t>
      </w:r>
    </w:p>
    <w:p w14:paraId="7B8C0B06" w14:textId="77777777" w:rsidR="006B29D8" w:rsidRPr="006B29D8" w:rsidRDefault="006B29D8" w:rsidP="006B29D8">
      <w:pPr>
        <w:numPr>
          <w:ilvl w:val="0"/>
          <w:numId w:val="638"/>
        </w:numPr>
      </w:pPr>
      <w:r>
        <w:t xml:space="preserve">Career explanations </w:t>
      </w:r>
    </w:p>
    <w:p w14:paraId="468FDC77" w14:textId="77777777" w:rsidR="006B29D8" w:rsidRPr="006B29D8" w:rsidRDefault="006B29D8" w:rsidP="006B29D8">
      <w:pPr>
        <w:numPr>
          <w:ilvl w:val="0"/>
          <w:numId w:val="638"/>
        </w:numPr>
      </w:pPr>
      <w:r>
        <w:t xml:space="preserve">Recommendation narratives </w:t>
      </w:r>
    </w:p>
    <w:p w14:paraId="1809A1AA" w14:textId="77777777" w:rsidR="006B29D8" w:rsidRPr="006B29D8" w:rsidRDefault="006B29D8" w:rsidP="006B29D8">
      <w:pPr>
        <w:numPr>
          <w:ilvl w:val="0"/>
          <w:numId w:val="638"/>
        </w:numPr>
      </w:pPr>
      <w:r>
        <w:t xml:space="preserve">Subject explanations </w:t>
      </w:r>
    </w:p>
    <w:p w14:paraId="448BC7D5" w14:textId="77777777" w:rsidR="006B29D8" w:rsidRPr="006B29D8" w:rsidRDefault="006B29D8" w:rsidP="006B29D8">
      <w:pPr>
        <w:numPr>
          <w:ilvl w:val="0"/>
          <w:numId w:val="638"/>
        </w:numPr>
      </w:pPr>
      <w:r>
        <w:t xml:space="preserve">Skill recommendations </w:t>
      </w:r>
    </w:p>
    <w:p w14:paraId="417DFE63" w14:textId="77777777" w:rsidR="006B29D8" w:rsidRPr="006B29D8" w:rsidRDefault="006B29D8" w:rsidP="006B29D8">
      <w:pPr>
        <w:numPr>
          <w:ilvl w:val="0"/>
          <w:numId w:val="638"/>
        </w:numPr>
      </w:pPr>
      <w:r>
        <w:t xml:space="preserve">Action plans </w:t>
      </w:r>
    </w:p>
    <w:p w14:paraId="1994E4CC" w14:textId="77777777" w:rsidR="006B29D8" w:rsidRPr="006B29D8" w:rsidRDefault="006B29D8" w:rsidP="006B29D8">
      <w:pPr>
        <w:numPr>
          <w:ilvl w:val="0"/>
          <w:numId w:val="638"/>
        </w:numPr>
      </w:pPr>
      <w:r>
        <w:t xml:space="preserve">Future guidance </w:t>
      </w:r>
    </w:p>
    <w:p w14:paraId="001A2EDE" w14:textId="77777777" w:rsidR="006B29D8" w:rsidRPr="006B29D8" w:rsidRDefault="006B29D8" w:rsidP="006B29D8">
      <w:r>
        <w:pict w14:anchorId="4A3A0719">
          <v:rect id="_x0000_i2722" style="width:0;height:1.5pt" o:hralign="center" o:hrstd="t" o:hr="t" fillcolor="#a0a0a0" stroked="f"/>
        </w:pict>
      </w:r>
    </w:p>
    <w:p w14:paraId="0784BC70" w14:textId="77777777" w:rsidR="006B29D8" w:rsidRPr="006B29D8" w:rsidRDefault="006B29D8" w:rsidP="006B29D8">
      <w:pPr>
        <w:rPr>
          <w:b/>
          <w:bCs/>
        </w:rPr>
      </w:pPr>
      <w:r>
        <w:rPr>
          <w:b/>
          <w:bCs/>
        </w:rPr>
        <w:t>REPORT STRUCTURE</w:t>
      </w:r>
    </w:p>
    <w:p w14:paraId="0A3DDA9A" w14:textId="77777777" w:rsidR="006B29D8" w:rsidRPr="006B29D8" w:rsidRDefault="006B29D8" w:rsidP="006B29D8">
      <w:r>
        <w:t>The Career Discovery Report should contain:</w:t>
      </w:r>
    </w:p>
    <w:p w14:paraId="01F7F37F" w14:textId="77777777" w:rsidR="006B29D8" w:rsidRPr="006B29D8" w:rsidRDefault="006B29D8" w:rsidP="006B29D8">
      <w:r>
        <w:t>1. Top Career Themes</w:t>
        <w:br/>
        <w:br/>
        <w:t>2. Recommended Departments</w:t>
        <w:br/>
        <w:br/>
        <w:t>3. Top Career Recommendations</w:t>
        <w:br/>
        <w:br/>
        <w:t>4. Why These Careers Fit You</w:t>
        <w:br/>
        <w:br/>
        <w:t>5. Recommended Subjects</w:t>
        <w:br/>
        <w:br/>
        <w:t>6. Skills To Build</w:t>
        <w:br/>
        <w:br/>
        <w:t>7. Experiences To Pursue</w:t>
        <w:br/>
        <w:br/>
        <w:t>8. Career Exploration Roadmap</w:t>
        <w:br/>
        <w:br/>
        <w:t>9. Future Opportunity Areas</w:t>
      </w:r>
    </w:p>
    <w:p w14:paraId="20450424" w14:textId="77777777" w:rsidR="006B29D8" w:rsidRPr="006B29D8" w:rsidRDefault="006B29D8" w:rsidP="006B29D8">
      <w:r>
        <w:pict w14:anchorId="2F2F1850">
          <v:rect id="_x0000_i2723" style="width:0;height:1.5pt" o:hralign="center" o:hrstd="t" o:hr="t" fillcolor="#a0a0a0" stroked="f"/>
        </w:pict>
      </w:r>
    </w:p>
    <w:p w14:paraId="12BCA414" w14:textId="77777777" w:rsidR="006B29D8" w:rsidRPr="006B29D8" w:rsidRDefault="006B29D8" w:rsidP="006B29D8">
      <w:pPr>
        <w:rPr>
          <w:b/>
          <w:bCs/>
        </w:rPr>
      </w:pPr>
      <w:r>
        <w:rPr>
          <w:b/>
          <w:bCs/>
        </w:rPr>
        <w:t>1. TOP CAREER THEMES</w:t>
      </w:r>
    </w:p>
    <w:p w14:paraId="69EF47AD" w14:textId="77777777" w:rsidR="006B29D8" w:rsidRPr="006B29D8" w:rsidRDefault="006B29D8" w:rsidP="006B29D8">
      <w:r>
        <w:t>Display:</w:t>
      </w:r>
    </w:p>
    <w:p w14:paraId="1B9DA715" w14:textId="77777777" w:rsidR="006B29D8" w:rsidRPr="006B29D8" w:rsidRDefault="006B29D8" w:rsidP="006B29D8">
      <w:pPr>
        <w:numPr>
          <w:ilvl w:val="0"/>
          <w:numId w:val="639"/>
        </w:numPr>
      </w:pPr>
      <w:r>
        <w:t xml:space="preserve">Top 3 themes. </w:t>
      </w:r>
    </w:p>
    <w:p w14:paraId="0A1F89BA" w14:textId="77777777" w:rsidR="006B29D8" w:rsidRPr="006B29D8" w:rsidRDefault="006B29D8" w:rsidP="006B29D8">
      <w:pPr>
        <w:numPr>
          <w:ilvl w:val="0"/>
          <w:numId w:val="639"/>
        </w:numPr>
      </w:pPr>
      <w:r>
        <w:t xml:space="preserve">Theme descriptions. </w:t>
      </w:r>
    </w:p>
    <w:p w14:paraId="76F367C7" w14:textId="77777777" w:rsidR="006B29D8" w:rsidRPr="006B29D8" w:rsidRDefault="006B29D8" w:rsidP="006B29D8">
      <w:pPr>
        <w:numPr>
          <w:ilvl w:val="0"/>
          <w:numId w:val="639"/>
        </w:numPr>
      </w:pPr>
      <w:r>
        <w:t xml:space="preserve">Theme strengths. </w:t>
      </w:r>
    </w:p>
    <w:p w14:paraId="72E13ADF" w14:textId="77777777" w:rsidR="006B29D8" w:rsidRPr="006B29D8" w:rsidRDefault="006B29D8" w:rsidP="006B29D8">
      <w:r>
        <w:lastRenderedPageBreak/>
        <w:t>Example:</w:t>
      </w:r>
    </w:p>
    <w:p w14:paraId="459C6756" w14:textId="77777777" w:rsidR="006B29D8" w:rsidRPr="006B29D8" w:rsidRDefault="006B29D8" w:rsidP="006B29D8">
      <w:r>
        <w:t>Researcher</w:t>
        <w:br/>
        <w:br/>
        <w:t>You enjoy understanding how things work, solving problems, and exploring new ideas.</w:t>
      </w:r>
    </w:p>
    <w:p w14:paraId="1C351E7E" w14:textId="77777777" w:rsidR="006B29D8" w:rsidRPr="006B29D8" w:rsidRDefault="006B29D8" w:rsidP="006B29D8">
      <w:r>
        <w:pict w14:anchorId="3CC47175">
          <v:rect id="_x0000_i2724" style="width:0;height:1.5pt" o:hralign="center" o:hrstd="t" o:hr="t" fillcolor="#a0a0a0" stroked="f"/>
        </w:pict>
      </w:r>
    </w:p>
    <w:p w14:paraId="3CDF8FDB" w14:textId="77777777" w:rsidR="006B29D8" w:rsidRPr="006B29D8" w:rsidRDefault="006B29D8" w:rsidP="006B29D8">
      <w:pPr>
        <w:rPr>
          <w:b/>
          <w:bCs/>
        </w:rPr>
      </w:pPr>
      <w:r>
        <w:rPr>
          <w:b/>
          <w:bCs/>
        </w:rPr>
        <w:t>2. RECOMMENDED DEPARTMENTS</w:t>
      </w:r>
    </w:p>
    <w:p w14:paraId="679E945B" w14:textId="77777777" w:rsidR="006B29D8" w:rsidRPr="006B29D8" w:rsidRDefault="006B29D8" w:rsidP="006B29D8">
      <w:r>
        <w:t>Show:</w:t>
      </w:r>
    </w:p>
    <w:p w14:paraId="49AE520E" w14:textId="77777777" w:rsidR="006B29D8" w:rsidRPr="006B29D8" w:rsidRDefault="006B29D8" w:rsidP="006B29D8">
      <w:r>
        <w:t>Technology &amp; Digital</w:t>
        <w:br/>
        <w:br/>
        <w:t>Business &amp; Management</w:t>
        <w:br/>
        <w:br/>
        <w:t>Healthcare &amp; Life Sciences</w:t>
      </w:r>
    </w:p>
    <w:p w14:paraId="3F8ECB9C" w14:textId="77777777" w:rsidR="006B29D8" w:rsidRPr="006B29D8" w:rsidRDefault="006B29D8" w:rsidP="006B29D8">
      <w:r>
        <w:t>Purpose:</w:t>
      </w:r>
    </w:p>
    <w:p w14:paraId="6426086B" w14:textId="77777777" w:rsidR="006B29D8" w:rsidRPr="006B29D8" w:rsidRDefault="006B29D8" w:rsidP="006B29D8">
      <w:pPr>
        <w:numPr>
          <w:ilvl w:val="0"/>
          <w:numId w:val="640"/>
        </w:numPr>
      </w:pPr>
      <w:r>
        <w:t xml:space="preserve">Broad career directions. </w:t>
      </w:r>
    </w:p>
    <w:p w14:paraId="221DEE87" w14:textId="77777777" w:rsidR="006B29D8" w:rsidRPr="006B29D8" w:rsidRDefault="006B29D8" w:rsidP="006B29D8">
      <w:pPr>
        <w:numPr>
          <w:ilvl w:val="0"/>
          <w:numId w:val="640"/>
        </w:numPr>
      </w:pPr>
      <w:r>
        <w:t xml:space="preserve">Career exploration areas. </w:t>
      </w:r>
    </w:p>
    <w:p w14:paraId="71547BF8" w14:textId="77777777" w:rsidR="006B29D8" w:rsidRPr="006B29D8" w:rsidRDefault="006B29D8" w:rsidP="006B29D8">
      <w:r>
        <w:pict w14:anchorId="5741586A">
          <v:rect id="_x0000_i2725" style="width:0;height:1.5pt" o:hralign="center" o:hrstd="t" o:hr="t" fillcolor="#a0a0a0" stroked="f"/>
        </w:pict>
      </w:r>
    </w:p>
    <w:p w14:paraId="5124CB82" w14:textId="77777777" w:rsidR="006B29D8" w:rsidRPr="006B29D8" w:rsidRDefault="006B29D8" w:rsidP="006B29D8">
      <w:pPr>
        <w:rPr>
          <w:b/>
          <w:bCs/>
        </w:rPr>
      </w:pPr>
      <w:r>
        <w:rPr>
          <w:b/>
          <w:bCs/>
        </w:rPr>
        <w:t>3. TOP CAREER RECOMMENDATIONS</w:t>
      </w:r>
    </w:p>
    <w:p w14:paraId="0BA02228" w14:textId="77777777" w:rsidR="006B29D8" w:rsidRPr="006B29D8" w:rsidRDefault="006B29D8" w:rsidP="006B29D8">
      <w:r>
        <w:t>Show:</w:t>
      </w:r>
    </w:p>
    <w:p w14:paraId="194B0989" w14:textId="77777777" w:rsidR="006B29D8" w:rsidRPr="006B29D8" w:rsidRDefault="006B29D8" w:rsidP="006B29D8">
      <w:r>
        <w:t>Top 5 Careers</w:t>
        <w:br/>
        <w:br/>
        <w:t>2–3 Alternative Careers</w:t>
      </w:r>
    </w:p>
    <w:p w14:paraId="6EB99EAA" w14:textId="77777777" w:rsidR="006B29D8" w:rsidRPr="006B29D8" w:rsidRDefault="006B29D8" w:rsidP="006B29D8">
      <w:r>
        <w:t>Example:</w:t>
      </w:r>
    </w:p>
    <w:p w14:paraId="6208CE0D" w14:textId="77777777" w:rsidR="006B29D8" w:rsidRPr="006B29D8" w:rsidRDefault="006B29D8" w:rsidP="006B29D8">
      <w:r>
        <w:t>1. Data Scientist</w:t>
        <w:br/>
        <w:br/>
        <w:t>2. AI Engineer</w:t>
        <w:br/>
        <w:br/>
        <w:t>3. Business Analyst</w:t>
        <w:br/>
        <w:br/>
        <w:t>4. Economist</w:t>
        <w:br/>
        <w:br/>
        <w:t>5. Research Scientist</w:t>
      </w:r>
    </w:p>
    <w:p w14:paraId="06D5B0F4" w14:textId="77777777" w:rsidR="006B29D8" w:rsidRPr="006B29D8" w:rsidRDefault="006B29D8" w:rsidP="006B29D8">
      <w:r>
        <w:pict w14:anchorId="00E9BC38">
          <v:rect id="_x0000_i2726" style="width:0;height:1.5pt" o:hralign="center" o:hrstd="t" o:hr="t" fillcolor="#a0a0a0" stroked="f"/>
        </w:pict>
      </w:r>
    </w:p>
    <w:p w14:paraId="4EF22727" w14:textId="77777777" w:rsidR="006B29D8" w:rsidRPr="006B29D8" w:rsidRDefault="006B29D8" w:rsidP="006B29D8">
      <w:pPr>
        <w:rPr>
          <w:b/>
          <w:bCs/>
        </w:rPr>
      </w:pPr>
      <w:r>
        <w:rPr>
          <w:b/>
          <w:bCs/>
        </w:rPr>
        <w:t>4. WHY THESE CAREERS FIT YOU</w:t>
      </w:r>
    </w:p>
    <w:p w14:paraId="3AD4EAF2" w14:textId="77777777" w:rsidR="006B29D8" w:rsidRPr="006B29D8" w:rsidRDefault="006B29D8" w:rsidP="006B29D8">
      <w:r>
        <w:t>The AI generates:</w:t>
      </w:r>
    </w:p>
    <w:p w14:paraId="15460F59" w14:textId="77777777" w:rsidR="006B29D8" w:rsidRPr="006B29D8" w:rsidRDefault="006B29D8" w:rsidP="006B29D8">
      <w:r>
        <w:t>Career</w:t>
        <w:br/>
        <w:br/>
        <w:t>↓</w:t>
        <w:br/>
        <w:br/>
        <w:lastRenderedPageBreak/>
        <w:t>Student strengths</w:t>
        <w:br/>
        <w:br/>
        <w:t>↓</w:t>
        <w:br/>
        <w:br/>
        <w:t>Career requirements</w:t>
        <w:br/>
        <w:br/>
        <w:t>↓</w:t>
        <w:br/>
        <w:br/>
        <w:t>Personalized explanation</w:t>
      </w:r>
    </w:p>
    <w:p w14:paraId="3BC77D1C" w14:textId="77777777" w:rsidR="006B29D8" w:rsidRPr="006B29D8" w:rsidRDefault="006B29D8" w:rsidP="006B29D8">
      <w:r>
        <w:t>Example:</w:t>
      </w:r>
    </w:p>
    <w:p w14:paraId="6F17625A" w14:textId="77777777" w:rsidR="006B29D8" w:rsidRPr="006B29D8" w:rsidRDefault="006B29D8" w:rsidP="006B29D8">
      <w:r>
        <w:t>Data Science fits you because you demonstrate strong analytical thinking, curiosity, and logical reasoning. Your Researcher and Analyst themes align closely with careers involving data, problem-solving, and evidence-based decision making.</w:t>
      </w:r>
    </w:p>
    <w:p w14:paraId="6F2505F6" w14:textId="77777777" w:rsidR="006B29D8" w:rsidRPr="006B29D8" w:rsidRDefault="006B29D8" w:rsidP="006B29D8">
      <w:r>
        <w:pict w14:anchorId="21E65E6D">
          <v:rect id="_x0000_i2727" style="width:0;height:1.5pt" o:hralign="center" o:hrstd="t" o:hr="t" fillcolor="#a0a0a0" stroked="f"/>
        </w:pict>
      </w:r>
    </w:p>
    <w:p w14:paraId="7A62A487" w14:textId="77777777" w:rsidR="006B29D8" w:rsidRPr="006B29D8" w:rsidRDefault="006B29D8" w:rsidP="006B29D8">
      <w:pPr>
        <w:rPr>
          <w:b/>
          <w:bCs/>
        </w:rPr>
      </w:pPr>
      <w:r>
        <w:rPr>
          <w:b/>
          <w:bCs/>
        </w:rPr>
        <w:t>5. SUBJECT RECOMMENDATIONS</w:t>
      </w:r>
    </w:p>
    <w:p w14:paraId="354EBA1E" w14:textId="77777777" w:rsidR="006B29D8" w:rsidRPr="006B29D8" w:rsidRDefault="006B29D8" w:rsidP="006B29D8">
      <w:r>
        <w:t>Display:</w:t>
      </w:r>
    </w:p>
    <w:p w14:paraId="2846DA1B" w14:textId="77777777" w:rsidR="006B29D8" w:rsidRPr="006B29D8" w:rsidRDefault="006B29D8" w:rsidP="006B29D8">
      <w:pPr>
        <w:rPr>
          <w:b/>
          <w:bCs/>
        </w:rPr>
      </w:pPr>
      <w:r>
        <w:rPr>
          <w:b/>
          <w:bCs/>
        </w:rPr>
        <w:t>Primary Subjects</w:t>
      </w:r>
    </w:p>
    <w:p w14:paraId="412A030B" w14:textId="77777777" w:rsidR="006B29D8" w:rsidRPr="006B29D8" w:rsidRDefault="006B29D8" w:rsidP="006B29D8">
      <w:r>
        <w:t>Mathematics</w:t>
        <w:br/>
        <w:br/>
        <w:t>Computer Science</w:t>
        <w:br/>
        <w:br/>
        <w:t>Statistics</w:t>
      </w:r>
    </w:p>
    <w:p w14:paraId="03C3908C" w14:textId="77777777" w:rsidR="006B29D8" w:rsidRPr="006B29D8" w:rsidRDefault="006B29D8" w:rsidP="006B29D8">
      <w:pPr>
        <w:rPr>
          <w:b/>
          <w:bCs/>
        </w:rPr>
      </w:pPr>
      <w:r>
        <w:rPr>
          <w:b/>
          <w:bCs/>
        </w:rPr>
        <w:t>Supporting Subjects</w:t>
      </w:r>
    </w:p>
    <w:p w14:paraId="008CEC48" w14:textId="77777777" w:rsidR="006B29D8" w:rsidRPr="006B29D8" w:rsidRDefault="006B29D8" w:rsidP="006B29D8">
      <w:r>
        <w:t>Economics</w:t>
        <w:br/>
        <w:br/>
        <w:t>Physics</w:t>
      </w:r>
    </w:p>
    <w:p w14:paraId="39513A15" w14:textId="77777777" w:rsidR="006B29D8" w:rsidRPr="006B29D8" w:rsidRDefault="006B29D8" w:rsidP="006B29D8">
      <w:r>
        <w:t>The AI explains:</w:t>
      </w:r>
    </w:p>
    <w:p w14:paraId="7C2E0CBF" w14:textId="77777777" w:rsidR="006B29D8" w:rsidRPr="006B29D8" w:rsidRDefault="006B29D8" w:rsidP="006B29D8">
      <w:r>
        <w:t>These subjects support your preferred career pathways and future opportunities.</w:t>
      </w:r>
    </w:p>
    <w:p w14:paraId="0DABEDE1" w14:textId="77777777" w:rsidR="006B29D8" w:rsidRPr="006B29D8" w:rsidRDefault="006B29D8" w:rsidP="006B29D8">
      <w:r>
        <w:pict w14:anchorId="1DC14A47">
          <v:rect id="_x0000_i2728" style="width:0;height:1.5pt" o:hralign="center" o:hrstd="t" o:hr="t" fillcolor="#a0a0a0" stroked="f"/>
        </w:pict>
      </w:r>
    </w:p>
    <w:p w14:paraId="17D19932" w14:textId="77777777" w:rsidR="006B29D8" w:rsidRPr="006B29D8" w:rsidRDefault="006B29D8" w:rsidP="006B29D8">
      <w:pPr>
        <w:rPr>
          <w:b/>
          <w:bCs/>
        </w:rPr>
      </w:pPr>
      <w:r>
        <w:rPr>
          <w:b/>
          <w:bCs/>
        </w:rPr>
        <w:t>6. SKILLS TO BUILD</w:t>
      </w:r>
    </w:p>
    <w:p w14:paraId="5EEEDF71" w14:textId="77777777" w:rsidR="006B29D8" w:rsidRPr="006B29D8" w:rsidRDefault="006B29D8" w:rsidP="006B29D8">
      <w:r>
        <w:t>Display:</w:t>
      </w:r>
    </w:p>
    <w:p w14:paraId="0CFEC872" w14:textId="77777777" w:rsidR="006B29D8" w:rsidRPr="006B29D8" w:rsidRDefault="006B29D8" w:rsidP="006B29D8">
      <w:pPr>
        <w:rPr>
          <w:b/>
          <w:bCs/>
        </w:rPr>
      </w:pPr>
      <w:r>
        <w:rPr>
          <w:b/>
          <w:bCs/>
        </w:rPr>
        <w:t>Current strengths.</w:t>
      </w:r>
    </w:p>
    <w:p w14:paraId="255C8173" w14:textId="77777777" w:rsidR="006B29D8" w:rsidRPr="006B29D8" w:rsidRDefault="006B29D8" w:rsidP="006B29D8">
      <w:pPr>
        <w:rPr>
          <w:b/>
          <w:bCs/>
        </w:rPr>
      </w:pPr>
      <w:r>
        <w:rPr>
          <w:b/>
          <w:bCs/>
        </w:rPr>
        <w:t>Development priorities.</w:t>
      </w:r>
    </w:p>
    <w:p w14:paraId="68DEEFEB" w14:textId="77777777" w:rsidR="006B29D8" w:rsidRPr="006B29D8" w:rsidRDefault="006B29D8" w:rsidP="006B29D8">
      <w:r>
        <w:t>Categories:</w:t>
      </w:r>
    </w:p>
    <w:p w14:paraId="4BA6EDBA" w14:textId="77777777" w:rsidR="006B29D8" w:rsidRPr="006B29D8" w:rsidRDefault="006B29D8" w:rsidP="006B29D8">
      <w:r>
        <w:t>Technical Skills</w:t>
        <w:br/>
        <w:br/>
        <w:t>Human Skills</w:t>
        <w:br/>
        <w:lastRenderedPageBreak/>
        <w:br/>
        <w:t>Future Skills</w:t>
      </w:r>
    </w:p>
    <w:p w14:paraId="5DFACCDD" w14:textId="77777777" w:rsidR="006B29D8" w:rsidRPr="006B29D8" w:rsidRDefault="006B29D8" w:rsidP="006B29D8">
      <w:r>
        <w:t>Example:</w:t>
      </w:r>
    </w:p>
    <w:p w14:paraId="79922162" w14:textId="77777777" w:rsidR="006B29D8" w:rsidRPr="006B29D8" w:rsidRDefault="006B29D8" w:rsidP="006B29D8">
      <w:pPr>
        <w:numPr>
          <w:ilvl w:val="0"/>
          <w:numId w:val="641"/>
        </w:numPr>
      </w:pPr>
      <w:r>
        <w:t xml:space="preserve">Data analysis </w:t>
      </w:r>
    </w:p>
    <w:p w14:paraId="7617AA67" w14:textId="77777777" w:rsidR="006B29D8" w:rsidRPr="006B29D8" w:rsidRDefault="006B29D8" w:rsidP="006B29D8">
      <w:pPr>
        <w:numPr>
          <w:ilvl w:val="0"/>
          <w:numId w:val="641"/>
        </w:numPr>
      </w:pPr>
      <w:r>
        <w:t xml:space="preserve">Communication </w:t>
      </w:r>
    </w:p>
    <w:p w14:paraId="04F130BA" w14:textId="77777777" w:rsidR="006B29D8" w:rsidRPr="006B29D8" w:rsidRDefault="006B29D8" w:rsidP="006B29D8">
      <w:pPr>
        <w:numPr>
          <w:ilvl w:val="0"/>
          <w:numId w:val="641"/>
        </w:numPr>
      </w:pPr>
      <w:r>
        <w:t xml:space="preserve">Problem solving </w:t>
      </w:r>
    </w:p>
    <w:p w14:paraId="33E6F410" w14:textId="77777777" w:rsidR="006B29D8" w:rsidRPr="006B29D8" w:rsidRDefault="006B29D8" w:rsidP="006B29D8">
      <w:pPr>
        <w:numPr>
          <w:ilvl w:val="0"/>
          <w:numId w:val="641"/>
        </w:numPr>
      </w:pPr>
      <w:r>
        <w:t xml:space="preserve">AI literacy </w:t>
      </w:r>
    </w:p>
    <w:p w14:paraId="3E2DCEE6" w14:textId="77777777" w:rsidR="006B29D8" w:rsidRPr="006B29D8" w:rsidRDefault="006B29D8" w:rsidP="006B29D8">
      <w:r>
        <w:pict w14:anchorId="1B4B3A22">
          <v:rect id="_x0000_i2729" style="width:0;height:1.5pt" o:hralign="center" o:hrstd="t" o:hr="t" fillcolor="#a0a0a0" stroked="f"/>
        </w:pict>
      </w:r>
    </w:p>
    <w:p w14:paraId="7E671329" w14:textId="77777777" w:rsidR="006B29D8" w:rsidRPr="006B29D8" w:rsidRDefault="006B29D8" w:rsidP="006B29D8">
      <w:pPr>
        <w:rPr>
          <w:b/>
          <w:bCs/>
        </w:rPr>
      </w:pPr>
      <w:r>
        <w:rPr>
          <w:b/>
          <w:bCs/>
        </w:rPr>
        <w:t>7. EXPERIENCES TO PURSUE</w:t>
      </w:r>
    </w:p>
    <w:p w14:paraId="53570248" w14:textId="77777777" w:rsidR="006B29D8" w:rsidRPr="006B29D8" w:rsidRDefault="006B29D8" w:rsidP="006B29D8">
      <w:r>
        <w:t>Recommendations:</w:t>
      </w:r>
    </w:p>
    <w:p w14:paraId="4BFF5DB2" w14:textId="77777777" w:rsidR="006B29D8" w:rsidRPr="006B29D8" w:rsidRDefault="006B29D8" w:rsidP="006B29D8">
      <w:r>
        <w:t>Projects</w:t>
        <w:br/>
        <w:br/>
        <w:t>Competitions</w:t>
        <w:br/>
        <w:br/>
        <w:t>Clubs</w:t>
        <w:br/>
        <w:br/>
        <w:t>Internships</w:t>
        <w:br/>
        <w:br/>
        <w:t>Courses</w:t>
        <w:br/>
        <w:br/>
        <w:t>Volunteering</w:t>
      </w:r>
    </w:p>
    <w:p w14:paraId="1EBA51D4" w14:textId="77777777" w:rsidR="006B29D8" w:rsidRPr="006B29D8" w:rsidRDefault="006B29D8" w:rsidP="006B29D8">
      <w:r>
        <w:t>Example:</w:t>
      </w:r>
    </w:p>
    <w:p w14:paraId="6CE1F586" w14:textId="77777777" w:rsidR="006B29D8" w:rsidRPr="006B29D8" w:rsidRDefault="006B29D8" w:rsidP="006B29D8">
      <w:r>
        <w:t>Participate in coding projects, analytics competitions, or research activities.</w:t>
      </w:r>
    </w:p>
    <w:p w14:paraId="339508C5" w14:textId="77777777" w:rsidR="006B29D8" w:rsidRPr="006B29D8" w:rsidRDefault="006B29D8" w:rsidP="006B29D8">
      <w:r>
        <w:pict w14:anchorId="3001EC41">
          <v:rect id="_x0000_i2730" style="width:0;height:1.5pt" o:hralign="center" o:hrstd="t" o:hr="t" fillcolor="#a0a0a0" stroked="f"/>
        </w:pict>
      </w:r>
    </w:p>
    <w:p w14:paraId="777E4767" w14:textId="77777777" w:rsidR="006B29D8" w:rsidRPr="006B29D8" w:rsidRDefault="006B29D8" w:rsidP="006B29D8">
      <w:pPr>
        <w:rPr>
          <w:b/>
          <w:bCs/>
        </w:rPr>
      </w:pPr>
      <w:r>
        <w:rPr>
          <w:b/>
          <w:bCs/>
        </w:rPr>
        <w:t>8. CAREER EXPLORATION ROADMAP</w:t>
      </w:r>
    </w:p>
    <w:p w14:paraId="42863274" w14:textId="77777777" w:rsidR="006B29D8" w:rsidRPr="006B29D8" w:rsidRDefault="006B29D8" w:rsidP="006B29D8">
      <w:pPr>
        <w:rPr>
          <w:b/>
          <w:bCs/>
        </w:rPr>
      </w:pPr>
      <w:r>
        <w:rPr>
          <w:b/>
          <w:bCs/>
        </w:rPr>
        <w:t>Short Term (6–12 months)</w:t>
      </w:r>
    </w:p>
    <w:p w14:paraId="314A65AE" w14:textId="77777777" w:rsidR="006B29D8" w:rsidRPr="006B29D8" w:rsidRDefault="006B29D8" w:rsidP="006B29D8">
      <w:pPr>
        <w:rPr>
          <w:b/>
          <w:bCs/>
        </w:rPr>
      </w:pPr>
      <w:r>
        <w:rPr>
          <w:b/>
          <w:bCs/>
        </w:rPr>
        <w:t>Medium Term (1–3 years)</w:t>
      </w:r>
    </w:p>
    <w:p w14:paraId="0E2BA060" w14:textId="77777777" w:rsidR="006B29D8" w:rsidRPr="006B29D8" w:rsidRDefault="006B29D8" w:rsidP="006B29D8">
      <w:pPr>
        <w:rPr>
          <w:b/>
          <w:bCs/>
        </w:rPr>
      </w:pPr>
      <w:r>
        <w:rPr>
          <w:b/>
          <w:bCs/>
        </w:rPr>
        <w:t>Long Term (3–5 years)</w:t>
      </w:r>
    </w:p>
    <w:p w14:paraId="3AB44663" w14:textId="77777777" w:rsidR="006B29D8" w:rsidRPr="006B29D8" w:rsidRDefault="006B29D8" w:rsidP="006B29D8">
      <w:r>
        <w:t>Example:</w:t>
      </w:r>
    </w:p>
    <w:p w14:paraId="30FD10B1" w14:textId="77777777" w:rsidR="006B29D8" w:rsidRPr="006B29D8" w:rsidRDefault="006B29D8" w:rsidP="006B29D8">
      <w:r>
        <w:t>Short Term:</w:t>
        <w:br/>
        <w:t>Explore data science courses.</w:t>
        <w:br/>
        <w:br/>
        <w:t>Medium Term:</w:t>
        <w:br/>
        <w:t>Build projects and internships.</w:t>
        <w:br/>
        <w:br/>
        <w:t>Long Term:</w:t>
        <w:br/>
        <w:t>Specialize in AI or analytics.</w:t>
      </w:r>
    </w:p>
    <w:p w14:paraId="77763023" w14:textId="77777777" w:rsidR="006B29D8" w:rsidRPr="006B29D8" w:rsidRDefault="006B29D8" w:rsidP="006B29D8">
      <w:r>
        <w:lastRenderedPageBreak/>
        <w:pict w14:anchorId="54D136CB">
          <v:rect id="_x0000_i2731" style="width:0;height:1.5pt" o:hralign="center" o:hrstd="t" o:hr="t" fillcolor="#a0a0a0" stroked="f"/>
        </w:pict>
      </w:r>
    </w:p>
    <w:p w14:paraId="0C21A6C1" w14:textId="77777777" w:rsidR="006B29D8" w:rsidRPr="006B29D8" w:rsidRDefault="006B29D8" w:rsidP="006B29D8">
      <w:pPr>
        <w:rPr>
          <w:b/>
          <w:bCs/>
        </w:rPr>
      </w:pPr>
      <w:r>
        <w:rPr>
          <w:b/>
          <w:bCs/>
        </w:rPr>
        <w:t>9. FUTURE OPPORTUNITY AREAS</w:t>
      </w:r>
    </w:p>
    <w:p w14:paraId="0206ED4B" w14:textId="77777777" w:rsidR="006B29D8" w:rsidRPr="006B29D8" w:rsidRDefault="006B29D8" w:rsidP="006B29D8">
      <w:r>
        <w:t>Examples:</w:t>
      </w:r>
    </w:p>
    <w:p w14:paraId="5ECA0C0B" w14:textId="77777777" w:rsidR="006B29D8" w:rsidRPr="006B29D8" w:rsidRDefault="006B29D8" w:rsidP="006B29D8">
      <w:r>
        <w:t>Artificial Intelligence</w:t>
        <w:br/>
        <w:br/>
        <w:t>Sustainability</w:t>
        <w:br/>
        <w:br/>
        <w:t>Healthcare Technology</w:t>
        <w:br/>
        <w:br/>
        <w:t>Digital Transformation</w:t>
      </w:r>
    </w:p>
    <w:p w14:paraId="083CEBE0" w14:textId="77777777" w:rsidR="006B29D8" w:rsidRPr="006B29D8" w:rsidRDefault="006B29D8" w:rsidP="006B29D8">
      <w:r>
        <w:t>The AI explains:</w:t>
      </w:r>
    </w:p>
    <w:p w14:paraId="2431ADBE" w14:textId="77777777" w:rsidR="006B29D8" w:rsidRPr="006B29D8" w:rsidRDefault="006B29D8" w:rsidP="006B29D8">
      <w:r>
        <w:t>These emerging fields may provide strong opportunities based on your profile.</w:t>
      </w:r>
    </w:p>
    <w:p w14:paraId="20E322CC" w14:textId="77777777" w:rsidR="006B29D8" w:rsidRPr="006B29D8" w:rsidRDefault="006B29D8" w:rsidP="006B29D8">
      <w:r>
        <w:pict w14:anchorId="792FDC47">
          <v:rect id="_x0000_i2732" style="width:0;height:1.5pt" o:hralign="center" o:hrstd="t" o:hr="t" fillcolor="#a0a0a0" stroked="f"/>
        </w:pict>
      </w:r>
    </w:p>
    <w:p w14:paraId="44BABE9B" w14:textId="77777777" w:rsidR="006B29D8" w:rsidRPr="006B29D8" w:rsidRDefault="006B29D8" w:rsidP="006B29D8">
      <w:pPr>
        <w:rPr>
          <w:b/>
          <w:bCs/>
        </w:rPr>
      </w:pPr>
      <w:r>
        <w:rPr>
          <w:b/>
          <w:bCs/>
        </w:rPr>
        <w:t>AI NARRATIVE RULES</w:t>
      </w:r>
    </w:p>
    <w:p w14:paraId="4B2F199F" w14:textId="77777777" w:rsidR="006B29D8" w:rsidRPr="006B29D8" w:rsidRDefault="006B29D8" w:rsidP="006B29D8">
      <w:pPr>
        <w:rPr>
          <w:b/>
          <w:bCs/>
        </w:rPr>
      </w:pPr>
      <w:r>
        <w:rPr>
          <w:b/>
          <w:bCs/>
        </w:rPr>
        <w:t>Rule 1</w:t>
      </w:r>
    </w:p>
    <w:p w14:paraId="68F6D661" w14:textId="77777777" w:rsidR="006B29D8" w:rsidRPr="006B29D8" w:rsidRDefault="006B29D8" w:rsidP="006B29D8">
      <w:r>
        <w:t>Always emphasize strengths before challenges.</w:t>
      </w:r>
    </w:p>
    <w:p w14:paraId="608B3D79" w14:textId="77777777" w:rsidR="006B29D8" w:rsidRPr="006B29D8" w:rsidRDefault="006B29D8" w:rsidP="006B29D8">
      <w:r>
        <w:pict w14:anchorId="3C227FBD">
          <v:rect id="_x0000_i2733" style="width:0;height:1.5pt" o:hralign="center" o:hrstd="t" o:hr="t" fillcolor="#a0a0a0" stroked="f"/>
        </w:pict>
      </w:r>
    </w:p>
    <w:p w14:paraId="58C23CEC" w14:textId="77777777" w:rsidR="006B29D8" w:rsidRPr="006B29D8" w:rsidRDefault="006B29D8" w:rsidP="006B29D8">
      <w:pPr>
        <w:rPr>
          <w:b/>
          <w:bCs/>
        </w:rPr>
      </w:pPr>
      <w:r>
        <w:rPr>
          <w:b/>
          <w:bCs/>
        </w:rPr>
        <w:t>Rule 2</w:t>
      </w:r>
    </w:p>
    <w:p w14:paraId="2EA80E24" w14:textId="77777777" w:rsidR="006B29D8" w:rsidRPr="006B29D8" w:rsidRDefault="006B29D8" w:rsidP="006B29D8">
      <w:r>
        <w:t>Use positive developmental language.</w:t>
      </w:r>
    </w:p>
    <w:p w14:paraId="00333DD8" w14:textId="77777777" w:rsidR="006B29D8" w:rsidRPr="006B29D8" w:rsidRDefault="006B29D8" w:rsidP="006B29D8">
      <w:r>
        <w:t>Avoid:</w:t>
      </w:r>
    </w:p>
    <w:p w14:paraId="48D834E0" w14:textId="77777777" w:rsidR="006B29D8" w:rsidRPr="006B29D8" w:rsidRDefault="006B29D8" w:rsidP="006B29D8">
      <w:r>
        <w:t>You are weak at…</w:t>
      </w:r>
    </w:p>
    <w:p w14:paraId="29715211" w14:textId="77777777" w:rsidR="006B29D8" w:rsidRPr="006B29D8" w:rsidRDefault="006B29D8" w:rsidP="006B29D8">
      <w:r>
        <w:t>Use:</w:t>
      </w:r>
    </w:p>
    <w:p w14:paraId="7B660C1F" w14:textId="77777777" w:rsidR="006B29D8" w:rsidRPr="006B29D8" w:rsidRDefault="006B29D8" w:rsidP="006B29D8">
      <w:r>
        <w:t>You may benefit from developing…</w:t>
      </w:r>
    </w:p>
    <w:p w14:paraId="14EBF913" w14:textId="77777777" w:rsidR="006B29D8" w:rsidRPr="006B29D8" w:rsidRDefault="006B29D8" w:rsidP="006B29D8">
      <w:r>
        <w:pict w14:anchorId="128B3786">
          <v:rect id="_x0000_i2734" style="width:0;height:1.5pt" o:hralign="center" o:hrstd="t" o:hr="t" fillcolor="#a0a0a0" stroked="f"/>
        </w:pict>
      </w:r>
    </w:p>
    <w:p w14:paraId="3BBF1276" w14:textId="77777777" w:rsidR="006B29D8" w:rsidRPr="006B29D8" w:rsidRDefault="006B29D8" w:rsidP="006B29D8">
      <w:pPr>
        <w:rPr>
          <w:b/>
          <w:bCs/>
        </w:rPr>
      </w:pPr>
      <w:r>
        <w:rPr>
          <w:b/>
          <w:bCs/>
        </w:rPr>
        <w:t>Rule 3</w:t>
      </w:r>
    </w:p>
    <w:p w14:paraId="2C341A6D" w14:textId="77777777" w:rsidR="006B29D8" w:rsidRPr="006B29D8" w:rsidRDefault="006B29D8" w:rsidP="006B29D8">
      <w:r>
        <w:t>Recommendations must reference:</w:t>
      </w:r>
    </w:p>
    <w:p w14:paraId="65E68E1A" w14:textId="77777777" w:rsidR="006B29D8" w:rsidRPr="006B29D8" w:rsidRDefault="006B29D8" w:rsidP="006B29D8">
      <w:pPr>
        <w:numPr>
          <w:ilvl w:val="0"/>
          <w:numId w:val="642"/>
        </w:numPr>
      </w:pPr>
      <w:r>
        <w:t xml:space="preserve">Themes. </w:t>
      </w:r>
    </w:p>
    <w:p w14:paraId="58E678B9" w14:textId="77777777" w:rsidR="006B29D8" w:rsidRPr="006B29D8" w:rsidRDefault="006B29D8" w:rsidP="006B29D8">
      <w:pPr>
        <w:numPr>
          <w:ilvl w:val="0"/>
          <w:numId w:val="642"/>
        </w:numPr>
      </w:pPr>
      <w:r>
        <w:t xml:space="preserve">Interests. </w:t>
      </w:r>
    </w:p>
    <w:p w14:paraId="1CB24606" w14:textId="77777777" w:rsidR="006B29D8" w:rsidRPr="006B29D8" w:rsidRDefault="006B29D8" w:rsidP="006B29D8">
      <w:pPr>
        <w:numPr>
          <w:ilvl w:val="0"/>
          <w:numId w:val="642"/>
        </w:numPr>
      </w:pPr>
      <w:r>
        <w:t xml:space="preserve">Abilities. </w:t>
      </w:r>
    </w:p>
    <w:p w14:paraId="7E350E78" w14:textId="77777777" w:rsidR="006B29D8" w:rsidRPr="006B29D8" w:rsidRDefault="006B29D8" w:rsidP="006B29D8">
      <w:pPr>
        <w:numPr>
          <w:ilvl w:val="0"/>
          <w:numId w:val="642"/>
        </w:numPr>
      </w:pPr>
      <w:r>
        <w:t xml:space="preserve">Learning styles. </w:t>
      </w:r>
    </w:p>
    <w:p w14:paraId="54791DEF" w14:textId="77777777" w:rsidR="006B29D8" w:rsidRPr="006B29D8" w:rsidRDefault="006B29D8" w:rsidP="006B29D8">
      <w:r>
        <w:pict w14:anchorId="01DDDC8F">
          <v:rect id="_x0000_i2735" style="width:0;height:1.5pt" o:hralign="center" o:hrstd="t" o:hr="t" fillcolor="#a0a0a0" stroked="f"/>
        </w:pict>
      </w:r>
    </w:p>
    <w:p w14:paraId="457E3BE8" w14:textId="77777777" w:rsidR="006B29D8" w:rsidRPr="006B29D8" w:rsidRDefault="006B29D8" w:rsidP="006B29D8">
      <w:pPr>
        <w:rPr>
          <w:b/>
          <w:bCs/>
        </w:rPr>
      </w:pPr>
      <w:r>
        <w:rPr>
          <w:b/>
          <w:bCs/>
        </w:rPr>
        <w:t>Rule 4</w:t>
      </w:r>
    </w:p>
    <w:p w14:paraId="16CD0435" w14:textId="77777777" w:rsidR="006B29D8" w:rsidRPr="006B29D8" w:rsidRDefault="006B29D8" w:rsidP="006B29D8">
      <w:r>
        <w:t>Avoid deterministic language.</w:t>
      </w:r>
    </w:p>
    <w:p w14:paraId="52271F53" w14:textId="77777777" w:rsidR="006B29D8" w:rsidRPr="006B29D8" w:rsidRDefault="006B29D8" w:rsidP="006B29D8">
      <w:r>
        <w:lastRenderedPageBreak/>
        <w:t>Never say:</w:t>
      </w:r>
    </w:p>
    <w:p w14:paraId="41E9843A" w14:textId="77777777" w:rsidR="006B29D8" w:rsidRPr="006B29D8" w:rsidRDefault="006B29D8" w:rsidP="006B29D8">
      <w:r>
        <w:t>You should become a Data Scientist.</w:t>
      </w:r>
    </w:p>
    <w:p w14:paraId="36826D14" w14:textId="77777777" w:rsidR="006B29D8" w:rsidRPr="006B29D8" w:rsidRDefault="006B29D8" w:rsidP="006B29D8">
      <w:r>
        <w:t>Use:</w:t>
      </w:r>
    </w:p>
    <w:p w14:paraId="449F6119" w14:textId="77777777" w:rsidR="006B29D8" w:rsidRPr="006B29D8" w:rsidRDefault="006B29D8" w:rsidP="006B29D8">
      <w:r>
        <w:t>Data Science may be a strong fit for your profile.</w:t>
      </w:r>
    </w:p>
    <w:p w14:paraId="315CC4D7" w14:textId="77777777" w:rsidR="006B29D8" w:rsidRPr="006B29D8" w:rsidRDefault="006B29D8" w:rsidP="006B29D8">
      <w:r>
        <w:pict w14:anchorId="37631B5D">
          <v:rect id="_x0000_i2736" style="width:0;height:1.5pt" o:hralign="center" o:hrstd="t" o:hr="t" fillcolor="#a0a0a0" stroked="f"/>
        </w:pict>
      </w:r>
    </w:p>
    <w:p w14:paraId="4EF82DE4" w14:textId="77777777" w:rsidR="006B29D8" w:rsidRPr="006B29D8" w:rsidRDefault="006B29D8" w:rsidP="006B29D8">
      <w:pPr>
        <w:rPr>
          <w:b/>
          <w:bCs/>
        </w:rPr>
      </w:pPr>
      <w:r>
        <w:rPr>
          <w:b/>
          <w:bCs/>
        </w:rPr>
        <w:t>REPORT LENGTH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339"/>
      </w:tblGrid>
      <w:tr w:rsidR="006B29D8" w:rsidRPr="006B29D8" w14:paraId="3371183D" w14:textId="77777777">
        <w:trPr>
          <w:tblHeader/>
          <w:tblCellSpacing w:w="15" w:type="dxa"/>
        </w:trPr>
        <w:tc>
          <w:tcPr>
            <w:tcW w:w="0" w:type="auto"/>
            <w:vAlign w:val="center"/>
            <w:hideMark/>
          </w:tcPr>
          <w:p w14:paraId="2205701A" w14:textId="77777777" w:rsidR="006B29D8" w:rsidRPr="006B29D8" w:rsidRDefault="006B29D8" w:rsidP="006B29D8">
            <w:pPr>
              <w:rPr>
                <w:b/>
                <w:bCs/>
              </w:rPr>
            </w:pPr>
            <w:r>
              <w:rPr>
                <w:b/>
                <w:bCs/>
              </w:rPr>
              <w:t>Section</w:t>
            </w:r>
          </w:p>
        </w:tc>
        <w:tc>
          <w:tcPr>
            <w:tcW w:w="0" w:type="auto"/>
            <w:vAlign w:val="center"/>
            <w:hideMark/>
          </w:tcPr>
          <w:p w14:paraId="45AA5AFB" w14:textId="77777777" w:rsidR="006B29D8" w:rsidRPr="006B29D8" w:rsidRDefault="006B29D8" w:rsidP="006B29D8">
            <w:pPr>
              <w:rPr>
                <w:b/>
                <w:bCs/>
              </w:rPr>
            </w:pPr>
            <w:r>
              <w:rPr>
                <w:b/>
                <w:bCs/>
              </w:rPr>
              <w:t>Length</w:t>
            </w:r>
          </w:p>
        </w:tc>
      </w:tr>
      <w:tr w:rsidR="006B29D8" w:rsidRPr="006B29D8" w14:paraId="749B8B4B" w14:textId="77777777">
        <w:trPr>
          <w:tblCellSpacing w:w="15" w:type="dxa"/>
        </w:trPr>
        <w:tc>
          <w:tcPr>
            <w:tcW w:w="0" w:type="auto"/>
            <w:vAlign w:val="center"/>
            <w:hideMark/>
          </w:tcPr>
          <w:p w14:paraId="14BBB9D3" w14:textId="77777777" w:rsidR="006B29D8" w:rsidRPr="006B29D8" w:rsidRDefault="006B29D8" w:rsidP="006B29D8">
            <w:r>
              <w:t>Theme description</w:t>
            </w:r>
          </w:p>
        </w:tc>
        <w:tc>
          <w:tcPr>
            <w:tcW w:w="0" w:type="auto"/>
            <w:vAlign w:val="center"/>
            <w:hideMark/>
          </w:tcPr>
          <w:p w14:paraId="00D48915" w14:textId="77777777" w:rsidR="006B29D8" w:rsidRPr="006B29D8" w:rsidRDefault="006B29D8" w:rsidP="006B29D8">
            <w:r>
              <w:t>40–60 words</w:t>
            </w:r>
          </w:p>
        </w:tc>
      </w:tr>
      <w:tr w:rsidR="006B29D8" w:rsidRPr="006B29D8" w14:paraId="0AE85331" w14:textId="77777777">
        <w:trPr>
          <w:tblCellSpacing w:w="15" w:type="dxa"/>
        </w:trPr>
        <w:tc>
          <w:tcPr>
            <w:tcW w:w="0" w:type="auto"/>
            <w:vAlign w:val="center"/>
            <w:hideMark/>
          </w:tcPr>
          <w:p w14:paraId="0E3BC3F2" w14:textId="77777777" w:rsidR="006B29D8" w:rsidRPr="006B29D8" w:rsidRDefault="006B29D8" w:rsidP="006B29D8">
            <w:r>
              <w:t>Career explanation</w:t>
            </w:r>
          </w:p>
        </w:tc>
        <w:tc>
          <w:tcPr>
            <w:tcW w:w="0" w:type="auto"/>
            <w:vAlign w:val="center"/>
            <w:hideMark/>
          </w:tcPr>
          <w:p w14:paraId="25D8D822" w14:textId="77777777" w:rsidR="006B29D8" w:rsidRPr="006B29D8" w:rsidRDefault="006B29D8" w:rsidP="006B29D8">
            <w:r>
              <w:t>60–100 words</w:t>
            </w:r>
          </w:p>
        </w:tc>
      </w:tr>
      <w:tr w:rsidR="006B29D8" w:rsidRPr="006B29D8" w14:paraId="7D8C684E" w14:textId="77777777">
        <w:trPr>
          <w:tblCellSpacing w:w="15" w:type="dxa"/>
        </w:trPr>
        <w:tc>
          <w:tcPr>
            <w:tcW w:w="0" w:type="auto"/>
            <w:vAlign w:val="center"/>
            <w:hideMark/>
          </w:tcPr>
          <w:p w14:paraId="0DCC332E" w14:textId="77777777" w:rsidR="006B29D8" w:rsidRPr="006B29D8" w:rsidRDefault="006B29D8" w:rsidP="006B29D8">
            <w:r>
              <w:t>Subject explanation</w:t>
            </w:r>
          </w:p>
        </w:tc>
        <w:tc>
          <w:tcPr>
            <w:tcW w:w="0" w:type="auto"/>
            <w:vAlign w:val="center"/>
            <w:hideMark/>
          </w:tcPr>
          <w:p w14:paraId="6DD41DE9" w14:textId="77777777" w:rsidR="006B29D8" w:rsidRPr="006B29D8" w:rsidRDefault="006B29D8" w:rsidP="006B29D8">
            <w:r>
              <w:t>30–50 words</w:t>
            </w:r>
          </w:p>
        </w:tc>
      </w:tr>
      <w:tr w:rsidR="006B29D8" w:rsidRPr="006B29D8" w14:paraId="1EA91160" w14:textId="77777777">
        <w:trPr>
          <w:tblCellSpacing w:w="15" w:type="dxa"/>
        </w:trPr>
        <w:tc>
          <w:tcPr>
            <w:tcW w:w="0" w:type="auto"/>
            <w:vAlign w:val="center"/>
            <w:hideMark/>
          </w:tcPr>
          <w:p w14:paraId="0E8A7180" w14:textId="77777777" w:rsidR="006B29D8" w:rsidRPr="006B29D8" w:rsidRDefault="006B29D8" w:rsidP="006B29D8">
            <w:r>
              <w:t>Skills recommendation</w:t>
            </w:r>
          </w:p>
        </w:tc>
        <w:tc>
          <w:tcPr>
            <w:tcW w:w="0" w:type="auto"/>
            <w:vAlign w:val="center"/>
            <w:hideMark/>
          </w:tcPr>
          <w:p w14:paraId="7030E409" w14:textId="77777777" w:rsidR="006B29D8" w:rsidRPr="006B29D8" w:rsidRDefault="006B29D8" w:rsidP="006B29D8">
            <w:r>
              <w:t>30–50 words</w:t>
            </w:r>
          </w:p>
        </w:tc>
      </w:tr>
      <w:tr w:rsidR="006B29D8" w:rsidRPr="006B29D8" w14:paraId="6CF32AEC" w14:textId="77777777">
        <w:trPr>
          <w:tblCellSpacing w:w="15" w:type="dxa"/>
        </w:trPr>
        <w:tc>
          <w:tcPr>
            <w:tcW w:w="0" w:type="auto"/>
            <w:vAlign w:val="center"/>
            <w:hideMark/>
          </w:tcPr>
          <w:p w14:paraId="570C5D20" w14:textId="77777777" w:rsidR="006B29D8" w:rsidRPr="006B29D8" w:rsidRDefault="006B29D8" w:rsidP="006B29D8">
            <w:r>
              <w:t>Roadmap section</w:t>
            </w:r>
          </w:p>
        </w:tc>
        <w:tc>
          <w:tcPr>
            <w:tcW w:w="0" w:type="auto"/>
            <w:vAlign w:val="center"/>
            <w:hideMark/>
          </w:tcPr>
          <w:p w14:paraId="105D78E2" w14:textId="77777777" w:rsidR="006B29D8" w:rsidRPr="006B29D8" w:rsidRDefault="006B29D8" w:rsidP="006B29D8">
            <w:r>
              <w:t>50–100 words</w:t>
            </w:r>
          </w:p>
        </w:tc>
      </w:tr>
    </w:tbl>
    <w:p w14:paraId="47C2A21C" w14:textId="77777777" w:rsidR="006B29D8" w:rsidRPr="006B29D8" w:rsidRDefault="006B29D8" w:rsidP="006B29D8">
      <w:r>
        <w:pict w14:anchorId="701D8837">
          <v:rect id="_x0000_i2737" style="width:0;height:1.5pt" o:hralign="center" o:hrstd="t" o:hr="t" fillcolor="#a0a0a0" stroked="f"/>
        </w:pict>
      </w:r>
    </w:p>
    <w:p w14:paraId="10D1E81D" w14:textId="77777777" w:rsidR="006B29D8" w:rsidRPr="006B29D8" w:rsidRDefault="006B29D8" w:rsidP="006B29D8">
      <w:pPr>
        <w:rPr>
          <w:b/>
          <w:bCs/>
        </w:rPr>
      </w:pPr>
      <w:r>
        <w:rPr>
          <w:b/>
          <w:bCs/>
        </w:rPr>
        <w:t>DEVELOPER INPUTS</w:t>
      </w:r>
    </w:p>
    <w:p w14:paraId="5FC24F24" w14:textId="77777777" w:rsidR="006B29D8" w:rsidRPr="006B29D8" w:rsidRDefault="006B29D8" w:rsidP="006B29D8">
      <w:r>
        <w:t>The AI receives:</w:t>
      </w:r>
    </w:p>
    <w:p w14:paraId="3C62F12B" w14:textId="77777777" w:rsidR="006B29D8" w:rsidRPr="006B29D8" w:rsidRDefault="006B29D8" w:rsidP="006B29D8">
      <w:r>
        <w:t>Top Themes</w:t>
        <w:br/>
        <w:br/>
        <w:t>Departments</w:t>
        <w:br/>
        <w:br/>
        <w:t>Career Recommendations</w:t>
        <w:br/>
        <w:br/>
        <w:t>Career Fit Scores</w:t>
        <w:br/>
        <w:br/>
        <w:t>Learning Style</w:t>
        <w:br/>
        <w:br/>
        <w:t>Strengths</w:t>
        <w:br/>
        <w:br/>
        <w:t>Growth Areas</w:t>
        <w:br/>
        <w:br/>
        <w:t>Skills</w:t>
        <w:br/>
        <w:br/>
        <w:t>Interests</w:t>
      </w:r>
    </w:p>
    <w:p w14:paraId="3ACAD756" w14:textId="77777777" w:rsidR="006B29D8" w:rsidRPr="006B29D8" w:rsidRDefault="006B29D8" w:rsidP="006B29D8">
      <w:r>
        <w:pict w14:anchorId="37FF971F">
          <v:rect id="_x0000_i2738" style="width:0;height:1.5pt" o:hralign="center" o:hrstd="t" o:hr="t" fillcolor="#a0a0a0" stroked="f"/>
        </w:pict>
      </w:r>
    </w:p>
    <w:p w14:paraId="12B3DA7B" w14:textId="77777777" w:rsidR="006B29D8" w:rsidRPr="006B29D8" w:rsidRDefault="006B29D8" w:rsidP="006B29D8">
      <w:pPr>
        <w:rPr>
          <w:b/>
          <w:bCs/>
        </w:rPr>
      </w:pPr>
      <w:r>
        <w:rPr>
          <w:b/>
          <w:bCs/>
        </w:rPr>
        <w:t>DEVELOPER OUTPUT</w:t>
      </w:r>
    </w:p>
    <w:p w14:paraId="18D16B2A" w14:textId="77777777" w:rsidR="006B29D8" w:rsidRPr="006B29D8" w:rsidRDefault="006B29D8" w:rsidP="006B29D8">
      <w:r>
        <w:t>The AI generates:</w:t>
      </w:r>
    </w:p>
    <w:p w14:paraId="3508F2DD" w14:textId="77777777" w:rsidR="006B29D8" w:rsidRPr="006B29D8" w:rsidRDefault="006B29D8" w:rsidP="006B29D8">
      <w:r>
        <w:lastRenderedPageBreak/>
        <w:t>Career Narratives</w:t>
        <w:br/>
        <w:br/>
        <w:t>Career Explanations</w:t>
        <w:br/>
        <w:br/>
        <w:t>Subject Recommendations</w:t>
        <w:br/>
        <w:br/>
        <w:t>Skill Recommendations</w:t>
        <w:br/>
        <w:br/>
        <w:t>Roadmaps</w:t>
        <w:br/>
        <w:br/>
        <w:t>Future Guidance</w:t>
      </w:r>
    </w:p>
    <w:p w14:paraId="3359E280" w14:textId="77777777" w:rsidR="006B29D8" w:rsidRPr="006B29D8" w:rsidRDefault="006B29D8" w:rsidP="006B29D8">
      <w:r>
        <w:pict w14:anchorId="635564E3">
          <v:rect id="_x0000_i2739" style="width:0;height:1.5pt" o:hralign="center" o:hrstd="t" o:hr="t" fillcolor="#a0a0a0" stroked="f"/>
        </w:pict>
      </w:r>
    </w:p>
    <w:p w14:paraId="1A5316A7" w14:textId="77777777" w:rsidR="006B29D8" w:rsidRPr="006B29D8" w:rsidRDefault="006B29D8" w:rsidP="006B29D8">
      <w:pPr>
        <w:rPr>
          <w:b/>
          <w:bCs/>
        </w:rPr>
      </w:pPr>
      <w:r>
        <w:rPr>
          <w:b/>
          <w:bCs/>
        </w:rPr>
        <w:t>OUTPUT OF STEP 7</w:t>
      </w:r>
    </w:p>
    <w:p w14:paraId="0098C975" w14:textId="77777777" w:rsidR="006B29D8" w:rsidRPr="006B29D8" w:rsidRDefault="006B29D8" w:rsidP="006B29D8">
      <w:r>
        <w:t>The system can now generate:</w:t>
      </w:r>
    </w:p>
    <w:p w14:paraId="0075373E" w14:textId="77777777" w:rsidR="006B29D8" w:rsidRPr="006B29D8" w:rsidRDefault="006B29D8" w:rsidP="006B29D8">
      <w:r>
        <w:rPr>
          <w:rFonts w:ascii="Segoe UI Emoji" w:hAnsi="Segoe UI Emoji" w:cs="Segoe UI Emoji"/>
        </w:rPr>
        <w:t>✅</w:t>
      </w:r>
      <w:r>
        <w:t xml:space="preserve"> Fully personalized career reports.</w:t>
      </w:r>
    </w:p>
    <w:p w14:paraId="2BD4FFAC" w14:textId="77777777" w:rsidR="006B29D8" w:rsidRPr="006B29D8" w:rsidRDefault="006B29D8" w:rsidP="006B29D8">
      <w:r>
        <w:rPr>
          <w:rFonts w:ascii="Segoe UI Emoji" w:hAnsi="Segoe UI Emoji" w:cs="Segoe UI Emoji"/>
        </w:rPr>
        <w:t>✅</w:t>
      </w:r>
      <w:r>
        <w:t xml:space="preserve"> AI-generated explanations.</w:t>
      </w:r>
    </w:p>
    <w:p w14:paraId="256126AA" w14:textId="77777777" w:rsidR="006B29D8" w:rsidRPr="006B29D8" w:rsidRDefault="006B29D8" w:rsidP="006B29D8">
      <w:r>
        <w:rPr>
          <w:rFonts w:ascii="Segoe UI Emoji" w:hAnsi="Segoe UI Emoji" w:cs="Segoe UI Emoji"/>
        </w:rPr>
        <w:t>✅</w:t>
      </w:r>
      <w:r>
        <w:t xml:space="preserve"> Career narratives.</w:t>
      </w:r>
    </w:p>
    <w:p w14:paraId="1B15034A" w14:textId="77777777" w:rsidR="006B29D8" w:rsidRPr="006B29D8" w:rsidRDefault="006B29D8" w:rsidP="006B29D8">
      <w:r>
        <w:rPr>
          <w:rFonts w:ascii="Segoe UI Emoji" w:hAnsi="Segoe UI Emoji" w:cs="Segoe UI Emoji"/>
        </w:rPr>
        <w:t>✅</w:t>
      </w:r>
      <w:r>
        <w:t xml:space="preserve"> Development recommendations.</w:t>
      </w:r>
    </w:p>
    <w:p w14:paraId="102C0092" w14:textId="77777777" w:rsidR="006B29D8" w:rsidRPr="006B29D8" w:rsidRDefault="006B29D8" w:rsidP="006B29D8">
      <w:pPr>
        <w:pBdr>
          <w:bottom w:val="double" w:sz="6" w:space="1" w:color="auto"/>
        </w:pBdr>
      </w:pPr>
      <w:r>
        <w:rPr>
          <w:rFonts w:ascii="Segoe UI Emoji" w:hAnsi="Segoe UI Emoji" w:cs="Segoe UI Emoji"/>
        </w:rPr>
        <w:t>✅</w:t>
      </w:r>
      <w:r>
        <w:t xml:space="preserve"> Action plans.</w:t>
      </w:r>
    </w:p>
    <w:p w14:paraId="768AF156" w14:textId="77777777" w:rsidR="006B29D8" w:rsidRDefault="006B29D8" w:rsidP="0086304F"/>
    <w:p w14:paraId="3E617803" w14:textId="77777777" w:rsidR="006B29D8" w:rsidRDefault="006B29D8" w:rsidP="0086304F"/>
    <w:p w14:paraId="5D4A5437" w14:textId="77777777" w:rsidR="006B29D8" w:rsidRDefault="006B29D8" w:rsidP="0086304F"/>
    <w:p w14:paraId="5E633BAD" w14:textId="77777777" w:rsidR="006B29D8" w:rsidRDefault="006B29D8" w:rsidP="0086304F"/>
    <w:p w14:paraId="4A1C9A72" w14:textId="77777777" w:rsidR="0019259C" w:rsidRDefault="0019259C" w:rsidP="0086304F"/>
    <w:p w14:paraId="1CAB145D" w14:textId="77777777" w:rsidR="0019259C" w:rsidRDefault="0019259C" w:rsidP="0086304F"/>
    <w:p w14:paraId="24B65F62" w14:textId="77777777" w:rsidR="0019259C" w:rsidRDefault="0019259C" w:rsidP="0086304F"/>
    <w:p w14:paraId="60C593DF" w14:textId="77777777" w:rsidR="0019259C" w:rsidRDefault="0019259C" w:rsidP="0086304F"/>
    <w:p w14:paraId="5FFAAD83" w14:textId="77777777" w:rsidR="0019259C" w:rsidRDefault="0019259C" w:rsidP="0086304F"/>
    <w:p w14:paraId="4915AD5D" w14:textId="77777777" w:rsidR="0019259C" w:rsidRDefault="0019259C" w:rsidP="0086304F"/>
    <w:p w14:paraId="66002870" w14:textId="77777777" w:rsidR="0019259C" w:rsidRDefault="0019259C" w:rsidP="0086304F"/>
    <w:p w14:paraId="6A1086C0" w14:textId="77777777" w:rsidR="0019259C" w:rsidRDefault="0019259C" w:rsidP="0086304F"/>
    <w:p w14:paraId="1F5556E5" w14:textId="77777777" w:rsidR="0019259C" w:rsidRDefault="0019259C" w:rsidP="0086304F"/>
    <w:p w14:paraId="3BDB3A13" w14:textId="77777777" w:rsidR="0019259C" w:rsidRDefault="0019259C" w:rsidP="0086304F"/>
    <w:p w14:paraId="64CB0CB8" w14:textId="77777777" w:rsidR="0019259C" w:rsidRDefault="0019259C" w:rsidP="0086304F"/>
    <w:p w14:paraId="2534EA50" w14:textId="77777777" w:rsidR="0019259C" w:rsidRPr="0019259C" w:rsidRDefault="0019259C" w:rsidP="0019259C">
      <w:pPr>
        <w:rPr>
          <w:b/>
          <w:bCs/>
          <w:sz w:val="40"/>
          <w:szCs w:val="40"/>
          <w:u w:val="single"/>
        </w:rPr>
      </w:pPr>
      <w:r>
        <w:rPr>
          <w:b/>
          <w:bCs/>
          <w:sz w:val="40"/>
          <w:szCs w:val="40"/>
          <w:u w:val="single"/>
        </w:rPr>
        <w:lastRenderedPageBreak/>
        <w:t>AI WRITING ENGINE</w:t>
      </w:r>
    </w:p>
    <w:p w14:paraId="7A0DCC76" w14:textId="77777777" w:rsidR="0019259C" w:rsidRPr="0019259C" w:rsidRDefault="0019259C" w:rsidP="0019259C">
      <w:pPr>
        <w:rPr>
          <w:b/>
          <w:bCs/>
        </w:rPr>
      </w:pPr>
      <w:r>
        <w:rPr>
          <w:b/>
          <w:bCs/>
        </w:rPr>
        <w:t>Purpose</w:t>
      </w:r>
    </w:p>
    <w:p w14:paraId="7E69BD0E" w14:textId="77777777" w:rsidR="0019259C" w:rsidRPr="0019259C" w:rsidRDefault="0019259C" w:rsidP="0019259C">
      <w:r>
        <w:t>This stage defines:</w:t>
      </w:r>
    </w:p>
    <w:p w14:paraId="3986BB65" w14:textId="77777777" w:rsidR="0019259C" w:rsidRPr="0019259C" w:rsidRDefault="0019259C" w:rsidP="0019259C">
      <w:r>
        <w:t>How the AI converts scores, themes, strengths, and recommendations into written narratives.</w:t>
      </w:r>
    </w:p>
    <w:p w14:paraId="00CFEE88" w14:textId="77777777" w:rsidR="0019259C" w:rsidRPr="0019259C" w:rsidRDefault="0019259C" w:rsidP="0019259C">
      <w:r>
        <w:t>This ensures:</w:t>
      </w:r>
    </w:p>
    <w:p w14:paraId="43FE8CE8" w14:textId="77777777" w:rsidR="0019259C" w:rsidRPr="0019259C" w:rsidRDefault="0019259C" w:rsidP="0019259C">
      <w:pPr>
        <w:numPr>
          <w:ilvl w:val="0"/>
          <w:numId w:val="643"/>
        </w:numPr>
      </w:pPr>
      <w:r>
        <w:t xml:space="preserve">Consistency. </w:t>
      </w:r>
    </w:p>
    <w:p w14:paraId="17706E49" w14:textId="77777777" w:rsidR="0019259C" w:rsidRPr="0019259C" w:rsidRDefault="0019259C" w:rsidP="0019259C">
      <w:pPr>
        <w:numPr>
          <w:ilvl w:val="0"/>
          <w:numId w:val="643"/>
        </w:numPr>
      </w:pPr>
      <w:r>
        <w:t xml:space="preserve">Positive language. </w:t>
      </w:r>
    </w:p>
    <w:p w14:paraId="4F43A8D5" w14:textId="77777777" w:rsidR="0019259C" w:rsidRPr="0019259C" w:rsidRDefault="0019259C" w:rsidP="0019259C">
      <w:pPr>
        <w:numPr>
          <w:ilvl w:val="0"/>
          <w:numId w:val="643"/>
        </w:numPr>
      </w:pPr>
      <w:r>
        <w:t xml:space="preserve">Personalized reports. </w:t>
      </w:r>
    </w:p>
    <w:p w14:paraId="71B0C3B3" w14:textId="77777777" w:rsidR="0019259C" w:rsidRPr="0019259C" w:rsidRDefault="0019259C" w:rsidP="0019259C">
      <w:pPr>
        <w:numPr>
          <w:ilvl w:val="0"/>
          <w:numId w:val="643"/>
        </w:numPr>
      </w:pPr>
      <w:r>
        <w:t xml:space="preserve">Controlled report length. </w:t>
      </w:r>
    </w:p>
    <w:p w14:paraId="25509F71" w14:textId="77777777" w:rsidR="0019259C" w:rsidRPr="0019259C" w:rsidRDefault="0019259C" w:rsidP="0019259C">
      <w:r>
        <w:pict w14:anchorId="160DE971">
          <v:rect id="_x0000_i2758" style="width:0;height:1.5pt" o:hralign="center" o:hrstd="t" o:hr="t" fillcolor="#a0a0a0" stroked="f"/>
        </w:pict>
      </w:r>
    </w:p>
    <w:p w14:paraId="21017DCE" w14:textId="77777777" w:rsidR="0019259C" w:rsidRPr="0019259C" w:rsidRDefault="0019259C" w:rsidP="0019259C">
      <w:pPr>
        <w:rPr>
          <w:b/>
          <w:bCs/>
        </w:rPr>
      </w:pPr>
      <w:r>
        <w:rPr>
          <w:b/>
          <w:bCs/>
        </w:rPr>
        <w:t>STEP 8.1: STUDENT PROFILE NARRATIVE</w:t>
      </w:r>
    </w:p>
    <w:p w14:paraId="514413D0" w14:textId="77777777" w:rsidR="0019259C" w:rsidRPr="0019259C" w:rsidRDefault="0019259C" w:rsidP="0019259C">
      <w:pPr>
        <w:rPr>
          <w:b/>
          <w:bCs/>
        </w:rPr>
      </w:pPr>
      <w:r>
        <w:rPr>
          <w:b/>
          <w:bCs/>
        </w:rPr>
        <w:t>Inputs</w:t>
      </w:r>
    </w:p>
    <w:p w14:paraId="3BB8F372" w14:textId="77777777" w:rsidR="0019259C" w:rsidRPr="0019259C" w:rsidRDefault="0019259C" w:rsidP="0019259C">
      <w:pPr>
        <w:numPr>
          <w:ilvl w:val="0"/>
          <w:numId w:val="644"/>
        </w:numPr>
      </w:pPr>
      <w:r>
        <w:t xml:space="preserve">Top strengths </w:t>
      </w:r>
    </w:p>
    <w:p w14:paraId="416030EF" w14:textId="77777777" w:rsidR="0019259C" w:rsidRPr="0019259C" w:rsidRDefault="0019259C" w:rsidP="0019259C">
      <w:pPr>
        <w:numPr>
          <w:ilvl w:val="0"/>
          <w:numId w:val="644"/>
        </w:numPr>
      </w:pPr>
      <w:r>
        <w:t xml:space="preserve">Top themes </w:t>
      </w:r>
    </w:p>
    <w:p w14:paraId="22421678" w14:textId="77777777" w:rsidR="0019259C" w:rsidRPr="0019259C" w:rsidRDefault="0019259C" w:rsidP="0019259C">
      <w:pPr>
        <w:numPr>
          <w:ilvl w:val="0"/>
          <w:numId w:val="644"/>
        </w:numPr>
      </w:pPr>
      <w:r>
        <w:t xml:space="preserve">Learning style </w:t>
      </w:r>
    </w:p>
    <w:p w14:paraId="5C64C4AC" w14:textId="77777777" w:rsidR="0019259C" w:rsidRPr="0019259C" w:rsidRDefault="0019259C" w:rsidP="0019259C">
      <w:pPr>
        <w:numPr>
          <w:ilvl w:val="0"/>
          <w:numId w:val="644"/>
        </w:numPr>
      </w:pPr>
      <w:r>
        <w:t xml:space="preserve">Personality profile </w:t>
      </w:r>
    </w:p>
    <w:p w14:paraId="20D9D47A" w14:textId="77777777" w:rsidR="0019259C" w:rsidRPr="0019259C" w:rsidRDefault="0019259C" w:rsidP="0019259C">
      <w:pPr>
        <w:rPr>
          <w:b/>
          <w:bCs/>
        </w:rPr>
      </w:pPr>
      <w:r>
        <w:rPr>
          <w:b/>
          <w:bCs/>
        </w:rPr>
        <w:t>AI Task</w:t>
      </w:r>
    </w:p>
    <w:p w14:paraId="5FB90590" w14:textId="77777777" w:rsidR="0019259C" w:rsidRPr="0019259C" w:rsidRDefault="0019259C" w:rsidP="0019259C">
      <w:r>
        <w:t>Write a 100–150 word student summary.</w:t>
      </w:r>
    </w:p>
    <w:p w14:paraId="58175CD2" w14:textId="77777777" w:rsidR="0019259C" w:rsidRPr="0019259C" w:rsidRDefault="0019259C" w:rsidP="0019259C">
      <w:pPr>
        <w:rPr>
          <w:b/>
          <w:bCs/>
        </w:rPr>
      </w:pPr>
      <w:r>
        <w:rPr>
          <w:b/>
          <w:bCs/>
        </w:rPr>
        <w:t>Rules</w:t>
      </w:r>
    </w:p>
    <w:p w14:paraId="1350D9A1" w14:textId="77777777" w:rsidR="0019259C" w:rsidRPr="0019259C" w:rsidRDefault="0019259C" w:rsidP="0019259C">
      <w:pPr>
        <w:numPr>
          <w:ilvl w:val="0"/>
          <w:numId w:val="645"/>
        </w:numPr>
      </w:pPr>
      <w:r>
        <w:t xml:space="preserve">Start with strengths. </w:t>
      </w:r>
    </w:p>
    <w:p w14:paraId="1FB9BA33" w14:textId="77777777" w:rsidR="0019259C" w:rsidRPr="0019259C" w:rsidRDefault="0019259C" w:rsidP="0019259C">
      <w:pPr>
        <w:numPr>
          <w:ilvl w:val="0"/>
          <w:numId w:val="645"/>
        </w:numPr>
      </w:pPr>
      <w:r>
        <w:t xml:space="preserve">Mention learning preferences. </w:t>
      </w:r>
    </w:p>
    <w:p w14:paraId="3328FFA9" w14:textId="77777777" w:rsidR="0019259C" w:rsidRPr="0019259C" w:rsidRDefault="0019259C" w:rsidP="0019259C">
      <w:pPr>
        <w:numPr>
          <w:ilvl w:val="0"/>
          <w:numId w:val="645"/>
        </w:numPr>
      </w:pPr>
      <w:r>
        <w:t xml:space="preserve">Mention future potential. </w:t>
      </w:r>
    </w:p>
    <w:p w14:paraId="46E4B4A9" w14:textId="77777777" w:rsidR="0019259C" w:rsidRPr="0019259C" w:rsidRDefault="0019259C" w:rsidP="0019259C">
      <w:pPr>
        <w:numPr>
          <w:ilvl w:val="0"/>
          <w:numId w:val="645"/>
        </w:numPr>
      </w:pPr>
      <w:r>
        <w:t xml:space="preserve">Avoid labels. </w:t>
      </w:r>
    </w:p>
    <w:p w14:paraId="4EF38F0F" w14:textId="77777777" w:rsidR="0019259C" w:rsidRPr="0019259C" w:rsidRDefault="0019259C" w:rsidP="0019259C">
      <w:r>
        <w:pict w14:anchorId="2EC146DB">
          <v:rect id="_x0000_i2759" style="width:0;height:1.5pt" o:hralign="center" o:hrstd="t" o:hr="t" fillcolor="#a0a0a0" stroked="f"/>
        </w:pict>
      </w:r>
    </w:p>
    <w:p w14:paraId="70C42037" w14:textId="77777777" w:rsidR="0019259C" w:rsidRPr="0019259C" w:rsidRDefault="0019259C" w:rsidP="0019259C">
      <w:pPr>
        <w:rPr>
          <w:b/>
          <w:bCs/>
        </w:rPr>
      </w:pPr>
      <w:r>
        <w:rPr>
          <w:b/>
          <w:bCs/>
        </w:rPr>
        <w:t>STEP 8.2: STRENGTH NARRATIVES</w:t>
      </w:r>
    </w:p>
    <w:p w14:paraId="2F14E228" w14:textId="77777777" w:rsidR="0019259C" w:rsidRPr="0019259C" w:rsidRDefault="0019259C" w:rsidP="0019259C">
      <w:pPr>
        <w:rPr>
          <w:b/>
          <w:bCs/>
        </w:rPr>
      </w:pPr>
      <w:r>
        <w:rPr>
          <w:b/>
          <w:bCs/>
        </w:rPr>
        <w:t>Inputs</w:t>
      </w:r>
    </w:p>
    <w:p w14:paraId="4F34DBE4" w14:textId="77777777" w:rsidR="0019259C" w:rsidRPr="0019259C" w:rsidRDefault="0019259C" w:rsidP="0019259C">
      <w:pPr>
        <w:numPr>
          <w:ilvl w:val="0"/>
          <w:numId w:val="646"/>
        </w:numPr>
      </w:pPr>
      <w:r>
        <w:t xml:space="preserve">Top 3 strengths </w:t>
      </w:r>
    </w:p>
    <w:p w14:paraId="39E49EFB" w14:textId="77777777" w:rsidR="0019259C" w:rsidRPr="0019259C" w:rsidRDefault="0019259C" w:rsidP="0019259C">
      <w:pPr>
        <w:numPr>
          <w:ilvl w:val="0"/>
          <w:numId w:val="646"/>
        </w:numPr>
      </w:pPr>
      <w:r>
        <w:t xml:space="preserve">Dimension scores </w:t>
      </w:r>
    </w:p>
    <w:p w14:paraId="12B3E545" w14:textId="77777777" w:rsidR="0019259C" w:rsidRPr="0019259C" w:rsidRDefault="0019259C" w:rsidP="0019259C">
      <w:pPr>
        <w:rPr>
          <w:b/>
          <w:bCs/>
        </w:rPr>
      </w:pPr>
      <w:r>
        <w:rPr>
          <w:b/>
          <w:bCs/>
        </w:rPr>
        <w:t>AI Task</w:t>
      </w:r>
    </w:p>
    <w:p w14:paraId="1A6F32A1" w14:textId="77777777" w:rsidR="0019259C" w:rsidRPr="0019259C" w:rsidRDefault="0019259C" w:rsidP="0019259C">
      <w:r>
        <w:t>Explain why these strengths matter.</w:t>
      </w:r>
    </w:p>
    <w:p w14:paraId="36F6048F" w14:textId="77777777" w:rsidR="0019259C" w:rsidRPr="0019259C" w:rsidRDefault="0019259C" w:rsidP="0019259C">
      <w:pPr>
        <w:rPr>
          <w:b/>
          <w:bCs/>
        </w:rPr>
      </w:pPr>
      <w:r>
        <w:rPr>
          <w:b/>
          <w:bCs/>
        </w:rPr>
        <w:lastRenderedPageBreak/>
        <w:t>Length</w:t>
      </w:r>
    </w:p>
    <w:p w14:paraId="1719B306" w14:textId="77777777" w:rsidR="0019259C" w:rsidRPr="0019259C" w:rsidRDefault="0019259C" w:rsidP="0019259C">
      <w:r>
        <w:t>40–60 words per strength.</w:t>
      </w:r>
    </w:p>
    <w:p w14:paraId="4FF5B52F" w14:textId="77777777" w:rsidR="0019259C" w:rsidRPr="0019259C" w:rsidRDefault="0019259C" w:rsidP="0019259C">
      <w:r>
        <w:pict w14:anchorId="47C7F8E1">
          <v:rect id="_x0000_i2760" style="width:0;height:1.5pt" o:hralign="center" o:hrstd="t" o:hr="t" fillcolor="#a0a0a0" stroked="f"/>
        </w:pict>
      </w:r>
    </w:p>
    <w:p w14:paraId="2034BB45" w14:textId="77777777" w:rsidR="0019259C" w:rsidRPr="0019259C" w:rsidRDefault="0019259C" w:rsidP="0019259C">
      <w:pPr>
        <w:rPr>
          <w:b/>
          <w:bCs/>
        </w:rPr>
      </w:pPr>
      <w:r>
        <w:rPr>
          <w:b/>
          <w:bCs/>
        </w:rPr>
        <w:t>STEP 8.3: GROWTH AREA NARRATIVES</w:t>
      </w:r>
    </w:p>
    <w:p w14:paraId="22010ED3" w14:textId="77777777" w:rsidR="0019259C" w:rsidRPr="0019259C" w:rsidRDefault="0019259C" w:rsidP="0019259C">
      <w:pPr>
        <w:rPr>
          <w:b/>
          <w:bCs/>
        </w:rPr>
      </w:pPr>
      <w:r>
        <w:rPr>
          <w:b/>
          <w:bCs/>
        </w:rPr>
        <w:t>Inputs</w:t>
      </w:r>
    </w:p>
    <w:p w14:paraId="1DA27671" w14:textId="77777777" w:rsidR="0019259C" w:rsidRPr="0019259C" w:rsidRDefault="0019259C" w:rsidP="0019259C">
      <w:pPr>
        <w:numPr>
          <w:ilvl w:val="0"/>
          <w:numId w:val="647"/>
        </w:numPr>
      </w:pPr>
      <w:r>
        <w:t xml:space="preserve">Blind spots </w:t>
      </w:r>
    </w:p>
    <w:p w14:paraId="7CA692F5" w14:textId="77777777" w:rsidR="0019259C" w:rsidRPr="0019259C" w:rsidRDefault="0019259C" w:rsidP="0019259C">
      <w:pPr>
        <w:numPr>
          <w:ilvl w:val="0"/>
          <w:numId w:val="647"/>
        </w:numPr>
      </w:pPr>
      <w:r>
        <w:t xml:space="preserve">Growth areas </w:t>
      </w:r>
    </w:p>
    <w:p w14:paraId="1D60ACE7" w14:textId="77777777" w:rsidR="0019259C" w:rsidRPr="0019259C" w:rsidRDefault="0019259C" w:rsidP="0019259C">
      <w:pPr>
        <w:rPr>
          <w:b/>
          <w:bCs/>
        </w:rPr>
      </w:pPr>
      <w:r>
        <w:rPr>
          <w:b/>
          <w:bCs/>
        </w:rPr>
        <w:t>Rules</w:t>
      </w:r>
    </w:p>
    <w:p w14:paraId="20D5E2FA" w14:textId="77777777" w:rsidR="0019259C" w:rsidRPr="0019259C" w:rsidRDefault="0019259C" w:rsidP="0019259C">
      <w:r>
        <w:t>Never say:</w:t>
      </w:r>
    </w:p>
    <w:p w14:paraId="4871481E" w14:textId="77777777" w:rsidR="0019259C" w:rsidRPr="0019259C" w:rsidRDefault="0019259C" w:rsidP="0019259C">
      <w:r>
        <w:t>You are weak at.</w:t>
      </w:r>
    </w:p>
    <w:p w14:paraId="3CE882B0" w14:textId="77777777" w:rsidR="0019259C" w:rsidRPr="0019259C" w:rsidRDefault="0019259C" w:rsidP="0019259C">
      <w:r>
        <w:t>Use:</w:t>
      </w:r>
    </w:p>
    <w:p w14:paraId="3EEA60F8" w14:textId="77777777" w:rsidR="0019259C" w:rsidRPr="0019259C" w:rsidRDefault="0019259C" w:rsidP="0019259C">
      <w:r>
        <w:t>You may benefit from developing.</w:t>
      </w:r>
    </w:p>
    <w:p w14:paraId="4096EB6D" w14:textId="77777777" w:rsidR="0019259C" w:rsidRPr="0019259C" w:rsidRDefault="0019259C" w:rsidP="0019259C">
      <w:r>
        <w:t>Length:</w:t>
      </w:r>
    </w:p>
    <w:p w14:paraId="78D28C8F" w14:textId="77777777" w:rsidR="0019259C" w:rsidRPr="0019259C" w:rsidRDefault="0019259C" w:rsidP="0019259C">
      <w:r>
        <w:t>40–60 words.</w:t>
      </w:r>
    </w:p>
    <w:p w14:paraId="40675398" w14:textId="77777777" w:rsidR="0019259C" w:rsidRPr="0019259C" w:rsidRDefault="0019259C" w:rsidP="0019259C">
      <w:r>
        <w:pict w14:anchorId="5DA3A7DA">
          <v:rect id="_x0000_i2761" style="width:0;height:1.5pt" o:hralign="center" o:hrstd="t" o:hr="t" fillcolor="#a0a0a0" stroked="f"/>
        </w:pict>
      </w:r>
    </w:p>
    <w:p w14:paraId="56FEBB9E" w14:textId="77777777" w:rsidR="0019259C" w:rsidRPr="0019259C" w:rsidRDefault="0019259C" w:rsidP="0019259C">
      <w:pPr>
        <w:rPr>
          <w:b/>
          <w:bCs/>
        </w:rPr>
      </w:pPr>
      <w:r>
        <w:rPr>
          <w:b/>
          <w:bCs/>
        </w:rPr>
        <w:t>STEP 8.4: THEME EXPLANATIONS</w:t>
      </w:r>
    </w:p>
    <w:p w14:paraId="05708E98" w14:textId="77777777" w:rsidR="0019259C" w:rsidRPr="0019259C" w:rsidRDefault="0019259C" w:rsidP="0019259C">
      <w:pPr>
        <w:rPr>
          <w:b/>
          <w:bCs/>
        </w:rPr>
      </w:pPr>
      <w:r>
        <w:rPr>
          <w:b/>
          <w:bCs/>
        </w:rPr>
        <w:t>Inputs</w:t>
      </w:r>
    </w:p>
    <w:p w14:paraId="4A1B09CD" w14:textId="77777777" w:rsidR="0019259C" w:rsidRPr="0019259C" w:rsidRDefault="0019259C" w:rsidP="0019259C">
      <w:pPr>
        <w:numPr>
          <w:ilvl w:val="0"/>
          <w:numId w:val="648"/>
        </w:numPr>
      </w:pPr>
      <w:r>
        <w:t xml:space="preserve">Top themes </w:t>
      </w:r>
    </w:p>
    <w:p w14:paraId="0A53DA3D" w14:textId="77777777" w:rsidR="0019259C" w:rsidRPr="0019259C" w:rsidRDefault="0019259C" w:rsidP="0019259C">
      <w:pPr>
        <w:rPr>
          <w:b/>
          <w:bCs/>
        </w:rPr>
      </w:pPr>
      <w:r>
        <w:rPr>
          <w:b/>
          <w:bCs/>
        </w:rPr>
        <w:t>AI Task</w:t>
      </w:r>
    </w:p>
    <w:p w14:paraId="4DE804B1" w14:textId="77777777" w:rsidR="0019259C" w:rsidRPr="0019259C" w:rsidRDefault="0019259C" w:rsidP="0019259C">
      <w:r>
        <w:t>Explain what this theme means.</w:t>
      </w:r>
    </w:p>
    <w:p w14:paraId="5908CC6C" w14:textId="77777777" w:rsidR="0019259C" w:rsidRPr="0019259C" w:rsidRDefault="0019259C" w:rsidP="0019259C">
      <w:r>
        <w:t>Example:</w:t>
      </w:r>
    </w:p>
    <w:p w14:paraId="41972812" w14:textId="77777777" w:rsidR="0019259C" w:rsidRPr="0019259C" w:rsidRDefault="0019259C" w:rsidP="0019259C">
      <w:r>
        <w:t>Researcher:</w:t>
        <w:br/>
        <w:t>You enjoy understanding how things work and solving complex problems.</w:t>
      </w:r>
    </w:p>
    <w:p w14:paraId="5EE91666" w14:textId="77777777" w:rsidR="0019259C" w:rsidRPr="0019259C" w:rsidRDefault="0019259C" w:rsidP="0019259C">
      <w:r>
        <w:t>Length:</w:t>
      </w:r>
    </w:p>
    <w:p w14:paraId="2F0D3B6B" w14:textId="77777777" w:rsidR="0019259C" w:rsidRPr="0019259C" w:rsidRDefault="0019259C" w:rsidP="0019259C">
      <w:r>
        <w:t>50–75 words.</w:t>
      </w:r>
    </w:p>
    <w:p w14:paraId="29AD5515" w14:textId="77777777" w:rsidR="0019259C" w:rsidRPr="0019259C" w:rsidRDefault="0019259C" w:rsidP="0019259C">
      <w:r>
        <w:pict w14:anchorId="6A6B4769">
          <v:rect id="_x0000_i2762" style="width:0;height:1.5pt" o:hralign="center" o:hrstd="t" o:hr="t" fillcolor="#a0a0a0" stroked="f"/>
        </w:pict>
      </w:r>
    </w:p>
    <w:p w14:paraId="79A5DEF7" w14:textId="77777777" w:rsidR="0019259C" w:rsidRPr="0019259C" w:rsidRDefault="0019259C" w:rsidP="0019259C">
      <w:pPr>
        <w:rPr>
          <w:b/>
          <w:bCs/>
        </w:rPr>
      </w:pPr>
      <w:r>
        <w:rPr>
          <w:b/>
          <w:bCs/>
        </w:rPr>
        <w:t>STEP 8.5: CAREER EXPLANATIONS</w:t>
      </w:r>
    </w:p>
    <w:p w14:paraId="6B67AFDA" w14:textId="77777777" w:rsidR="0019259C" w:rsidRPr="0019259C" w:rsidRDefault="0019259C" w:rsidP="0019259C">
      <w:pPr>
        <w:rPr>
          <w:b/>
          <w:bCs/>
        </w:rPr>
      </w:pPr>
      <w:r>
        <w:rPr>
          <w:b/>
          <w:bCs/>
        </w:rPr>
        <w:t>Inputs</w:t>
      </w:r>
    </w:p>
    <w:p w14:paraId="03D21D6F" w14:textId="77777777" w:rsidR="0019259C" w:rsidRPr="0019259C" w:rsidRDefault="0019259C" w:rsidP="0019259C">
      <w:pPr>
        <w:numPr>
          <w:ilvl w:val="0"/>
          <w:numId w:val="649"/>
        </w:numPr>
      </w:pPr>
      <w:r>
        <w:t xml:space="preserve">Career </w:t>
      </w:r>
    </w:p>
    <w:p w14:paraId="2EBFD9B5" w14:textId="77777777" w:rsidR="0019259C" w:rsidRPr="0019259C" w:rsidRDefault="0019259C" w:rsidP="0019259C">
      <w:pPr>
        <w:numPr>
          <w:ilvl w:val="0"/>
          <w:numId w:val="649"/>
        </w:numPr>
      </w:pPr>
      <w:r>
        <w:t xml:space="preserve">Themes </w:t>
      </w:r>
    </w:p>
    <w:p w14:paraId="110FB8F1" w14:textId="77777777" w:rsidR="0019259C" w:rsidRPr="0019259C" w:rsidRDefault="0019259C" w:rsidP="0019259C">
      <w:pPr>
        <w:numPr>
          <w:ilvl w:val="0"/>
          <w:numId w:val="649"/>
        </w:numPr>
      </w:pPr>
      <w:r>
        <w:t xml:space="preserve">Interests </w:t>
      </w:r>
    </w:p>
    <w:p w14:paraId="2336B445" w14:textId="77777777" w:rsidR="0019259C" w:rsidRPr="0019259C" w:rsidRDefault="0019259C" w:rsidP="0019259C">
      <w:pPr>
        <w:numPr>
          <w:ilvl w:val="0"/>
          <w:numId w:val="649"/>
        </w:numPr>
      </w:pPr>
      <w:r>
        <w:lastRenderedPageBreak/>
        <w:t xml:space="preserve">Abilities </w:t>
      </w:r>
    </w:p>
    <w:p w14:paraId="04AE6FD2" w14:textId="77777777" w:rsidR="0019259C" w:rsidRPr="0019259C" w:rsidRDefault="0019259C" w:rsidP="0019259C">
      <w:pPr>
        <w:rPr>
          <w:b/>
          <w:bCs/>
        </w:rPr>
      </w:pPr>
      <w:r>
        <w:rPr>
          <w:b/>
          <w:bCs/>
        </w:rPr>
        <w:t>AI Task</w:t>
      </w:r>
    </w:p>
    <w:p w14:paraId="330479F8" w14:textId="77777777" w:rsidR="0019259C" w:rsidRPr="0019259C" w:rsidRDefault="0019259C" w:rsidP="0019259C">
      <w:r>
        <w:t>Explain why this career fits.</w:t>
      </w:r>
    </w:p>
    <w:p w14:paraId="4DC7FF27" w14:textId="77777777" w:rsidR="0019259C" w:rsidRPr="0019259C" w:rsidRDefault="0019259C" w:rsidP="0019259C">
      <w:r>
        <w:t>Length:</w:t>
      </w:r>
    </w:p>
    <w:p w14:paraId="0C944FC4" w14:textId="77777777" w:rsidR="0019259C" w:rsidRPr="0019259C" w:rsidRDefault="0019259C" w:rsidP="0019259C">
      <w:r>
        <w:t>75–100 words.</w:t>
      </w:r>
    </w:p>
    <w:p w14:paraId="30C4C874" w14:textId="77777777" w:rsidR="0019259C" w:rsidRPr="0019259C" w:rsidRDefault="0019259C" w:rsidP="0019259C">
      <w:r>
        <w:pict w14:anchorId="309F7298">
          <v:rect id="_x0000_i2763" style="width:0;height:1.5pt" o:hralign="center" o:hrstd="t" o:hr="t" fillcolor="#a0a0a0" stroked="f"/>
        </w:pict>
      </w:r>
    </w:p>
    <w:p w14:paraId="084AD11A" w14:textId="77777777" w:rsidR="0019259C" w:rsidRPr="0019259C" w:rsidRDefault="0019259C" w:rsidP="0019259C">
      <w:pPr>
        <w:rPr>
          <w:b/>
          <w:bCs/>
        </w:rPr>
      </w:pPr>
      <w:r>
        <w:rPr>
          <w:b/>
          <w:bCs/>
        </w:rPr>
        <w:t>STEP 8.6: SUBJECT RECOMMENDATIONS</w:t>
      </w:r>
    </w:p>
    <w:p w14:paraId="39448672" w14:textId="77777777" w:rsidR="0019259C" w:rsidRPr="0019259C" w:rsidRDefault="0019259C" w:rsidP="0019259C">
      <w:pPr>
        <w:rPr>
          <w:b/>
          <w:bCs/>
        </w:rPr>
      </w:pPr>
      <w:r>
        <w:rPr>
          <w:b/>
          <w:bCs/>
        </w:rPr>
        <w:t>Inputs</w:t>
      </w:r>
    </w:p>
    <w:p w14:paraId="14E69F81" w14:textId="77777777" w:rsidR="0019259C" w:rsidRPr="0019259C" w:rsidRDefault="0019259C" w:rsidP="0019259C">
      <w:pPr>
        <w:numPr>
          <w:ilvl w:val="0"/>
          <w:numId w:val="650"/>
        </w:numPr>
      </w:pPr>
      <w:r>
        <w:t xml:space="preserve">Career recommendations </w:t>
      </w:r>
    </w:p>
    <w:p w14:paraId="6E81D467" w14:textId="77777777" w:rsidR="0019259C" w:rsidRPr="0019259C" w:rsidRDefault="0019259C" w:rsidP="0019259C">
      <w:pPr>
        <w:numPr>
          <w:ilvl w:val="0"/>
          <w:numId w:val="650"/>
        </w:numPr>
      </w:pPr>
      <w:r>
        <w:t xml:space="preserve">Abilities </w:t>
      </w:r>
    </w:p>
    <w:p w14:paraId="05BE6AA2" w14:textId="77777777" w:rsidR="0019259C" w:rsidRPr="0019259C" w:rsidRDefault="0019259C" w:rsidP="0019259C">
      <w:pPr>
        <w:numPr>
          <w:ilvl w:val="0"/>
          <w:numId w:val="650"/>
        </w:numPr>
      </w:pPr>
      <w:r>
        <w:t xml:space="preserve">Interests </w:t>
      </w:r>
    </w:p>
    <w:p w14:paraId="750D7C06" w14:textId="77777777" w:rsidR="0019259C" w:rsidRPr="0019259C" w:rsidRDefault="0019259C" w:rsidP="0019259C">
      <w:pPr>
        <w:rPr>
          <w:b/>
          <w:bCs/>
        </w:rPr>
      </w:pPr>
      <w:r>
        <w:rPr>
          <w:b/>
          <w:bCs/>
        </w:rPr>
        <w:t>AI Task</w:t>
      </w:r>
    </w:p>
    <w:p w14:paraId="215BF4B5" w14:textId="77777777" w:rsidR="0019259C" w:rsidRPr="0019259C" w:rsidRDefault="0019259C" w:rsidP="0019259C">
      <w:r>
        <w:t>Explain:</w:t>
      </w:r>
    </w:p>
    <w:p w14:paraId="5FC7876A" w14:textId="77777777" w:rsidR="0019259C" w:rsidRPr="0019259C" w:rsidRDefault="0019259C" w:rsidP="0019259C">
      <w:pPr>
        <w:numPr>
          <w:ilvl w:val="0"/>
          <w:numId w:val="651"/>
        </w:numPr>
      </w:pPr>
      <w:r>
        <w:t xml:space="preserve">Primary subjects. </w:t>
      </w:r>
    </w:p>
    <w:p w14:paraId="04A2C82D" w14:textId="77777777" w:rsidR="0019259C" w:rsidRPr="0019259C" w:rsidRDefault="0019259C" w:rsidP="0019259C">
      <w:pPr>
        <w:numPr>
          <w:ilvl w:val="0"/>
          <w:numId w:val="651"/>
        </w:numPr>
      </w:pPr>
      <w:r>
        <w:t xml:space="preserve">Supporting subjects. </w:t>
      </w:r>
    </w:p>
    <w:p w14:paraId="73E61194" w14:textId="77777777" w:rsidR="0019259C" w:rsidRPr="0019259C" w:rsidRDefault="0019259C" w:rsidP="0019259C">
      <w:r>
        <w:t>Length:</w:t>
      </w:r>
    </w:p>
    <w:p w14:paraId="5C3D538C" w14:textId="77777777" w:rsidR="0019259C" w:rsidRPr="0019259C" w:rsidRDefault="0019259C" w:rsidP="0019259C">
      <w:r>
        <w:t>40–60 words.</w:t>
      </w:r>
    </w:p>
    <w:p w14:paraId="37BB1A92" w14:textId="77777777" w:rsidR="0019259C" w:rsidRPr="0019259C" w:rsidRDefault="0019259C" w:rsidP="0019259C">
      <w:r>
        <w:pict w14:anchorId="6FFBF6D3">
          <v:rect id="_x0000_i2764" style="width:0;height:1.5pt" o:hralign="center" o:hrstd="t" o:hr="t" fillcolor="#a0a0a0" stroked="f"/>
        </w:pict>
      </w:r>
    </w:p>
    <w:p w14:paraId="1FF71E6B" w14:textId="77777777" w:rsidR="0019259C" w:rsidRPr="0019259C" w:rsidRDefault="0019259C" w:rsidP="0019259C">
      <w:pPr>
        <w:rPr>
          <w:b/>
          <w:bCs/>
        </w:rPr>
      </w:pPr>
      <w:r>
        <w:rPr>
          <w:b/>
          <w:bCs/>
        </w:rPr>
        <w:t>STEP 8.7: SKILL RECOMMENDATIONS</w:t>
      </w:r>
    </w:p>
    <w:p w14:paraId="6656BE5E" w14:textId="77777777" w:rsidR="0019259C" w:rsidRPr="0019259C" w:rsidRDefault="0019259C" w:rsidP="0019259C">
      <w:pPr>
        <w:rPr>
          <w:b/>
          <w:bCs/>
        </w:rPr>
      </w:pPr>
      <w:r>
        <w:rPr>
          <w:b/>
          <w:bCs/>
        </w:rPr>
        <w:t>Inputs</w:t>
      </w:r>
    </w:p>
    <w:p w14:paraId="28D211A3" w14:textId="77777777" w:rsidR="0019259C" w:rsidRPr="0019259C" w:rsidRDefault="0019259C" w:rsidP="0019259C">
      <w:pPr>
        <w:numPr>
          <w:ilvl w:val="0"/>
          <w:numId w:val="652"/>
        </w:numPr>
      </w:pPr>
      <w:r>
        <w:t xml:space="preserve">Skills profile </w:t>
      </w:r>
    </w:p>
    <w:p w14:paraId="1DFB6CDD" w14:textId="77777777" w:rsidR="0019259C" w:rsidRPr="0019259C" w:rsidRDefault="0019259C" w:rsidP="0019259C">
      <w:pPr>
        <w:numPr>
          <w:ilvl w:val="0"/>
          <w:numId w:val="652"/>
        </w:numPr>
      </w:pPr>
      <w:r>
        <w:t xml:space="preserve">Growth areas </w:t>
      </w:r>
    </w:p>
    <w:p w14:paraId="518C1B2C" w14:textId="77777777" w:rsidR="0019259C" w:rsidRPr="0019259C" w:rsidRDefault="0019259C" w:rsidP="0019259C">
      <w:pPr>
        <w:numPr>
          <w:ilvl w:val="0"/>
          <w:numId w:val="652"/>
        </w:numPr>
      </w:pPr>
      <w:r>
        <w:t xml:space="preserve">Career goals </w:t>
      </w:r>
    </w:p>
    <w:p w14:paraId="06FB4C5E" w14:textId="77777777" w:rsidR="0019259C" w:rsidRPr="0019259C" w:rsidRDefault="0019259C" w:rsidP="0019259C">
      <w:pPr>
        <w:rPr>
          <w:b/>
          <w:bCs/>
        </w:rPr>
      </w:pPr>
      <w:r>
        <w:rPr>
          <w:b/>
          <w:bCs/>
        </w:rPr>
        <w:t>Categories</w:t>
      </w:r>
    </w:p>
    <w:p w14:paraId="71AD5C68" w14:textId="77777777" w:rsidR="0019259C" w:rsidRPr="0019259C" w:rsidRDefault="0019259C" w:rsidP="0019259C">
      <w:pPr>
        <w:numPr>
          <w:ilvl w:val="0"/>
          <w:numId w:val="653"/>
        </w:numPr>
      </w:pPr>
      <w:r>
        <w:t xml:space="preserve">Technical skills. </w:t>
      </w:r>
    </w:p>
    <w:p w14:paraId="22BEECB5" w14:textId="77777777" w:rsidR="0019259C" w:rsidRPr="0019259C" w:rsidRDefault="0019259C" w:rsidP="0019259C">
      <w:pPr>
        <w:numPr>
          <w:ilvl w:val="0"/>
          <w:numId w:val="653"/>
        </w:numPr>
      </w:pPr>
      <w:r>
        <w:t xml:space="preserve">Human skills. </w:t>
      </w:r>
    </w:p>
    <w:p w14:paraId="118B9706" w14:textId="77777777" w:rsidR="0019259C" w:rsidRPr="0019259C" w:rsidRDefault="0019259C" w:rsidP="0019259C">
      <w:pPr>
        <w:numPr>
          <w:ilvl w:val="0"/>
          <w:numId w:val="653"/>
        </w:numPr>
      </w:pPr>
      <w:r>
        <w:t xml:space="preserve">Future skills. </w:t>
      </w:r>
    </w:p>
    <w:p w14:paraId="332D8EA8" w14:textId="77777777" w:rsidR="0019259C" w:rsidRPr="0019259C" w:rsidRDefault="0019259C" w:rsidP="0019259C">
      <w:r>
        <w:t>Length:</w:t>
      </w:r>
    </w:p>
    <w:p w14:paraId="75C695D3" w14:textId="77777777" w:rsidR="0019259C" w:rsidRPr="0019259C" w:rsidRDefault="0019259C" w:rsidP="0019259C">
      <w:r>
        <w:t>30–50 words per skill area.</w:t>
      </w:r>
    </w:p>
    <w:p w14:paraId="5E6EB4D7" w14:textId="77777777" w:rsidR="0019259C" w:rsidRPr="0019259C" w:rsidRDefault="0019259C" w:rsidP="0019259C">
      <w:r>
        <w:pict w14:anchorId="3038F30A">
          <v:rect id="_x0000_i2765" style="width:0;height:1.5pt" o:hralign="center" o:hrstd="t" o:hr="t" fillcolor="#a0a0a0" stroked="f"/>
        </w:pict>
      </w:r>
    </w:p>
    <w:p w14:paraId="581C793D" w14:textId="77777777" w:rsidR="0019259C" w:rsidRPr="0019259C" w:rsidRDefault="0019259C" w:rsidP="0019259C">
      <w:pPr>
        <w:rPr>
          <w:b/>
          <w:bCs/>
        </w:rPr>
      </w:pPr>
      <w:r>
        <w:rPr>
          <w:b/>
          <w:bCs/>
        </w:rPr>
        <w:t>STEP 8.8: EXPERIENCE RECOMMENDATIONS</w:t>
      </w:r>
    </w:p>
    <w:p w14:paraId="576410E5" w14:textId="77777777" w:rsidR="0019259C" w:rsidRPr="0019259C" w:rsidRDefault="0019259C" w:rsidP="0019259C">
      <w:pPr>
        <w:rPr>
          <w:b/>
          <w:bCs/>
        </w:rPr>
      </w:pPr>
      <w:r>
        <w:rPr>
          <w:b/>
          <w:bCs/>
        </w:rPr>
        <w:lastRenderedPageBreak/>
        <w:t>Inputs</w:t>
      </w:r>
    </w:p>
    <w:p w14:paraId="34E90512" w14:textId="77777777" w:rsidR="0019259C" w:rsidRPr="0019259C" w:rsidRDefault="0019259C" w:rsidP="0019259C">
      <w:pPr>
        <w:numPr>
          <w:ilvl w:val="0"/>
          <w:numId w:val="654"/>
        </w:numPr>
      </w:pPr>
      <w:r>
        <w:t xml:space="preserve">Career recommendations </w:t>
      </w:r>
    </w:p>
    <w:p w14:paraId="6A74623F" w14:textId="77777777" w:rsidR="0019259C" w:rsidRPr="0019259C" w:rsidRDefault="0019259C" w:rsidP="0019259C">
      <w:pPr>
        <w:numPr>
          <w:ilvl w:val="0"/>
          <w:numId w:val="654"/>
        </w:numPr>
      </w:pPr>
      <w:r>
        <w:t xml:space="preserve">Learning style </w:t>
      </w:r>
    </w:p>
    <w:p w14:paraId="0DE9FB82" w14:textId="77777777" w:rsidR="0019259C" w:rsidRPr="0019259C" w:rsidRDefault="0019259C" w:rsidP="0019259C">
      <w:pPr>
        <w:numPr>
          <w:ilvl w:val="0"/>
          <w:numId w:val="654"/>
        </w:numPr>
      </w:pPr>
      <w:r>
        <w:t xml:space="preserve">Themes </w:t>
      </w:r>
    </w:p>
    <w:p w14:paraId="64625DED" w14:textId="77777777" w:rsidR="0019259C" w:rsidRPr="0019259C" w:rsidRDefault="0019259C" w:rsidP="0019259C">
      <w:r>
        <w:t>Recommend:</w:t>
      </w:r>
    </w:p>
    <w:p w14:paraId="2CBA33AD" w14:textId="77777777" w:rsidR="0019259C" w:rsidRPr="0019259C" w:rsidRDefault="0019259C" w:rsidP="0019259C">
      <w:pPr>
        <w:numPr>
          <w:ilvl w:val="0"/>
          <w:numId w:val="655"/>
        </w:numPr>
      </w:pPr>
      <w:r>
        <w:t xml:space="preserve">Projects. </w:t>
      </w:r>
    </w:p>
    <w:p w14:paraId="7E5D40DF" w14:textId="77777777" w:rsidR="0019259C" w:rsidRPr="0019259C" w:rsidRDefault="0019259C" w:rsidP="0019259C">
      <w:pPr>
        <w:numPr>
          <w:ilvl w:val="0"/>
          <w:numId w:val="655"/>
        </w:numPr>
      </w:pPr>
      <w:r>
        <w:t xml:space="preserve">Clubs. </w:t>
      </w:r>
    </w:p>
    <w:p w14:paraId="5A8EA0B9" w14:textId="77777777" w:rsidR="0019259C" w:rsidRPr="0019259C" w:rsidRDefault="0019259C" w:rsidP="0019259C">
      <w:pPr>
        <w:numPr>
          <w:ilvl w:val="0"/>
          <w:numId w:val="655"/>
        </w:numPr>
      </w:pPr>
      <w:r>
        <w:t xml:space="preserve">Competitions. </w:t>
      </w:r>
    </w:p>
    <w:p w14:paraId="2CB8C0D6" w14:textId="77777777" w:rsidR="0019259C" w:rsidRPr="0019259C" w:rsidRDefault="0019259C" w:rsidP="0019259C">
      <w:pPr>
        <w:numPr>
          <w:ilvl w:val="0"/>
          <w:numId w:val="655"/>
        </w:numPr>
      </w:pPr>
      <w:r>
        <w:t xml:space="preserve">Internships. </w:t>
      </w:r>
    </w:p>
    <w:p w14:paraId="46CA8D3C" w14:textId="77777777" w:rsidR="0019259C" w:rsidRPr="0019259C" w:rsidRDefault="0019259C" w:rsidP="0019259C">
      <w:pPr>
        <w:numPr>
          <w:ilvl w:val="0"/>
          <w:numId w:val="655"/>
        </w:numPr>
      </w:pPr>
      <w:r>
        <w:t xml:space="preserve">Courses. </w:t>
      </w:r>
    </w:p>
    <w:p w14:paraId="6399192D" w14:textId="77777777" w:rsidR="0019259C" w:rsidRPr="0019259C" w:rsidRDefault="0019259C" w:rsidP="0019259C">
      <w:r>
        <w:t>Length:</w:t>
      </w:r>
    </w:p>
    <w:p w14:paraId="0367C026" w14:textId="77777777" w:rsidR="0019259C" w:rsidRPr="0019259C" w:rsidRDefault="0019259C" w:rsidP="0019259C">
      <w:r>
        <w:t>40–60 words.</w:t>
      </w:r>
    </w:p>
    <w:p w14:paraId="3E431B64" w14:textId="77777777" w:rsidR="0019259C" w:rsidRPr="0019259C" w:rsidRDefault="0019259C" w:rsidP="0019259C">
      <w:r>
        <w:pict w14:anchorId="13D0A02D">
          <v:rect id="_x0000_i2766" style="width:0;height:1.5pt" o:hralign="center" o:hrstd="t" o:hr="t" fillcolor="#a0a0a0" stroked="f"/>
        </w:pict>
      </w:r>
    </w:p>
    <w:p w14:paraId="2F7E9DE7" w14:textId="77777777" w:rsidR="0019259C" w:rsidRPr="0019259C" w:rsidRDefault="0019259C" w:rsidP="0019259C">
      <w:pPr>
        <w:rPr>
          <w:b/>
          <w:bCs/>
        </w:rPr>
      </w:pPr>
      <w:r>
        <w:rPr>
          <w:b/>
          <w:bCs/>
        </w:rPr>
        <w:t>STEP 8.9: ROADMAP GENERATION</w:t>
      </w:r>
    </w:p>
    <w:p w14:paraId="277C60D7" w14:textId="77777777" w:rsidR="0019259C" w:rsidRPr="0019259C" w:rsidRDefault="0019259C" w:rsidP="0019259C">
      <w:pPr>
        <w:rPr>
          <w:b/>
          <w:bCs/>
        </w:rPr>
      </w:pPr>
      <w:r>
        <w:rPr>
          <w:b/>
          <w:bCs/>
        </w:rPr>
        <w:t>Inputs</w:t>
      </w:r>
    </w:p>
    <w:p w14:paraId="699BDB3D" w14:textId="77777777" w:rsidR="0019259C" w:rsidRPr="0019259C" w:rsidRDefault="0019259C" w:rsidP="0019259C">
      <w:pPr>
        <w:numPr>
          <w:ilvl w:val="0"/>
          <w:numId w:val="656"/>
        </w:numPr>
      </w:pPr>
      <w:r>
        <w:t xml:space="preserve">Career goals. </w:t>
      </w:r>
    </w:p>
    <w:p w14:paraId="1B36A9C6" w14:textId="77777777" w:rsidR="0019259C" w:rsidRPr="0019259C" w:rsidRDefault="0019259C" w:rsidP="0019259C">
      <w:pPr>
        <w:numPr>
          <w:ilvl w:val="0"/>
          <w:numId w:val="656"/>
        </w:numPr>
      </w:pPr>
      <w:r>
        <w:t xml:space="preserve">Growth areas. </w:t>
      </w:r>
    </w:p>
    <w:p w14:paraId="1B1BD903" w14:textId="77777777" w:rsidR="0019259C" w:rsidRPr="0019259C" w:rsidRDefault="0019259C" w:rsidP="0019259C">
      <w:pPr>
        <w:numPr>
          <w:ilvl w:val="0"/>
          <w:numId w:val="656"/>
        </w:numPr>
      </w:pPr>
      <w:r>
        <w:t xml:space="preserve">Skills. </w:t>
      </w:r>
    </w:p>
    <w:p w14:paraId="166117E4" w14:textId="77777777" w:rsidR="0019259C" w:rsidRPr="0019259C" w:rsidRDefault="0019259C" w:rsidP="0019259C">
      <w:r>
        <w:t>Generate:</w:t>
      </w:r>
    </w:p>
    <w:p w14:paraId="25DE4A77" w14:textId="77777777" w:rsidR="0019259C" w:rsidRPr="0019259C" w:rsidRDefault="0019259C" w:rsidP="0019259C">
      <w:pPr>
        <w:rPr>
          <w:b/>
          <w:bCs/>
        </w:rPr>
      </w:pPr>
      <w:r>
        <w:rPr>
          <w:b/>
          <w:bCs/>
        </w:rPr>
        <w:t>Short Term</w:t>
      </w:r>
    </w:p>
    <w:p w14:paraId="5BDB7964" w14:textId="77777777" w:rsidR="0019259C" w:rsidRPr="0019259C" w:rsidRDefault="0019259C" w:rsidP="0019259C">
      <w:r>
        <w:t>6–12 months.</w:t>
      </w:r>
    </w:p>
    <w:p w14:paraId="0DCCDA15" w14:textId="77777777" w:rsidR="0019259C" w:rsidRPr="0019259C" w:rsidRDefault="0019259C" w:rsidP="0019259C">
      <w:pPr>
        <w:rPr>
          <w:b/>
          <w:bCs/>
        </w:rPr>
      </w:pPr>
      <w:r>
        <w:rPr>
          <w:b/>
          <w:bCs/>
        </w:rPr>
        <w:t>Medium Term</w:t>
      </w:r>
    </w:p>
    <w:p w14:paraId="06D70890" w14:textId="77777777" w:rsidR="0019259C" w:rsidRPr="0019259C" w:rsidRDefault="0019259C" w:rsidP="0019259C">
      <w:r>
        <w:t>1–3 years.</w:t>
      </w:r>
    </w:p>
    <w:p w14:paraId="027020E2" w14:textId="77777777" w:rsidR="0019259C" w:rsidRPr="0019259C" w:rsidRDefault="0019259C" w:rsidP="0019259C">
      <w:pPr>
        <w:rPr>
          <w:b/>
          <w:bCs/>
        </w:rPr>
      </w:pPr>
      <w:r>
        <w:rPr>
          <w:b/>
          <w:bCs/>
        </w:rPr>
        <w:t>Long Term</w:t>
      </w:r>
    </w:p>
    <w:p w14:paraId="22AA23CB" w14:textId="77777777" w:rsidR="0019259C" w:rsidRPr="0019259C" w:rsidRDefault="0019259C" w:rsidP="0019259C">
      <w:r>
        <w:t>3–5 years.</w:t>
      </w:r>
    </w:p>
    <w:p w14:paraId="742BE43C" w14:textId="77777777" w:rsidR="0019259C" w:rsidRPr="0019259C" w:rsidRDefault="0019259C" w:rsidP="0019259C">
      <w:r>
        <w:t>Length:</w:t>
      </w:r>
    </w:p>
    <w:p w14:paraId="52DFB932" w14:textId="77777777" w:rsidR="0019259C" w:rsidRPr="0019259C" w:rsidRDefault="0019259C" w:rsidP="0019259C">
      <w:r>
        <w:t>75–125 words.</w:t>
      </w:r>
    </w:p>
    <w:p w14:paraId="6BD0A67A" w14:textId="77777777" w:rsidR="0019259C" w:rsidRPr="0019259C" w:rsidRDefault="0019259C" w:rsidP="0019259C">
      <w:r>
        <w:pict w14:anchorId="459D9425">
          <v:rect id="_x0000_i2767" style="width:0;height:1.5pt" o:hralign="center" o:hrstd="t" o:hr="t" fillcolor="#a0a0a0" stroked="f"/>
        </w:pict>
      </w:r>
    </w:p>
    <w:p w14:paraId="3E8F8511" w14:textId="77777777" w:rsidR="0019259C" w:rsidRPr="0019259C" w:rsidRDefault="0019259C" w:rsidP="0019259C">
      <w:pPr>
        <w:rPr>
          <w:b/>
          <w:bCs/>
        </w:rPr>
      </w:pPr>
      <w:r>
        <w:rPr>
          <w:b/>
          <w:bCs/>
        </w:rPr>
        <w:t>WRITING RULES</w:t>
      </w:r>
    </w:p>
    <w:p w14:paraId="22F0A2A3" w14:textId="77777777" w:rsidR="0019259C" w:rsidRPr="0019259C" w:rsidRDefault="0019259C" w:rsidP="0019259C">
      <w:pPr>
        <w:rPr>
          <w:b/>
          <w:bCs/>
        </w:rPr>
      </w:pPr>
      <w:r>
        <w:rPr>
          <w:b/>
          <w:bCs/>
        </w:rPr>
        <w:t>Rule 1</w:t>
      </w:r>
    </w:p>
    <w:p w14:paraId="049C094E" w14:textId="77777777" w:rsidR="0019259C" w:rsidRPr="0019259C" w:rsidRDefault="0019259C" w:rsidP="0019259C">
      <w:r>
        <w:t>Strengths before challenges.</w:t>
      </w:r>
    </w:p>
    <w:p w14:paraId="711DB0C0" w14:textId="77777777" w:rsidR="0019259C" w:rsidRPr="0019259C" w:rsidRDefault="0019259C" w:rsidP="0019259C">
      <w:r>
        <w:lastRenderedPageBreak/>
        <w:pict w14:anchorId="49493951">
          <v:rect id="_x0000_i2768" style="width:0;height:1.5pt" o:hralign="center" o:hrstd="t" o:hr="t" fillcolor="#a0a0a0" stroked="f"/>
        </w:pict>
      </w:r>
    </w:p>
    <w:p w14:paraId="1B12B787" w14:textId="77777777" w:rsidR="0019259C" w:rsidRPr="0019259C" w:rsidRDefault="0019259C" w:rsidP="0019259C">
      <w:pPr>
        <w:rPr>
          <w:b/>
          <w:bCs/>
        </w:rPr>
      </w:pPr>
      <w:r>
        <w:rPr>
          <w:b/>
          <w:bCs/>
        </w:rPr>
        <w:t>Rule 2</w:t>
      </w:r>
    </w:p>
    <w:p w14:paraId="38178099" w14:textId="77777777" w:rsidR="0019259C" w:rsidRPr="0019259C" w:rsidRDefault="0019259C" w:rsidP="0019259C">
      <w:r>
        <w:t>Positive developmental language.</w:t>
      </w:r>
    </w:p>
    <w:p w14:paraId="78AD3D27" w14:textId="77777777" w:rsidR="0019259C" w:rsidRPr="0019259C" w:rsidRDefault="0019259C" w:rsidP="0019259C">
      <w:r>
        <w:pict w14:anchorId="1928A528">
          <v:rect id="_x0000_i2769" style="width:0;height:1.5pt" o:hralign="center" o:hrstd="t" o:hr="t" fillcolor="#a0a0a0" stroked="f"/>
        </w:pict>
      </w:r>
    </w:p>
    <w:p w14:paraId="290FFDA0" w14:textId="77777777" w:rsidR="0019259C" w:rsidRPr="0019259C" w:rsidRDefault="0019259C" w:rsidP="0019259C">
      <w:pPr>
        <w:rPr>
          <w:b/>
          <w:bCs/>
        </w:rPr>
      </w:pPr>
      <w:r>
        <w:rPr>
          <w:b/>
          <w:bCs/>
        </w:rPr>
        <w:t>Rule 3</w:t>
      </w:r>
    </w:p>
    <w:p w14:paraId="6581B1B9" w14:textId="77777777" w:rsidR="0019259C" w:rsidRPr="0019259C" w:rsidRDefault="0019259C" w:rsidP="0019259C">
      <w:r>
        <w:t>Never make absolute predictions.</w:t>
      </w:r>
    </w:p>
    <w:p w14:paraId="3B8BF4CD" w14:textId="77777777" w:rsidR="0019259C" w:rsidRPr="0019259C" w:rsidRDefault="0019259C" w:rsidP="0019259C">
      <w:r>
        <w:t>Avoid:</w:t>
      </w:r>
    </w:p>
    <w:p w14:paraId="033B3A36" w14:textId="77777777" w:rsidR="0019259C" w:rsidRPr="0019259C" w:rsidRDefault="0019259C" w:rsidP="0019259C">
      <w:r>
        <w:t>You should become a doctor.</w:t>
      </w:r>
    </w:p>
    <w:p w14:paraId="1234E603" w14:textId="77777777" w:rsidR="0019259C" w:rsidRPr="0019259C" w:rsidRDefault="0019259C" w:rsidP="0019259C">
      <w:r>
        <w:t>Use:</w:t>
      </w:r>
    </w:p>
    <w:p w14:paraId="1268C402" w14:textId="77777777" w:rsidR="0019259C" w:rsidRPr="0019259C" w:rsidRDefault="0019259C" w:rsidP="0019259C">
      <w:r>
        <w:t>Medicine may be a strong fit for your profile.</w:t>
      </w:r>
    </w:p>
    <w:p w14:paraId="58342CB5" w14:textId="77777777" w:rsidR="0019259C" w:rsidRPr="0019259C" w:rsidRDefault="0019259C" w:rsidP="0019259C">
      <w:r>
        <w:pict w14:anchorId="4754A302">
          <v:rect id="_x0000_i2770" style="width:0;height:1.5pt" o:hralign="center" o:hrstd="t" o:hr="t" fillcolor="#a0a0a0" stroked="f"/>
        </w:pict>
      </w:r>
    </w:p>
    <w:p w14:paraId="64A40D7E" w14:textId="77777777" w:rsidR="0019259C" w:rsidRPr="0019259C" w:rsidRDefault="0019259C" w:rsidP="0019259C">
      <w:pPr>
        <w:rPr>
          <w:b/>
          <w:bCs/>
        </w:rPr>
      </w:pPr>
      <w:r>
        <w:rPr>
          <w:b/>
          <w:bCs/>
        </w:rPr>
        <w:t>Rule 4</w:t>
      </w:r>
    </w:p>
    <w:p w14:paraId="04A690A4" w14:textId="77777777" w:rsidR="0019259C" w:rsidRPr="0019259C" w:rsidRDefault="0019259C" w:rsidP="0019259C">
      <w:r>
        <w:t>Avoid negative labels.</w:t>
      </w:r>
    </w:p>
    <w:p w14:paraId="05078C58" w14:textId="77777777" w:rsidR="0019259C" w:rsidRPr="0019259C" w:rsidRDefault="0019259C" w:rsidP="0019259C">
      <w:r>
        <w:t>Avoid:</w:t>
      </w:r>
    </w:p>
    <w:p w14:paraId="0D9FB841" w14:textId="77777777" w:rsidR="0019259C" w:rsidRPr="0019259C" w:rsidRDefault="0019259C" w:rsidP="0019259C">
      <w:r>
        <w:t>Poor communication skills.</w:t>
      </w:r>
    </w:p>
    <w:p w14:paraId="436C5680" w14:textId="77777777" w:rsidR="0019259C" w:rsidRPr="0019259C" w:rsidRDefault="0019259C" w:rsidP="0019259C">
      <w:r>
        <w:t>Use:</w:t>
      </w:r>
    </w:p>
    <w:p w14:paraId="2E3F51E1" w14:textId="77777777" w:rsidR="0019259C" w:rsidRPr="0019259C" w:rsidRDefault="0019259C" w:rsidP="0019259C">
      <w:r>
        <w:t>Communication skills present opportunities for growth.</w:t>
      </w:r>
    </w:p>
    <w:p w14:paraId="4E34F55C" w14:textId="77777777" w:rsidR="0019259C" w:rsidRPr="0019259C" w:rsidRDefault="0019259C" w:rsidP="0019259C">
      <w:r>
        <w:pict w14:anchorId="14FE5567">
          <v:rect id="_x0000_i2771" style="width:0;height:1.5pt" o:hralign="center" o:hrstd="t" o:hr="t" fillcolor="#a0a0a0" stroked="f"/>
        </w:pict>
      </w:r>
    </w:p>
    <w:p w14:paraId="60B5B558" w14:textId="77777777" w:rsidR="0019259C" w:rsidRPr="0019259C" w:rsidRDefault="0019259C" w:rsidP="0019259C">
      <w:pPr>
        <w:rPr>
          <w:b/>
          <w:bCs/>
        </w:rPr>
      </w:pPr>
      <w:r>
        <w:rPr>
          <w:b/>
          <w:bCs/>
        </w:rPr>
        <w:t>Rule 5</w:t>
      </w:r>
    </w:p>
    <w:p w14:paraId="35FAD287" w14:textId="77777777" w:rsidR="0019259C" w:rsidRPr="0019259C" w:rsidRDefault="0019259C" w:rsidP="0019259C">
      <w:r>
        <w:t>Reference actual data.</w:t>
      </w:r>
    </w:p>
    <w:p w14:paraId="726B4B8C" w14:textId="77777777" w:rsidR="0019259C" w:rsidRPr="0019259C" w:rsidRDefault="0019259C" w:rsidP="0019259C">
      <w:r>
        <w:t>Every narrative should use:</w:t>
      </w:r>
    </w:p>
    <w:p w14:paraId="193E3724" w14:textId="77777777" w:rsidR="0019259C" w:rsidRPr="0019259C" w:rsidRDefault="0019259C" w:rsidP="0019259C">
      <w:pPr>
        <w:numPr>
          <w:ilvl w:val="0"/>
          <w:numId w:val="657"/>
        </w:numPr>
      </w:pPr>
      <w:r>
        <w:t xml:space="preserve">Scores. </w:t>
      </w:r>
    </w:p>
    <w:p w14:paraId="02D62E88" w14:textId="77777777" w:rsidR="0019259C" w:rsidRPr="0019259C" w:rsidRDefault="0019259C" w:rsidP="0019259C">
      <w:pPr>
        <w:numPr>
          <w:ilvl w:val="0"/>
          <w:numId w:val="657"/>
        </w:numPr>
      </w:pPr>
      <w:r>
        <w:t xml:space="preserve">Themes. </w:t>
      </w:r>
    </w:p>
    <w:p w14:paraId="6DC3D1B3" w14:textId="77777777" w:rsidR="0019259C" w:rsidRPr="0019259C" w:rsidRDefault="0019259C" w:rsidP="0019259C">
      <w:pPr>
        <w:numPr>
          <w:ilvl w:val="0"/>
          <w:numId w:val="657"/>
        </w:numPr>
      </w:pPr>
      <w:r>
        <w:t xml:space="preserve">Interests. </w:t>
      </w:r>
    </w:p>
    <w:p w14:paraId="0C50A603" w14:textId="77777777" w:rsidR="0019259C" w:rsidRPr="0019259C" w:rsidRDefault="0019259C" w:rsidP="0019259C">
      <w:pPr>
        <w:numPr>
          <w:ilvl w:val="0"/>
          <w:numId w:val="657"/>
        </w:numPr>
      </w:pPr>
      <w:r>
        <w:t xml:space="preserve">Strengths. </w:t>
      </w:r>
    </w:p>
    <w:p w14:paraId="0CFD6D60" w14:textId="77777777" w:rsidR="0019259C" w:rsidRPr="0019259C" w:rsidRDefault="0019259C" w:rsidP="0019259C">
      <w:r>
        <w:pict w14:anchorId="7C1F0371">
          <v:rect id="_x0000_i2772" style="width:0;height:1.5pt" o:hralign="center" o:hrstd="t" o:hr="t" fillcolor="#a0a0a0" stroked="f"/>
        </w:pict>
      </w:r>
    </w:p>
    <w:p w14:paraId="7159BCC3" w14:textId="77777777" w:rsidR="0019259C" w:rsidRPr="0019259C" w:rsidRDefault="0019259C" w:rsidP="0019259C">
      <w:pPr>
        <w:rPr>
          <w:b/>
          <w:bCs/>
        </w:rPr>
      </w:pPr>
      <w:r>
        <w:rPr>
          <w:b/>
          <w:bCs/>
        </w:rPr>
        <w:t>PERSONALIZATION RULES</w:t>
      </w:r>
    </w:p>
    <w:p w14:paraId="1AAB6A38" w14:textId="77777777" w:rsidR="0019259C" w:rsidRPr="0019259C" w:rsidRDefault="0019259C" w:rsidP="0019259C">
      <w:r>
        <w:t>The AI should mention:</w:t>
      </w:r>
    </w:p>
    <w:p w14:paraId="3D16B70B" w14:textId="77777777" w:rsidR="0019259C" w:rsidRPr="0019259C" w:rsidRDefault="0019259C" w:rsidP="0019259C">
      <w:r>
        <w:t>Themes</w:t>
        <w:br/>
        <w:br/>
        <w:t>Strengths</w:t>
        <w:br/>
        <w:br/>
        <w:lastRenderedPageBreak/>
        <w:t>Learning style</w:t>
        <w:br/>
        <w:br/>
        <w:t>Interests</w:t>
        <w:br/>
        <w:br/>
        <w:t>Abilities</w:t>
      </w:r>
    </w:p>
    <w:p w14:paraId="2B78EC87" w14:textId="77777777" w:rsidR="0019259C" w:rsidRPr="0019259C" w:rsidRDefault="0019259C" w:rsidP="0019259C">
      <w:r>
        <w:t>The AI should not mention:</w:t>
      </w:r>
    </w:p>
    <w:p w14:paraId="5916AE1D" w14:textId="77777777" w:rsidR="0019259C" w:rsidRPr="0019259C" w:rsidRDefault="0019259C" w:rsidP="0019259C">
      <w:r>
        <w:t>Raw scores</w:t>
        <w:br/>
        <w:br/>
        <w:t>Percentiles</w:t>
        <w:br/>
        <w:br/>
        <w:t>Calculation formulas</w:t>
      </w:r>
    </w:p>
    <w:p w14:paraId="56227BC8" w14:textId="77777777" w:rsidR="0019259C" w:rsidRPr="0019259C" w:rsidRDefault="0019259C" w:rsidP="0019259C">
      <w:r>
        <w:pict w14:anchorId="4CD3FAA4">
          <v:rect id="_x0000_i2773" style="width:0;height:1.5pt" o:hralign="center" o:hrstd="t" o:hr="t" fillcolor="#a0a0a0" stroked="f"/>
        </w:pict>
      </w:r>
    </w:p>
    <w:p w14:paraId="03F37B0E" w14:textId="77777777" w:rsidR="0019259C" w:rsidRPr="0019259C" w:rsidRDefault="0019259C" w:rsidP="0019259C">
      <w:pPr>
        <w:rPr>
          <w:b/>
          <w:bCs/>
        </w:rPr>
      </w:pPr>
      <w:r>
        <w:rPr>
          <w:b/>
          <w:bCs/>
        </w:rPr>
        <w:t>REPORT LENGTH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854"/>
      </w:tblGrid>
      <w:tr w:rsidR="0019259C" w:rsidRPr="0019259C" w14:paraId="3B2409A5" w14:textId="77777777">
        <w:trPr>
          <w:tblHeader/>
          <w:tblCellSpacing w:w="15" w:type="dxa"/>
        </w:trPr>
        <w:tc>
          <w:tcPr>
            <w:tcW w:w="0" w:type="auto"/>
            <w:vAlign w:val="center"/>
            <w:hideMark/>
          </w:tcPr>
          <w:p w14:paraId="2EC481EF" w14:textId="77777777" w:rsidR="0019259C" w:rsidRPr="0019259C" w:rsidRDefault="0019259C" w:rsidP="0019259C">
            <w:pPr>
              <w:rPr>
                <w:b/>
                <w:bCs/>
              </w:rPr>
            </w:pPr>
            <w:r>
              <w:rPr>
                <w:b/>
                <w:bCs/>
              </w:rPr>
              <w:t>Section</w:t>
            </w:r>
          </w:p>
        </w:tc>
        <w:tc>
          <w:tcPr>
            <w:tcW w:w="0" w:type="auto"/>
            <w:vAlign w:val="center"/>
            <w:hideMark/>
          </w:tcPr>
          <w:p w14:paraId="43B969FE" w14:textId="77777777" w:rsidR="0019259C" w:rsidRPr="0019259C" w:rsidRDefault="0019259C" w:rsidP="0019259C">
            <w:pPr>
              <w:rPr>
                <w:b/>
                <w:bCs/>
              </w:rPr>
            </w:pPr>
            <w:r>
              <w:rPr>
                <w:b/>
                <w:bCs/>
              </w:rPr>
              <w:t>Words</w:t>
            </w:r>
          </w:p>
        </w:tc>
      </w:tr>
      <w:tr w:rsidR="0019259C" w:rsidRPr="0019259C" w14:paraId="09D4505E" w14:textId="77777777">
        <w:trPr>
          <w:tblCellSpacing w:w="15" w:type="dxa"/>
        </w:trPr>
        <w:tc>
          <w:tcPr>
            <w:tcW w:w="0" w:type="auto"/>
            <w:vAlign w:val="center"/>
            <w:hideMark/>
          </w:tcPr>
          <w:p w14:paraId="7092C6A5" w14:textId="77777777" w:rsidR="0019259C" w:rsidRPr="0019259C" w:rsidRDefault="0019259C" w:rsidP="0019259C">
            <w:r>
              <w:t>Student Summary</w:t>
            </w:r>
          </w:p>
        </w:tc>
        <w:tc>
          <w:tcPr>
            <w:tcW w:w="0" w:type="auto"/>
            <w:vAlign w:val="center"/>
            <w:hideMark/>
          </w:tcPr>
          <w:p w14:paraId="49DBA1A0" w14:textId="77777777" w:rsidR="0019259C" w:rsidRPr="0019259C" w:rsidRDefault="0019259C" w:rsidP="0019259C">
            <w:r>
              <w:t>100–150</w:t>
            </w:r>
          </w:p>
        </w:tc>
      </w:tr>
      <w:tr w:rsidR="0019259C" w:rsidRPr="0019259C" w14:paraId="1BC646CE" w14:textId="77777777">
        <w:trPr>
          <w:tblCellSpacing w:w="15" w:type="dxa"/>
        </w:trPr>
        <w:tc>
          <w:tcPr>
            <w:tcW w:w="0" w:type="auto"/>
            <w:vAlign w:val="center"/>
            <w:hideMark/>
          </w:tcPr>
          <w:p w14:paraId="311BE670" w14:textId="77777777" w:rsidR="0019259C" w:rsidRPr="0019259C" w:rsidRDefault="0019259C" w:rsidP="0019259C">
            <w:r>
              <w:t>Strength</w:t>
            </w:r>
          </w:p>
        </w:tc>
        <w:tc>
          <w:tcPr>
            <w:tcW w:w="0" w:type="auto"/>
            <w:vAlign w:val="center"/>
            <w:hideMark/>
          </w:tcPr>
          <w:p w14:paraId="16642AAF" w14:textId="77777777" w:rsidR="0019259C" w:rsidRPr="0019259C" w:rsidRDefault="0019259C" w:rsidP="0019259C">
            <w:r>
              <w:t>40–60</w:t>
            </w:r>
          </w:p>
        </w:tc>
      </w:tr>
      <w:tr w:rsidR="0019259C" w:rsidRPr="0019259C" w14:paraId="2F049F22" w14:textId="77777777">
        <w:trPr>
          <w:tblCellSpacing w:w="15" w:type="dxa"/>
        </w:trPr>
        <w:tc>
          <w:tcPr>
            <w:tcW w:w="0" w:type="auto"/>
            <w:vAlign w:val="center"/>
            <w:hideMark/>
          </w:tcPr>
          <w:p w14:paraId="20970E67" w14:textId="77777777" w:rsidR="0019259C" w:rsidRPr="0019259C" w:rsidRDefault="0019259C" w:rsidP="0019259C">
            <w:r>
              <w:t>Growth Area</w:t>
            </w:r>
          </w:p>
        </w:tc>
        <w:tc>
          <w:tcPr>
            <w:tcW w:w="0" w:type="auto"/>
            <w:vAlign w:val="center"/>
            <w:hideMark/>
          </w:tcPr>
          <w:p w14:paraId="5E10366B" w14:textId="77777777" w:rsidR="0019259C" w:rsidRPr="0019259C" w:rsidRDefault="0019259C" w:rsidP="0019259C">
            <w:r>
              <w:t>40–60</w:t>
            </w:r>
          </w:p>
        </w:tc>
      </w:tr>
      <w:tr w:rsidR="0019259C" w:rsidRPr="0019259C" w14:paraId="1EDB217B" w14:textId="77777777">
        <w:trPr>
          <w:tblCellSpacing w:w="15" w:type="dxa"/>
        </w:trPr>
        <w:tc>
          <w:tcPr>
            <w:tcW w:w="0" w:type="auto"/>
            <w:vAlign w:val="center"/>
            <w:hideMark/>
          </w:tcPr>
          <w:p w14:paraId="5F59A348" w14:textId="77777777" w:rsidR="0019259C" w:rsidRPr="0019259C" w:rsidRDefault="0019259C" w:rsidP="0019259C">
            <w:r>
              <w:t>Theme</w:t>
            </w:r>
          </w:p>
        </w:tc>
        <w:tc>
          <w:tcPr>
            <w:tcW w:w="0" w:type="auto"/>
            <w:vAlign w:val="center"/>
            <w:hideMark/>
          </w:tcPr>
          <w:p w14:paraId="0CD9E963" w14:textId="77777777" w:rsidR="0019259C" w:rsidRPr="0019259C" w:rsidRDefault="0019259C" w:rsidP="0019259C">
            <w:r>
              <w:t>50–75</w:t>
            </w:r>
          </w:p>
        </w:tc>
      </w:tr>
      <w:tr w:rsidR="0019259C" w:rsidRPr="0019259C" w14:paraId="054E38BC" w14:textId="77777777">
        <w:trPr>
          <w:tblCellSpacing w:w="15" w:type="dxa"/>
        </w:trPr>
        <w:tc>
          <w:tcPr>
            <w:tcW w:w="0" w:type="auto"/>
            <w:vAlign w:val="center"/>
            <w:hideMark/>
          </w:tcPr>
          <w:p w14:paraId="57A02D18" w14:textId="77777777" w:rsidR="0019259C" w:rsidRPr="0019259C" w:rsidRDefault="0019259C" w:rsidP="0019259C">
            <w:r>
              <w:t>Career</w:t>
            </w:r>
          </w:p>
        </w:tc>
        <w:tc>
          <w:tcPr>
            <w:tcW w:w="0" w:type="auto"/>
            <w:vAlign w:val="center"/>
            <w:hideMark/>
          </w:tcPr>
          <w:p w14:paraId="36EEE183" w14:textId="77777777" w:rsidR="0019259C" w:rsidRPr="0019259C" w:rsidRDefault="0019259C" w:rsidP="0019259C">
            <w:r>
              <w:t>75–100</w:t>
            </w:r>
          </w:p>
        </w:tc>
      </w:tr>
      <w:tr w:rsidR="0019259C" w:rsidRPr="0019259C" w14:paraId="44A5868F" w14:textId="77777777">
        <w:trPr>
          <w:tblCellSpacing w:w="15" w:type="dxa"/>
        </w:trPr>
        <w:tc>
          <w:tcPr>
            <w:tcW w:w="0" w:type="auto"/>
            <w:vAlign w:val="center"/>
            <w:hideMark/>
          </w:tcPr>
          <w:p w14:paraId="24E3251E" w14:textId="77777777" w:rsidR="0019259C" w:rsidRPr="0019259C" w:rsidRDefault="0019259C" w:rsidP="0019259C">
            <w:r>
              <w:t>Subject</w:t>
            </w:r>
          </w:p>
        </w:tc>
        <w:tc>
          <w:tcPr>
            <w:tcW w:w="0" w:type="auto"/>
            <w:vAlign w:val="center"/>
            <w:hideMark/>
          </w:tcPr>
          <w:p w14:paraId="3913B8CE" w14:textId="77777777" w:rsidR="0019259C" w:rsidRPr="0019259C" w:rsidRDefault="0019259C" w:rsidP="0019259C">
            <w:r>
              <w:t>40–60</w:t>
            </w:r>
          </w:p>
        </w:tc>
      </w:tr>
      <w:tr w:rsidR="0019259C" w:rsidRPr="0019259C" w14:paraId="23C8EB9C" w14:textId="77777777">
        <w:trPr>
          <w:tblCellSpacing w:w="15" w:type="dxa"/>
        </w:trPr>
        <w:tc>
          <w:tcPr>
            <w:tcW w:w="0" w:type="auto"/>
            <w:vAlign w:val="center"/>
            <w:hideMark/>
          </w:tcPr>
          <w:p w14:paraId="1D27FFFB" w14:textId="77777777" w:rsidR="0019259C" w:rsidRPr="0019259C" w:rsidRDefault="0019259C" w:rsidP="0019259C">
            <w:r>
              <w:t>Skills</w:t>
            </w:r>
          </w:p>
        </w:tc>
        <w:tc>
          <w:tcPr>
            <w:tcW w:w="0" w:type="auto"/>
            <w:vAlign w:val="center"/>
            <w:hideMark/>
          </w:tcPr>
          <w:p w14:paraId="22940678" w14:textId="77777777" w:rsidR="0019259C" w:rsidRPr="0019259C" w:rsidRDefault="0019259C" w:rsidP="0019259C">
            <w:r>
              <w:t>30–50</w:t>
            </w:r>
          </w:p>
        </w:tc>
      </w:tr>
      <w:tr w:rsidR="0019259C" w:rsidRPr="0019259C" w14:paraId="037A645E" w14:textId="77777777">
        <w:trPr>
          <w:tblCellSpacing w:w="15" w:type="dxa"/>
        </w:trPr>
        <w:tc>
          <w:tcPr>
            <w:tcW w:w="0" w:type="auto"/>
            <w:vAlign w:val="center"/>
            <w:hideMark/>
          </w:tcPr>
          <w:p w14:paraId="6E03741F" w14:textId="77777777" w:rsidR="0019259C" w:rsidRPr="0019259C" w:rsidRDefault="0019259C" w:rsidP="0019259C">
            <w:r>
              <w:t>Roadmap</w:t>
            </w:r>
          </w:p>
        </w:tc>
        <w:tc>
          <w:tcPr>
            <w:tcW w:w="0" w:type="auto"/>
            <w:vAlign w:val="center"/>
            <w:hideMark/>
          </w:tcPr>
          <w:p w14:paraId="158AA8CC" w14:textId="77777777" w:rsidR="0019259C" w:rsidRPr="0019259C" w:rsidRDefault="0019259C" w:rsidP="0019259C">
            <w:r>
              <w:t>75–125</w:t>
            </w:r>
          </w:p>
        </w:tc>
      </w:tr>
    </w:tbl>
    <w:p w14:paraId="09691DDA" w14:textId="77777777" w:rsidR="0019259C" w:rsidRPr="0019259C" w:rsidRDefault="0019259C" w:rsidP="0019259C">
      <w:r>
        <w:pict w14:anchorId="7B433154">
          <v:rect id="_x0000_i2774" style="width:0;height:1.5pt" o:hralign="center" o:hrstd="t" o:hr="t" fillcolor="#a0a0a0" stroked="f"/>
        </w:pict>
      </w:r>
    </w:p>
    <w:p w14:paraId="20AAF469" w14:textId="77777777" w:rsidR="0019259C" w:rsidRPr="0019259C" w:rsidRDefault="0019259C" w:rsidP="0019259C">
      <w:pPr>
        <w:rPr>
          <w:b/>
          <w:bCs/>
        </w:rPr>
      </w:pPr>
      <w:r>
        <w:rPr>
          <w:b/>
          <w:bCs/>
        </w:rPr>
        <w:t>DEVELOPER INPUT</w:t>
      </w:r>
    </w:p>
    <w:p w14:paraId="596F2D2B" w14:textId="77777777" w:rsidR="0019259C" w:rsidRPr="0019259C" w:rsidRDefault="0019259C" w:rsidP="0019259C">
      <w:r>
        <w:t>Scores</w:t>
        <w:br/>
        <w:br/>
        <w:t>Themes</w:t>
        <w:br/>
        <w:br/>
        <w:t>Strengths</w:t>
        <w:br/>
        <w:br/>
        <w:t>Interests</w:t>
        <w:br/>
        <w:br/>
        <w:t>Learning Style</w:t>
        <w:br/>
        <w:br/>
        <w:t>Career Recommendations</w:t>
      </w:r>
    </w:p>
    <w:p w14:paraId="1924C056" w14:textId="77777777" w:rsidR="0019259C" w:rsidRPr="0019259C" w:rsidRDefault="0019259C" w:rsidP="0019259C">
      <w:r>
        <w:pict w14:anchorId="5BC855DB">
          <v:rect id="_x0000_i2775" style="width:0;height:1.5pt" o:hralign="center" o:hrstd="t" o:hr="t" fillcolor="#a0a0a0" stroked="f"/>
        </w:pict>
      </w:r>
    </w:p>
    <w:p w14:paraId="7FAB7475" w14:textId="77777777" w:rsidR="0019259C" w:rsidRDefault="0019259C" w:rsidP="0019259C">
      <w:pPr>
        <w:rPr>
          <w:b/>
          <w:bCs/>
        </w:rPr>
      </w:pPr>
    </w:p>
    <w:p w14:paraId="31F3646E" w14:textId="2B5F3CC7" w:rsidR="0019259C" w:rsidRPr="0019259C" w:rsidRDefault="0019259C" w:rsidP="0019259C">
      <w:pPr>
        <w:rPr>
          <w:b/>
          <w:bCs/>
        </w:rPr>
      </w:pPr>
      <w:r>
        <w:rPr>
          <w:b/>
          <w:bCs/>
        </w:rPr>
        <w:t>DEVELOPER OUTPUT</w:t>
      </w:r>
    </w:p>
    <w:p w14:paraId="6160AAD9" w14:textId="77777777" w:rsidR="0019259C" w:rsidRPr="0019259C" w:rsidRDefault="0019259C" w:rsidP="0019259C">
      <w:r>
        <w:t>Student Narrative</w:t>
        <w:br/>
        <w:br/>
        <w:t>Strength Narrative</w:t>
        <w:br/>
        <w:br/>
        <w:t>Growth Narrative</w:t>
        <w:br/>
        <w:br/>
        <w:t>Career Narrative</w:t>
        <w:br/>
        <w:br/>
        <w:t>Subject Narrative</w:t>
        <w:br/>
        <w:br/>
        <w:t>Roadmap Narrative</w:t>
      </w:r>
    </w:p>
    <w:p w14:paraId="54872D55" w14:textId="77777777" w:rsidR="0019259C" w:rsidRPr="0019259C" w:rsidRDefault="0019259C" w:rsidP="0019259C">
      <w:r>
        <w:pict w14:anchorId="2F929398">
          <v:rect id="_x0000_i2776" style="width:0;height:1.5pt" o:hralign="center" o:hrstd="t" o:hr="t" fillcolor="#a0a0a0" stroked="f"/>
        </w:pict>
      </w:r>
    </w:p>
    <w:p w14:paraId="60E3024C" w14:textId="77777777" w:rsidR="0019259C" w:rsidRPr="0019259C" w:rsidRDefault="0019259C" w:rsidP="0019259C">
      <w:pPr>
        <w:rPr>
          <w:b/>
          <w:bCs/>
        </w:rPr>
      </w:pPr>
      <w:r>
        <w:rPr>
          <w:b/>
          <w:bCs/>
        </w:rPr>
        <w:t>OUTPUT OF STAGE 8</w:t>
      </w:r>
    </w:p>
    <w:p w14:paraId="7FDC1770" w14:textId="77777777" w:rsidR="0019259C" w:rsidRPr="0019259C" w:rsidRDefault="0019259C" w:rsidP="0019259C">
      <w:r>
        <w:t>The system can now generate:</w:t>
      </w:r>
    </w:p>
    <w:p w14:paraId="397C313A" w14:textId="77777777" w:rsidR="0019259C" w:rsidRPr="0019259C" w:rsidRDefault="0019259C" w:rsidP="0019259C">
      <w:r>
        <w:rPr>
          <w:rFonts w:ascii="Segoe UI Emoji" w:hAnsi="Segoe UI Emoji" w:cs="Segoe UI Emoji"/>
        </w:rPr>
        <w:t>✅</w:t>
      </w:r>
      <w:r>
        <w:t xml:space="preserve"> Personalized reports.</w:t>
      </w:r>
    </w:p>
    <w:p w14:paraId="6C795C8D" w14:textId="77777777" w:rsidR="0019259C" w:rsidRPr="0019259C" w:rsidRDefault="0019259C" w:rsidP="0019259C">
      <w:r>
        <w:rPr>
          <w:rFonts w:ascii="Segoe UI Emoji" w:hAnsi="Segoe UI Emoji" w:cs="Segoe UI Emoji"/>
        </w:rPr>
        <w:t>✅</w:t>
      </w:r>
      <w:r>
        <w:t xml:space="preserve"> Consistent AI writing.</w:t>
      </w:r>
    </w:p>
    <w:p w14:paraId="06E08F4D" w14:textId="77777777" w:rsidR="0019259C" w:rsidRPr="0019259C" w:rsidRDefault="0019259C" w:rsidP="0019259C">
      <w:r>
        <w:rPr>
          <w:rFonts w:ascii="Segoe UI Emoji" w:hAnsi="Segoe UI Emoji" w:cs="Segoe UI Emoji"/>
        </w:rPr>
        <w:t>✅</w:t>
      </w:r>
      <w:r>
        <w:t xml:space="preserve"> Positive developmental language.</w:t>
      </w:r>
    </w:p>
    <w:p w14:paraId="6FE63D09" w14:textId="77777777" w:rsidR="0019259C" w:rsidRPr="0019259C" w:rsidRDefault="0019259C" w:rsidP="0019259C">
      <w:r>
        <w:rPr>
          <w:rFonts w:ascii="Segoe UI Emoji" w:hAnsi="Segoe UI Emoji" w:cs="Segoe UI Emoji"/>
        </w:rPr>
        <w:t>✅</w:t>
      </w:r>
      <w:r>
        <w:t xml:space="preserve"> Career explanations.</w:t>
      </w:r>
    </w:p>
    <w:p w14:paraId="6EC067B8" w14:textId="77777777" w:rsidR="0019259C" w:rsidRPr="0019259C" w:rsidRDefault="0019259C" w:rsidP="0019259C">
      <w:r>
        <w:rPr>
          <w:rFonts w:ascii="Segoe UI Emoji" w:hAnsi="Segoe UI Emoji" w:cs="Segoe UI Emoji"/>
        </w:rPr>
        <w:t>✅</w:t>
      </w:r>
      <w:r>
        <w:t xml:space="preserve"> Growth recommendations.</w:t>
      </w:r>
    </w:p>
    <w:p w14:paraId="6657FBF2" w14:textId="77777777" w:rsidR="0019259C" w:rsidRPr="0019259C" w:rsidRDefault="0019259C" w:rsidP="0019259C">
      <w:pPr>
        <w:pBdr>
          <w:bottom w:val="double" w:sz="6" w:space="1" w:color="auto"/>
        </w:pBdr>
      </w:pPr>
      <w:r>
        <w:rPr>
          <w:rFonts w:ascii="Segoe UI Emoji" w:hAnsi="Segoe UI Emoji" w:cs="Segoe UI Emoji"/>
        </w:rPr>
        <w:t>✅</w:t>
      </w:r>
      <w:r>
        <w:t xml:space="preserve"> Action plans.</w:t>
      </w:r>
    </w:p>
    <w:p w14:paraId="34EF2566" w14:textId="77777777" w:rsidR="0019259C" w:rsidRDefault="0019259C" w:rsidP="0086304F"/>
    <w:p w14:paraId="59DC119F" w14:textId="77777777" w:rsidR="0019259C" w:rsidRDefault="0019259C" w:rsidP="0086304F"/>
    <w:p w14:paraId="20F93AE9" w14:textId="77777777" w:rsidR="0019259C" w:rsidRDefault="0019259C" w:rsidP="0086304F"/>
    <w:p w14:paraId="37215D9F" w14:textId="77777777" w:rsidR="0019259C" w:rsidRDefault="0019259C" w:rsidP="0086304F"/>
    <w:p w14:paraId="387572CE" w14:textId="77777777" w:rsidR="0019259C" w:rsidRDefault="0019259C" w:rsidP="0086304F"/>
    <w:p w14:paraId="0EDB96F9" w14:textId="77777777" w:rsidR="0019259C" w:rsidRDefault="0019259C" w:rsidP="0086304F"/>
    <w:p w14:paraId="1939D36A" w14:textId="77777777" w:rsidR="0019259C" w:rsidRDefault="0019259C" w:rsidP="0086304F"/>
    <w:p w14:paraId="21EE3E0B" w14:textId="77777777" w:rsidR="0019259C" w:rsidRDefault="0019259C" w:rsidP="0086304F"/>
    <w:p w14:paraId="5ECC83AC" w14:textId="77777777" w:rsidR="0019259C" w:rsidRDefault="0019259C" w:rsidP="0086304F"/>
    <w:p w14:paraId="5FFC90DA" w14:textId="77777777" w:rsidR="0019259C" w:rsidRDefault="0019259C" w:rsidP="0086304F"/>
    <w:p w14:paraId="029EAD2A" w14:textId="77777777" w:rsidR="0019259C" w:rsidRDefault="0019259C" w:rsidP="0086304F"/>
    <w:p w14:paraId="0C7EFD0A" w14:textId="77777777" w:rsidR="0019259C" w:rsidRDefault="0019259C" w:rsidP="0086304F"/>
    <w:p w14:paraId="38442844" w14:textId="77777777" w:rsidR="0019259C" w:rsidRPr="0019259C" w:rsidRDefault="0019259C" w:rsidP="0019259C">
      <w:pPr>
        <w:rPr>
          <w:b/>
          <w:bCs/>
        </w:rPr>
      </w:pPr>
      <w:r>
        <w:rPr>
          <w:b/>
          <w:bCs/>
        </w:rPr>
        <w:lastRenderedPageBreak/>
        <w:t>STAGE 9</w:t>
      </w:r>
    </w:p>
    <w:p w14:paraId="29C998D6" w14:textId="77777777" w:rsidR="0019259C" w:rsidRPr="0019259C" w:rsidRDefault="0019259C" w:rsidP="0019259C">
      <w:pPr>
        <w:rPr>
          <w:b/>
          <w:bCs/>
          <w:sz w:val="36"/>
          <w:szCs w:val="36"/>
          <w:u w:val="single"/>
        </w:rPr>
      </w:pPr>
      <w:r>
        <w:rPr>
          <w:b/>
          <w:bCs/>
          <w:sz w:val="36"/>
          <w:szCs w:val="36"/>
          <w:u w:val="single"/>
        </w:rPr>
        <w:t>DEVELOPER IMPLEMENTATION BLUEPRINT</w:t>
      </w:r>
    </w:p>
    <w:p w14:paraId="35F9254E" w14:textId="77777777" w:rsidR="0019259C" w:rsidRPr="0019259C" w:rsidRDefault="0019259C" w:rsidP="0019259C">
      <w:r>
        <w:pict w14:anchorId="09B7EC41">
          <v:rect id="_x0000_i2796" style="width:0;height:1.5pt" o:hralign="center" o:hrstd="t" o:hr="t" fillcolor="#a0a0a0" stroked="f"/>
        </w:pict>
      </w:r>
    </w:p>
    <w:p w14:paraId="3218F9D4" w14:textId="77777777" w:rsidR="0019259C" w:rsidRPr="0019259C" w:rsidRDefault="0019259C" w:rsidP="0019259C">
      <w:pPr>
        <w:rPr>
          <w:b/>
          <w:bCs/>
        </w:rPr>
      </w:pPr>
      <w:r>
        <w:rPr>
          <w:b/>
          <w:bCs/>
        </w:rPr>
        <w:t>STEP 9.1: DATABASE STRUCTURE</w:t>
      </w:r>
    </w:p>
    <w:p w14:paraId="0335015A" w14:textId="77777777" w:rsidR="0019259C" w:rsidRPr="0019259C" w:rsidRDefault="0019259C" w:rsidP="0019259C">
      <w:r>
        <w:t>The system requires the following master tables.</w:t>
      </w:r>
    </w:p>
    <w:p w14:paraId="23818A2D" w14:textId="77777777" w:rsidR="0019259C" w:rsidRPr="0019259C" w:rsidRDefault="0019259C" w:rsidP="0019259C">
      <w:r>
        <w:pict w14:anchorId="6FEF1D34">
          <v:rect id="_x0000_i2797" style="width:0;height:1.5pt" o:hralign="center" o:hrstd="t" o:hr="t" fillcolor="#a0a0a0" stroked="f"/>
        </w:pict>
      </w:r>
    </w:p>
    <w:p w14:paraId="3B9EA7D5" w14:textId="77777777" w:rsidR="0019259C" w:rsidRPr="0019259C" w:rsidRDefault="0019259C" w:rsidP="0019259C">
      <w:pPr>
        <w:rPr>
          <w:b/>
          <w:bCs/>
        </w:rPr>
      </w:pPr>
      <w:r>
        <w:rPr>
          <w:b/>
          <w:bCs/>
        </w:rPr>
        <w:t>Table 1: Questions</w:t>
      </w:r>
    </w:p>
    <w:p w14:paraId="50996BCC" w14:textId="77777777" w:rsidR="0019259C" w:rsidRPr="0019259C" w:rsidRDefault="0019259C" w:rsidP="0019259C">
      <w:r>
        <w:t>Question ID</w:t>
        <w:br/>
        <w:br/>
        <w:t>Dimension</w:t>
        <w:br/>
        <w:br/>
        <w:t>Question Text</w:t>
        <w:br/>
        <w:br/>
        <w:t>Response Scale</w:t>
        <w:br/>
        <w:br/>
        <w:t>Reverse Scoring</w:t>
        <w:br/>
        <w:br/>
        <w:t>Weightage</w:t>
      </w:r>
    </w:p>
    <w:p w14:paraId="28C94DA6" w14:textId="77777777" w:rsidR="0019259C" w:rsidRPr="0019259C" w:rsidRDefault="0019259C" w:rsidP="0019259C">
      <w:r>
        <w:pict w14:anchorId="43403872">
          <v:rect id="_x0000_i2798" style="width:0;height:1.5pt" o:hralign="center" o:hrstd="t" o:hr="t" fillcolor="#a0a0a0" stroked="f"/>
        </w:pict>
      </w:r>
    </w:p>
    <w:p w14:paraId="4DB4994B" w14:textId="77777777" w:rsidR="0019259C" w:rsidRPr="0019259C" w:rsidRDefault="0019259C" w:rsidP="0019259C">
      <w:pPr>
        <w:rPr>
          <w:b/>
          <w:bCs/>
        </w:rPr>
      </w:pPr>
      <w:r>
        <w:rPr>
          <w:b/>
          <w:bCs/>
        </w:rPr>
        <w:t>Table 2: Dimensions</w:t>
      </w:r>
    </w:p>
    <w:p w14:paraId="2469B0BC" w14:textId="77777777" w:rsidR="0019259C" w:rsidRPr="0019259C" w:rsidRDefault="0019259C" w:rsidP="0019259C">
      <w:r>
        <w:t>Dimension ID</w:t>
        <w:br/>
        <w:br/>
        <w:t>Dimension Name</w:t>
        <w:br/>
        <w:br/>
        <w:t>Section</w:t>
        <w:br/>
        <w:br/>
        <w:t>Description</w:t>
        <w:br/>
        <w:br/>
        <w:t>Low Threshold</w:t>
        <w:br/>
        <w:br/>
        <w:t>Moderate Threshold</w:t>
        <w:br/>
        <w:br/>
        <w:t>High Threshold</w:t>
      </w:r>
    </w:p>
    <w:p w14:paraId="05ADD1A6" w14:textId="77777777" w:rsidR="0019259C" w:rsidRPr="0019259C" w:rsidRDefault="0019259C" w:rsidP="0019259C">
      <w:r>
        <w:pict w14:anchorId="11C23E44">
          <v:rect id="_x0000_i2799" style="width:0;height:1.5pt" o:hralign="center" o:hrstd="t" o:hr="t" fillcolor="#a0a0a0" stroked="f"/>
        </w:pict>
      </w:r>
    </w:p>
    <w:p w14:paraId="78508D5E" w14:textId="77777777" w:rsidR="0019259C" w:rsidRPr="0019259C" w:rsidRDefault="0019259C" w:rsidP="0019259C">
      <w:pPr>
        <w:rPr>
          <w:b/>
          <w:bCs/>
        </w:rPr>
      </w:pPr>
      <w:r>
        <w:rPr>
          <w:b/>
          <w:bCs/>
        </w:rPr>
        <w:t>Table 3: Themes</w:t>
      </w:r>
    </w:p>
    <w:p w14:paraId="454C349A" w14:textId="77777777" w:rsidR="0019259C" w:rsidRPr="0019259C" w:rsidRDefault="0019259C" w:rsidP="0019259C">
      <w:r>
        <w:t>Theme ID</w:t>
        <w:br/>
        <w:br/>
        <w:t>Theme Name</w:t>
        <w:br/>
        <w:br/>
        <w:t>Characteristics</w:t>
        <w:br/>
        <w:lastRenderedPageBreak/>
        <w:br/>
        <w:t>Departments</w:t>
      </w:r>
    </w:p>
    <w:p w14:paraId="178ACFB0" w14:textId="77777777" w:rsidR="0019259C" w:rsidRPr="0019259C" w:rsidRDefault="0019259C" w:rsidP="0019259C">
      <w:r>
        <w:pict w14:anchorId="63DB69CD">
          <v:rect id="_x0000_i2800" style="width:0;height:1.5pt" o:hralign="center" o:hrstd="t" o:hr="t" fillcolor="#a0a0a0" stroked="f"/>
        </w:pict>
      </w:r>
    </w:p>
    <w:p w14:paraId="434E6150" w14:textId="77777777" w:rsidR="0019259C" w:rsidRPr="0019259C" w:rsidRDefault="0019259C" w:rsidP="0019259C">
      <w:pPr>
        <w:rPr>
          <w:b/>
          <w:bCs/>
        </w:rPr>
      </w:pPr>
      <w:r>
        <w:rPr>
          <w:b/>
          <w:bCs/>
        </w:rPr>
        <w:t>Table 4: Career Master Table</w:t>
      </w:r>
    </w:p>
    <w:p w14:paraId="30F813C1" w14:textId="77777777" w:rsidR="0019259C" w:rsidRPr="0019259C" w:rsidRDefault="0019259C" w:rsidP="0019259C">
      <w:r>
        <w:t>Career ID</w:t>
        <w:br/>
        <w:br/>
        <w:t>Department</w:t>
        <w:br/>
        <w:br/>
        <w:t>Category</w:t>
        <w:br/>
        <w:br/>
        <w:t>Profession</w:t>
      </w:r>
    </w:p>
    <w:p w14:paraId="381A96D9" w14:textId="77777777" w:rsidR="0019259C" w:rsidRPr="0019259C" w:rsidRDefault="0019259C" w:rsidP="0019259C">
      <w:r>
        <w:pict w14:anchorId="7376D907">
          <v:rect id="_x0000_i2801" style="width:0;height:1.5pt" o:hralign="center" o:hrstd="t" o:hr="t" fillcolor="#a0a0a0" stroked="f"/>
        </w:pict>
      </w:r>
    </w:p>
    <w:p w14:paraId="6F19E476" w14:textId="77777777" w:rsidR="0019259C" w:rsidRPr="0019259C" w:rsidRDefault="0019259C" w:rsidP="0019259C">
      <w:pPr>
        <w:rPr>
          <w:b/>
          <w:bCs/>
        </w:rPr>
      </w:pPr>
      <w:r>
        <w:rPr>
          <w:b/>
          <w:bCs/>
        </w:rPr>
        <w:t>Table 5: Career Library</w:t>
      </w:r>
    </w:p>
    <w:p w14:paraId="4F5E76B5" w14:textId="77777777" w:rsidR="0019259C" w:rsidRPr="0019259C" w:rsidRDefault="0019259C" w:rsidP="0019259C">
      <w:r>
        <w:t>Career ID</w:t>
        <w:br/>
        <w:br/>
        <w:t>Description</w:t>
        <w:br/>
        <w:br/>
        <w:t>Subjects</w:t>
        <w:br/>
        <w:br/>
        <w:t>Skills</w:t>
        <w:br/>
        <w:br/>
        <w:t>Future Scope</w:t>
        <w:br/>
        <w:br/>
        <w:t>Education</w:t>
        <w:br/>
        <w:br/>
        <w:t>Career Path</w:t>
      </w:r>
    </w:p>
    <w:p w14:paraId="75FCD0B2" w14:textId="77777777" w:rsidR="0019259C" w:rsidRPr="0019259C" w:rsidRDefault="0019259C" w:rsidP="0019259C">
      <w:r>
        <w:t>This comes from your detailed career library.</w:t>
      </w:r>
    </w:p>
    <w:p w14:paraId="7EDF3FC9" w14:textId="77777777" w:rsidR="0019259C" w:rsidRPr="0019259C" w:rsidRDefault="0019259C" w:rsidP="0019259C">
      <w:r>
        <w:pict w14:anchorId="3170CF8A">
          <v:rect id="_x0000_i2802" style="width:0;height:1.5pt" o:hralign="center" o:hrstd="t" o:hr="t" fillcolor="#a0a0a0" stroked="f"/>
        </w:pict>
      </w:r>
    </w:p>
    <w:p w14:paraId="559EFD6D" w14:textId="77777777" w:rsidR="0019259C" w:rsidRPr="0019259C" w:rsidRDefault="0019259C" w:rsidP="0019259C">
      <w:pPr>
        <w:rPr>
          <w:b/>
          <w:bCs/>
        </w:rPr>
      </w:pPr>
      <w:r>
        <w:rPr>
          <w:b/>
          <w:bCs/>
        </w:rPr>
        <w:t>STEP 9.2: ASSESSMENT FLOW</w:t>
      </w:r>
    </w:p>
    <w:p w14:paraId="4F6D1EBB" w14:textId="77777777" w:rsidR="0019259C" w:rsidRPr="0019259C" w:rsidRDefault="0019259C" w:rsidP="0019259C">
      <w:r>
        <w:t>Questions</w:t>
        <w:br/>
        <w:br/>
        <w:t>↓</w:t>
        <w:br/>
        <w:br/>
        <w:t>Dimension Scores</w:t>
        <w:br/>
        <w:br/>
        <w:t>↓</w:t>
        <w:br/>
        <w:br/>
        <w:t>Section Scores</w:t>
        <w:br/>
        <w:br/>
        <w:t>↓</w:t>
        <w:br/>
        <w:br/>
        <w:t>Student Success Blueprint</w:t>
        <w:br/>
        <w:lastRenderedPageBreak/>
        <w:br/>
        <w:t>↓</w:t>
        <w:br/>
        <w:br/>
        <w:t>Future Themes</w:t>
        <w:br/>
        <w:br/>
        <w:t>↓</w:t>
        <w:br/>
        <w:br/>
        <w:t>Career Discovery Engine</w:t>
        <w:br/>
        <w:br/>
        <w:t>↓</w:t>
        <w:br/>
        <w:br/>
        <w:t>Career Recommendations</w:t>
        <w:br/>
        <w:br/>
        <w:t>↓</w:t>
        <w:br/>
        <w:br/>
        <w:t>AI Report Generation</w:t>
      </w:r>
    </w:p>
    <w:p w14:paraId="2840C77F" w14:textId="77777777" w:rsidR="0019259C" w:rsidRPr="0019259C" w:rsidRDefault="0019259C" w:rsidP="0019259C">
      <w:r>
        <w:pict w14:anchorId="4FD6AD7C">
          <v:rect id="_x0000_i2803" style="width:0;height:1.5pt" o:hralign="center" o:hrstd="t" o:hr="t" fillcolor="#a0a0a0" stroked="f"/>
        </w:pict>
      </w:r>
    </w:p>
    <w:p w14:paraId="58322BA0" w14:textId="77777777" w:rsidR="0019259C" w:rsidRPr="0019259C" w:rsidRDefault="0019259C" w:rsidP="0019259C">
      <w:pPr>
        <w:rPr>
          <w:b/>
          <w:bCs/>
        </w:rPr>
      </w:pPr>
      <w:r>
        <w:rPr>
          <w:b/>
          <w:bCs/>
        </w:rPr>
        <w:t>STEP 9.3: SCORING ENGINE</w:t>
      </w:r>
    </w:p>
    <w:p w14:paraId="17C086D3" w14:textId="77777777" w:rsidR="0019259C" w:rsidRPr="0019259C" w:rsidRDefault="0019259C" w:rsidP="0019259C">
      <w:r>
        <w:t>The system calculates:</w:t>
      </w:r>
    </w:p>
    <w:p w14:paraId="5000FD21" w14:textId="77777777" w:rsidR="0019259C" w:rsidRPr="0019259C" w:rsidRDefault="0019259C" w:rsidP="0019259C">
      <w:r>
        <w:t>22 Dimension Scores</w:t>
        <w:br/>
        <w:br/>
        <w:t>↓</w:t>
        <w:br/>
        <w:br/>
        <w:t>8 Student Outputs</w:t>
        <w:br/>
        <w:br/>
        <w:t>↓</w:t>
        <w:br/>
        <w:br/>
        <w:t>12 Themes</w:t>
        <w:br/>
        <w:br/>
        <w:t>↓</w:t>
        <w:br/>
        <w:br/>
        <w:t>Career Recommendations</w:t>
      </w:r>
    </w:p>
    <w:p w14:paraId="50FBC8D5" w14:textId="77777777" w:rsidR="0019259C" w:rsidRPr="0019259C" w:rsidRDefault="0019259C" w:rsidP="0019259C">
      <w:r>
        <w:pict w14:anchorId="79CA4B68">
          <v:rect id="_x0000_i2804" style="width:0;height:1.5pt" o:hralign="center" o:hrstd="t" o:hr="t" fillcolor="#a0a0a0" stroked="f"/>
        </w:pict>
      </w:r>
    </w:p>
    <w:p w14:paraId="66547828" w14:textId="77777777" w:rsidR="0019259C" w:rsidRPr="0019259C" w:rsidRDefault="0019259C" w:rsidP="0019259C">
      <w:pPr>
        <w:rPr>
          <w:b/>
          <w:bCs/>
        </w:rPr>
      </w:pPr>
      <w:r>
        <w:rPr>
          <w:b/>
          <w:bCs/>
        </w:rPr>
        <w:t>STEP 9.4: RECOMMENDATION ENGINE</w:t>
      </w:r>
    </w:p>
    <w:p w14:paraId="51927C22" w14:textId="77777777" w:rsidR="0019259C" w:rsidRPr="0019259C" w:rsidRDefault="0019259C" w:rsidP="0019259C">
      <w:r>
        <w:t>Themes</w:t>
        <w:br/>
        <w:br/>
        <w:t>↓</w:t>
        <w:br/>
        <w:br/>
        <w:t>Departments</w:t>
        <w:br/>
        <w:br/>
        <w:t>↓</w:t>
        <w:br/>
        <w:br/>
        <w:t>Categories</w:t>
        <w:br/>
        <w:br/>
        <w:lastRenderedPageBreak/>
        <w:t>↓</w:t>
        <w:br/>
        <w:br/>
        <w:t>Professions</w:t>
        <w:br/>
        <w:br/>
        <w:t>↓</w:t>
        <w:br/>
        <w:br/>
        <w:t>Career Fit Scores</w:t>
      </w:r>
    </w:p>
    <w:p w14:paraId="7BB109E0" w14:textId="77777777" w:rsidR="0019259C" w:rsidRPr="0019259C" w:rsidRDefault="0019259C" w:rsidP="0019259C">
      <w:r>
        <w:pict w14:anchorId="60BBBB0F">
          <v:rect id="_x0000_i2805" style="width:0;height:1.5pt" o:hralign="center" o:hrstd="t" o:hr="t" fillcolor="#a0a0a0" stroked="f"/>
        </w:pict>
      </w:r>
    </w:p>
    <w:p w14:paraId="51D4DB4C" w14:textId="77777777" w:rsidR="0019259C" w:rsidRPr="0019259C" w:rsidRDefault="0019259C" w:rsidP="0019259C">
      <w:pPr>
        <w:rPr>
          <w:b/>
          <w:bCs/>
        </w:rPr>
      </w:pPr>
      <w:r>
        <w:rPr>
          <w:b/>
          <w:bCs/>
        </w:rPr>
        <w:t>STEP 9.5: AI ENGINE INPUTS</w:t>
      </w:r>
    </w:p>
    <w:p w14:paraId="6DEDD570" w14:textId="77777777" w:rsidR="0019259C" w:rsidRPr="0019259C" w:rsidRDefault="0019259C" w:rsidP="0019259C">
      <w:r>
        <w:t>The AI receives:</w:t>
      </w:r>
    </w:p>
    <w:p w14:paraId="582219EE" w14:textId="77777777" w:rsidR="0019259C" w:rsidRPr="0019259C" w:rsidRDefault="0019259C" w:rsidP="0019259C">
      <w:r>
        <w:t>Student Summary</w:t>
        <w:br/>
        <w:br/>
        <w:t>Strengths</w:t>
        <w:br/>
        <w:br/>
        <w:t>Growth Areas</w:t>
        <w:br/>
        <w:br/>
        <w:t>Themes</w:t>
        <w:br/>
        <w:br/>
        <w:t>Interests</w:t>
        <w:br/>
        <w:br/>
        <w:t>Learning Style</w:t>
        <w:br/>
        <w:br/>
        <w:t>Recommended Careers</w:t>
        <w:br/>
        <w:br/>
        <w:t>Skills</w:t>
        <w:br/>
        <w:br/>
        <w:t>Subjects</w:t>
      </w:r>
    </w:p>
    <w:p w14:paraId="2F499D33" w14:textId="77777777" w:rsidR="0019259C" w:rsidRPr="0019259C" w:rsidRDefault="0019259C" w:rsidP="0019259C">
      <w:r>
        <w:pict w14:anchorId="1D04060B">
          <v:rect id="_x0000_i2806" style="width:0;height:1.5pt" o:hralign="center" o:hrstd="t" o:hr="t" fillcolor="#a0a0a0" stroked="f"/>
        </w:pict>
      </w:r>
    </w:p>
    <w:p w14:paraId="362069EC" w14:textId="77777777" w:rsidR="0019259C" w:rsidRPr="0019259C" w:rsidRDefault="0019259C" w:rsidP="0019259C">
      <w:pPr>
        <w:rPr>
          <w:b/>
          <w:bCs/>
        </w:rPr>
      </w:pPr>
      <w:r>
        <w:rPr>
          <w:b/>
          <w:bCs/>
        </w:rPr>
        <w:t>STEP 9.6: AI ENGINE OUTPUTS</w:t>
      </w:r>
    </w:p>
    <w:p w14:paraId="148C45A6" w14:textId="77777777" w:rsidR="0019259C" w:rsidRPr="0019259C" w:rsidRDefault="0019259C" w:rsidP="0019259C">
      <w:r>
        <w:t>The AI generates:</w:t>
      </w:r>
    </w:p>
    <w:p w14:paraId="6458ACA5" w14:textId="77777777" w:rsidR="0019259C" w:rsidRPr="0019259C" w:rsidRDefault="0019259C" w:rsidP="0019259C">
      <w:r>
        <w:t>Student Narrative</w:t>
        <w:br/>
        <w:br/>
        <w:t>Strength Narrative</w:t>
        <w:br/>
        <w:br/>
        <w:t>Career Narrative</w:t>
        <w:br/>
        <w:br/>
        <w:t>Roadmap</w:t>
        <w:br/>
        <w:br/>
        <w:t>Recommendations</w:t>
      </w:r>
    </w:p>
    <w:p w14:paraId="38E430C0" w14:textId="77777777" w:rsidR="0019259C" w:rsidRPr="0019259C" w:rsidRDefault="0019259C" w:rsidP="0019259C">
      <w:r>
        <w:pict w14:anchorId="3E68946F">
          <v:rect id="_x0000_i2807" style="width:0;height:1.5pt" o:hralign="center" o:hrstd="t" o:hr="t" fillcolor="#a0a0a0" stroked="f"/>
        </w:pict>
      </w:r>
    </w:p>
    <w:p w14:paraId="252F046D" w14:textId="77777777" w:rsidR="0019259C" w:rsidRPr="0019259C" w:rsidRDefault="0019259C" w:rsidP="0019259C">
      <w:pPr>
        <w:rPr>
          <w:b/>
          <w:bCs/>
        </w:rPr>
      </w:pPr>
      <w:r>
        <w:rPr>
          <w:b/>
          <w:bCs/>
        </w:rPr>
        <w:t>STEP 9.7: REPORT GENERATION FLOW</w:t>
      </w:r>
    </w:p>
    <w:p w14:paraId="17C998CD" w14:textId="77777777" w:rsidR="0019259C" w:rsidRPr="0019259C" w:rsidRDefault="0019259C" w:rsidP="0019259C">
      <w:r>
        <w:lastRenderedPageBreak/>
        <w:t>Scores</w:t>
        <w:br/>
        <w:br/>
        <w:t>↓</w:t>
        <w:br/>
        <w:br/>
        <w:t>Recommendations</w:t>
        <w:br/>
        <w:br/>
        <w:t>↓</w:t>
        <w:br/>
        <w:br/>
        <w:t>AI Narratives</w:t>
        <w:br/>
        <w:br/>
        <w:t>↓</w:t>
        <w:br/>
        <w:br/>
        <w:t>Final PDF Report</w:t>
      </w:r>
    </w:p>
    <w:p w14:paraId="2BF7A3BA" w14:textId="77777777" w:rsidR="0019259C" w:rsidRPr="0019259C" w:rsidRDefault="0019259C" w:rsidP="0019259C">
      <w:r>
        <w:pict w14:anchorId="4D134841">
          <v:rect id="_x0000_i2808" style="width:0;height:1.5pt" o:hralign="center" o:hrstd="t" o:hr="t" fillcolor="#a0a0a0" stroked="f"/>
        </w:pict>
      </w:r>
    </w:p>
    <w:p w14:paraId="5650D356" w14:textId="77777777" w:rsidR="0019259C" w:rsidRPr="0019259C" w:rsidRDefault="0019259C" w:rsidP="0019259C">
      <w:pPr>
        <w:rPr>
          <w:b/>
          <w:bCs/>
        </w:rPr>
      </w:pPr>
      <w:r>
        <w:rPr>
          <w:b/>
          <w:bCs/>
        </w:rPr>
        <w:t>STEP 9.8: CAREER LIBRARY INTEGRATION</w:t>
      </w:r>
    </w:p>
    <w:p w14:paraId="75C86FFE" w14:textId="77777777" w:rsidR="0019259C" w:rsidRPr="0019259C" w:rsidRDefault="0019259C" w:rsidP="0019259C">
      <w:r>
        <w:t>The system uses:</w:t>
      </w:r>
    </w:p>
    <w:p w14:paraId="257D56BD" w14:textId="77777777" w:rsidR="0019259C" w:rsidRPr="0019259C" w:rsidRDefault="0019259C" w:rsidP="0019259C">
      <w:r>
        <w:t>Career ID</w:t>
      </w:r>
    </w:p>
    <w:p w14:paraId="5475670D" w14:textId="77777777" w:rsidR="0019259C" w:rsidRPr="0019259C" w:rsidRDefault="0019259C" w:rsidP="0019259C">
      <w:r>
        <w:t>Example:</w:t>
      </w:r>
    </w:p>
    <w:p w14:paraId="36FF481F" w14:textId="77777777" w:rsidR="0019259C" w:rsidRPr="0019259C" w:rsidRDefault="0019259C" w:rsidP="0019259C">
      <w:r>
        <w:t>TECH-AI-001</w:t>
        <w:br/>
        <w:br/>
        <w:t>↓</w:t>
        <w:br/>
        <w:br/>
        <w:t>Detailed Career Page</w:t>
        <w:br/>
        <w:br/>
        <w:t>↓</w:t>
        <w:br/>
        <w:br/>
        <w:t>Description</w:t>
        <w:br/>
        <w:br/>
        <w:t>Subjects</w:t>
        <w:br/>
        <w:br/>
        <w:t>Skills</w:t>
        <w:br/>
        <w:br/>
        <w:t>Future Scope</w:t>
      </w:r>
    </w:p>
    <w:p w14:paraId="7A7EA466" w14:textId="77777777" w:rsidR="0019259C" w:rsidRPr="0019259C" w:rsidRDefault="0019259C" w:rsidP="0019259C">
      <w:r>
        <w:t>The developers pull information from the career library using Career IDs.</w:t>
      </w:r>
    </w:p>
    <w:p w14:paraId="6775E6C5" w14:textId="77777777" w:rsidR="0019259C" w:rsidRPr="0019259C" w:rsidRDefault="0019259C" w:rsidP="0019259C">
      <w:r>
        <w:pict w14:anchorId="77C7CEF6">
          <v:rect id="_x0000_i2809" style="width:0;height:1.5pt" o:hralign="center" o:hrstd="t" o:hr="t" fillcolor="#a0a0a0" stroked="f"/>
        </w:pict>
      </w:r>
    </w:p>
    <w:p w14:paraId="31230E60" w14:textId="77777777" w:rsidR="0019259C" w:rsidRPr="0019259C" w:rsidRDefault="0019259C" w:rsidP="0019259C">
      <w:pPr>
        <w:rPr>
          <w:b/>
          <w:bCs/>
        </w:rPr>
      </w:pPr>
      <w:r>
        <w:rPr>
          <w:b/>
          <w:bCs/>
        </w:rPr>
        <w:t>STEP 9.9: API REQUIREMENTS</w:t>
      </w:r>
    </w:p>
    <w:p w14:paraId="28EB478D" w14:textId="77777777" w:rsidR="0019259C" w:rsidRPr="0019259C" w:rsidRDefault="0019259C" w:rsidP="0019259C">
      <w:r>
        <w:t>The system requires:</w:t>
      </w:r>
    </w:p>
    <w:p w14:paraId="6524BB6B" w14:textId="77777777" w:rsidR="0019259C" w:rsidRPr="0019259C" w:rsidRDefault="0019259C" w:rsidP="0019259C">
      <w:pPr>
        <w:rPr>
          <w:b/>
          <w:bCs/>
        </w:rPr>
      </w:pPr>
      <w:r>
        <w:rPr>
          <w:b/>
          <w:bCs/>
        </w:rPr>
        <w:t>API 1</w:t>
      </w:r>
    </w:p>
    <w:p w14:paraId="4D36F7D9" w14:textId="77777777" w:rsidR="0019259C" w:rsidRPr="0019259C" w:rsidRDefault="0019259C" w:rsidP="0019259C">
      <w:r>
        <w:t>Assessment Submission API</w:t>
      </w:r>
    </w:p>
    <w:p w14:paraId="50CF22F6" w14:textId="77777777" w:rsidR="0019259C" w:rsidRPr="0019259C" w:rsidRDefault="0019259C" w:rsidP="0019259C">
      <w:r>
        <w:pict w14:anchorId="475B9C0B">
          <v:rect id="_x0000_i2810" style="width:0;height:1.5pt" o:hralign="center" o:hrstd="t" o:hr="t" fillcolor="#a0a0a0" stroked="f"/>
        </w:pict>
      </w:r>
    </w:p>
    <w:p w14:paraId="357D1D1F" w14:textId="77777777" w:rsidR="0019259C" w:rsidRPr="0019259C" w:rsidRDefault="0019259C" w:rsidP="0019259C">
      <w:pPr>
        <w:rPr>
          <w:b/>
          <w:bCs/>
        </w:rPr>
      </w:pPr>
      <w:r>
        <w:rPr>
          <w:b/>
          <w:bCs/>
        </w:rPr>
        <w:lastRenderedPageBreak/>
        <w:t>API 2</w:t>
      </w:r>
    </w:p>
    <w:p w14:paraId="1BD2FB5E" w14:textId="77777777" w:rsidR="0019259C" w:rsidRPr="0019259C" w:rsidRDefault="0019259C" w:rsidP="0019259C">
      <w:r>
        <w:t>Scoring API</w:t>
      </w:r>
    </w:p>
    <w:p w14:paraId="0801F51B" w14:textId="77777777" w:rsidR="0019259C" w:rsidRPr="0019259C" w:rsidRDefault="0019259C" w:rsidP="0019259C">
      <w:r>
        <w:pict w14:anchorId="207E2265">
          <v:rect id="_x0000_i2811" style="width:0;height:1.5pt" o:hralign="center" o:hrstd="t" o:hr="t" fillcolor="#a0a0a0" stroked="f"/>
        </w:pict>
      </w:r>
    </w:p>
    <w:p w14:paraId="4E24C9E0" w14:textId="77777777" w:rsidR="0019259C" w:rsidRPr="0019259C" w:rsidRDefault="0019259C" w:rsidP="0019259C">
      <w:pPr>
        <w:rPr>
          <w:b/>
          <w:bCs/>
        </w:rPr>
      </w:pPr>
      <w:r>
        <w:rPr>
          <w:b/>
          <w:bCs/>
        </w:rPr>
        <w:t>API 3</w:t>
      </w:r>
    </w:p>
    <w:p w14:paraId="746171A3" w14:textId="77777777" w:rsidR="0019259C" w:rsidRPr="0019259C" w:rsidRDefault="0019259C" w:rsidP="0019259C">
      <w:r>
        <w:t>Theme Generation API</w:t>
      </w:r>
    </w:p>
    <w:p w14:paraId="59515D32" w14:textId="77777777" w:rsidR="0019259C" w:rsidRPr="0019259C" w:rsidRDefault="0019259C" w:rsidP="0019259C">
      <w:r>
        <w:pict w14:anchorId="21FA52B6">
          <v:rect id="_x0000_i2812" style="width:0;height:1.5pt" o:hralign="center" o:hrstd="t" o:hr="t" fillcolor="#a0a0a0" stroked="f"/>
        </w:pict>
      </w:r>
    </w:p>
    <w:p w14:paraId="21711F0F" w14:textId="77777777" w:rsidR="0019259C" w:rsidRPr="0019259C" w:rsidRDefault="0019259C" w:rsidP="0019259C">
      <w:pPr>
        <w:rPr>
          <w:b/>
          <w:bCs/>
        </w:rPr>
      </w:pPr>
      <w:r>
        <w:rPr>
          <w:b/>
          <w:bCs/>
        </w:rPr>
        <w:t>API 4</w:t>
      </w:r>
    </w:p>
    <w:p w14:paraId="0BC13867" w14:textId="77777777" w:rsidR="0019259C" w:rsidRPr="0019259C" w:rsidRDefault="0019259C" w:rsidP="0019259C">
      <w:r>
        <w:t>Career Recommendation API</w:t>
      </w:r>
    </w:p>
    <w:p w14:paraId="0E9D7281" w14:textId="77777777" w:rsidR="0019259C" w:rsidRPr="0019259C" w:rsidRDefault="0019259C" w:rsidP="0019259C">
      <w:r>
        <w:pict w14:anchorId="1B43D7AD">
          <v:rect id="_x0000_i2813" style="width:0;height:1.5pt" o:hralign="center" o:hrstd="t" o:hr="t" fillcolor="#a0a0a0" stroked="f"/>
        </w:pict>
      </w:r>
    </w:p>
    <w:p w14:paraId="493E8359" w14:textId="77777777" w:rsidR="0019259C" w:rsidRPr="0019259C" w:rsidRDefault="0019259C" w:rsidP="0019259C">
      <w:pPr>
        <w:rPr>
          <w:b/>
          <w:bCs/>
        </w:rPr>
      </w:pPr>
      <w:r>
        <w:rPr>
          <w:b/>
          <w:bCs/>
        </w:rPr>
        <w:t>API 5</w:t>
      </w:r>
    </w:p>
    <w:p w14:paraId="7E41C7EB" w14:textId="77777777" w:rsidR="0019259C" w:rsidRPr="0019259C" w:rsidRDefault="0019259C" w:rsidP="0019259C">
      <w:r>
        <w:t>AI Narrative API</w:t>
      </w:r>
    </w:p>
    <w:p w14:paraId="3C9F735D" w14:textId="77777777" w:rsidR="0019259C" w:rsidRPr="0019259C" w:rsidRDefault="0019259C" w:rsidP="0019259C">
      <w:r>
        <w:pict w14:anchorId="14B5CD3C">
          <v:rect id="_x0000_i2814" style="width:0;height:1.5pt" o:hralign="center" o:hrstd="t" o:hr="t" fillcolor="#a0a0a0" stroked="f"/>
        </w:pict>
      </w:r>
    </w:p>
    <w:p w14:paraId="4C198D54" w14:textId="77777777" w:rsidR="0019259C" w:rsidRPr="0019259C" w:rsidRDefault="0019259C" w:rsidP="0019259C">
      <w:pPr>
        <w:rPr>
          <w:b/>
          <w:bCs/>
        </w:rPr>
      </w:pPr>
      <w:r>
        <w:rPr>
          <w:b/>
          <w:bCs/>
        </w:rPr>
        <w:t>API 6</w:t>
      </w:r>
    </w:p>
    <w:p w14:paraId="0B4FA17E" w14:textId="77777777" w:rsidR="0019259C" w:rsidRPr="0019259C" w:rsidRDefault="0019259C" w:rsidP="0019259C">
      <w:r>
        <w:t>Report Generation API</w:t>
      </w:r>
    </w:p>
    <w:p w14:paraId="08F30750" w14:textId="77777777" w:rsidR="0019259C" w:rsidRPr="0019259C" w:rsidRDefault="0019259C" w:rsidP="0019259C">
      <w:r>
        <w:pict w14:anchorId="1D8F31EB">
          <v:rect id="_x0000_i2815" style="width:0;height:1.5pt" o:hralign="center" o:hrstd="t" o:hr="t" fillcolor="#a0a0a0" stroked="f"/>
        </w:pict>
      </w:r>
    </w:p>
    <w:p w14:paraId="6E6C45CD" w14:textId="77777777" w:rsidR="0019259C" w:rsidRPr="0019259C" w:rsidRDefault="0019259C" w:rsidP="0019259C">
      <w:pPr>
        <w:rPr>
          <w:b/>
          <w:bCs/>
        </w:rPr>
      </w:pPr>
      <w:r>
        <w:rPr>
          <w:b/>
          <w:bCs/>
        </w:rPr>
        <w:t>STEP 9.10: ADMIN PANEL REQUIREMENTS</w:t>
      </w:r>
    </w:p>
    <w:p w14:paraId="4ABEBD16" w14:textId="77777777" w:rsidR="0019259C" w:rsidRPr="0019259C" w:rsidRDefault="0019259C" w:rsidP="0019259C">
      <w:r>
        <w:t>Administrators should be able to:</w:t>
      </w:r>
    </w:p>
    <w:p w14:paraId="1268D953" w14:textId="77777777" w:rsidR="0019259C" w:rsidRPr="0019259C" w:rsidRDefault="0019259C" w:rsidP="0019259C">
      <w:r>
        <w:t>Add questions.</w:t>
        <w:br/>
        <w:br/>
        <w:t>Edit careers.</w:t>
        <w:br/>
        <w:br/>
        <w:t>Update career library.</w:t>
        <w:br/>
        <w:br/>
        <w:t>Modify subjects.</w:t>
        <w:br/>
        <w:br/>
        <w:t>Adjust weightages.</w:t>
        <w:br/>
        <w:br/>
        <w:t>Manage reports.</w:t>
      </w:r>
    </w:p>
    <w:p w14:paraId="5B6600F2" w14:textId="77777777" w:rsidR="0019259C" w:rsidRPr="0019259C" w:rsidRDefault="0019259C" w:rsidP="0019259C">
      <w:r>
        <w:pict w14:anchorId="197AC3EA">
          <v:rect id="_x0000_i2816" style="width:0;height:1.5pt" o:hralign="center" o:hrstd="t" o:hr="t" fillcolor="#a0a0a0" stroked="f"/>
        </w:pict>
      </w:r>
    </w:p>
    <w:p w14:paraId="733F1BCD" w14:textId="77777777" w:rsidR="0019259C" w:rsidRPr="0019259C" w:rsidRDefault="0019259C" w:rsidP="0019259C">
      <w:pPr>
        <w:rPr>
          <w:b/>
          <w:bCs/>
        </w:rPr>
      </w:pPr>
      <w:r>
        <w:rPr>
          <w:b/>
          <w:bCs/>
        </w:rPr>
        <w:t>STEP 9.11: FUTURE SCALABILITY</w:t>
      </w:r>
    </w:p>
    <w:p w14:paraId="571A8A26" w14:textId="77777777" w:rsidR="0019259C" w:rsidRPr="0019259C" w:rsidRDefault="0019259C" w:rsidP="0019259C">
      <w:r>
        <w:t>The system should support:</w:t>
      </w:r>
    </w:p>
    <w:p w14:paraId="3032A541" w14:textId="77777777" w:rsidR="0019259C" w:rsidRPr="0019259C" w:rsidRDefault="0019259C" w:rsidP="0019259C">
      <w:r>
        <w:t>New careers.</w:t>
        <w:br/>
        <w:br/>
        <w:t>New themes.</w:t>
        <w:br/>
        <w:br/>
        <w:t>New reports.</w:t>
        <w:br/>
        <w:lastRenderedPageBreak/>
        <w:br/>
        <w:t>Additional languages.</w:t>
        <w:br/>
        <w:br/>
        <w:t>Additional assessments.</w:t>
      </w:r>
    </w:p>
    <w:p w14:paraId="21FA731A" w14:textId="77777777" w:rsidR="0019259C" w:rsidRPr="0019259C" w:rsidRDefault="0019259C" w:rsidP="0019259C">
      <w:r>
        <w:pict w14:anchorId="15BA9CAF">
          <v:rect id="_x0000_i2817" style="width:0;height:1.5pt" o:hralign="center" o:hrstd="t" o:hr="t" fillcolor="#a0a0a0" stroked="f"/>
        </w:pict>
      </w:r>
    </w:p>
    <w:p w14:paraId="201E60AC" w14:textId="77777777" w:rsidR="0019259C" w:rsidRPr="0019259C" w:rsidRDefault="0019259C" w:rsidP="0019259C">
      <w:pPr>
        <w:rPr>
          <w:b/>
          <w:bCs/>
        </w:rPr>
      </w:pPr>
      <w:r>
        <w:rPr>
          <w:b/>
          <w:bCs/>
        </w:rPr>
        <w:t>DEVELOPER DELIVERABLES</w:t>
      </w:r>
    </w:p>
    <w:p w14:paraId="486F711D" w14:textId="77777777" w:rsidR="0019259C" w:rsidRPr="0019259C" w:rsidRDefault="0019259C" w:rsidP="0019259C">
      <w:r>
        <w:t>The development team should finally build:</w:t>
      </w:r>
    </w:p>
    <w:p w14:paraId="76533C13" w14:textId="77777777" w:rsidR="0019259C" w:rsidRPr="0019259C" w:rsidRDefault="0019259C" w:rsidP="0019259C">
      <w:r>
        <w:rPr>
          <w:rFonts w:ascii="Segoe UI Emoji" w:hAnsi="Segoe UI Emoji" w:cs="Segoe UI Emoji"/>
        </w:rPr>
        <w:t>✅</w:t>
      </w:r>
      <w:r>
        <w:t xml:space="preserve"> Assessment Engine</w:t>
      </w:r>
    </w:p>
    <w:p w14:paraId="72349D3C" w14:textId="77777777" w:rsidR="0019259C" w:rsidRPr="0019259C" w:rsidRDefault="0019259C" w:rsidP="0019259C">
      <w:r>
        <w:rPr>
          <w:rFonts w:ascii="Segoe UI Emoji" w:hAnsi="Segoe UI Emoji" w:cs="Segoe UI Emoji"/>
        </w:rPr>
        <w:t>✅</w:t>
      </w:r>
      <w:r>
        <w:t xml:space="preserve"> Scoring Engine</w:t>
      </w:r>
    </w:p>
    <w:p w14:paraId="6780FC35" w14:textId="77777777" w:rsidR="0019259C" w:rsidRPr="0019259C" w:rsidRDefault="0019259C" w:rsidP="0019259C">
      <w:r>
        <w:rPr>
          <w:rFonts w:ascii="Segoe UI Emoji" w:hAnsi="Segoe UI Emoji" w:cs="Segoe UI Emoji"/>
        </w:rPr>
        <w:t>✅</w:t>
      </w:r>
      <w:r>
        <w:t xml:space="preserve"> Theme Engine</w:t>
      </w:r>
    </w:p>
    <w:p w14:paraId="5A586F5E" w14:textId="77777777" w:rsidR="0019259C" w:rsidRPr="0019259C" w:rsidRDefault="0019259C" w:rsidP="0019259C">
      <w:r>
        <w:rPr>
          <w:rFonts w:ascii="Segoe UI Emoji" w:hAnsi="Segoe UI Emoji" w:cs="Segoe UI Emoji"/>
        </w:rPr>
        <w:t>✅</w:t>
      </w:r>
      <w:r>
        <w:t xml:space="preserve"> Recommendation Engine</w:t>
      </w:r>
    </w:p>
    <w:p w14:paraId="0DB55B7E" w14:textId="77777777" w:rsidR="0019259C" w:rsidRPr="0019259C" w:rsidRDefault="0019259C" w:rsidP="0019259C">
      <w:r>
        <w:rPr>
          <w:rFonts w:ascii="Segoe UI Emoji" w:hAnsi="Segoe UI Emoji" w:cs="Segoe UI Emoji"/>
        </w:rPr>
        <w:t>✅</w:t>
      </w:r>
      <w:r>
        <w:t xml:space="preserve"> AI Engine</w:t>
      </w:r>
    </w:p>
    <w:p w14:paraId="0183AB4C" w14:textId="77777777" w:rsidR="0019259C" w:rsidRPr="0019259C" w:rsidRDefault="0019259C" w:rsidP="0019259C">
      <w:r>
        <w:rPr>
          <w:rFonts w:ascii="Segoe UI Emoji" w:hAnsi="Segoe UI Emoji" w:cs="Segoe UI Emoji"/>
        </w:rPr>
        <w:t>✅</w:t>
      </w:r>
      <w:r>
        <w:t xml:space="preserve"> Report Generator</w:t>
      </w:r>
    </w:p>
    <w:p w14:paraId="334F30C4" w14:textId="77777777" w:rsidR="0019259C" w:rsidRPr="0019259C" w:rsidRDefault="0019259C" w:rsidP="0019259C">
      <w:r>
        <w:rPr>
          <w:rFonts w:ascii="Segoe UI Emoji" w:hAnsi="Segoe UI Emoji" w:cs="Segoe UI Emoji"/>
        </w:rPr>
        <w:t>✅</w:t>
      </w:r>
      <w:r>
        <w:t xml:space="preserve"> Career Library</w:t>
      </w:r>
    </w:p>
    <w:p w14:paraId="000EA4DA" w14:textId="77777777" w:rsidR="0019259C" w:rsidRPr="0019259C" w:rsidRDefault="0019259C" w:rsidP="0019259C">
      <w:r>
        <w:rPr>
          <w:rFonts w:ascii="Segoe UI Emoji" w:hAnsi="Segoe UI Emoji" w:cs="Segoe UI Emoji"/>
        </w:rPr>
        <w:t>✅</w:t>
      </w:r>
      <w:r>
        <w:t xml:space="preserve"> Admin Panel</w:t>
      </w:r>
    </w:p>
    <w:p w14:paraId="4CD6EF69" w14:textId="77777777" w:rsidR="0019259C" w:rsidRPr="0019259C" w:rsidRDefault="0019259C" w:rsidP="0019259C">
      <w:r>
        <w:pict w14:anchorId="3319B3A7">
          <v:rect id="_x0000_i2818" style="width:0;height:1.5pt" o:hralign="center" o:hrstd="t" o:hr="t" fillcolor="#a0a0a0" stroked="f"/>
        </w:pict>
      </w:r>
    </w:p>
    <w:p w14:paraId="6CAB77C8" w14:textId="77777777" w:rsidR="0019259C" w:rsidRPr="0019259C" w:rsidRDefault="0019259C" w:rsidP="0019259C">
      <w:pPr>
        <w:rPr>
          <w:b/>
          <w:bCs/>
        </w:rPr>
      </w:pPr>
      <w:r>
        <w:rPr>
          <w:b/>
          <w:bCs/>
        </w:rPr>
        <w:t>FINAL ARCHITECTURE</w:t>
      </w:r>
    </w:p>
    <w:p w14:paraId="091F215B" w14:textId="77777777" w:rsidR="0019259C" w:rsidRPr="0019259C" w:rsidRDefault="0019259C" w:rsidP="0019259C">
      <w:r>
        <w:t>Questions</w:t>
        <w:br/>
        <w:br/>
        <w:t>↓</w:t>
        <w:br/>
        <w:br/>
        <w:t>Dimensions</w:t>
        <w:br/>
        <w:br/>
        <w:t>↓</w:t>
        <w:br/>
        <w:br/>
        <w:t>Student Blueprint</w:t>
        <w:br/>
        <w:br/>
        <w:t>↓</w:t>
        <w:br/>
        <w:br/>
        <w:t>Themes</w:t>
        <w:br/>
        <w:br/>
        <w:t>↓</w:t>
        <w:br/>
        <w:br/>
        <w:t>Departments</w:t>
        <w:br/>
        <w:br/>
        <w:t>↓</w:t>
        <w:br/>
        <w:br/>
        <w:t>Categories</w:t>
        <w:br/>
        <w:br/>
        <w:lastRenderedPageBreak/>
        <w:t>↓</w:t>
        <w:br/>
        <w:br/>
        <w:t>Careers</w:t>
        <w:br/>
        <w:br/>
        <w:t>↓</w:t>
        <w:br/>
        <w:br/>
        <w:t>AI Writing Engine</w:t>
        <w:br/>
        <w:br/>
        <w:t>↓</w:t>
        <w:br/>
        <w:br/>
        <w:t>Final Report</w:t>
      </w:r>
    </w:p>
    <w:p w14:paraId="0A4F508A" w14:textId="77777777" w:rsidR="0019259C" w:rsidRPr="0019259C" w:rsidRDefault="0019259C" w:rsidP="0019259C">
      <w:r>
        <w:pict w14:anchorId="7C0DCB7B">
          <v:rect id="_x0000_i2819" style="width:0;height:1.5pt" o:hralign="center" o:hrstd="t" o:hr="t" fillcolor="#a0a0a0" stroked="f"/>
        </w:pict>
      </w:r>
    </w:p>
    <w:p w14:paraId="1FD1859E" w14:textId="77777777" w:rsidR="0019259C" w:rsidRPr="0019259C" w:rsidRDefault="0019259C" w:rsidP="0019259C">
      <w:pPr>
        <w:rPr>
          <w:b/>
          <w:bCs/>
        </w:rPr>
      </w:pPr>
      <w:r>
        <w:rPr>
          <w:b/>
          <w:bCs/>
        </w:rPr>
        <w:t>FINAL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642"/>
      </w:tblGrid>
      <w:tr w:rsidR="0019259C" w:rsidRPr="0019259C" w14:paraId="7A31F9C8" w14:textId="77777777">
        <w:trPr>
          <w:tblHeader/>
          <w:tblCellSpacing w:w="15" w:type="dxa"/>
        </w:trPr>
        <w:tc>
          <w:tcPr>
            <w:tcW w:w="0" w:type="auto"/>
            <w:vAlign w:val="center"/>
            <w:hideMark/>
          </w:tcPr>
          <w:p w14:paraId="43FFBCD0" w14:textId="77777777" w:rsidR="0019259C" w:rsidRPr="0019259C" w:rsidRDefault="0019259C" w:rsidP="0019259C">
            <w:pPr>
              <w:rPr>
                <w:b/>
                <w:bCs/>
              </w:rPr>
            </w:pPr>
            <w:r>
              <w:rPr>
                <w:b/>
                <w:bCs/>
              </w:rPr>
              <w:t>Stage</w:t>
            </w:r>
          </w:p>
        </w:tc>
        <w:tc>
          <w:tcPr>
            <w:tcW w:w="0" w:type="auto"/>
            <w:vAlign w:val="center"/>
            <w:hideMark/>
          </w:tcPr>
          <w:p w14:paraId="44FB5D2A" w14:textId="77777777" w:rsidR="0019259C" w:rsidRPr="0019259C" w:rsidRDefault="0019259C" w:rsidP="0019259C">
            <w:pPr>
              <w:rPr>
                <w:b/>
                <w:bCs/>
              </w:rPr>
            </w:pPr>
            <w:r>
              <w:rPr>
                <w:b/>
                <w:bCs/>
              </w:rPr>
              <w:t>Status</w:t>
            </w:r>
          </w:p>
        </w:tc>
      </w:tr>
      <w:tr w:rsidR="0019259C" w:rsidRPr="0019259C" w14:paraId="284C0977" w14:textId="77777777">
        <w:trPr>
          <w:tblCellSpacing w:w="15" w:type="dxa"/>
        </w:trPr>
        <w:tc>
          <w:tcPr>
            <w:tcW w:w="0" w:type="auto"/>
            <w:vAlign w:val="center"/>
            <w:hideMark/>
          </w:tcPr>
          <w:p w14:paraId="6A487294" w14:textId="77777777" w:rsidR="0019259C" w:rsidRPr="0019259C" w:rsidRDefault="0019259C" w:rsidP="0019259C">
            <w:r>
              <w:t>Assessment Design</w:t>
            </w:r>
          </w:p>
        </w:tc>
        <w:tc>
          <w:tcPr>
            <w:tcW w:w="0" w:type="auto"/>
            <w:vAlign w:val="center"/>
            <w:hideMark/>
          </w:tcPr>
          <w:p w14:paraId="78607A98" w14:textId="77777777" w:rsidR="0019259C" w:rsidRPr="0019259C" w:rsidRDefault="0019259C" w:rsidP="0019259C">
            <w:r>
              <w:rPr>
                <w:rFonts w:ascii="Segoe UI Emoji" w:hAnsi="Segoe UI Emoji" w:cs="Segoe UI Emoji"/>
              </w:rPr>
              <w:t>✅</w:t>
            </w:r>
          </w:p>
        </w:tc>
      </w:tr>
      <w:tr w:rsidR="0019259C" w:rsidRPr="0019259C" w14:paraId="3598334D" w14:textId="77777777">
        <w:trPr>
          <w:tblCellSpacing w:w="15" w:type="dxa"/>
        </w:trPr>
        <w:tc>
          <w:tcPr>
            <w:tcW w:w="0" w:type="auto"/>
            <w:vAlign w:val="center"/>
            <w:hideMark/>
          </w:tcPr>
          <w:p w14:paraId="0813D19B" w14:textId="77777777" w:rsidR="0019259C" w:rsidRPr="0019259C" w:rsidRDefault="0019259C" w:rsidP="0019259C">
            <w:r>
              <w:t>Student Blueprint</w:t>
            </w:r>
          </w:p>
        </w:tc>
        <w:tc>
          <w:tcPr>
            <w:tcW w:w="0" w:type="auto"/>
            <w:vAlign w:val="center"/>
            <w:hideMark/>
          </w:tcPr>
          <w:p w14:paraId="7B5CE3B3" w14:textId="77777777" w:rsidR="0019259C" w:rsidRPr="0019259C" w:rsidRDefault="0019259C" w:rsidP="0019259C">
            <w:r>
              <w:rPr>
                <w:rFonts w:ascii="Segoe UI Emoji" w:hAnsi="Segoe UI Emoji" w:cs="Segoe UI Emoji"/>
              </w:rPr>
              <w:t>✅</w:t>
            </w:r>
          </w:p>
        </w:tc>
      </w:tr>
      <w:tr w:rsidR="0019259C" w:rsidRPr="0019259C" w14:paraId="4BD45299" w14:textId="77777777">
        <w:trPr>
          <w:tblCellSpacing w:w="15" w:type="dxa"/>
        </w:trPr>
        <w:tc>
          <w:tcPr>
            <w:tcW w:w="0" w:type="auto"/>
            <w:vAlign w:val="center"/>
            <w:hideMark/>
          </w:tcPr>
          <w:p w14:paraId="2AF4F2C1" w14:textId="77777777" w:rsidR="0019259C" w:rsidRPr="0019259C" w:rsidRDefault="0019259C" w:rsidP="0019259C">
            <w:r>
              <w:t>Career Blueprint</w:t>
            </w:r>
          </w:p>
        </w:tc>
        <w:tc>
          <w:tcPr>
            <w:tcW w:w="0" w:type="auto"/>
            <w:vAlign w:val="center"/>
            <w:hideMark/>
          </w:tcPr>
          <w:p w14:paraId="1211B187" w14:textId="77777777" w:rsidR="0019259C" w:rsidRPr="0019259C" w:rsidRDefault="0019259C" w:rsidP="0019259C">
            <w:r>
              <w:rPr>
                <w:rFonts w:ascii="Segoe UI Emoji" w:hAnsi="Segoe UI Emoji" w:cs="Segoe UI Emoji"/>
              </w:rPr>
              <w:t>✅</w:t>
            </w:r>
          </w:p>
        </w:tc>
      </w:tr>
      <w:tr w:rsidR="0019259C" w:rsidRPr="0019259C" w14:paraId="6241CBA6" w14:textId="77777777">
        <w:trPr>
          <w:tblCellSpacing w:w="15" w:type="dxa"/>
        </w:trPr>
        <w:tc>
          <w:tcPr>
            <w:tcW w:w="0" w:type="auto"/>
            <w:vAlign w:val="center"/>
            <w:hideMark/>
          </w:tcPr>
          <w:p w14:paraId="2B718728" w14:textId="77777777" w:rsidR="0019259C" w:rsidRPr="0019259C" w:rsidRDefault="0019259C" w:rsidP="0019259C">
            <w:r>
              <w:t>Recommendation Engine</w:t>
            </w:r>
          </w:p>
        </w:tc>
        <w:tc>
          <w:tcPr>
            <w:tcW w:w="0" w:type="auto"/>
            <w:vAlign w:val="center"/>
            <w:hideMark/>
          </w:tcPr>
          <w:p w14:paraId="3D5ADFA0" w14:textId="77777777" w:rsidR="0019259C" w:rsidRPr="0019259C" w:rsidRDefault="0019259C" w:rsidP="0019259C">
            <w:r>
              <w:rPr>
                <w:rFonts w:ascii="Segoe UI Emoji" w:hAnsi="Segoe UI Emoji" w:cs="Segoe UI Emoji"/>
              </w:rPr>
              <w:t>✅</w:t>
            </w:r>
          </w:p>
        </w:tc>
      </w:tr>
      <w:tr w:rsidR="0019259C" w:rsidRPr="0019259C" w14:paraId="00F917D0" w14:textId="77777777">
        <w:trPr>
          <w:tblCellSpacing w:w="15" w:type="dxa"/>
        </w:trPr>
        <w:tc>
          <w:tcPr>
            <w:tcW w:w="0" w:type="auto"/>
            <w:vAlign w:val="center"/>
            <w:hideMark/>
          </w:tcPr>
          <w:p w14:paraId="112E86EF" w14:textId="77777777" w:rsidR="0019259C" w:rsidRPr="0019259C" w:rsidRDefault="0019259C" w:rsidP="0019259C">
            <w:r>
              <w:t>AI Writing Engine</w:t>
            </w:r>
          </w:p>
        </w:tc>
        <w:tc>
          <w:tcPr>
            <w:tcW w:w="0" w:type="auto"/>
            <w:vAlign w:val="center"/>
            <w:hideMark/>
          </w:tcPr>
          <w:p w14:paraId="40FB3A51" w14:textId="77777777" w:rsidR="0019259C" w:rsidRPr="0019259C" w:rsidRDefault="0019259C" w:rsidP="0019259C">
            <w:r>
              <w:rPr>
                <w:rFonts w:ascii="Segoe UI Emoji" w:hAnsi="Segoe UI Emoji" w:cs="Segoe UI Emoji"/>
              </w:rPr>
              <w:t>✅</w:t>
            </w:r>
          </w:p>
        </w:tc>
      </w:tr>
      <w:tr w:rsidR="0019259C" w:rsidRPr="0019259C" w14:paraId="2BFF6AA9" w14:textId="77777777">
        <w:trPr>
          <w:tblCellSpacing w:w="15" w:type="dxa"/>
        </w:trPr>
        <w:tc>
          <w:tcPr>
            <w:tcW w:w="0" w:type="auto"/>
            <w:vAlign w:val="center"/>
            <w:hideMark/>
          </w:tcPr>
          <w:p w14:paraId="6F1326A1" w14:textId="77777777" w:rsidR="0019259C" w:rsidRPr="0019259C" w:rsidRDefault="0019259C" w:rsidP="0019259C">
            <w:r>
              <w:t>Developer Blueprint</w:t>
            </w:r>
          </w:p>
        </w:tc>
        <w:tc>
          <w:tcPr>
            <w:tcW w:w="0" w:type="auto"/>
            <w:vAlign w:val="center"/>
            <w:hideMark/>
          </w:tcPr>
          <w:p w14:paraId="4CBDE4CD" w14:textId="77777777" w:rsidR="0019259C" w:rsidRPr="0019259C" w:rsidRDefault="0019259C" w:rsidP="0019259C">
            <w:r>
              <w:rPr>
                <w:rFonts w:ascii="Segoe UI Emoji" w:hAnsi="Segoe UI Emoji" w:cs="Segoe UI Emoji"/>
              </w:rPr>
              <w:t>✅</w:t>
            </w:r>
          </w:p>
        </w:tc>
      </w:tr>
    </w:tbl>
    <w:p>
      <w:r>
        <w:pict w14:anchorId="00007531">
          <v:rect id="_x0000_i30001" style="width:0;height:1.5pt" o:hralign="center" o:hrstd="t" o:hr="t" fillcolor="#a0a0a0" stroked="f"/>
        </w:pict>
      </w:r>
    </w:p>
    <w:p>
      <w:pPr>
        <w:rPr>
          <w:b/>
          <w:bCs/>
          <w:sz w:val="32"/>
          <w:szCs w:val="32"/>
        </w:rPr>
      </w:pPr>
      <w:r>
        <w:rPr>
          <w:b/>
          <w:bCs/>
          <w:sz w:val="32"/>
          <w:szCs w:val="32"/>
        </w:rPr>
        <w:t xml:space="preserve">STEP 9.10: BUILD READINESS REQUIREMENTS</w:t>
      </w:r>
    </w:p>
    <w:p>
      <w:r>
        <w:t xml:space="preserve">This step covers operational requirements that sit alongside the Database, API, and Admin Panel specifications above. These were gaps identified during review and should be confirmed before development begins, not discovered mid-build.</w:t>
      </w:r>
    </w:p>
    <w:p>
      <w:r>
        <w:pict w14:anchorId="00007532">
          <v:rect id="_x0000_i30002" style="width:0;height:1.5pt" o:hralign="center" o:hrstd="t" o:hr="t" fillcolor="#a0a0a0" stroked="f"/>
        </w:pict>
      </w:r>
    </w:p>
    <w:p>
      <w:pPr>
        <w:rPr>
          <w:b/>
          <w:bCs/>
        </w:rPr>
      </w:pPr>
      <w:r>
        <w:rPr>
          <w:b/>
          <w:bCs/>
        </w:rPr>
        <w:t xml:space="preserve">1. Scope &amp; Assessment Length</w:t>
      </w:r>
    </w:p>
    <w:p>
      <w:pPr>
        <w:numPr>
          <w:ilvl w:val="0"/>
          <w:numId w:val="396"/>
        </w:numPr>
      </w:pPr>
      <w:r>
        <w:t xml:space="preserve">This assessment is built for Class 10–12 students only. No separate age-banded version is required.</w:t>
      </w:r>
    </w:p>
    <w:p>
      <w:pPr>
        <w:numPr>
          <w:ilvl w:val="0"/>
          <w:numId w:val="396"/>
        </w:numPr>
      </w:pPr>
      <w:r>
        <w:t xml:space="preserve">Total items: 132 (22 dimensions × 6 questions each, including the 4 hybrid ability-tested dimensions).</w:t>
      </w:r>
    </w:p>
    <w:p>
      <w:pPr>
        <w:numPr>
          <w:ilvl w:val="0"/>
          <w:numId w:val="396"/>
        </w:numPr>
      </w:pPr>
      <w:r>
        <w:t xml:space="preserve">Estimated completion time: approximately 35–50 minutes in one sitting, based on roughly 15–20 seconds per self-report item and 30–45 seconds per ability-test item.</w:t>
      </w:r>
    </w:p>
    <w:p>
      <w:pPr>
        <w:numPr>
          <w:ilvl w:val="0"/>
          <w:numId w:val="396"/>
        </w:numPr>
      </w:pPr>
      <w:r>
        <w:t xml:space="preserve">A single continuous session is appropriate for this age group. The Assessment Engine should still auto-save progress after each of the 4 sections (Personality, Learning Style, Skills &amp; Abilities, Career Interest) so a student does not lose answers to an accidental disconnect or browser refresh.</w:t>
      </w:r>
    </w:p>
    <w:p>
      <w:r>
        <w:pict w14:anchorId="00007533">
          <v:rect id="_x0000_i30003" style="width:0;height:1.5pt" o:hralign="center" o:hrstd="t" o:hr="t" fillcolor="#a0a0a0" stroked="f"/>
        </w:pict>
      </w:r>
    </w:p>
    <w:p>
      <w:pPr>
        <w:rPr>
          <w:b/>
          <w:bCs/>
        </w:rPr>
      </w:pPr>
      <w:r>
        <w:rPr>
          <w:b/>
          <w:bCs/>
        </w:rPr>
        <w:t xml:space="preserve">2. Hybrid Scoring Engine — Two Scoring Paths</w:t>
      </w:r>
    </w:p>
    <w:p>
      <w:pPr>
        <w:numPr>
          <w:ilvl w:val="0"/>
          <w:numId w:val="396"/>
        </w:numPr>
      </w:pPr>
      <w:r>
        <w:t xml:space="preserve">18 of the 22 dimensions use self-report Likert scoring: raw range 6–30, including reverse-scored items.</w:t>
      </w:r>
    </w:p>
    <w:p>
      <w:pPr>
        <w:numPr>
          <w:ilvl w:val="0"/>
          <w:numId w:val="396"/>
        </w:numPr>
      </w:pPr>
      <w:r>
        <w:t xml:space="preserve">4 dimensions — Verbal Ability, Numerical Ability, Logical Reasoning, and Spatial &amp; Visual Reasoning — use objective multiple-choice scoring: raw range 0–6, based on number of correct answers, with no reverse scoring.</w:t>
      </w:r>
    </w:p>
    <w:p>
      <w:pPr>
        <w:numPr>
          <w:ilvl w:val="0"/>
          <w:numId w:val="396"/>
        </w:numPr>
      </w:pPr>
      <w:r>
        <w:t xml:space="preserve">The Scoring Engine needs two code paths, not one: (a) Likert sum with reverse-score conversion, and (b) correct-answer count.</w:t>
      </w:r>
    </w:p>
    <w:p>
      <w:pPr>
        <w:numPr>
          <w:ilvl w:val="0"/>
          <w:numId w:val="396"/>
        </w:numPr>
      </w:pPr>
      <w:r>
        <w:t xml:space="preserve">Both paths must convert their result to a Normalized Score (0–100) before passing it to the Theme Engine. See the Student Success Blueprint, Step 4B: Theme Logic, for the exact normalization formula for each scoring type.</w:t>
      </w:r>
    </w:p>
    <w:p>
      <w:r>
        <w:pict w14:anchorId="00007534">
          <v:rect id="_x0000_i30004" style="width:0;height:1.5pt" o:hralign="center" o:hrstd="t" o:hr="t" fillcolor="#a0a0a0" stroked="f"/>
        </w:pict>
      </w:r>
    </w:p>
    <w:p>
      <w:pPr>
        <w:rPr>
          <w:b/>
          <w:bCs/>
        </w:rPr>
      </w:pPr>
      <w:r>
        <w:rPr>
          <w:b/>
          <w:bCs/>
        </w:rPr>
        <w:t xml:space="preserve">3. Question Randomization &amp; Response Quality</w:t>
      </w:r>
    </w:p>
    <w:p>
      <w:pPr>
        <w:numPr>
          <w:ilvl w:val="0"/>
          <w:numId w:val="396"/>
        </w:numPr>
      </w:pPr>
      <w:r>
        <w:t xml:space="preserve">Within each dimension, the 6 questions may be presented in randomized order per student.</w:t>
      </w:r>
    </w:p>
    <w:p>
      <w:pPr>
        <w:numPr>
          <w:ilvl w:val="0"/>
          <w:numId w:val="396"/>
        </w:numPr>
      </w:pPr>
      <w:r>
        <w:t xml:space="preserve">For the 4 ability-tested dimensions, the order of the 4 answer options (A–D) should also be randomized per student, while the correct-answer mapping stays fixed server-side.</w:t>
      </w:r>
    </w:p>
    <w:p>
      <w:pPr>
        <w:numPr>
          <w:ilvl w:val="0"/>
          <w:numId w:val="396"/>
        </w:numPr>
      </w:pPr>
      <w:r>
        <w:t xml:space="preserve">The reverse-scored items already built into the 18 Likert dimensions provide a basic internal consistency check. The Scoring Engine should optionally flag (not block) a response set where a student’s direct and reverse-scored answers contradict at the maximum possible margin on 2 or more dimensions, for manual review.</w:t>
      </w:r>
    </w:p>
    <w:p>
      <w:r>
        <w:pict w14:anchorId="00007535">
          <v:rect id="_x0000_i30005" style="width:0;height:1.5pt" o:hralign="center" o:hrstd="t" o:hr="t" fillcolor="#a0a0a0" stroked="f"/>
        </w:pict>
      </w:r>
    </w:p>
    <w:p>
      <w:pPr>
        <w:rPr>
          <w:b/>
          <w:bCs/>
        </w:rPr>
      </w:pPr>
      <w:r>
        <w:rPr>
          <w:b/>
          <w:bCs/>
        </w:rPr>
        <w:t xml:space="preserve">4. Tie-Breaking for Top 3 Themes</w:t>
      </w:r>
    </w:p>
    <w:p>
      <w:r>
        <w:t xml:space="preserve">See the Student Success Blueprint, Step 4B, for the Tie-Breaking Rule applied when two or more Theme Scores fall within 1 point of each other at the boundary of a student’s Top 3 Themes.</w:t>
      </w:r>
    </w:p>
    <w:p>
      <w:r>
        <w:pict w14:anchorId="00007536">
          <v:rect id="_x0000_i30006" style="width:0;height:1.5pt" o:hralign="center" o:hrstd="t" o:hr="t" fillcolor="#a0a0a0" stroked="f"/>
        </w:pict>
      </w:r>
    </w:p>
    <w:p>
      <w:pPr>
        <w:rPr>
          <w:b/>
          <w:bCs/>
        </w:rPr>
      </w:pPr>
      <w:r>
        <w:rPr>
          <w:b/>
          <w:bCs/>
        </w:rPr>
        <w:t xml:space="preserve">5. Data Privacy &amp; Consent (Minors)</w:t>
      </w:r>
    </w:p>
    <w:p>
      <w:pPr>
        <w:numPr>
          <w:ilvl w:val="0"/>
          <w:numId w:val="396"/>
        </w:numPr>
      </w:pPr>
      <w:r>
        <w:t xml:space="preserve">All students taking this assessment are minors. Before launch, the platform should collect verifiable parental or guardian consent — in addition to any school-level consent already obtained through the institution — in line with India’s Digital Personal Data Protection Act, 2023, which applies to processing children’s personal data.</w:t>
      </w:r>
    </w:p>
    <w:p>
      <w:pPr>
        <w:numPr>
          <w:ilvl w:val="0"/>
          <w:numId w:val="396"/>
        </w:numPr>
      </w:pPr>
      <w:r>
        <w:t xml:space="preserve">Psychometric responses and generated reports should be treated as sensitive personal data: stored with the same access controls as other student PII, not used beyond generating the student’s own report without separate consent, and covered by a clear data retention and deletion policy.</w:t>
      </w:r>
    </w:p>
    <w:p>
      <w:pPr>
        <w:numPr>
          <w:ilvl w:val="0"/>
          <w:numId w:val="396"/>
        </w:numPr>
      </w:pPr>
      <w:r>
        <w:t xml:space="preserve">This is a product and legal decision as much as a technical one. It is flagged here so it is addressed before launch rather than after.</w:t>
      </w:r>
    </w:p>
    <w:p>
      <w:r>
        <w:pict w14:anchorId="00007537">
          <v:rect id="_x0000_i30007" style="width:0;height:1.5pt" o:hralign="center" o:hrstd="t" o:hr="t" fillcolor="#a0a0a0" stroked="f"/>
        </w:pict>
      </w:r>
    </w:p>
    <w:p>
      <w:pPr>
        <w:rPr>
          <w:b/>
          <w:bCs/>
        </w:rPr>
      </w:pPr>
      <w:r>
        <w:rPr>
          <w:b/>
          <w:bCs/>
        </w:rPr>
        <w:t xml:space="preserve">6. Validity Note (For Awareness, Not a Build Blocker)</w:t>
      </w:r>
    </w:p>
    <w:p>
      <w:r>
        <w:t xml:space="preserve">This assessment is a structured self-report and ability-screening tool designed for developmental insight and career exploration. It has not undergone formal psychometric validation — reliability testing, norming against a reference sample, or independent validity studies. This does not block development, but it affects what claims can responsibly be made to schools and parents: describing it as “a structured self-discovery tool” is accurate; describing it as “a validated psychometric instrument” is not, unless that validation work is carried out separately.</w:t>
      </w:r>
    </w:p>
    <w:p>
      <w:r>
        <w:pict w14:anchorId="00007538">
          <v:rect id="_x0000_i30008" style="width:0;height:1.5pt" o:hralign="center" o:hrstd="t" o:hr="t" fillcolor="#a0a0a0" stroked="f"/>
        </w:pict>
      </w:r>
    </w:p>
    <w:p w14:paraId="607F765D" w14:textId="77777777" w:rsidR="0019259C" w:rsidRDefault="0019259C" w:rsidP="0086304F"/>
    <w:p w14:paraId="5AAA3FF6" w14:textId="77777777" w:rsidR="0019259C" w:rsidRDefault="0019259C" w:rsidP="0086304F"/>
    <w:p w14:paraId="410657B3" w14:textId="77777777" w:rsidR="0019259C" w:rsidRPr="0086304F" w:rsidRDefault="0019259C" w:rsidP="0086304F"/>
    <w:sectPr w:rsidR="0019259C" w:rsidRPr="008630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F840" w14:textId="77777777" w:rsidR="00EB319E" w:rsidRDefault="00EB319E" w:rsidP="007B495D">
      <w:pPr>
        <w:spacing w:after="0" w:line="240" w:lineRule="auto"/>
      </w:pPr>
      <w:r>
        <w:separator/>
      </w:r>
    </w:p>
  </w:endnote>
  <w:endnote w:type="continuationSeparator" w:id="0">
    <w:p w14:paraId="23C63D10" w14:textId="77777777" w:rsidR="00EB319E" w:rsidRDefault="00EB319E" w:rsidP="007B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41169" w14:textId="77777777" w:rsidR="00EB319E" w:rsidRDefault="00EB319E" w:rsidP="007B495D">
      <w:pPr>
        <w:spacing w:after="0" w:line="240" w:lineRule="auto"/>
      </w:pPr>
      <w:r>
        <w:separator/>
      </w:r>
    </w:p>
  </w:footnote>
  <w:footnote w:type="continuationSeparator" w:id="0">
    <w:p w14:paraId="745B4512" w14:textId="77777777" w:rsidR="00EB319E" w:rsidRDefault="00EB319E" w:rsidP="007B49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D59"/>
    <w:multiLevelType w:val="multilevel"/>
    <w:tmpl w:val="969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7B6B"/>
    <w:multiLevelType w:val="multilevel"/>
    <w:tmpl w:val="2E5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06FC"/>
    <w:multiLevelType w:val="multilevel"/>
    <w:tmpl w:val="307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C2A35"/>
    <w:multiLevelType w:val="multilevel"/>
    <w:tmpl w:val="CA9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D61AA"/>
    <w:multiLevelType w:val="multilevel"/>
    <w:tmpl w:val="FB9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A2AEF"/>
    <w:multiLevelType w:val="multilevel"/>
    <w:tmpl w:val="AB6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5D198B"/>
    <w:multiLevelType w:val="multilevel"/>
    <w:tmpl w:val="4A1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C6F4C"/>
    <w:multiLevelType w:val="multilevel"/>
    <w:tmpl w:val="03F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B5A49"/>
    <w:multiLevelType w:val="multilevel"/>
    <w:tmpl w:val="B72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93989"/>
    <w:multiLevelType w:val="multilevel"/>
    <w:tmpl w:val="10D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C1B31"/>
    <w:multiLevelType w:val="multilevel"/>
    <w:tmpl w:val="C5C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310BB"/>
    <w:multiLevelType w:val="multilevel"/>
    <w:tmpl w:val="FC4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924A7"/>
    <w:multiLevelType w:val="multilevel"/>
    <w:tmpl w:val="9B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25EB1"/>
    <w:multiLevelType w:val="multilevel"/>
    <w:tmpl w:val="ECF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A372D0"/>
    <w:multiLevelType w:val="multilevel"/>
    <w:tmpl w:val="E8B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534BB"/>
    <w:multiLevelType w:val="multilevel"/>
    <w:tmpl w:val="344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066AE"/>
    <w:multiLevelType w:val="multilevel"/>
    <w:tmpl w:val="C1BA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0B1D58"/>
    <w:multiLevelType w:val="multilevel"/>
    <w:tmpl w:val="CF4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2F643A"/>
    <w:multiLevelType w:val="multilevel"/>
    <w:tmpl w:val="8F4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51A20"/>
    <w:multiLevelType w:val="multilevel"/>
    <w:tmpl w:val="CA3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68080D"/>
    <w:multiLevelType w:val="multilevel"/>
    <w:tmpl w:val="081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B57D73"/>
    <w:multiLevelType w:val="multilevel"/>
    <w:tmpl w:val="FBA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03615"/>
    <w:multiLevelType w:val="multilevel"/>
    <w:tmpl w:val="DFA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C56FEF"/>
    <w:multiLevelType w:val="multilevel"/>
    <w:tmpl w:val="F85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E37796"/>
    <w:multiLevelType w:val="multilevel"/>
    <w:tmpl w:val="EF4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2F345A9"/>
    <w:multiLevelType w:val="multilevel"/>
    <w:tmpl w:val="517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1566D1"/>
    <w:multiLevelType w:val="multilevel"/>
    <w:tmpl w:val="363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3F4249"/>
    <w:multiLevelType w:val="multilevel"/>
    <w:tmpl w:val="497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C42F18"/>
    <w:multiLevelType w:val="multilevel"/>
    <w:tmpl w:val="ECE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F02E03"/>
    <w:multiLevelType w:val="multilevel"/>
    <w:tmpl w:val="E2B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8A504D"/>
    <w:multiLevelType w:val="multilevel"/>
    <w:tmpl w:val="9C7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34D44"/>
    <w:multiLevelType w:val="multilevel"/>
    <w:tmpl w:val="DEF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2A5E82"/>
    <w:multiLevelType w:val="multilevel"/>
    <w:tmpl w:val="B38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4263E5"/>
    <w:multiLevelType w:val="multilevel"/>
    <w:tmpl w:val="40A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46756E"/>
    <w:multiLevelType w:val="multilevel"/>
    <w:tmpl w:val="8E2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7C066B"/>
    <w:multiLevelType w:val="multilevel"/>
    <w:tmpl w:val="B93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8D11AA"/>
    <w:multiLevelType w:val="multilevel"/>
    <w:tmpl w:val="992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B06908"/>
    <w:multiLevelType w:val="multilevel"/>
    <w:tmpl w:val="58D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DD1A67"/>
    <w:multiLevelType w:val="multilevel"/>
    <w:tmpl w:val="0A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E12E0A"/>
    <w:multiLevelType w:val="multilevel"/>
    <w:tmpl w:val="060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EE3206"/>
    <w:multiLevelType w:val="multilevel"/>
    <w:tmpl w:val="AB3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FB241A"/>
    <w:multiLevelType w:val="multilevel"/>
    <w:tmpl w:val="7DC6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1B68F8"/>
    <w:multiLevelType w:val="multilevel"/>
    <w:tmpl w:val="6B7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5A4AE1"/>
    <w:multiLevelType w:val="multilevel"/>
    <w:tmpl w:val="9C1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785514"/>
    <w:multiLevelType w:val="multilevel"/>
    <w:tmpl w:val="4B66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2D6D65"/>
    <w:multiLevelType w:val="multilevel"/>
    <w:tmpl w:val="3AE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58748E"/>
    <w:multiLevelType w:val="multilevel"/>
    <w:tmpl w:val="76C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796251"/>
    <w:multiLevelType w:val="multilevel"/>
    <w:tmpl w:val="176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9331F8"/>
    <w:multiLevelType w:val="multilevel"/>
    <w:tmpl w:val="8AD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B13A0F"/>
    <w:multiLevelType w:val="multilevel"/>
    <w:tmpl w:val="3A0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80556E2"/>
    <w:multiLevelType w:val="multilevel"/>
    <w:tmpl w:val="E9F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2C406A"/>
    <w:multiLevelType w:val="multilevel"/>
    <w:tmpl w:val="B09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961E22"/>
    <w:multiLevelType w:val="multilevel"/>
    <w:tmpl w:val="5CB4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BB2534"/>
    <w:multiLevelType w:val="multilevel"/>
    <w:tmpl w:val="F57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91A4929"/>
    <w:multiLevelType w:val="multilevel"/>
    <w:tmpl w:val="E86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95E116E"/>
    <w:multiLevelType w:val="multilevel"/>
    <w:tmpl w:val="97F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9B75944"/>
    <w:multiLevelType w:val="multilevel"/>
    <w:tmpl w:val="7DA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AB61645"/>
    <w:multiLevelType w:val="multilevel"/>
    <w:tmpl w:val="1F1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1250C0"/>
    <w:multiLevelType w:val="multilevel"/>
    <w:tmpl w:val="44D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34692C"/>
    <w:multiLevelType w:val="multilevel"/>
    <w:tmpl w:val="270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BA20941"/>
    <w:multiLevelType w:val="multilevel"/>
    <w:tmpl w:val="85F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BC06B0A"/>
    <w:multiLevelType w:val="multilevel"/>
    <w:tmpl w:val="4B3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BE8734C"/>
    <w:multiLevelType w:val="multilevel"/>
    <w:tmpl w:val="E4F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BF602DA"/>
    <w:multiLevelType w:val="multilevel"/>
    <w:tmpl w:val="0E4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0555BB"/>
    <w:multiLevelType w:val="multilevel"/>
    <w:tmpl w:val="48F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C4A1B21"/>
    <w:multiLevelType w:val="multilevel"/>
    <w:tmpl w:val="D95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CBB0968"/>
    <w:multiLevelType w:val="multilevel"/>
    <w:tmpl w:val="3C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342CED"/>
    <w:multiLevelType w:val="multilevel"/>
    <w:tmpl w:val="59AC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774481"/>
    <w:multiLevelType w:val="multilevel"/>
    <w:tmpl w:val="ABC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925CA2"/>
    <w:multiLevelType w:val="multilevel"/>
    <w:tmpl w:val="E11A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D9C3B11"/>
    <w:multiLevelType w:val="multilevel"/>
    <w:tmpl w:val="833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DA238C6"/>
    <w:multiLevelType w:val="multilevel"/>
    <w:tmpl w:val="63F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DBE550D"/>
    <w:multiLevelType w:val="multilevel"/>
    <w:tmpl w:val="370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DCC7523"/>
    <w:multiLevelType w:val="multilevel"/>
    <w:tmpl w:val="336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F52316"/>
    <w:multiLevelType w:val="multilevel"/>
    <w:tmpl w:val="94B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E1D2992"/>
    <w:multiLevelType w:val="multilevel"/>
    <w:tmpl w:val="1BA0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B32DC8"/>
    <w:multiLevelType w:val="multilevel"/>
    <w:tmpl w:val="FDD0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EBF663B"/>
    <w:multiLevelType w:val="multilevel"/>
    <w:tmpl w:val="5050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C71B18"/>
    <w:multiLevelType w:val="multilevel"/>
    <w:tmpl w:val="52B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044797"/>
    <w:multiLevelType w:val="multilevel"/>
    <w:tmpl w:val="492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07393E"/>
    <w:multiLevelType w:val="multilevel"/>
    <w:tmpl w:val="A40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0C7CEC"/>
    <w:multiLevelType w:val="multilevel"/>
    <w:tmpl w:val="6B6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3755EA"/>
    <w:multiLevelType w:val="multilevel"/>
    <w:tmpl w:val="86B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F694F1E"/>
    <w:multiLevelType w:val="multilevel"/>
    <w:tmpl w:val="EB6C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0002E7"/>
    <w:multiLevelType w:val="multilevel"/>
    <w:tmpl w:val="244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443687"/>
    <w:multiLevelType w:val="multilevel"/>
    <w:tmpl w:val="3C8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8C10CD"/>
    <w:multiLevelType w:val="multilevel"/>
    <w:tmpl w:val="770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AB12CF"/>
    <w:multiLevelType w:val="multilevel"/>
    <w:tmpl w:val="9D4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C052E3"/>
    <w:multiLevelType w:val="multilevel"/>
    <w:tmpl w:val="4AA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D74E68"/>
    <w:multiLevelType w:val="multilevel"/>
    <w:tmpl w:val="67E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DF616F"/>
    <w:multiLevelType w:val="multilevel"/>
    <w:tmpl w:val="603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353F2E"/>
    <w:multiLevelType w:val="multilevel"/>
    <w:tmpl w:val="057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5C2C3E"/>
    <w:multiLevelType w:val="multilevel"/>
    <w:tmpl w:val="F8D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6F03E8"/>
    <w:multiLevelType w:val="multilevel"/>
    <w:tmpl w:val="2AE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D41F88"/>
    <w:multiLevelType w:val="multilevel"/>
    <w:tmpl w:val="9F5A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DF3B01"/>
    <w:multiLevelType w:val="multilevel"/>
    <w:tmpl w:val="C3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58789B"/>
    <w:multiLevelType w:val="multilevel"/>
    <w:tmpl w:val="603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1C5848"/>
    <w:multiLevelType w:val="multilevel"/>
    <w:tmpl w:val="01C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35F50BB"/>
    <w:multiLevelType w:val="multilevel"/>
    <w:tmpl w:val="962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3817C33"/>
    <w:multiLevelType w:val="multilevel"/>
    <w:tmpl w:val="F50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3AF638D"/>
    <w:multiLevelType w:val="multilevel"/>
    <w:tmpl w:val="BDE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B71086"/>
    <w:multiLevelType w:val="multilevel"/>
    <w:tmpl w:val="535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F604F0"/>
    <w:multiLevelType w:val="multilevel"/>
    <w:tmpl w:val="501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422120D"/>
    <w:multiLevelType w:val="multilevel"/>
    <w:tmpl w:val="49C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4360E93"/>
    <w:multiLevelType w:val="multilevel"/>
    <w:tmpl w:val="7FB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4860759"/>
    <w:multiLevelType w:val="multilevel"/>
    <w:tmpl w:val="41B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1906C4"/>
    <w:multiLevelType w:val="multilevel"/>
    <w:tmpl w:val="7D4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5312028"/>
    <w:multiLevelType w:val="multilevel"/>
    <w:tmpl w:val="B15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56C748E"/>
    <w:multiLevelType w:val="multilevel"/>
    <w:tmpl w:val="8BD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DF4A94"/>
    <w:multiLevelType w:val="multilevel"/>
    <w:tmpl w:val="9E4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F221AE"/>
    <w:multiLevelType w:val="multilevel"/>
    <w:tmpl w:val="A2A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F6429C"/>
    <w:multiLevelType w:val="multilevel"/>
    <w:tmpl w:val="4CA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68531B4"/>
    <w:multiLevelType w:val="multilevel"/>
    <w:tmpl w:val="080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6A1622A"/>
    <w:multiLevelType w:val="multilevel"/>
    <w:tmpl w:val="661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6F01AFF"/>
    <w:multiLevelType w:val="multilevel"/>
    <w:tmpl w:val="B05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F03897"/>
    <w:multiLevelType w:val="multilevel"/>
    <w:tmpl w:val="577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71254BF"/>
    <w:multiLevelType w:val="multilevel"/>
    <w:tmpl w:val="F6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71C45A0"/>
    <w:multiLevelType w:val="multilevel"/>
    <w:tmpl w:val="B17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7392A54"/>
    <w:multiLevelType w:val="multilevel"/>
    <w:tmpl w:val="102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9C0320"/>
    <w:multiLevelType w:val="multilevel"/>
    <w:tmpl w:val="278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8DD7AB3"/>
    <w:multiLevelType w:val="multilevel"/>
    <w:tmpl w:val="D21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8F9389A"/>
    <w:multiLevelType w:val="multilevel"/>
    <w:tmpl w:val="5B9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3B131E"/>
    <w:multiLevelType w:val="multilevel"/>
    <w:tmpl w:val="4E6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97C5D23"/>
    <w:multiLevelType w:val="multilevel"/>
    <w:tmpl w:val="846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9B019F2"/>
    <w:multiLevelType w:val="multilevel"/>
    <w:tmpl w:val="292C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9BE50DC"/>
    <w:multiLevelType w:val="multilevel"/>
    <w:tmpl w:val="7A0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9D417F4"/>
    <w:multiLevelType w:val="multilevel"/>
    <w:tmpl w:val="5FF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9E178EF"/>
    <w:multiLevelType w:val="multilevel"/>
    <w:tmpl w:val="750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446834"/>
    <w:multiLevelType w:val="multilevel"/>
    <w:tmpl w:val="E10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ED2A39"/>
    <w:multiLevelType w:val="multilevel"/>
    <w:tmpl w:val="1AC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B065892"/>
    <w:multiLevelType w:val="multilevel"/>
    <w:tmpl w:val="352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181E75"/>
    <w:multiLevelType w:val="multilevel"/>
    <w:tmpl w:val="42A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4F652E"/>
    <w:multiLevelType w:val="multilevel"/>
    <w:tmpl w:val="CF0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9442F3"/>
    <w:multiLevelType w:val="multilevel"/>
    <w:tmpl w:val="626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E0292A"/>
    <w:multiLevelType w:val="multilevel"/>
    <w:tmpl w:val="BE2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C3A0785"/>
    <w:multiLevelType w:val="multilevel"/>
    <w:tmpl w:val="63E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C6A557D"/>
    <w:multiLevelType w:val="multilevel"/>
    <w:tmpl w:val="A72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C8E1889"/>
    <w:multiLevelType w:val="multilevel"/>
    <w:tmpl w:val="0DE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CE24DE1"/>
    <w:multiLevelType w:val="multilevel"/>
    <w:tmpl w:val="018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CF76C3B"/>
    <w:multiLevelType w:val="multilevel"/>
    <w:tmpl w:val="D7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D184BC8"/>
    <w:multiLevelType w:val="multilevel"/>
    <w:tmpl w:val="FD0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D1D0B02"/>
    <w:multiLevelType w:val="multilevel"/>
    <w:tmpl w:val="029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D5D1D63"/>
    <w:multiLevelType w:val="multilevel"/>
    <w:tmpl w:val="1B9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D672755"/>
    <w:multiLevelType w:val="multilevel"/>
    <w:tmpl w:val="35A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7667CB"/>
    <w:multiLevelType w:val="multilevel"/>
    <w:tmpl w:val="45A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9C1289"/>
    <w:multiLevelType w:val="multilevel"/>
    <w:tmpl w:val="95A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AD2701"/>
    <w:multiLevelType w:val="multilevel"/>
    <w:tmpl w:val="000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DD53BE8"/>
    <w:multiLevelType w:val="multilevel"/>
    <w:tmpl w:val="EA6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EE74DD"/>
    <w:multiLevelType w:val="multilevel"/>
    <w:tmpl w:val="331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7F16E8"/>
    <w:multiLevelType w:val="multilevel"/>
    <w:tmpl w:val="F5A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A90222"/>
    <w:multiLevelType w:val="multilevel"/>
    <w:tmpl w:val="08A8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F071152"/>
    <w:multiLevelType w:val="multilevel"/>
    <w:tmpl w:val="396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3868DC"/>
    <w:multiLevelType w:val="multilevel"/>
    <w:tmpl w:val="305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B5083B"/>
    <w:multiLevelType w:val="multilevel"/>
    <w:tmpl w:val="E6C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BB70AE"/>
    <w:multiLevelType w:val="multilevel"/>
    <w:tmpl w:val="242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0092ED3"/>
    <w:multiLevelType w:val="multilevel"/>
    <w:tmpl w:val="FBB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03428BB"/>
    <w:multiLevelType w:val="multilevel"/>
    <w:tmpl w:val="A03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52204B"/>
    <w:multiLevelType w:val="multilevel"/>
    <w:tmpl w:val="27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C01F12"/>
    <w:multiLevelType w:val="multilevel"/>
    <w:tmpl w:val="55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C83FF1"/>
    <w:multiLevelType w:val="multilevel"/>
    <w:tmpl w:val="5EC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13365F6"/>
    <w:multiLevelType w:val="multilevel"/>
    <w:tmpl w:val="AA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6E3548"/>
    <w:multiLevelType w:val="multilevel"/>
    <w:tmpl w:val="9F0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740AAF"/>
    <w:multiLevelType w:val="multilevel"/>
    <w:tmpl w:val="1C2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B265EB"/>
    <w:multiLevelType w:val="multilevel"/>
    <w:tmpl w:val="541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BA208B"/>
    <w:multiLevelType w:val="multilevel"/>
    <w:tmpl w:val="708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1DE73A8"/>
    <w:multiLevelType w:val="multilevel"/>
    <w:tmpl w:val="7C2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1DF181A"/>
    <w:multiLevelType w:val="multilevel"/>
    <w:tmpl w:val="84D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001BFA"/>
    <w:multiLevelType w:val="multilevel"/>
    <w:tmpl w:val="DFA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0B2B59"/>
    <w:multiLevelType w:val="multilevel"/>
    <w:tmpl w:val="7DA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215305C"/>
    <w:multiLevelType w:val="multilevel"/>
    <w:tmpl w:val="FBE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2250D13"/>
    <w:multiLevelType w:val="multilevel"/>
    <w:tmpl w:val="8BD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2461A2C"/>
    <w:multiLevelType w:val="multilevel"/>
    <w:tmpl w:val="916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2C17D1C"/>
    <w:multiLevelType w:val="multilevel"/>
    <w:tmpl w:val="EB4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2C21EEC"/>
    <w:multiLevelType w:val="multilevel"/>
    <w:tmpl w:val="D3E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2D32501"/>
    <w:multiLevelType w:val="multilevel"/>
    <w:tmpl w:val="9A1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1464BA"/>
    <w:multiLevelType w:val="multilevel"/>
    <w:tmpl w:val="019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33C6828"/>
    <w:multiLevelType w:val="multilevel"/>
    <w:tmpl w:val="11F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36E7899"/>
    <w:multiLevelType w:val="multilevel"/>
    <w:tmpl w:val="BBB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38B380E"/>
    <w:multiLevelType w:val="multilevel"/>
    <w:tmpl w:val="5A66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3996CE6"/>
    <w:multiLevelType w:val="multilevel"/>
    <w:tmpl w:val="E30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A47F14"/>
    <w:multiLevelType w:val="multilevel"/>
    <w:tmpl w:val="CB6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A47FE9"/>
    <w:multiLevelType w:val="multilevel"/>
    <w:tmpl w:val="B98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B57E90"/>
    <w:multiLevelType w:val="multilevel"/>
    <w:tmpl w:val="468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3B6278F"/>
    <w:multiLevelType w:val="multilevel"/>
    <w:tmpl w:val="C15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3CE5776"/>
    <w:multiLevelType w:val="multilevel"/>
    <w:tmpl w:val="309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3DB380D"/>
    <w:multiLevelType w:val="multilevel"/>
    <w:tmpl w:val="188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3E071BD"/>
    <w:multiLevelType w:val="multilevel"/>
    <w:tmpl w:val="83E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4080BFE"/>
    <w:multiLevelType w:val="multilevel"/>
    <w:tmpl w:val="7F3A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4200D72"/>
    <w:multiLevelType w:val="multilevel"/>
    <w:tmpl w:val="FA5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42F4BB5"/>
    <w:multiLevelType w:val="multilevel"/>
    <w:tmpl w:val="61F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46623CA"/>
    <w:multiLevelType w:val="multilevel"/>
    <w:tmpl w:val="538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4CB3AC4"/>
    <w:multiLevelType w:val="multilevel"/>
    <w:tmpl w:val="6F9E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4E92516"/>
    <w:multiLevelType w:val="multilevel"/>
    <w:tmpl w:val="D054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51134A3"/>
    <w:multiLevelType w:val="multilevel"/>
    <w:tmpl w:val="04E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5183E64"/>
    <w:multiLevelType w:val="multilevel"/>
    <w:tmpl w:val="733A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5334D12"/>
    <w:multiLevelType w:val="multilevel"/>
    <w:tmpl w:val="E34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5F032B3"/>
    <w:multiLevelType w:val="multilevel"/>
    <w:tmpl w:val="7696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4D09D9"/>
    <w:multiLevelType w:val="multilevel"/>
    <w:tmpl w:val="F5B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56616E"/>
    <w:multiLevelType w:val="multilevel"/>
    <w:tmpl w:val="2A2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6C87A4F"/>
    <w:multiLevelType w:val="multilevel"/>
    <w:tmpl w:val="1A3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1D4E24"/>
    <w:multiLevelType w:val="multilevel"/>
    <w:tmpl w:val="0EC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51766B"/>
    <w:multiLevelType w:val="multilevel"/>
    <w:tmpl w:val="623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6B7038"/>
    <w:multiLevelType w:val="multilevel"/>
    <w:tmpl w:val="BB6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7727BC5"/>
    <w:multiLevelType w:val="multilevel"/>
    <w:tmpl w:val="23C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7A2323C"/>
    <w:multiLevelType w:val="multilevel"/>
    <w:tmpl w:val="C8D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7B91749"/>
    <w:multiLevelType w:val="multilevel"/>
    <w:tmpl w:val="0CD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7D019F5"/>
    <w:multiLevelType w:val="multilevel"/>
    <w:tmpl w:val="EFD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7F11112"/>
    <w:multiLevelType w:val="multilevel"/>
    <w:tmpl w:val="35F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0A3664"/>
    <w:multiLevelType w:val="multilevel"/>
    <w:tmpl w:val="D5B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85B6029"/>
    <w:multiLevelType w:val="multilevel"/>
    <w:tmpl w:val="A8F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86A16D8"/>
    <w:multiLevelType w:val="multilevel"/>
    <w:tmpl w:val="FF0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8904518"/>
    <w:multiLevelType w:val="multilevel"/>
    <w:tmpl w:val="CB46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8CC5A10"/>
    <w:multiLevelType w:val="multilevel"/>
    <w:tmpl w:val="C536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3228F9"/>
    <w:multiLevelType w:val="multilevel"/>
    <w:tmpl w:val="006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5C705F"/>
    <w:multiLevelType w:val="multilevel"/>
    <w:tmpl w:val="609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9F6EE2"/>
    <w:multiLevelType w:val="multilevel"/>
    <w:tmpl w:val="319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9DD2E0B"/>
    <w:multiLevelType w:val="multilevel"/>
    <w:tmpl w:val="2FE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2D3A31"/>
    <w:multiLevelType w:val="multilevel"/>
    <w:tmpl w:val="409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43742F"/>
    <w:multiLevelType w:val="multilevel"/>
    <w:tmpl w:val="FE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681456"/>
    <w:multiLevelType w:val="multilevel"/>
    <w:tmpl w:val="938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A843E90"/>
    <w:multiLevelType w:val="multilevel"/>
    <w:tmpl w:val="B14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AB0603E"/>
    <w:multiLevelType w:val="multilevel"/>
    <w:tmpl w:val="FC8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ACD47B2"/>
    <w:multiLevelType w:val="multilevel"/>
    <w:tmpl w:val="914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AD15174"/>
    <w:multiLevelType w:val="multilevel"/>
    <w:tmpl w:val="2B0A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AD203EE"/>
    <w:multiLevelType w:val="multilevel"/>
    <w:tmpl w:val="E51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AE3779D"/>
    <w:multiLevelType w:val="multilevel"/>
    <w:tmpl w:val="2A8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B260135"/>
    <w:multiLevelType w:val="multilevel"/>
    <w:tmpl w:val="16F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B6C7DCE"/>
    <w:multiLevelType w:val="multilevel"/>
    <w:tmpl w:val="5DA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B8426E3"/>
    <w:multiLevelType w:val="multilevel"/>
    <w:tmpl w:val="32A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075123"/>
    <w:multiLevelType w:val="multilevel"/>
    <w:tmpl w:val="F342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C0A2593"/>
    <w:multiLevelType w:val="multilevel"/>
    <w:tmpl w:val="4840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C1D1973"/>
    <w:multiLevelType w:val="multilevel"/>
    <w:tmpl w:val="11E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C3D6AD9"/>
    <w:multiLevelType w:val="multilevel"/>
    <w:tmpl w:val="8B2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CB26074"/>
    <w:multiLevelType w:val="multilevel"/>
    <w:tmpl w:val="FED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D136C2C"/>
    <w:multiLevelType w:val="multilevel"/>
    <w:tmpl w:val="3E7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D6945C3"/>
    <w:multiLevelType w:val="multilevel"/>
    <w:tmpl w:val="24D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D91520F"/>
    <w:multiLevelType w:val="multilevel"/>
    <w:tmpl w:val="BBD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D9156F4"/>
    <w:multiLevelType w:val="multilevel"/>
    <w:tmpl w:val="2FC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DD863E0"/>
    <w:multiLevelType w:val="multilevel"/>
    <w:tmpl w:val="9FD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DD90DCC"/>
    <w:multiLevelType w:val="multilevel"/>
    <w:tmpl w:val="119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DED285A"/>
    <w:multiLevelType w:val="multilevel"/>
    <w:tmpl w:val="971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DEF6E2A"/>
    <w:multiLevelType w:val="multilevel"/>
    <w:tmpl w:val="25E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E0121EC"/>
    <w:multiLevelType w:val="multilevel"/>
    <w:tmpl w:val="3D4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E0F22DC"/>
    <w:multiLevelType w:val="multilevel"/>
    <w:tmpl w:val="295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EB04712"/>
    <w:multiLevelType w:val="multilevel"/>
    <w:tmpl w:val="8B4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F771F79"/>
    <w:multiLevelType w:val="multilevel"/>
    <w:tmpl w:val="142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F994A3E"/>
    <w:multiLevelType w:val="multilevel"/>
    <w:tmpl w:val="BF8A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FAE5E26"/>
    <w:multiLevelType w:val="multilevel"/>
    <w:tmpl w:val="528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FB27CA0"/>
    <w:multiLevelType w:val="multilevel"/>
    <w:tmpl w:val="9A2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FBB5CCB"/>
    <w:multiLevelType w:val="multilevel"/>
    <w:tmpl w:val="474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FE404F5"/>
    <w:multiLevelType w:val="multilevel"/>
    <w:tmpl w:val="A6C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FF33491"/>
    <w:multiLevelType w:val="multilevel"/>
    <w:tmpl w:val="DE7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0002F29"/>
    <w:multiLevelType w:val="multilevel"/>
    <w:tmpl w:val="050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04F7802"/>
    <w:multiLevelType w:val="multilevel"/>
    <w:tmpl w:val="7D1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0545621"/>
    <w:multiLevelType w:val="multilevel"/>
    <w:tmpl w:val="D03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06D733A"/>
    <w:multiLevelType w:val="multilevel"/>
    <w:tmpl w:val="AF4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0B71044"/>
    <w:multiLevelType w:val="multilevel"/>
    <w:tmpl w:val="652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0D75E77"/>
    <w:multiLevelType w:val="multilevel"/>
    <w:tmpl w:val="8A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0DF24EC"/>
    <w:multiLevelType w:val="multilevel"/>
    <w:tmpl w:val="43E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0EB6A3D"/>
    <w:multiLevelType w:val="multilevel"/>
    <w:tmpl w:val="EBA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11A69C3"/>
    <w:multiLevelType w:val="multilevel"/>
    <w:tmpl w:val="559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162294E"/>
    <w:multiLevelType w:val="multilevel"/>
    <w:tmpl w:val="A7D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16402E8"/>
    <w:multiLevelType w:val="multilevel"/>
    <w:tmpl w:val="39E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960763"/>
    <w:multiLevelType w:val="multilevel"/>
    <w:tmpl w:val="139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1C20A3A"/>
    <w:multiLevelType w:val="multilevel"/>
    <w:tmpl w:val="F20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1C5220E"/>
    <w:multiLevelType w:val="multilevel"/>
    <w:tmpl w:val="649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2191444"/>
    <w:multiLevelType w:val="multilevel"/>
    <w:tmpl w:val="722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221507D"/>
    <w:multiLevelType w:val="multilevel"/>
    <w:tmpl w:val="183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743818"/>
    <w:multiLevelType w:val="multilevel"/>
    <w:tmpl w:val="707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7D340F"/>
    <w:multiLevelType w:val="multilevel"/>
    <w:tmpl w:val="AB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2A3497D"/>
    <w:multiLevelType w:val="multilevel"/>
    <w:tmpl w:val="0E3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2AE7702"/>
    <w:multiLevelType w:val="multilevel"/>
    <w:tmpl w:val="AC96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31566A1"/>
    <w:multiLevelType w:val="multilevel"/>
    <w:tmpl w:val="0C1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3283201"/>
    <w:multiLevelType w:val="multilevel"/>
    <w:tmpl w:val="2ED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34A56AF"/>
    <w:multiLevelType w:val="multilevel"/>
    <w:tmpl w:val="69E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3575314"/>
    <w:multiLevelType w:val="multilevel"/>
    <w:tmpl w:val="DF5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3586D98"/>
    <w:multiLevelType w:val="multilevel"/>
    <w:tmpl w:val="71C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35F76BA"/>
    <w:multiLevelType w:val="multilevel"/>
    <w:tmpl w:val="F9D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3905CBA"/>
    <w:multiLevelType w:val="multilevel"/>
    <w:tmpl w:val="404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3B42B13"/>
    <w:multiLevelType w:val="multilevel"/>
    <w:tmpl w:val="59F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3B72972"/>
    <w:multiLevelType w:val="multilevel"/>
    <w:tmpl w:val="562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42C3721"/>
    <w:multiLevelType w:val="multilevel"/>
    <w:tmpl w:val="3F7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45B3FBB"/>
    <w:multiLevelType w:val="multilevel"/>
    <w:tmpl w:val="71EC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4FC63F5"/>
    <w:multiLevelType w:val="multilevel"/>
    <w:tmpl w:val="013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51F1669"/>
    <w:multiLevelType w:val="multilevel"/>
    <w:tmpl w:val="00E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575016F"/>
    <w:multiLevelType w:val="multilevel"/>
    <w:tmpl w:val="4AEA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5BF1B8D"/>
    <w:multiLevelType w:val="multilevel"/>
    <w:tmpl w:val="353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5DD163E"/>
    <w:multiLevelType w:val="multilevel"/>
    <w:tmpl w:val="E0B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5E24D5F"/>
    <w:multiLevelType w:val="multilevel"/>
    <w:tmpl w:val="F9F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60E6BE1"/>
    <w:multiLevelType w:val="multilevel"/>
    <w:tmpl w:val="D17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6146283"/>
    <w:multiLevelType w:val="multilevel"/>
    <w:tmpl w:val="FBD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642481A"/>
    <w:multiLevelType w:val="multilevel"/>
    <w:tmpl w:val="AF5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6757755"/>
    <w:multiLevelType w:val="multilevel"/>
    <w:tmpl w:val="919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68C69E1"/>
    <w:multiLevelType w:val="multilevel"/>
    <w:tmpl w:val="6D90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71900EB"/>
    <w:multiLevelType w:val="multilevel"/>
    <w:tmpl w:val="BEC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77E2020"/>
    <w:multiLevelType w:val="multilevel"/>
    <w:tmpl w:val="6AA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826388E"/>
    <w:multiLevelType w:val="multilevel"/>
    <w:tmpl w:val="C5C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84562A3"/>
    <w:multiLevelType w:val="multilevel"/>
    <w:tmpl w:val="852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88E4E6F"/>
    <w:multiLevelType w:val="multilevel"/>
    <w:tmpl w:val="8B8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AE23BE"/>
    <w:multiLevelType w:val="multilevel"/>
    <w:tmpl w:val="C9E6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8DF0099"/>
    <w:multiLevelType w:val="multilevel"/>
    <w:tmpl w:val="30D6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945441E"/>
    <w:multiLevelType w:val="multilevel"/>
    <w:tmpl w:val="C75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949594D"/>
    <w:multiLevelType w:val="multilevel"/>
    <w:tmpl w:val="4A6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9843F5A"/>
    <w:multiLevelType w:val="multilevel"/>
    <w:tmpl w:val="1CB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9B345F1"/>
    <w:multiLevelType w:val="multilevel"/>
    <w:tmpl w:val="BE0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9CE602B"/>
    <w:multiLevelType w:val="multilevel"/>
    <w:tmpl w:val="575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9EA7999"/>
    <w:multiLevelType w:val="multilevel"/>
    <w:tmpl w:val="846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A4B0CBA"/>
    <w:multiLevelType w:val="multilevel"/>
    <w:tmpl w:val="BE8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A574A68"/>
    <w:multiLevelType w:val="multilevel"/>
    <w:tmpl w:val="8F1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A9512F5"/>
    <w:multiLevelType w:val="multilevel"/>
    <w:tmpl w:val="F60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AA80097"/>
    <w:multiLevelType w:val="multilevel"/>
    <w:tmpl w:val="974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B0E4C21"/>
    <w:multiLevelType w:val="multilevel"/>
    <w:tmpl w:val="936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B85100A"/>
    <w:multiLevelType w:val="multilevel"/>
    <w:tmpl w:val="E69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B9201A9"/>
    <w:multiLevelType w:val="multilevel"/>
    <w:tmpl w:val="C97E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BB71FFA"/>
    <w:multiLevelType w:val="multilevel"/>
    <w:tmpl w:val="EE9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BE16272"/>
    <w:multiLevelType w:val="multilevel"/>
    <w:tmpl w:val="074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C391949"/>
    <w:multiLevelType w:val="multilevel"/>
    <w:tmpl w:val="999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C5537EA"/>
    <w:multiLevelType w:val="multilevel"/>
    <w:tmpl w:val="9C5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CAA7BD5"/>
    <w:multiLevelType w:val="multilevel"/>
    <w:tmpl w:val="D63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CC34FCA"/>
    <w:multiLevelType w:val="multilevel"/>
    <w:tmpl w:val="6C9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CFB1EBB"/>
    <w:multiLevelType w:val="multilevel"/>
    <w:tmpl w:val="6B2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CFD08ED"/>
    <w:multiLevelType w:val="multilevel"/>
    <w:tmpl w:val="2FA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D104690"/>
    <w:multiLevelType w:val="multilevel"/>
    <w:tmpl w:val="980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D5C3860"/>
    <w:multiLevelType w:val="multilevel"/>
    <w:tmpl w:val="E03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D9F49F9"/>
    <w:multiLevelType w:val="multilevel"/>
    <w:tmpl w:val="20D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DC747AB"/>
    <w:multiLevelType w:val="multilevel"/>
    <w:tmpl w:val="68D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E114B87"/>
    <w:multiLevelType w:val="multilevel"/>
    <w:tmpl w:val="5AC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E31279C"/>
    <w:multiLevelType w:val="multilevel"/>
    <w:tmpl w:val="6AD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E3F2A30"/>
    <w:multiLevelType w:val="multilevel"/>
    <w:tmpl w:val="797C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EBF55B5"/>
    <w:multiLevelType w:val="multilevel"/>
    <w:tmpl w:val="7A6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ED65CB0"/>
    <w:multiLevelType w:val="multilevel"/>
    <w:tmpl w:val="1CC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EFA50B8"/>
    <w:multiLevelType w:val="multilevel"/>
    <w:tmpl w:val="D9C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F1E2B31"/>
    <w:multiLevelType w:val="multilevel"/>
    <w:tmpl w:val="78A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FD1714A"/>
    <w:multiLevelType w:val="multilevel"/>
    <w:tmpl w:val="C1D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006588F"/>
    <w:multiLevelType w:val="multilevel"/>
    <w:tmpl w:val="6ED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00C5D98"/>
    <w:multiLevelType w:val="multilevel"/>
    <w:tmpl w:val="BE4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03E4FF0"/>
    <w:multiLevelType w:val="multilevel"/>
    <w:tmpl w:val="C1F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0512E3C"/>
    <w:multiLevelType w:val="multilevel"/>
    <w:tmpl w:val="E99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0B939D5"/>
    <w:multiLevelType w:val="multilevel"/>
    <w:tmpl w:val="AA9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0CB68C1"/>
    <w:multiLevelType w:val="multilevel"/>
    <w:tmpl w:val="ED2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0F95D8F"/>
    <w:multiLevelType w:val="multilevel"/>
    <w:tmpl w:val="10B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1151124"/>
    <w:multiLevelType w:val="multilevel"/>
    <w:tmpl w:val="6B5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1423363"/>
    <w:multiLevelType w:val="multilevel"/>
    <w:tmpl w:val="57D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15817A0"/>
    <w:multiLevelType w:val="multilevel"/>
    <w:tmpl w:val="F7F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1C725B9"/>
    <w:multiLevelType w:val="multilevel"/>
    <w:tmpl w:val="A54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1CC5E42"/>
    <w:multiLevelType w:val="multilevel"/>
    <w:tmpl w:val="9AE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1D42131"/>
    <w:multiLevelType w:val="multilevel"/>
    <w:tmpl w:val="387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21E413A"/>
    <w:multiLevelType w:val="multilevel"/>
    <w:tmpl w:val="2EC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2421475"/>
    <w:multiLevelType w:val="multilevel"/>
    <w:tmpl w:val="FC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2B0252C"/>
    <w:multiLevelType w:val="multilevel"/>
    <w:tmpl w:val="7E6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2E75477"/>
    <w:multiLevelType w:val="multilevel"/>
    <w:tmpl w:val="3156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2FA27B1"/>
    <w:multiLevelType w:val="multilevel"/>
    <w:tmpl w:val="DA4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30E20CE"/>
    <w:multiLevelType w:val="multilevel"/>
    <w:tmpl w:val="91E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31A0BAB"/>
    <w:multiLevelType w:val="multilevel"/>
    <w:tmpl w:val="7F8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3210F1F"/>
    <w:multiLevelType w:val="multilevel"/>
    <w:tmpl w:val="7BA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3221EC2"/>
    <w:multiLevelType w:val="multilevel"/>
    <w:tmpl w:val="723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34C76CF"/>
    <w:multiLevelType w:val="multilevel"/>
    <w:tmpl w:val="8C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3514AB6"/>
    <w:multiLevelType w:val="multilevel"/>
    <w:tmpl w:val="F77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35F59BB"/>
    <w:multiLevelType w:val="multilevel"/>
    <w:tmpl w:val="34F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399754F"/>
    <w:multiLevelType w:val="multilevel"/>
    <w:tmpl w:val="774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3B10F2B"/>
    <w:multiLevelType w:val="multilevel"/>
    <w:tmpl w:val="3DD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3BC453E"/>
    <w:multiLevelType w:val="multilevel"/>
    <w:tmpl w:val="5C88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41D4ADA"/>
    <w:multiLevelType w:val="multilevel"/>
    <w:tmpl w:val="C33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4750450"/>
    <w:multiLevelType w:val="multilevel"/>
    <w:tmpl w:val="5952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47E6AF3"/>
    <w:multiLevelType w:val="multilevel"/>
    <w:tmpl w:val="5FC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4874311"/>
    <w:multiLevelType w:val="multilevel"/>
    <w:tmpl w:val="5BF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5627632"/>
    <w:multiLevelType w:val="multilevel"/>
    <w:tmpl w:val="646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62F339B"/>
    <w:multiLevelType w:val="multilevel"/>
    <w:tmpl w:val="1AB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6531FEB"/>
    <w:multiLevelType w:val="multilevel"/>
    <w:tmpl w:val="417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65D2419"/>
    <w:multiLevelType w:val="multilevel"/>
    <w:tmpl w:val="F21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6777B93"/>
    <w:multiLevelType w:val="multilevel"/>
    <w:tmpl w:val="F304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6961D07"/>
    <w:multiLevelType w:val="multilevel"/>
    <w:tmpl w:val="A68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6B71862"/>
    <w:multiLevelType w:val="multilevel"/>
    <w:tmpl w:val="28E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6F67F79"/>
    <w:multiLevelType w:val="multilevel"/>
    <w:tmpl w:val="2A30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739215E"/>
    <w:multiLevelType w:val="multilevel"/>
    <w:tmpl w:val="729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73C7B09"/>
    <w:multiLevelType w:val="multilevel"/>
    <w:tmpl w:val="C44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76E1B00"/>
    <w:multiLevelType w:val="multilevel"/>
    <w:tmpl w:val="147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7706093"/>
    <w:multiLevelType w:val="multilevel"/>
    <w:tmpl w:val="7DD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7A25191"/>
    <w:multiLevelType w:val="multilevel"/>
    <w:tmpl w:val="E46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D73EF9"/>
    <w:multiLevelType w:val="multilevel"/>
    <w:tmpl w:val="2B3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7E979EA"/>
    <w:multiLevelType w:val="multilevel"/>
    <w:tmpl w:val="BFB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7F304FC"/>
    <w:multiLevelType w:val="multilevel"/>
    <w:tmpl w:val="E12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8105BEC"/>
    <w:multiLevelType w:val="multilevel"/>
    <w:tmpl w:val="8BC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83A0A56"/>
    <w:multiLevelType w:val="multilevel"/>
    <w:tmpl w:val="813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83D1BE1"/>
    <w:multiLevelType w:val="multilevel"/>
    <w:tmpl w:val="73D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87205B6"/>
    <w:multiLevelType w:val="multilevel"/>
    <w:tmpl w:val="9DF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89B21C0"/>
    <w:multiLevelType w:val="multilevel"/>
    <w:tmpl w:val="FC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8BB72EC"/>
    <w:multiLevelType w:val="multilevel"/>
    <w:tmpl w:val="31F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8C62126"/>
    <w:multiLevelType w:val="multilevel"/>
    <w:tmpl w:val="CB2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8D60AA4"/>
    <w:multiLevelType w:val="multilevel"/>
    <w:tmpl w:val="E5F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8E9498A"/>
    <w:multiLevelType w:val="multilevel"/>
    <w:tmpl w:val="E94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9091BB3"/>
    <w:multiLevelType w:val="multilevel"/>
    <w:tmpl w:val="C20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92668B6"/>
    <w:multiLevelType w:val="multilevel"/>
    <w:tmpl w:val="DD2E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94223F9"/>
    <w:multiLevelType w:val="multilevel"/>
    <w:tmpl w:val="6D2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94D4DE1"/>
    <w:multiLevelType w:val="multilevel"/>
    <w:tmpl w:val="E12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9B6227D"/>
    <w:multiLevelType w:val="multilevel"/>
    <w:tmpl w:val="7F3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9C00D87"/>
    <w:multiLevelType w:val="multilevel"/>
    <w:tmpl w:val="4EAC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9E779E1"/>
    <w:multiLevelType w:val="multilevel"/>
    <w:tmpl w:val="0AB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9FF11DB"/>
    <w:multiLevelType w:val="multilevel"/>
    <w:tmpl w:val="648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A236A82"/>
    <w:multiLevelType w:val="multilevel"/>
    <w:tmpl w:val="AF62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A4633F4"/>
    <w:multiLevelType w:val="multilevel"/>
    <w:tmpl w:val="A67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AB13209"/>
    <w:multiLevelType w:val="multilevel"/>
    <w:tmpl w:val="7FD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AD20C6A"/>
    <w:multiLevelType w:val="multilevel"/>
    <w:tmpl w:val="E6B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B385E59"/>
    <w:multiLevelType w:val="multilevel"/>
    <w:tmpl w:val="708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B65163B"/>
    <w:multiLevelType w:val="multilevel"/>
    <w:tmpl w:val="1A6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B7161D3"/>
    <w:multiLevelType w:val="multilevel"/>
    <w:tmpl w:val="645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B9F5355"/>
    <w:multiLevelType w:val="multilevel"/>
    <w:tmpl w:val="45E8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BA53F99"/>
    <w:multiLevelType w:val="multilevel"/>
    <w:tmpl w:val="0F2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BE56455"/>
    <w:multiLevelType w:val="multilevel"/>
    <w:tmpl w:val="B98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C3252E4"/>
    <w:multiLevelType w:val="multilevel"/>
    <w:tmpl w:val="6A8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C534939"/>
    <w:multiLevelType w:val="multilevel"/>
    <w:tmpl w:val="BFD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C7E4B27"/>
    <w:multiLevelType w:val="multilevel"/>
    <w:tmpl w:val="AC7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C897309"/>
    <w:multiLevelType w:val="multilevel"/>
    <w:tmpl w:val="EA5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CAD503E"/>
    <w:multiLevelType w:val="multilevel"/>
    <w:tmpl w:val="34C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CE65375"/>
    <w:multiLevelType w:val="multilevel"/>
    <w:tmpl w:val="13B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D382798"/>
    <w:multiLevelType w:val="multilevel"/>
    <w:tmpl w:val="604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D434197"/>
    <w:multiLevelType w:val="multilevel"/>
    <w:tmpl w:val="032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D5D2A66"/>
    <w:multiLevelType w:val="multilevel"/>
    <w:tmpl w:val="9F9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DB60F82"/>
    <w:multiLevelType w:val="multilevel"/>
    <w:tmpl w:val="460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DBC60DF"/>
    <w:multiLevelType w:val="multilevel"/>
    <w:tmpl w:val="207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DBD1275"/>
    <w:multiLevelType w:val="multilevel"/>
    <w:tmpl w:val="760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DDF2989"/>
    <w:multiLevelType w:val="multilevel"/>
    <w:tmpl w:val="29F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DF746AA"/>
    <w:multiLevelType w:val="multilevel"/>
    <w:tmpl w:val="6CA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EC80F25"/>
    <w:multiLevelType w:val="multilevel"/>
    <w:tmpl w:val="85F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EDB7D50"/>
    <w:multiLevelType w:val="multilevel"/>
    <w:tmpl w:val="81A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4F87297F"/>
    <w:multiLevelType w:val="multilevel"/>
    <w:tmpl w:val="4CC0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F9A0C41"/>
    <w:multiLevelType w:val="multilevel"/>
    <w:tmpl w:val="7CC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FCF7A05"/>
    <w:multiLevelType w:val="multilevel"/>
    <w:tmpl w:val="ED3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05470FE"/>
    <w:multiLevelType w:val="multilevel"/>
    <w:tmpl w:val="3E0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07C65A6"/>
    <w:multiLevelType w:val="multilevel"/>
    <w:tmpl w:val="C5D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1027F9B"/>
    <w:multiLevelType w:val="multilevel"/>
    <w:tmpl w:val="6F4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15737B7"/>
    <w:multiLevelType w:val="multilevel"/>
    <w:tmpl w:val="4060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1752CF1"/>
    <w:multiLevelType w:val="multilevel"/>
    <w:tmpl w:val="A7D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754A93"/>
    <w:multiLevelType w:val="multilevel"/>
    <w:tmpl w:val="392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1823152"/>
    <w:multiLevelType w:val="multilevel"/>
    <w:tmpl w:val="CDAC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1B550AF"/>
    <w:multiLevelType w:val="multilevel"/>
    <w:tmpl w:val="3DD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2095F89"/>
    <w:multiLevelType w:val="multilevel"/>
    <w:tmpl w:val="C7A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220551B"/>
    <w:multiLevelType w:val="multilevel"/>
    <w:tmpl w:val="8A5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2490942"/>
    <w:multiLevelType w:val="multilevel"/>
    <w:tmpl w:val="936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2E60B12"/>
    <w:multiLevelType w:val="multilevel"/>
    <w:tmpl w:val="CF0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2F97465"/>
    <w:multiLevelType w:val="multilevel"/>
    <w:tmpl w:val="108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3360754"/>
    <w:multiLevelType w:val="multilevel"/>
    <w:tmpl w:val="BCE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51124B"/>
    <w:multiLevelType w:val="multilevel"/>
    <w:tmpl w:val="E6E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3ED7F02"/>
    <w:multiLevelType w:val="multilevel"/>
    <w:tmpl w:val="8F2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4283F81"/>
    <w:multiLevelType w:val="multilevel"/>
    <w:tmpl w:val="E7D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42C5094"/>
    <w:multiLevelType w:val="multilevel"/>
    <w:tmpl w:val="EA5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47D06F4"/>
    <w:multiLevelType w:val="multilevel"/>
    <w:tmpl w:val="F55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50433E1"/>
    <w:multiLevelType w:val="multilevel"/>
    <w:tmpl w:val="DD8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54865D2"/>
    <w:multiLevelType w:val="multilevel"/>
    <w:tmpl w:val="DF4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57F3423"/>
    <w:multiLevelType w:val="multilevel"/>
    <w:tmpl w:val="A8F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810D86"/>
    <w:multiLevelType w:val="multilevel"/>
    <w:tmpl w:val="FC6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5957688"/>
    <w:multiLevelType w:val="multilevel"/>
    <w:tmpl w:val="47E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5BC5324"/>
    <w:multiLevelType w:val="multilevel"/>
    <w:tmpl w:val="906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5DC217A"/>
    <w:multiLevelType w:val="multilevel"/>
    <w:tmpl w:val="F1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6287ECA"/>
    <w:multiLevelType w:val="multilevel"/>
    <w:tmpl w:val="D1A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66F32CD"/>
    <w:multiLevelType w:val="multilevel"/>
    <w:tmpl w:val="1FB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6E54742"/>
    <w:multiLevelType w:val="multilevel"/>
    <w:tmpl w:val="CC3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6E84557"/>
    <w:multiLevelType w:val="multilevel"/>
    <w:tmpl w:val="CAD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6E96B3E"/>
    <w:multiLevelType w:val="multilevel"/>
    <w:tmpl w:val="E75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7645489"/>
    <w:multiLevelType w:val="multilevel"/>
    <w:tmpl w:val="BD9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7940219"/>
    <w:multiLevelType w:val="multilevel"/>
    <w:tmpl w:val="527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795266E"/>
    <w:multiLevelType w:val="multilevel"/>
    <w:tmpl w:val="153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7AC1E9F"/>
    <w:multiLevelType w:val="multilevel"/>
    <w:tmpl w:val="D44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7BB6165"/>
    <w:multiLevelType w:val="multilevel"/>
    <w:tmpl w:val="30D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7E12B42"/>
    <w:multiLevelType w:val="multilevel"/>
    <w:tmpl w:val="6C0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7EE1EAA"/>
    <w:multiLevelType w:val="multilevel"/>
    <w:tmpl w:val="404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8590705"/>
    <w:multiLevelType w:val="multilevel"/>
    <w:tmpl w:val="00E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86555F6"/>
    <w:multiLevelType w:val="multilevel"/>
    <w:tmpl w:val="070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8E0532F"/>
    <w:multiLevelType w:val="multilevel"/>
    <w:tmpl w:val="EB3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8E17CDB"/>
    <w:multiLevelType w:val="multilevel"/>
    <w:tmpl w:val="633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8FD3072"/>
    <w:multiLevelType w:val="multilevel"/>
    <w:tmpl w:val="83B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97C2E00"/>
    <w:multiLevelType w:val="multilevel"/>
    <w:tmpl w:val="F45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A2754C3"/>
    <w:multiLevelType w:val="multilevel"/>
    <w:tmpl w:val="177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A3860FB"/>
    <w:multiLevelType w:val="multilevel"/>
    <w:tmpl w:val="71F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A8F5DBF"/>
    <w:multiLevelType w:val="multilevel"/>
    <w:tmpl w:val="3FE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AA77BD4"/>
    <w:multiLevelType w:val="multilevel"/>
    <w:tmpl w:val="77A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AFF448B"/>
    <w:multiLevelType w:val="multilevel"/>
    <w:tmpl w:val="8EC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BAD532D"/>
    <w:multiLevelType w:val="multilevel"/>
    <w:tmpl w:val="62B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C352F10"/>
    <w:multiLevelType w:val="multilevel"/>
    <w:tmpl w:val="823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C3827D8"/>
    <w:multiLevelType w:val="multilevel"/>
    <w:tmpl w:val="627C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C5A258A"/>
    <w:multiLevelType w:val="multilevel"/>
    <w:tmpl w:val="CFF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D640780"/>
    <w:multiLevelType w:val="multilevel"/>
    <w:tmpl w:val="D87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D653ABE"/>
    <w:multiLevelType w:val="multilevel"/>
    <w:tmpl w:val="A34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D7E75BD"/>
    <w:multiLevelType w:val="multilevel"/>
    <w:tmpl w:val="3D6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5D944E91"/>
    <w:multiLevelType w:val="multilevel"/>
    <w:tmpl w:val="A2F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D9C7037"/>
    <w:multiLevelType w:val="multilevel"/>
    <w:tmpl w:val="958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DA41766"/>
    <w:multiLevelType w:val="multilevel"/>
    <w:tmpl w:val="8C9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DA54B60"/>
    <w:multiLevelType w:val="multilevel"/>
    <w:tmpl w:val="B53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E1E7E29"/>
    <w:multiLevelType w:val="multilevel"/>
    <w:tmpl w:val="751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E373DC6"/>
    <w:multiLevelType w:val="multilevel"/>
    <w:tmpl w:val="41F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E3C5F97"/>
    <w:multiLevelType w:val="multilevel"/>
    <w:tmpl w:val="D4D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E7339BF"/>
    <w:multiLevelType w:val="multilevel"/>
    <w:tmpl w:val="2A4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E7A3666"/>
    <w:multiLevelType w:val="multilevel"/>
    <w:tmpl w:val="42F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E95487F"/>
    <w:multiLevelType w:val="multilevel"/>
    <w:tmpl w:val="E13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E9E275A"/>
    <w:multiLevelType w:val="multilevel"/>
    <w:tmpl w:val="B81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EA24513"/>
    <w:multiLevelType w:val="multilevel"/>
    <w:tmpl w:val="4D4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EAF3466"/>
    <w:multiLevelType w:val="multilevel"/>
    <w:tmpl w:val="B8C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EDC633E"/>
    <w:multiLevelType w:val="multilevel"/>
    <w:tmpl w:val="1A4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F9F1EB6"/>
    <w:multiLevelType w:val="multilevel"/>
    <w:tmpl w:val="CB26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05E474E"/>
    <w:multiLevelType w:val="multilevel"/>
    <w:tmpl w:val="7C0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0636E92"/>
    <w:multiLevelType w:val="multilevel"/>
    <w:tmpl w:val="365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08A642A"/>
    <w:multiLevelType w:val="multilevel"/>
    <w:tmpl w:val="DB2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0AF5AE6"/>
    <w:multiLevelType w:val="multilevel"/>
    <w:tmpl w:val="0BF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0B41F52"/>
    <w:multiLevelType w:val="multilevel"/>
    <w:tmpl w:val="904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0CD74B4"/>
    <w:multiLevelType w:val="multilevel"/>
    <w:tmpl w:val="B98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0CF2816"/>
    <w:multiLevelType w:val="multilevel"/>
    <w:tmpl w:val="3A6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1134F8B"/>
    <w:multiLevelType w:val="multilevel"/>
    <w:tmpl w:val="93D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1606760"/>
    <w:multiLevelType w:val="multilevel"/>
    <w:tmpl w:val="2FB4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16D5267"/>
    <w:multiLevelType w:val="multilevel"/>
    <w:tmpl w:val="1A3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175188D"/>
    <w:multiLevelType w:val="multilevel"/>
    <w:tmpl w:val="124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1887455"/>
    <w:multiLevelType w:val="multilevel"/>
    <w:tmpl w:val="4B8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18D2267"/>
    <w:multiLevelType w:val="multilevel"/>
    <w:tmpl w:val="ED7A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1BC29ED"/>
    <w:multiLevelType w:val="multilevel"/>
    <w:tmpl w:val="47D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1CF7AA3"/>
    <w:multiLevelType w:val="multilevel"/>
    <w:tmpl w:val="2E9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1E43AB4"/>
    <w:multiLevelType w:val="multilevel"/>
    <w:tmpl w:val="8FC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1F41AE2"/>
    <w:multiLevelType w:val="multilevel"/>
    <w:tmpl w:val="2C1A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2077CAF"/>
    <w:multiLevelType w:val="multilevel"/>
    <w:tmpl w:val="154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2262117"/>
    <w:multiLevelType w:val="multilevel"/>
    <w:tmpl w:val="28F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252203A"/>
    <w:multiLevelType w:val="multilevel"/>
    <w:tmpl w:val="112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34C16CA"/>
    <w:multiLevelType w:val="multilevel"/>
    <w:tmpl w:val="105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34E75CA"/>
    <w:multiLevelType w:val="multilevel"/>
    <w:tmpl w:val="266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3882E3A"/>
    <w:multiLevelType w:val="multilevel"/>
    <w:tmpl w:val="424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3AD41D9"/>
    <w:multiLevelType w:val="multilevel"/>
    <w:tmpl w:val="B54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43D3816"/>
    <w:multiLevelType w:val="multilevel"/>
    <w:tmpl w:val="ABE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4781E5F"/>
    <w:multiLevelType w:val="multilevel"/>
    <w:tmpl w:val="97B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4CC42F1"/>
    <w:multiLevelType w:val="multilevel"/>
    <w:tmpl w:val="952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4E73159"/>
    <w:multiLevelType w:val="multilevel"/>
    <w:tmpl w:val="A3D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4F0278D"/>
    <w:multiLevelType w:val="multilevel"/>
    <w:tmpl w:val="23AC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5262620"/>
    <w:multiLevelType w:val="multilevel"/>
    <w:tmpl w:val="8B06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565188A"/>
    <w:multiLevelType w:val="multilevel"/>
    <w:tmpl w:val="597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57346C4"/>
    <w:multiLevelType w:val="multilevel"/>
    <w:tmpl w:val="16D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59977D7"/>
    <w:multiLevelType w:val="multilevel"/>
    <w:tmpl w:val="9FF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5AE1EF4"/>
    <w:multiLevelType w:val="multilevel"/>
    <w:tmpl w:val="597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5DA207D"/>
    <w:multiLevelType w:val="multilevel"/>
    <w:tmpl w:val="088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6162A5C"/>
    <w:multiLevelType w:val="multilevel"/>
    <w:tmpl w:val="7A3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6592A70"/>
    <w:multiLevelType w:val="multilevel"/>
    <w:tmpl w:val="A92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6940B00"/>
    <w:multiLevelType w:val="multilevel"/>
    <w:tmpl w:val="3D2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79F0797"/>
    <w:multiLevelType w:val="multilevel"/>
    <w:tmpl w:val="D44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7DB0A3C"/>
    <w:multiLevelType w:val="multilevel"/>
    <w:tmpl w:val="9F8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7DC2F66"/>
    <w:multiLevelType w:val="multilevel"/>
    <w:tmpl w:val="0AA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7F55E67"/>
    <w:multiLevelType w:val="multilevel"/>
    <w:tmpl w:val="D23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8012EB7"/>
    <w:multiLevelType w:val="multilevel"/>
    <w:tmpl w:val="A04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80E3EDB"/>
    <w:multiLevelType w:val="multilevel"/>
    <w:tmpl w:val="524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81F3503"/>
    <w:multiLevelType w:val="multilevel"/>
    <w:tmpl w:val="CD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83F07F9"/>
    <w:multiLevelType w:val="multilevel"/>
    <w:tmpl w:val="0F8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85A2009"/>
    <w:multiLevelType w:val="multilevel"/>
    <w:tmpl w:val="644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85F484E"/>
    <w:multiLevelType w:val="multilevel"/>
    <w:tmpl w:val="228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88A3F4F"/>
    <w:multiLevelType w:val="multilevel"/>
    <w:tmpl w:val="049A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891464B"/>
    <w:multiLevelType w:val="multilevel"/>
    <w:tmpl w:val="EA6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8D50D19"/>
    <w:multiLevelType w:val="multilevel"/>
    <w:tmpl w:val="622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90B1341"/>
    <w:multiLevelType w:val="multilevel"/>
    <w:tmpl w:val="BBAE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92A30D2"/>
    <w:multiLevelType w:val="multilevel"/>
    <w:tmpl w:val="4CD2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95A7DBD"/>
    <w:multiLevelType w:val="multilevel"/>
    <w:tmpl w:val="223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A5470E7"/>
    <w:multiLevelType w:val="multilevel"/>
    <w:tmpl w:val="331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AAB7F42"/>
    <w:multiLevelType w:val="multilevel"/>
    <w:tmpl w:val="9BA6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ACF4341"/>
    <w:multiLevelType w:val="multilevel"/>
    <w:tmpl w:val="D36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ADD00ED"/>
    <w:multiLevelType w:val="multilevel"/>
    <w:tmpl w:val="43D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B154772"/>
    <w:multiLevelType w:val="multilevel"/>
    <w:tmpl w:val="440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B42237E"/>
    <w:multiLevelType w:val="multilevel"/>
    <w:tmpl w:val="C99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BA55A9B"/>
    <w:multiLevelType w:val="multilevel"/>
    <w:tmpl w:val="859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BB31104"/>
    <w:multiLevelType w:val="multilevel"/>
    <w:tmpl w:val="D80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C1363BC"/>
    <w:multiLevelType w:val="multilevel"/>
    <w:tmpl w:val="FCF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C1F276F"/>
    <w:multiLevelType w:val="multilevel"/>
    <w:tmpl w:val="154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C1F2A7B"/>
    <w:multiLevelType w:val="multilevel"/>
    <w:tmpl w:val="B88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C5F5727"/>
    <w:multiLevelType w:val="multilevel"/>
    <w:tmpl w:val="55F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C8162C5"/>
    <w:multiLevelType w:val="multilevel"/>
    <w:tmpl w:val="BB1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C885D65"/>
    <w:multiLevelType w:val="multilevel"/>
    <w:tmpl w:val="7DD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C9739B1"/>
    <w:multiLevelType w:val="multilevel"/>
    <w:tmpl w:val="E89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CD73D17"/>
    <w:multiLevelType w:val="multilevel"/>
    <w:tmpl w:val="B28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CFA747B"/>
    <w:multiLevelType w:val="multilevel"/>
    <w:tmpl w:val="C80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D621AAC"/>
    <w:multiLevelType w:val="multilevel"/>
    <w:tmpl w:val="C5B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DA23D45"/>
    <w:multiLevelType w:val="multilevel"/>
    <w:tmpl w:val="7ED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E311131"/>
    <w:multiLevelType w:val="multilevel"/>
    <w:tmpl w:val="85F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E370E7C"/>
    <w:multiLevelType w:val="multilevel"/>
    <w:tmpl w:val="D44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E9A5C86"/>
    <w:multiLevelType w:val="multilevel"/>
    <w:tmpl w:val="A26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EB27CCC"/>
    <w:multiLevelType w:val="multilevel"/>
    <w:tmpl w:val="BE6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EF62BCD"/>
    <w:multiLevelType w:val="multilevel"/>
    <w:tmpl w:val="0A5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F2E0120"/>
    <w:multiLevelType w:val="multilevel"/>
    <w:tmpl w:val="AC3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F39217C"/>
    <w:multiLevelType w:val="multilevel"/>
    <w:tmpl w:val="B49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F4044BC"/>
    <w:multiLevelType w:val="multilevel"/>
    <w:tmpl w:val="4EC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F8A5A7C"/>
    <w:multiLevelType w:val="multilevel"/>
    <w:tmpl w:val="309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026284E"/>
    <w:multiLevelType w:val="multilevel"/>
    <w:tmpl w:val="D1B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03E5ACA"/>
    <w:multiLevelType w:val="multilevel"/>
    <w:tmpl w:val="5FF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0605BD0"/>
    <w:multiLevelType w:val="multilevel"/>
    <w:tmpl w:val="07B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0623F0E"/>
    <w:multiLevelType w:val="multilevel"/>
    <w:tmpl w:val="6CD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06D5ED2"/>
    <w:multiLevelType w:val="multilevel"/>
    <w:tmpl w:val="AEA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0B353B8"/>
    <w:multiLevelType w:val="multilevel"/>
    <w:tmpl w:val="E37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0FD6021"/>
    <w:multiLevelType w:val="multilevel"/>
    <w:tmpl w:val="4F3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11C1F28"/>
    <w:multiLevelType w:val="multilevel"/>
    <w:tmpl w:val="F2B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1232C7E"/>
    <w:multiLevelType w:val="multilevel"/>
    <w:tmpl w:val="135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12E4EC6"/>
    <w:multiLevelType w:val="multilevel"/>
    <w:tmpl w:val="792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1ED5FEC"/>
    <w:multiLevelType w:val="multilevel"/>
    <w:tmpl w:val="649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1EE00A7"/>
    <w:multiLevelType w:val="multilevel"/>
    <w:tmpl w:val="507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26152FF"/>
    <w:multiLevelType w:val="multilevel"/>
    <w:tmpl w:val="AE6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27539A7"/>
    <w:multiLevelType w:val="multilevel"/>
    <w:tmpl w:val="00D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2B54F88"/>
    <w:multiLevelType w:val="multilevel"/>
    <w:tmpl w:val="9EB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2EE5E2F"/>
    <w:multiLevelType w:val="multilevel"/>
    <w:tmpl w:val="01A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30019D9"/>
    <w:multiLevelType w:val="multilevel"/>
    <w:tmpl w:val="8CB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322253C"/>
    <w:multiLevelType w:val="multilevel"/>
    <w:tmpl w:val="5F6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3781A6E"/>
    <w:multiLevelType w:val="multilevel"/>
    <w:tmpl w:val="645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3AC4E5B"/>
    <w:multiLevelType w:val="multilevel"/>
    <w:tmpl w:val="9C9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3B10D39"/>
    <w:multiLevelType w:val="multilevel"/>
    <w:tmpl w:val="E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42A4F99"/>
    <w:multiLevelType w:val="multilevel"/>
    <w:tmpl w:val="AE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48B3A49"/>
    <w:multiLevelType w:val="multilevel"/>
    <w:tmpl w:val="A39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4AF33A3"/>
    <w:multiLevelType w:val="multilevel"/>
    <w:tmpl w:val="53F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4C6214A"/>
    <w:multiLevelType w:val="multilevel"/>
    <w:tmpl w:val="AF2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4C633CC"/>
    <w:multiLevelType w:val="multilevel"/>
    <w:tmpl w:val="911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4C87A74"/>
    <w:multiLevelType w:val="multilevel"/>
    <w:tmpl w:val="344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5226570"/>
    <w:multiLevelType w:val="multilevel"/>
    <w:tmpl w:val="9D2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58A0B75"/>
    <w:multiLevelType w:val="multilevel"/>
    <w:tmpl w:val="984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5A04456"/>
    <w:multiLevelType w:val="multilevel"/>
    <w:tmpl w:val="CA9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611290A"/>
    <w:multiLevelType w:val="multilevel"/>
    <w:tmpl w:val="3A2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6172F78"/>
    <w:multiLevelType w:val="multilevel"/>
    <w:tmpl w:val="895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63223CE"/>
    <w:multiLevelType w:val="multilevel"/>
    <w:tmpl w:val="878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6E86133"/>
    <w:multiLevelType w:val="multilevel"/>
    <w:tmpl w:val="78F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70E14D8"/>
    <w:multiLevelType w:val="multilevel"/>
    <w:tmpl w:val="B49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74F6F15"/>
    <w:multiLevelType w:val="multilevel"/>
    <w:tmpl w:val="84C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78759C8"/>
    <w:multiLevelType w:val="multilevel"/>
    <w:tmpl w:val="3A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78F6939"/>
    <w:multiLevelType w:val="multilevel"/>
    <w:tmpl w:val="E74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7C352A2"/>
    <w:multiLevelType w:val="multilevel"/>
    <w:tmpl w:val="D4B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7F25A7D"/>
    <w:multiLevelType w:val="multilevel"/>
    <w:tmpl w:val="619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83A08B7"/>
    <w:multiLevelType w:val="multilevel"/>
    <w:tmpl w:val="2A9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8692387"/>
    <w:multiLevelType w:val="multilevel"/>
    <w:tmpl w:val="33C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8912DF3"/>
    <w:multiLevelType w:val="multilevel"/>
    <w:tmpl w:val="FD2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8B86FC0"/>
    <w:multiLevelType w:val="multilevel"/>
    <w:tmpl w:val="F334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8BD2E93"/>
    <w:multiLevelType w:val="multilevel"/>
    <w:tmpl w:val="FCE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8BE73E5"/>
    <w:multiLevelType w:val="multilevel"/>
    <w:tmpl w:val="B80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9005361"/>
    <w:multiLevelType w:val="multilevel"/>
    <w:tmpl w:val="DB1C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91A372C"/>
    <w:multiLevelType w:val="multilevel"/>
    <w:tmpl w:val="867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93C45DC"/>
    <w:multiLevelType w:val="multilevel"/>
    <w:tmpl w:val="9A7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95B6FFB"/>
    <w:multiLevelType w:val="multilevel"/>
    <w:tmpl w:val="899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99525F4"/>
    <w:multiLevelType w:val="multilevel"/>
    <w:tmpl w:val="866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99803E6"/>
    <w:multiLevelType w:val="multilevel"/>
    <w:tmpl w:val="82E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99E0520"/>
    <w:multiLevelType w:val="multilevel"/>
    <w:tmpl w:val="79A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A305046"/>
    <w:multiLevelType w:val="multilevel"/>
    <w:tmpl w:val="A6F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A770CB6"/>
    <w:multiLevelType w:val="multilevel"/>
    <w:tmpl w:val="A28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A9902BD"/>
    <w:multiLevelType w:val="multilevel"/>
    <w:tmpl w:val="533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B1E725A"/>
    <w:multiLevelType w:val="multilevel"/>
    <w:tmpl w:val="8B0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B3D2462"/>
    <w:multiLevelType w:val="multilevel"/>
    <w:tmpl w:val="F86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B9A1503"/>
    <w:multiLevelType w:val="multilevel"/>
    <w:tmpl w:val="B40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C0B7D6A"/>
    <w:multiLevelType w:val="multilevel"/>
    <w:tmpl w:val="441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C86696C"/>
    <w:multiLevelType w:val="multilevel"/>
    <w:tmpl w:val="64A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D33520E"/>
    <w:multiLevelType w:val="multilevel"/>
    <w:tmpl w:val="5A2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D39579A"/>
    <w:multiLevelType w:val="multilevel"/>
    <w:tmpl w:val="DE7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D3E0409"/>
    <w:multiLevelType w:val="multilevel"/>
    <w:tmpl w:val="E21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D492DE0"/>
    <w:multiLevelType w:val="multilevel"/>
    <w:tmpl w:val="544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D602683"/>
    <w:multiLevelType w:val="multilevel"/>
    <w:tmpl w:val="57B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DDD540C"/>
    <w:multiLevelType w:val="multilevel"/>
    <w:tmpl w:val="54D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E6C5966"/>
    <w:multiLevelType w:val="multilevel"/>
    <w:tmpl w:val="ECB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EB36B90"/>
    <w:multiLevelType w:val="multilevel"/>
    <w:tmpl w:val="6A0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F1D43AA"/>
    <w:multiLevelType w:val="multilevel"/>
    <w:tmpl w:val="028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F2C0C93"/>
    <w:multiLevelType w:val="multilevel"/>
    <w:tmpl w:val="0A9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F721441"/>
    <w:multiLevelType w:val="multilevel"/>
    <w:tmpl w:val="4F1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F8A37B5"/>
    <w:multiLevelType w:val="multilevel"/>
    <w:tmpl w:val="A22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F9375D6"/>
    <w:multiLevelType w:val="multilevel"/>
    <w:tmpl w:val="AF16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FAE1CB8"/>
    <w:multiLevelType w:val="multilevel"/>
    <w:tmpl w:val="021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FE37878"/>
    <w:multiLevelType w:val="multilevel"/>
    <w:tmpl w:val="E8C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492775">
    <w:abstractNumId w:val="361"/>
  </w:num>
  <w:num w:numId="2" w16cid:durableId="998536008">
    <w:abstractNumId w:val="627"/>
  </w:num>
  <w:num w:numId="3" w16cid:durableId="1863975813">
    <w:abstractNumId w:val="498"/>
  </w:num>
  <w:num w:numId="4" w16cid:durableId="867990601">
    <w:abstractNumId w:val="211"/>
  </w:num>
  <w:num w:numId="5" w16cid:durableId="1827428369">
    <w:abstractNumId w:val="490"/>
  </w:num>
  <w:num w:numId="6" w16cid:durableId="1075973314">
    <w:abstractNumId w:val="424"/>
  </w:num>
  <w:num w:numId="7" w16cid:durableId="1194808326">
    <w:abstractNumId w:val="156"/>
  </w:num>
  <w:num w:numId="8" w16cid:durableId="2138253998">
    <w:abstractNumId w:val="341"/>
  </w:num>
  <w:num w:numId="9" w16cid:durableId="344210954">
    <w:abstractNumId w:val="371"/>
  </w:num>
  <w:num w:numId="10" w16cid:durableId="1688364667">
    <w:abstractNumId w:val="395"/>
  </w:num>
  <w:num w:numId="11" w16cid:durableId="35474587">
    <w:abstractNumId w:val="445"/>
  </w:num>
  <w:num w:numId="12" w16cid:durableId="351150916">
    <w:abstractNumId w:val="217"/>
  </w:num>
  <w:num w:numId="13" w16cid:durableId="2122917730">
    <w:abstractNumId w:val="200"/>
  </w:num>
  <w:num w:numId="14" w16cid:durableId="526482881">
    <w:abstractNumId w:val="58"/>
  </w:num>
  <w:num w:numId="15" w16cid:durableId="710232409">
    <w:abstractNumId w:val="30"/>
  </w:num>
  <w:num w:numId="16" w16cid:durableId="1140803821">
    <w:abstractNumId w:val="240"/>
  </w:num>
  <w:num w:numId="17" w16cid:durableId="1184055377">
    <w:abstractNumId w:val="492"/>
  </w:num>
  <w:num w:numId="18" w16cid:durableId="2032409158">
    <w:abstractNumId w:val="136"/>
  </w:num>
  <w:num w:numId="19" w16cid:durableId="1812285325">
    <w:abstractNumId w:val="98"/>
  </w:num>
  <w:num w:numId="20" w16cid:durableId="227807696">
    <w:abstractNumId w:val="317"/>
  </w:num>
  <w:num w:numId="21" w16cid:durableId="971638311">
    <w:abstractNumId w:val="149"/>
  </w:num>
  <w:num w:numId="22" w16cid:durableId="1471365642">
    <w:abstractNumId w:val="389"/>
  </w:num>
  <w:num w:numId="23" w16cid:durableId="1926305551">
    <w:abstractNumId w:val="415"/>
  </w:num>
  <w:num w:numId="24" w16cid:durableId="1093163121">
    <w:abstractNumId w:val="467"/>
  </w:num>
  <w:num w:numId="25" w16cid:durableId="1533688539">
    <w:abstractNumId w:val="248"/>
  </w:num>
  <w:num w:numId="26" w16cid:durableId="563949004">
    <w:abstractNumId w:val="250"/>
  </w:num>
  <w:num w:numId="27" w16cid:durableId="1745106337">
    <w:abstractNumId w:val="339"/>
  </w:num>
  <w:num w:numId="28" w16cid:durableId="1710258658">
    <w:abstractNumId w:val="135"/>
  </w:num>
  <w:num w:numId="29" w16cid:durableId="1857227005">
    <w:abstractNumId w:val="127"/>
  </w:num>
  <w:num w:numId="30" w16cid:durableId="939608340">
    <w:abstractNumId w:val="81"/>
  </w:num>
  <w:num w:numId="31" w16cid:durableId="1093624429">
    <w:abstractNumId w:val="461"/>
  </w:num>
  <w:num w:numId="32" w16cid:durableId="503402097">
    <w:abstractNumId w:val="263"/>
  </w:num>
  <w:num w:numId="33" w16cid:durableId="1700856640">
    <w:abstractNumId w:val="525"/>
  </w:num>
  <w:num w:numId="34" w16cid:durableId="1238631921">
    <w:abstractNumId w:val="559"/>
  </w:num>
  <w:num w:numId="35" w16cid:durableId="1679428019">
    <w:abstractNumId w:val="197"/>
  </w:num>
  <w:num w:numId="36" w16cid:durableId="542325117">
    <w:abstractNumId w:val="460"/>
  </w:num>
  <w:num w:numId="37" w16cid:durableId="2089493695">
    <w:abstractNumId w:val="205"/>
  </w:num>
  <w:num w:numId="38" w16cid:durableId="205921327">
    <w:abstractNumId w:val="579"/>
  </w:num>
  <w:num w:numId="39" w16cid:durableId="393705496">
    <w:abstractNumId w:val="601"/>
  </w:num>
  <w:num w:numId="40" w16cid:durableId="1395741481">
    <w:abstractNumId w:val="644"/>
  </w:num>
  <w:num w:numId="41" w16cid:durableId="1299527533">
    <w:abstractNumId w:val="26"/>
  </w:num>
  <w:num w:numId="42" w16cid:durableId="32270994">
    <w:abstractNumId w:val="60"/>
  </w:num>
  <w:num w:numId="43" w16cid:durableId="495875739">
    <w:abstractNumId w:val="273"/>
  </w:num>
  <w:num w:numId="44" w16cid:durableId="2118989284">
    <w:abstractNumId w:val="592"/>
  </w:num>
  <w:num w:numId="45" w16cid:durableId="1022246757">
    <w:abstractNumId w:val="397"/>
  </w:num>
  <w:num w:numId="46" w16cid:durableId="186724244">
    <w:abstractNumId w:val="312"/>
  </w:num>
  <w:num w:numId="47" w16cid:durableId="1778716812">
    <w:abstractNumId w:val="74"/>
  </w:num>
  <w:num w:numId="48" w16cid:durableId="1317107612">
    <w:abstractNumId w:val="599"/>
  </w:num>
  <w:num w:numId="49" w16cid:durableId="1689602995">
    <w:abstractNumId w:val="612"/>
  </w:num>
  <w:num w:numId="50" w16cid:durableId="287318148">
    <w:abstractNumId w:val="479"/>
  </w:num>
  <w:num w:numId="51" w16cid:durableId="809830828">
    <w:abstractNumId w:val="595"/>
  </w:num>
  <w:num w:numId="52" w16cid:durableId="1157528675">
    <w:abstractNumId w:val="216"/>
  </w:num>
  <w:num w:numId="53" w16cid:durableId="1878160130">
    <w:abstractNumId w:val="382"/>
  </w:num>
  <w:num w:numId="54" w16cid:durableId="1712336796">
    <w:abstractNumId w:val="605"/>
  </w:num>
  <w:num w:numId="55" w16cid:durableId="1513256267">
    <w:abstractNumId w:val="244"/>
  </w:num>
  <w:num w:numId="56" w16cid:durableId="413282879">
    <w:abstractNumId w:val="93"/>
  </w:num>
  <w:num w:numId="57" w16cid:durableId="63187387">
    <w:abstractNumId w:val="558"/>
  </w:num>
  <w:num w:numId="58" w16cid:durableId="1399208917">
    <w:abstractNumId w:val="258"/>
  </w:num>
  <w:num w:numId="59" w16cid:durableId="2100514753">
    <w:abstractNumId w:val="61"/>
  </w:num>
  <w:num w:numId="60" w16cid:durableId="348681523">
    <w:abstractNumId w:val="452"/>
  </w:num>
  <w:num w:numId="61" w16cid:durableId="276765143">
    <w:abstractNumId w:val="597"/>
  </w:num>
  <w:num w:numId="62" w16cid:durableId="1508638951">
    <w:abstractNumId w:val="635"/>
  </w:num>
  <w:num w:numId="63" w16cid:durableId="629357688">
    <w:abstractNumId w:val="145"/>
  </w:num>
  <w:num w:numId="64" w16cid:durableId="152572863">
    <w:abstractNumId w:val="24"/>
  </w:num>
  <w:num w:numId="65" w16cid:durableId="1753579309">
    <w:abstractNumId w:val="251"/>
  </w:num>
  <w:num w:numId="66" w16cid:durableId="774522322">
    <w:abstractNumId w:val="383"/>
  </w:num>
  <w:num w:numId="67" w16cid:durableId="388041433">
    <w:abstractNumId w:val="485"/>
  </w:num>
  <w:num w:numId="68" w16cid:durableId="1317107062">
    <w:abstractNumId w:val="394"/>
  </w:num>
  <w:num w:numId="69" w16cid:durableId="1601523579">
    <w:abstractNumId w:val="232"/>
  </w:num>
  <w:num w:numId="70" w16cid:durableId="39745958">
    <w:abstractNumId w:val="471"/>
  </w:num>
  <w:num w:numId="71" w16cid:durableId="696854087">
    <w:abstractNumId w:val="113"/>
  </w:num>
  <w:num w:numId="72" w16cid:durableId="1263563734">
    <w:abstractNumId w:val="272"/>
  </w:num>
  <w:num w:numId="73" w16cid:durableId="529494796">
    <w:abstractNumId w:val="142"/>
  </w:num>
  <w:num w:numId="74" w16cid:durableId="499152724">
    <w:abstractNumId w:val="541"/>
  </w:num>
  <w:num w:numId="75" w16cid:durableId="734014320">
    <w:abstractNumId w:val="269"/>
  </w:num>
  <w:num w:numId="76" w16cid:durableId="896428652">
    <w:abstractNumId w:val="88"/>
  </w:num>
  <w:num w:numId="77" w16cid:durableId="81606989">
    <w:abstractNumId w:val="585"/>
  </w:num>
  <w:num w:numId="78" w16cid:durableId="2058046694">
    <w:abstractNumId w:val="90"/>
  </w:num>
  <w:num w:numId="79" w16cid:durableId="1126512218">
    <w:abstractNumId w:val="459"/>
  </w:num>
  <w:num w:numId="80" w16cid:durableId="663823715">
    <w:abstractNumId w:val="563"/>
  </w:num>
  <w:num w:numId="81" w16cid:durableId="515195597">
    <w:abstractNumId w:val="649"/>
  </w:num>
  <w:num w:numId="82" w16cid:durableId="780304371">
    <w:abstractNumId w:val="33"/>
  </w:num>
  <w:num w:numId="83" w16cid:durableId="1578050011">
    <w:abstractNumId w:val="446"/>
  </w:num>
  <w:num w:numId="84" w16cid:durableId="1978947278">
    <w:abstractNumId w:val="633"/>
  </w:num>
  <w:num w:numId="85" w16cid:durableId="1451245885">
    <w:abstractNumId w:val="544"/>
  </w:num>
  <w:num w:numId="86" w16cid:durableId="749959042">
    <w:abstractNumId w:val="596"/>
  </w:num>
  <w:num w:numId="87" w16cid:durableId="67114753">
    <w:abstractNumId w:val="175"/>
  </w:num>
  <w:num w:numId="88" w16cid:durableId="1467047673">
    <w:abstractNumId w:val="308"/>
  </w:num>
  <w:num w:numId="89" w16cid:durableId="1075011599">
    <w:abstractNumId w:val="432"/>
  </w:num>
  <w:num w:numId="90" w16cid:durableId="111633934">
    <w:abstractNumId w:val="622"/>
  </w:num>
  <w:num w:numId="91" w16cid:durableId="885143410">
    <w:abstractNumId w:val="27"/>
  </w:num>
  <w:num w:numId="92" w16cid:durableId="1461849409">
    <w:abstractNumId w:val="352"/>
  </w:num>
  <w:num w:numId="93" w16cid:durableId="715010426">
    <w:abstractNumId w:val="310"/>
  </w:num>
  <w:num w:numId="94" w16cid:durableId="1754935921">
    <w:abstractNumId w:val="497"/>
  </w:num>
  <w:num w:numId="95" w16cid:durableId="63260627">
    <w:abstractNumId w:val="521"/>
  </w:num>
  <w:num w:numId="96" w16cid:durableId="542207665">
    <w:abstractNumId w:val="157"/>
  </w:num>
  <w:num w:numId="97" w16cid:durableId="727847317">
    <w:abstractNumId w:val="436"/>
  </w:num>
  <w:num w:numId="98" w16cid:durableId="38407666">
    <w:abstractNumId w:val="349"/>
  </w:num>
  <w:num w:numId="99" w16cid:durableId="1720787207">
    <w:abstractNumId w:val="322"/>
  </w:num>
  <w:num w:numId="100" w16cid:durableId="1465732627">
    <w:abstractNumId w:val="51"/>
  </w:num>
  <w:num w:numId="101" w16cid:durableId="41951342">
    <w:abstractNumId w:val="49"/>
  </w:num>
  <w:num w:numId="102" w16cid:durableId="525948504">
    <w:abstractNumId w:val="504"/>
  </w:num>
  <w:num w:numId="103" w16cid:durableId="181211047">
    <w:abstractNumId w:val="386"/>
  </w:num>
  <w:num w:numId="104" w16cid:durableId="313923087">
    <w:abstractNumId w:val="186"/>
  </w:num>
  <w:num w:numId="105" w16cid:durableId="129979768">
    <w:abstractNumId w:val="555"/>
  </w:num>
  <w:num w:numId="106" w16cid:durableId="257912413">
    <w:abstractNumId w:val="4"/>
  </w:num>
  <w:num w:numId="107" w16cid:durableId="311449738">
    <w:abstractNumId w:val="280"/>
  </w:num>
  <w:num w:numId="108" w16cid:durableId="67115579">
    <w:abstractNumId w:val="512"/>
  </w:num>
  <w:num w:numId="109" w16cid:durableId="1189030866">
    <w:abstractNumId w:val="72"/>
  </w:num>
  <w:num w:numId="110" w16cid:durableId="1801726075">
    <w:abstractNumId w:val="423"/>
  </w:num>
  <w:num w:numId="111" w16cid:durableId="306322969">
    <w:abstractNumId w:val="342"/>
  </w:num>
  <w:num w:numId="112" w16cid:durableId="2076925937">
    <w:abstractNumId w:val="557"/>
  </w:num>
  <w:num w:numId="113" w16cid:durableId="1695498159">
    <w:abstractNumId w:val="547"/>
  </w:num>
  <w:num w:numId="114" w16cid:durableId="837694831">
    <w:abstractNumId w:val="484"/>
  </w:num>
  <w:num w:numId="115" w16cid:durableId="597954880">
    <w:abstractNumId w:val="202"/>
  </w:num>
  <w:num w:numId="116" w16cid:durableId="675808991">
    <w:abstractNumId w:val="577"/>
  </w:num>
  <w:num w:numId="117" w16cid:durableId="1036127518">
    <w:abstractNumId w:val="456"/>
  </w:num>
  <w:num w:numId="118" w16cid:durableId="617415919">
    <w:abstractNumId w:val="6"/>
  </w:num>
  <w:num w:numId="119" w16cid:durableId="94181821">
    <w:abstractNumId w:val="533"/>
  </w:num>
  <w:num w:numId="120" w16cid:durableId="1426996733">
    <w:abstractNumId w:val="95"/>
  </w:num>
  <w:num w:numId="121" w16cid:durableId="926621994">
    <w:abstractNumId w:val="374"/>
  </w:num>
  <w:num w:numId="122" w16cid:durableId="1169981362">
    <w:abstractNumId w:val="571"/>
  </w:num>
  <w:num w:numId="123" w16cid:durableId="163210899">
    <w:abstractNumId w:val="177"/>
  </w:num>
  <w:num w:numId="124" w16cid:durableId="1142501488">
    <w:abstractNumId w:val="640"/>
  </w:num>
  <w:num w:numId="125" w16cid:durableId="639387366">
    <w:abstractNumId w:val="11"/>
  </w:num>
  <w:num w:numId="126" w16cid:durableId="670832400">
    <w:abstractNumId w:val="146"/>
  </w:num>
  <w:num w:numId="127" w16cid:durableId="1889604600">
    <w:abstractNumId w:val="609"/>
  </w:num>
  <w:num w:numId="128" w16cid:durableId="1462072581">
    <w:abstractNumId w:val="463"/>
  </w:num>
  <w:num w:numId="129" w16cid:durableId="842358693">
    <w:abstractNumId w:val="183"/>
  </w:num>
  <w:num w:numId="130" w16cid:durableId="2090424475">
    <w:abstractNumId w:val="31"/>
  </w:num>
  <w:num w:numId="131" w16cid:durableId="192960743">
    <w:abstractNumId w:val="574"/>
  </w:num>
  <w:num w:numId="132" w16cid:durableId="765658101">
    <w:abstractNumId w:val="438"/>
  </w:num>
  <w:num w:numId="133" w16cid:durableId="142699355">
    <w:abstractNumId w:val="5"/>
  </w:num>
  <w:num w:numId="134" w16cid:durableId="522786378">
    <w:abstractNumId w:val="416"/>
  </w:num>
  <w:num w:numId="135" w16cid:durableId="443037816">
    <w:abstractNumId w:val="457"/>
  </w:num>
  <w:num w:numId="136" w16cid:durableId="1034814681">
    <w:abstractNumId w:val="604"/>
  </w:num>
  <w:num w:numId="137" w16cid:durableId="299505061">
    <w:abstractNumId w:val="180"/>
  </w:num>
  <w:num w:numId="138" w16cid:durableId="1275821922">
    <w:abstractNumId w:val="25"/>
  </w:num>
  <w:num w:numId="139" w16cid:durableId="933783231">
    <w:abstractNumId w:val="128"/>
  </w:num>
  <w:num w:numId="140" w16cid:durableId="1161189728">
    <w:abstractNumId w:val="569"/>
  </w:num>
  <w:num w:numId="141" w16cid:durableId="1391149097">
    <w:abstractNumId w:val="92"/>
  </w:num>
  <w:num w:numId="142" w16cid:durableId="1556044561">
    <w:abstractNumId w:val="607"/>
  </w:num>
  <w:num w:numId="143" w16cid:durableId="512232480">
    <w:abstractNumId w:val="468"/>
  </w:num>
  <w:num w:numId="144" w16cid:durableId="1982035956">
    <w:abstractNumId w:val="414"/>
  </w:num>
  <w:num w:numId="145" w16cid:durableId="266231578">
    <w:abstractNumId w:val="228"/>
  </w:num>
  <w:num w:numId="146" w16cid:durableId="1377394976">
    <w:abstractNumId w:val="218"/>
  </w:num>
  <w:num w:numId="147" w16cid:durableId="855078865">
    <w:abstractNumId w:val="435"/>
  </w:num>
  <w:num w:numId="148" w16cid:durableId="2105224674">
    <w:abstractNumId w:val="409"/>
  </w:num>
  <w:num w:numId="149" w16cid:durableId="676542243">
    <w:abstractNumId w:val="12"/>
  </w:num>
  <w:num w:numId="150" w16cid:durableId="1994797896">
    <w:abstractNumId w:val="611"/>
  </w:num>
  <w:num w:numId="151" w16cid:durableId="397824678">
    <w:abstractNumId w:val="48"/>
  </w:num>
  <w:num w:numId="152" w16cid:durableId="156002053">
    <w:abstractNumId w:val="8"/>
  </w:num>
  <w:num w:numId="153" w16cid:durableId="1827241213">
    <w:abstractNumId w:val="540"/>
  </w:num>
  <w:num w:numId="154" w16cid:durableId="622348373">
    <w:abstractNumId w:val="381"/>
  </w:num>
  <w:num w:numId="155" w16cid:durableId="1698240758">
    <w:abstractNumId w:val="123"/>
  </w:num>
  <w:num w:numId="156" w16cid:durableId="865025755">
    <w:abstractNumId w:val="440"/>
  </w:num>
  <w:num w:numId="157" w16cid:durableId="755058770">
    <w:abstractNumId w:val="134"/>
  </w:num>
  <w:num w:numId="158" w16cid:durableId="1603877822">
    <w:abstractNumId w:val="369"/>
  </w:num>
  <w:num w:numId="159" w16cid:durableId="551422725">
    <w:abstractNumId w:val="174"/>
  </w:num>
  <w:num w:numId="160" w16cid:durableId="663238477">
    <w:abstractNumId w:val="213"/>
  </w:num>
  <w:num w:numId="161" w16cid:durableId="840121025">
    <w:abstractNumId w:val="357"/>
  </w:num>
  <w:num w:numId="162" w16cid:durableId="1596590170">
    <w:abstractNumId w:val="359"/>
  </w:num>
  <w:num w:numId="163" w16cid:durableId="2029745726">
    <w:abstractNumId w:val="184"/>
  </w:num>
  <w:num w:numId="164" w16cid:durableId="89081945">
    <w:abstractNumId w:val="586"/>
  </w:num>
  <w:num w:numId="165" w16cid:durableId="1581056480">
    <w:abstractNumId w:val="346"/>
  </w:num>
  <w:num w:numId="166" w16cid:durableId="980768987">
    <w:abstractNumId w:val="130"/>
  </w:num>
  <w:num w:numId="167" w16cid:durableId="1197739278">
    <w:abstractNumId w:val="141"/>
  </w:num>
  <w:num w:numId="168" w16cid:durableId="562957447">
    <w:abstractNumId w:val="0"/>
  </w:num>
  <w:num w:numId="169" w16cid:durableId="1883637193">
    <w:abstractNumId w:val="367"/>
  </w:num>
  <w:num w:numId="170" w16cid:durableId="382749815">
    <w:abstractNumId w:val="143"/>
  </w:num>
  <w:num w:numId="171" w16cid:durableId="1362172993">
    <w:abstractNumId w:val="296"/>
  </w:num>
  <w:num w:numId="172" w16cid:durableId="359748097">
    <w:abstractNumId w:val="332"/>
  </w:num>
  <w:num w:numId="173" w16cid:durableId="324170156">
    <w:abstractNumId w:val="385"/>
  </w:num>
  <w:num w:numId="174" w16cid:durableId="2145730498">
    <w:abstractNumId w:val="114"/>
  </w:num>
  <w:num w:numId="175" w16cid:durableId="255984943">
    <w:abstractNumId w:val="209"/>
  </w:num>
  <w:num w:numId="176" w16cid:durableId="1010789390">
    <w:abstractNumId w:val="45"/>
  </w:num>
  <w:num w:numId="177" w16cid:durableId="436290212">
    <w:abstractNumId w:val="101"/>
  </w:num>
  <w:num w:numId="178" w16cid:durableId="1168250572">
    <w:abstractNumId w:val="523"/>
  </w:num>
  <w:num w:numId="179" w16cid:durableId="514926243">
    <w:abstractNumId w:val="270"/>
  </w:num>
  <w:num w:numId="180" w16cid:durableId="1543395179">
    <w:abstractNumId w:val="625"/>
  </w:num>
  <w:num w:numId="181" w16cid:durableId="767165163">
    <w:abstractNumId w:val="570"/>
  </w:num>
  <w:num w:numId="182" w16cid:durableId="749931724">
    <w:abstractNumId w:val="125"/>
  </w:num>
  <w:num w:numId="183" w16cid:durableId="671110346">
    <w:abstractNumId w:val="118"/>
  </w:num>
  <w:num w:numId="184" w16cid:durableId="88746502">
    <w:abstractNumId w:val="107"/>
  </w:num>
  <w:num w:numId="185" w16cid:durableId="1495104977">
    <w:abstractNumId w:val="495"/>
  </w:num>
  <w:num w:numId="186" w16cid:durableId="575212182">
    <w:abstractNumId w:val="115"/>
  </w:num>
  <w:num w:numId="187" w16cid:durableId="2013331688">
    <w:abstractNumId w:val="324"/>
  </w:num>
  <w:num w:numId="188" w16cid:durableId="655690288">
    <w:abstractNumId w:val="584"/>
  </w:num>
  <w:num w:numId="189" w16cid:durableId="1328434691">
    <w:abstractNumId w:val="100"/>
  </w:num>
  <w:num w:numId="190" w16cid:durableId="1977179291">
    <w:abstractNumId w:val="614"/>
  </w:num>
  <w:num w:numId="191" w16cid:durableId="1182745686">
    <w:abstractNumId w:val="636"/>
  </w:num>
  <w:num w:numId="192" w16cid:durableId="999575816">
    <w:abstractNumId w:val="531"/>
  </w:num>
  <w:num w:numId="193" w16cid:durableId="227806818">
    <w:abstractNumId w:val="515"/>
  </w:num>
  <w:num w:numId="194" w16cid:durableId="1419447680">
    <w:abstractNumId w:val="552"/>
  </w:num>
  <w:num w:numId="195" w16cid:durableId="903491477">
    <w:abstractNumId w:val="71"/>
  </w:num>
  <w:num w:numId="196" w16cid:durableId="1073046821">
    <w:abstractNumId w:val="64"/>
  </w:num>
  <w:num w:numId="197" w16cid:durableId="1322386084">
    <w:abstractNumId w:val="111"/>
  </w:num>
  <w:num w:numId="198" w16cid:durableId="1832791531">
    <w:abstractNumId w:val="646"/>
  </w:num>
  <w:num w:numId="199" w16cid:durableId="1684475750">
    <w:abstractNumId w:val="393"/>
  </w:num>
  <w:num w:numId="200" w16cid:durableId="234778795">
    <w:abstractNumId w:val="615"/>
  </w:num>
  <w:num w:numId="201" w16cid:durableId="678654921">
    <w:abstractNumId w:val="151"/>
  </w:num>
  <w:num w:numId="202" w16cid:durableId="1959795178">
    <w:abstractNumId w:val="348"/>
  </w:num>
  <w:num w:numId="203" w16cid:durableId="1341853708">
    <w:abstractNumId w:val="491"/>
  </w:num>
  <w:num w:numId="204" w16cid:durableId="1631670452">
    <w:abstractNumId w:val="516"/>
  </w:num>
  <w:num w:numId="205" w16cid:durableId="535118996">
    <w:abstractNumId w:val="204"/>
  </w:num>
  <w:num w:numId="206" w16cid:durableId="466120904">
    <w:abstractNumId w:val="274"/>
  </w:num>
  <w:num w:numId="207" w16cid:durableId="1165051914">
    <w:abstractNumId w:val="7"/>
  </w:num>
  <w:num w:numId="208" w16cid:durableId="1341279030">
    <w:abstractNumId w:val="564"/>
  </w:num>
  <w:num w:numId="209" w16cid:durableId="1340545635">
    <w:abstractNumId w:val="163"/>
  </w:num>
  <w:num w:numId="210" w16cid:durableId="362874792">
    <w:abstractNumId w:val="600"/>
  </w:num>
  <w:num w:numId="211" w16cid:durableId="1140078460">
    <w:abstractNumId w:val="417"/>
  </w:num>
  <w:num w:numId="212" w16cid:durableId="893546669">
    <w:abstractNumId w:val="429"/>
  </w:num>
  <w:num w:numId="213" w16cid:durableId="541358200">
    <w:abstractNumId w:val="653"/>
  </w:num>
  <w:num w:numId="214" w16cid:durableId="1653287914">
    <w:abstractNumId w:val="481"/>
  </w:num>
  <w:num w:numId="215" w16cid:durableId="1834568127">
    <w:abstractNumId w:val="520"/>
  </w:num>
  <w:num w:numId="216" w16cid:durableId="2114930445">
    <w:abstractNumId w:val="616"/>
  </w:num>
  <w:num w:numId="217" w16cid:durableId="1896234114">
    <w:abstractNumId w:val="572"/>
  </w:num>
  <w:num w:numId="218" w16cid:durableId="1136264542">
    <w:abstractNumId w:val="78"/>
  </w:num>
  <w:num w:numId="219" w16cid:durableId="1056273863">
    <w:abstractNumId w:val="171"/>
  </w:num>
  <w:num w:numId="220" w16cid:durableId="1433429072">
    <w:abstractNumId w:val="465"/>
  </w:num>
  <w:num w:numId="221" w16cid:durableId="1356686390">
    <w:abstractNumId w:val="226"/>
  </w:num>
  <w:num w:numId="222" w16cid:durableId="1988584058">
    <w:abstractNumId w:val="284"/>
  </w:num>
  <w:num w:numId="223" w16cid:durableId="447310137">
    <w:abstractNumId w:val="190"/>
  </w:num>
  <w:num w:numId="224" w16cid:durableId="63648226">
    <w:abstractNumId w:val="629"/>
  </w:num>
  <w:num w:numId="225" w16cid:durableId="1196697856">
    <w:abstractNumId w:val="478"/>
  </w:num>
  <w:num w:numId="226" w16cid:durableId="398210523">
    <w:abstractNumId w:val="39"/>
  </w:num>
  <w:num w:numId="227" w16cid:durableId="1816943771">
    <w:abstractNumId w:val="335"/>
  </w:num>
  <w:num w:numId="228" w16cid:durableId="670333321">
    <w:abstractNumId w:val="619"/>
  </w:num>
  <w:num w:numId="229" w16cid:durableId="1297297182">
    <w:abstractNumId w:val="464"/>
  </w:num>
  <w:num w:numId="230" w16cid:durableId="1591769324">
    <w:abstractNumId w:val="428"/>
  </w:num>
  <w:num w:numId="231" w16cid:durableId="1290892290">
    <w:abstractNumId w:val="441"/>
  </w:num>
  <w:num w:numId="232" w16cid:durableId="935600262">
    <w:abstractNumId w:val="360"/>
  </w:num>
  <w:num w:numId="233" w16cid:durableId="282810718">
    <w:abstractNumId w:val="543"/>
  </w:num>
  <w:num w:numId="234" w16cid:durableId="1888028302">
    <w:abstractNumId w:val="170"/>
  </w:num>
  <w:num w:numId="235" w16cid:durableId="89086129">
    <w:abstractNumId w:val="384"/>
  </w:num>
  <w:num w:numId="236" w16cid:durableId="1300305529">
    <w:abstractNumId w:val="379"/>
  </w:num>
  <w:num w:numId="237" w16cid:durableId="1691645017">
    <w:abstractNumId w:val="345"/>
  </w:num>
  <w:num w:numId="238" w16cid:durableId="2095007579">
    <w:abstractNumId w:val="470"/>
  </w:num>
  <w:num w:numId="239" w16cid:durableId="2138720946">
    <w:abstractNumId w:val="210"/>
  </w:num>
  <w:num w:numId="240" w16cid:durableId="297497630">
    <w:abstractNumId w:val="413"/>
  </w:num>
  <w:num w:numId="241" w16cid:durableId="1772315871">
    <w:abstractNumId w:val="453"/>
  </w:num>
  <w:num w:numId="242" w16cid:durableId="1144928748">
    <w:abstractNumId w:val="86"/>
  </w:num>
  <w:num w:numId="243" w16cid:durableId="103428437">
    <w:abstractNumId w:val="483"/>
  </w:num>
  <w:num w:numId="244" w16cid:durableId="503278995">
    <w:abstractNumId w:val="323"/>
  </w:num>
  <w:num w:numId="245" w16cid:durableId="1304434230">
    <w:abstractNumId w:val="549"/>
  </w:num>
  <w:num w:numId="246" w16cid:durableId="236212014">
    <w:abstractNumId w:val="476"/>
  </w:num>
  <w:num w:numId="247" w16cid:durableId="1265572784">
    <w:abstractNumId w:val="482"/>
  </w:num>
  <w:num w:numId="248" w16cid:durableId="782268547">
    <w:abstractNumId w:val="621"/>
  </w:num>
  <w:num w:numId="249" w16cid:durableId="53741196">
    <w:abstractNumId w:val="35"/>
  </w:num>
  <w:num w:numId="250" w16cid:durableId="208497056">
    <w:abstractNumId w:val="227"/>
  </w:num>
  <w:num w:numId="251" w16cid:durableId="569772059">
    <w:abstractNumId w:val="630"/>
  </w:num>
  <w:num w:numId="252" w16cid:durableId="1434936409">
    <w:abstractNumId w:val="144"/>
  </w:num>
  <w:num w:numId="253" w16cid:durableId="461580515">
    <w:abstractNumId w:val="620"/>
  </w:num>
  <w:num w:numId="254" w16cid:durableId="795412984">
    <w:abstractNumId w:val="334"/>
  </w:num>
  <w:num w:numId="255" w16cid:durableId="318996079">
    <w:abstractNumId w:val="153"/>
  </w:num>
  <w:num w:numId="256" w16cid:durableId="1392389584">
    <w:abstractNumId w:val="1"/>
  </w:num>
  <w:num w:numId="257" w16cid:durableId="1974213544">
    <w:abstractNumId w:val="442"/>
  </w:num>
  <w:num w:numId="258" w16cid:durableId="1467819173">
    <w:abstractNumId w:val="295"/>
  </w:num>
  <w:num w:numId="259" w16cid:durableId="886599224">
    <w:abstractNumId w:val="17"/>
  </w:num>
  <w:num w:numId="260" w16cid:durableId="365639993">
    <w:abstractNumId w:val="225"/>
  </w:num>
  <w:num w:numId="261" w16cid:durableId="1770855870">
    <w:abstractNumId w:val="47"/>
  </w:num>
  <w:num w:numId="262" w16cid:durableId="1847791701">
    <w:abstractNumId w:val="377"/>
  </w:num>
  <w:num w:numId="263" w16cid:durableId="1209411370">
    <w:abstractNumId w:val="426"/>
  </w:num>
  <w:num w:numId="264" w16cid:durableId="1515193050">
    <w:abstractNumId w:val="306"/>
  </w:num>
  <w:num w:numId="265" w16cid:durableId="915633948">
    <w:abstractNumId w:val="148"/>
  </w:num>
  <w:num w:numId="266" w16cid:durableId="797793771">
    <w:abstractNumId w:val="265"/>
  </w:num>
  <w:num w:numId="267" w16cid:durableId="950362997">
    <w:abstractNumId w:val="372"/>
  </w:num>
  <w:num w:numId="268" w16cid:durableId="913976897">
    <w:abstractNumId w:val="304"/>
  </w:num>
  <w:num w:numId="269" w16cid:durableId="881748883">
    <w:abstractNumId w:val="189"/>
  </w:num>
  <w:num w:numId="270" w16cid:durableId="5374193">
    <w:abstractNumId w:val="195"/>
  </w:num>
  <w:num w:numId="271" w16cid:durableId="262029692">
    <w:abstractNumId w:val="139"/>
  </w:num>
  <w:num w:numId="272" w16cid:durableId="1163012243">
    <w:abstractNumId w:val="641"/>
  </w:num>
  <w:num w:numId="273" w16cid:durableId="617219947">
    <w:abstractNumId w:val="444"/>
  </w:num>
  <w:num w:numId="274" w16cid:durableId="666099">
    <w:abstractNumId w:val="404"/>
  </w:num>
  <w:num w:numId="275" w16cid:durableId="980503373">
    <w:abstractNumId w:val="638"/>
  </w:num>
  <w:num w:numId="276" w16cid:durableId="1909683922">
    <w:abstractNumId w:val="70"/>
  </w:num>
  <w:num w:numId="277" w16cid:durableId="580019946">
    <w:abstractNumId w:val="262"/>
  </w:num>
  <w:num w:numId="278" w16cid:durableId="1020668897">
    <w:abstractNumId w:val="526"/>
  </w:num>
  <w:num w:numId="279" w16cid:durableId="1076510364">
    <w:abstractNumId w:val="179"/>
  </w:num>
  <w:num w:numId="280" w16cid:durableId="1389836530">
    <w:abstractNumId w:val="610"/>
  </w:num>
  <w:num w:numId="281" w16cid:durableId="645597325">
    <w:abstractNumId w:val="422"/>
  </w:num>
  <w:num w:numId="282" w16cid:durableId="1654406822">
    <w:abstractNumId w:val="201"/>
  </w:num>
  <w:num w:numId="283" w16cid:durableId="1944682419">
    <w:abstractNumId w:val="297"/>
  </w:num>
  <w:num w:numId="284" w16cid:durableId="246501267">
    <w:abstractNumId w:val="298"/>
  </w:num>
  <w:num w:numId="285" w16cid:durableId="889997351">
    <w:abstractNumId w:val="29"/>
  </w:num>
  <w:num w:numId="286" w16cid:durableId="552232158">
    <w:abstractNumId w:val="329"/>
  </w:num>
  <w:num w:numId="287" w16cid:durableId="1152333440">
    <w:abstractNumId w:val="580"/>
  </w:num>
  <w:num w:numId="288" w16cid:durableId="1143280141">
    <w:abstractNumId w:val="34"/>
  </w:num>
  <w:num w:numId="289" w16cid:durableId="486626529">
    <w:abstractNumId w:val="252"/>
  </w:num>
  <w:num w:numId="290" w16cid:durableId="1326401655">
    <w:abstractNumId w:val="82"/>
  </w:num>
  <w:num w:numId="291" w16cid:durableId="1837070819">
    <w:abstractNumId w:val="343"/>
  </w:num>
  <w:num w:numId="292" w16cid:durableId="115881372">
    <w:abstractNumId w:val="325"/>
  </w:num>
  <w:num w:numId="293" w16cid:durableId="1735200004">
    <w:abstractNumId w:val="500"/>
  </w:num>
  <w:num w:numId="294" w16cid:durableId="610547915">
    <w:abstractNumId w:val="628"/>
  </w:num>
  <w:num w:numId="295" w16cid:durableId="910388376">
    <w:abstractNumId w:val="631"/>
  </w:num>
  <w:num w:numId="296" w16cid:durableId="1818837356">
    <w:abstractNumId w:val="355"/>
  </w:num>
  <w:num w:numId="297" w16cid:durableId="1846047621">
    <w:abstractNumId w:val="160"/>
  </w:num>
  <w:num w:numId="298" w16cid:durableId="711999870">
    <w:abstractNumId w:val="152"/>
  </w:num>
  <w:num w:numId="299" w16cid:durableId="706180213">
    <w:abstractNumId w:val="321"/>
  </w:num>
  <w:num w:numId="300" w16cid:durableId="1586265692">
    <w:abstractNumId w:val="50"/>
  </w:num>
  <w:num w:numId="301" w16cid:durableId="1880241048">
    <w:abstractNumId w:val="538"/>
  </w:num>
  <w:num w:numId="302" w16cid:durableId="926882348">
    <w:abstractNumId w:val="18"/>
  </w:num>
  <w:num w:numId="303" w16cid:durableId="851576362">
    <w:abstractNumId w:val="340"/>
  </w:num>
  <w:num w:numId="304" w16cid:durableId="1404647123">
    <w:abstractNumId w:val="199"/>
  </w:num>
  <w:num w:numId="305" w16cid:durableId="1411074108">
    <w:abstractNumId w:val="21"/>
  </w:num>
  <w:num w:numId="306" w16cid:durableId="415322166">
    <w:abstractNumId w:val="472"/>
  </w:num>
  <w:num w:numId="307" w16cid:durableId="2127191557">
    <w:abstractNumId w:val="524"/>
  </w:num>
  <w:num w:numId="308" w16cid:durableId="1467317811">
    <w:abstractNumId w:val="215"/>
  </w:num>
  <w:num w:numId="309" w16cid:durableId="1120296163">
    <w:abstractNumId w:val="302"/>
  </w:num>
  <w:num w:numId="310" w16cid:durableId="683166626">
    <w:abstractNumId w:val="294"/>
  </w:num>
  <w:num w:numId="311" w16cid:durableId="1188371792">
    <w:abstractNumId w:val="399"/>
  </w:num>
  <w:num w:numId="312" w16cid:durableId="1745567435">
    <w:abstractNumId w:val="268"/>
  </w:num>
  <w:num w:numId="313" w16cid:durableId="1616137698">
    <w:abstractNumId w:val="176"/>
  </w:num>
  <w:num w:numId="314" w16cid:durableId="1103721978">
    <w:abstractNumId w:val="185"/>
  </w:num>
  <w:num w:numId="315" w16cid:durableId="1677222688">
    <w:abstractNumId w:val="418"/>
  </w:num>
  <w:num w:numId="316" w16cid:durableId="437605794">
    <w:abstractNumId w:val="565"/>
  </w:num>
  <w:num w:numId="317" w16cid:durableId="757672534">
    <w:abstractNumId w:val="513"/>
  </w:num>
  <w:num w:numId="318" w16cid:durableId="162670094">
    <w:abstractNumId w:val="475"/>
  </w:num>
  <w:num w:numId="319" w16cid:durableId="1416784424">
    <w:abstractNumId w:val="91"/>
  </w:num>
  <w:num w:numId="320" w16cid:durableId="200284400">
    <w:abstractNumId w:val="344"/>
  </w:num>
  <w:num w:numId="321" w16cid:durableId="761952046">
    <w:abstractNumId w:val="496"/>
  </w:num>
  <w:num w:numId="322" w16cid:durableId="1399865344">
    <w:abstractNumId w:val="73"/>
  </w:num>
  <w:num w:numId="323" w16cid:durableId="122358712">
    <w:abstractNumId w:val="32"/>
  </w:num>
  <w:num w:numId="324" w16cid:durableId="877621698">
    <w:abstractNumId w:val="290"/>
  </w:num>
  <w:num w:numId="325" w16cid:durableId="1546602596">
    <w:abstractNumId w:val="514"/>
  </w:num>
  <w:num w:numId="326" w16cid:durableId="728845136">
    <w:abstractNumId w:val="593"/>
  </w:num>
  <w:num w:numId="327" w16cid:durableId="1767654013">
    <w:abstractNumId w:val="55"/>
  </w:num>
  <w:num w:numId="328" w16cid:durableId="1326665459">
    <w:abstractNumId w:val="613"/>
  </w:num>
  <w:num w:numId="329" w16cid:durableId="1387291440">
    <w:abstractNumId w:val="645"/>
  </w:num>
  <w:num w:numId="330" w16cid:durableId="276564912">
    <w:abstractNumId w:val="582"/>
  </w:num>
  <w:num w:numId="331" w16cid:durableId="1826631110">
    <w:abstractNumId w:val="116"/>
  </w:num>
  <w:num w:numId="332" w16cid:durableId="1488982999">
    <w:abstractNumId w:val="326"/>
  </w:num>
  <w:num w:numId="333" w16cid:durableId="1525050279">
    <w:abstractNumId w:val="448"/>
  </w:num>
  <w:num w:numId="334" w16cid:durableId="795638607">
    <w:abstractNumId w:val="22"/>
  </w:num>
  <w:num w:numId="335" w16cid:durableId="127288091">
    <w:abstractNumId w:val="539"/>
  </w:num>
  <w:num w:numId="336" w16cid:durableId="176308902">
    <w:abstractNumId w:val="109"/>
  </w:num>
  <w:num w:numId="337" w16cid:durableId="97676658">
    <w:abstractNumId w:val="110"/>
  </w:num>
  <w:num w:numId="338" w16cid:durableId="158230612">
    <w:abstractNumId w:val="36"/>
  </w:num>
  <w:num w:numId="339" w16cid:durableId="531457671">
    <w:abstractNumId w:val="233"/>
  </w:num>
  <w:num w:numId="340" w16cid:durableId="1801872825">
    <w:abstractNumId w:val="486"/>
  </w:num>
  <w:num w:numId="341" w16cid:durableId="1790127073">
    <w:abstractNumId w:val="220"/>
  </w:num>
  <w:num w:numId="342" w16cid:durableId="1067845971">
    <w:abstractNumId w:val="63"/>
  </w:num>
  <w:num w:numId="343" w16cid:durableId="1455563695">
    <w:abstractNumId w:val="617"/>
  </w:num>
  <w:num w:numId="344" w16cid:durableId="1763911195">
    <w:abstractNumId w:val="292"/>
  </w:num>
  <w:num w:numId="345" w16cid:durableId="1840269403">
    <w:abstractNumId w:val="120"/>
  </w:num>
  <w:num w:numId="346" w16cid:durableId="1742436557">
    <w:abstractNumId w:val="54"/>
  </w:num>
  <w:num w:numId="347" w16cid:durableId="1381444054">
    <w:abstractNumId w:val="257"/>
  </w:num>
  <w:num w:numId="348" w16cid:durableId="284772879">
    <w:abstractNumId w:val="164"/>
  </w:num>
  <w:num w:numId="349" w16cid:durableId="417143303">
    <w:abstractNumId w:val="583"/>
  </w:num>
  <w:num w:numId="350" w16cid:durableId="194587634">
    <w:abstractNumId w:val="260"/>
  </w:num>
  <w:num w:numId="351" w16cid:durableId="2028366792">
    <w:abstractNumId w:val="159"/>
  </w:num>
  <w:num w:numId="352" w16cid:durableId="29190649">
    <w:abstractNumId w:val="188"/>
  </w:num>
  <w:num w:numId="353" w16cid:durableId="107160196">
    <w:abstractNumId w:val="400"/>
  </w:num>
  <w:num w:numId="354" w16cid:durableId="527450285">
    <w:abstractNumId w:val="387"/>
  </w:num>
  <w:num w:numId="355" w16cid:durableId="1606378626">
    <w:abstractNumId w:val="562"/>
  </w:num>
  <w:num w:numId="356" w16cid:durableId="333531008">
    <w:abstractNumId w:val="235"/>
  </w:num>
  <w:num w:numId="357" w16cid:durableId="203951050">
    <w:abstractNumId w:val="267"/>
  </w:num>
  <w:num w:numId="358" w16cid:durableId="409542556">
    <w:abstractNumId w:val="231"/>
  </w:num>
  <w:num w:numId="359" w16cid:durableId="2118716631">
    <w:abstractNumId w:val="433"/>
  </w:num>
  <w:num w:numId="360" w16cid:durableId="1770268613">
    <w:abstractNumId w:val="462"/>
  </w:num>
  <w:num w:numId="361" w16cid:durableId="704673212">
    <w:abstractNumId w:val="566"/>
  </w:num>
  <w:num w:numId="362" w16cid:durableId="2019382054">
    <w:abstractNumId w:val="43"/>
  </w:num>
  <w:num w:numId="363" w16cid:durableId="1968269202">
    <w:abstractNumId w:val="168"/>
  </w:num>
  <w:num w:numId="364" w16cid:durableId="1519806976">
    <w:abstractNumId w:val="147"/>
  </w:num>
  <w:num w:numId="365" w16cid:durableId="798257229">
    <w:abstractNumId w:val="407"/>
  </w:num>
  <w:num w:numId="366" w16cid:durableId="740178204">
    <w:abstractNumId w:val="105"/>
  </w:num>
  <w:num w:numId="367" w16cid:durableId="1172112079">
    <w:abstractNumId w:val="276"/>
  </w:num>
  <w:num w:numId="368" w16cid:durableId="306935449">
    <w:abstractNumId w:val="587"/>
  </w:num>
  <w:num w:numId="369" w16cid:durableId="124128933">
    <w:abstractNumId w:val="237"/>
  </w:num>
  <w:num w:numId="370" w16cid:durableId="1167597541">
    <w:abstractNumId w:val="261"/>
  </w:num>
  <w:num w:numId="371" w16cid:durableId="703290567">
    <w:abstractNumId w:val="402"/>
  </w:num>
  <w:num w:numId="372" w16cid:durableId="1415930063">
    <w:abstractNumId w:val="23"/>
  </w:num>
  <w:num w:numId="373" w16cid:durableId="1801918767">
    <w:abstractNumId w:val="193"/>
  </w:num>
  <w:num w:numId="374" w16cid:durableId="1209956471">
    <w:abstractNumId w:val="494"/>
  </w:num>
  <w:num w:numId="375" w16cid:durableId="1628008652">
    <w:abstractNumId w:val="336"/>
  </w:num>
  <w:num w:numId="376" w16cid:durableId="794372680">
    <w:abstractNumId w:val="207"/>
  </w:num>
  <w:num w:numId="377" w16cid:durableId="1472210801">
    <w:abstractNumId w:val="307"/>
  </w:num>
  <w:num w:numId="378" w16cid:durableId="1759788572">
    <w:abstractNumId w:val="391"/>
  </w:num>
  <w:num w:numId="379" w16cid:durableId="941450790">
    <w:abstractNumId w:val="40"/>
  </w:num>
  <w:num w:numId="380" w16cid:durableId="299577764">
    <w:abstractNumId w:val="121"/>
  </w:num>
  <w:num w:numId="381" w16cid:durableId="129710075">
    <w:abstractNumId w:val="206"/>
  </w:num>
  <w:num w:numId="382" w16cid:durableId="751120363">
    <w:abstractNumId w:val="430"/>
  </w:num>
  <w:num w:numId="383" w16cid:durableId="427234197">
    <w:abstractNumId w:val="643"/>
  </w:num>
  <w:num w:numId="384" w16cid:durableId="1767113985">
    <w:abstractNumId w:val="499"/>
  </w:num>
  <w:num w:numId="385" w16cid:durableId="429473471">
    <w:abstractNumId w:val="281"/>
  </w:num>
  <w:num w:numId="386" w16cid:durableId="1090810872">
    <w:abstractNumId w:val="489"/>
  </w:num>
  <w:num w:numId="387" w16cid:durableId="1690253056">
    <w:abstractNumId w:val="401"/>
  </w:num>
  <w:num w:numId="388" w16cid:durableId="2028751793">
    <w:abstractNumId w:val="10"/>
  </w:num>
  <w:num w:numId="389" w16cid:durableId="1586063044">
    <w:abstractNumId w:val="85"/>
  </w:num>
  <w:num w:numId="390" w16cid:durableId="1511915917">
    <w:abstractNumId w:val="353"/>
  </w:num>
  <w:num w:numId="391" w16cid:durableId="2116514807">
    <w:abstractNumId w:val="314"/>
  </w:num>
  <w:num w:numId="392" w16cid:durableId="459804043">
    <w:abstractNumId w:val="208"/>
  </w:num>
  <w:num w:numId="393" w16cid:durableId="1335692634">
    <w:abstractNumId w:val="365"/>
  </w:num>
  <w:num w:numId="394" w16cid:durableId="637498053">
    <w:abstractNumId w:val="632"/>
  </w:num>
  <w:num w:numId="395" w16cid:durableId="778599337">
    <w:abstractNumId w:val="291"/>
  </w:num>
  <w:num w:numId="396" w16cid:durableId="988438462">
    <w:abstractNumId w:val="536"/>
  </w:num>
  <w:num w:numId="397" w16cid:durableId="1628703703">
    <w:abstractNumId w:val="354"/>
  </w:num>
  <w:num w:numId="398" w16cid:durableId="529730717">
    <w:abstractNumId w:val="576"/>
  </w:num>
  <w:num w:numId="399" w16cid:durableId="437724316">
    <w:abstractNumId w:val="173"/>
  </w:num>
  <w:num w:numId="400" w16cid:durableId="1295988248">
    <w:abstractNumId w:val="131"/>
  </w:num>
  <w:num w:numId="401" w16cid:durableId="824205765">
    <w:abstractNumId w:val="560"/>
  </w:num>
  <w:num w:numId="402" w16cid:durableId="1553736488">
    <w:abstractNumId w:val="169"/>
  </w:num>
  <w:num w:numId="403" w16cid:durableId="580330905">
    <w:abstractNumId w:val="509"/>
  </w:num>
  <w:num w:numId="404" w16cid:durableId="322779515">
    <w:abstractNumId w:val="96"/>
  </w:num>
  <w:num w:numId="405" w16cid:durableId="345256001">
    <w:abstractNumId w:val="451"/>
  </w:num>
  <w:num w:numId="406" w16cid:durableId="242879805">
    <w:abstractNumId w:val="449"/>
  </w:num>
  <w:num w:numId="407" w16cid:durableId="557060409">
    <w:abstractNumId w:val="80"/>
  </w:num>
  <w:num w:numId="408" w16cid:durableId="911544083">
    <w:abstractNumId w:val="637"/>
  </w:num>
  <w:num w:numId="409" w16cid:durableId="1284071761">
    <w:abstractNumId w:val="19"/>
  </w:num>
  <w:num w:numId="410" w16cid:durableId="26415382">
    <w:abstractNumId w:val="421"/>
  </w:num>
  <w:num w:numId="411" w16cid:durableId="657266185">
    <w:abstractNumId w:val="256"/>
  </w:num>
  <w:num w:numId="412" w16cid:durableId="1967615107">
    <w:abstractNumId w:val="53"/>
  </w:num>
  <w:num w:numId="413" w16cid:durableId="1009723590">
    <w:abstractNumId w:val="287"/>
  </w:num>
  <w:num w:numId="414" w16cid:durableId="1959943864">
    <w:abstractNumId w:val="283"/>
  </w:num>
  <w:num w:numId="415" w16cid:durableId="27222651">
    <w:abstractNumId w:val="20"/>
  </w:num>
  <w:num w:numId="416" w16cid:durableId="2036036149">
    <w:abstractNumId w:val="437"/>
  </w:num>
  <w:num w:numId="417" w16cid:durableId="379673435">
    <w:abstractNumId w:val="266"/>
  </w:num>
  <w:num w:numId="418" w16cid:durableId="1028222283">
    <w:abstractNumId w:val="117"/>
  </w:num>
  <w:num w:numId="419" w16cid:durableId="1032801761">
    <w:abstractNumId w:val="247"/>
  </w:num>
  <w:num w:numId="420" w16cid:durableId="1309171467">
    <w:abstractNumId w:val="648"/>
  </w:num>
  <w:num w:numId="421" w16cid:durableId="1489588327">
    <w:abstractNumId w:val="650"/>
  </w:num>
  <w:num w:numId="422" w16cid:durableId="2138061529">
    <w:abstractNumId w:val="224"/>
  </w:num>
  <w:num w:numId="423" w16cid:durableId="1140221597">
    <w:abstractNumId w:val="530"/>
  </w:num>
  <w:num w:numId="424" w16cid:durableId="1442841467">
    <w:abstractNumId w:val="439"/>
  </w:num>
  <w:num w:numId="425" w16cid:durableId="1406948496">
    <w:abstractNumId w:val="376"/>
  </w:num>
  <w:num w:numId="426" w16cid:durableId="448010351">
    <w:abstractNumId w:val="154"/>
  </w:num>
  <w:num w:numId="427" w16cid:durableId="420178438">
    <w:abstractNumId w:val="140"/>
  </w:num>
  <w:num w:numId="428" w16cid:durableId="1661037124">
    <w:abstractNumId w:val="241"/>
  </w:num>
  <w:num w:numId="429" w16cid:durableId="178396671">
    <w:abstractNumId w:val="647"/>
  </w:num>
  <w:num w:numId="430" w16cid:durableId="1678578417">
    <w:abstractNumId w:val="15"/>
  </w:num>
  <w:num w:numId="431" w16cid:durableId="1361736321">
    <w:abstractNumId w:val="390"/>
  </w:num>
  <w:num w:numId="432" w16cid:durableId="2009093208">
    <w:abstractNumId w:val="68"/>
  </w:num>
  <w:num w:numId="433" w16cid:durableId="5790361">
    <w:abstractNumId w:val="588"/>
  </w:num>
  <w:num w:numId="434" w16cid:durableId="1592004340">
    <w:abstractNumId w:val="378"/>
  </w:num>
  <w:num w:numId="435" w16cid:durableId="1907717378">
    <w:abstractNumId w:val="488"/>
  </w:num>
  <w:num w:numId="436" w16cid:durableId="2027633695">
    <w:abstractNumId w:val="103"/>
  </w:num>
  <w:num w:numId="437" w16cid:durableId="1734810028">
    <w:abstractNumId w:val="212"/>
  </w:num>
  <w:num w:numId="438" w16cid:durableId="1503005136">
    <w:abstractNumId w:val="238"/>
  </w:num>
  <w:num w:numId="439" w16cid:durableId="455175569">
    <w:abstractNumId w:val="137"/>
  </w:num>
  <w:num w:numId="440" w16cid:durableId="1923250949">
    <w:abstractNumId w:val="254"/>
  </w:num>
  <w:num w:numId="441" w16cid:durableId="1289319787">
    <w:abstractNumId w:val="427"/>
  </w:num>
  <w:num w:numId="442" w16cid:durableId="1228565233">
    <w:abstractNumId w:val="639"/>
  </w:num>
  <w:num w:numId="443" w16cid:durableId="1301303567">
    <w:abstractNumId w:val="634"/>
  </w:num>
  <w:num w:numId="444" w16cid:durableId="2112701061">
    <w:abstractNumId w:val="656"/>
  </w:num>
  <w:num w:numId="445" w16cid:durableId="491213569">
    <w:abstractNumId w:val="234"/>
  </w:num>
  <w:num w:numId="446" w16cid:durableId="2081829663">
    <w:abstractNumId w:val="368"/>
  </w:num>
  <w:num w:numId="447" w16cid:durableId="777916615">
    <w:abstractNumId w:val="568"/>
  </w:num>
  <w:num w:numId="448" w16cid:durableId="992562040">
    <w:abstractNumId w:val="411"/>
  </w:num>
  <w:num w:numId="449" w16cid:durableId="166865017">
    <w:abstractNumId w:val="59"/>
  </w:num>
  <w:num w:numId="450" w16cid:durableId="364984512">
    <w:abstractNumId w:val="518"/>
  </w:num>
  <w:num w:numId="451" w16cid:durableId="860388888">
    <w:abstractNumId w:val="403"/>
  </w:num>
  <w:num w:numId="452" w16cid:durableId="1368917966">
    <w:abstractNumId w:val="214"/>
  </w:num>
  <w:num w:numId="453" w16cid:durableId="1835759952">
    <w:abstractNumId w:val="106"/>
  </w:num>
  <w:num w:numId="454" w16cid:durableId="600528368">
    <w:abstractNumId w:val="331"/>
  </w:num>
  <w:num w:numId="455" w16cid:durableId="897470859">
    <w:abstractNumId w:val="158"/>
  </w:num>
  <w:num w:numId="456" w16cid:durableId="1349985594">
    <w:abstractNumId w:val="405"/>
  </w:num>
  <w:num w:numId="457" w16cid:durableId="1196388030">
    <w:abstractNumId w:val="473"/>
  </w:num>
  <w:num w:numId="458" w16cid:durableId="1707951208">
    <w:abstractNumId w:val="408"/>
  </w:num>
  <w:num w:numId="459" w16cid:durableId="946691971">
    <w:abstractNumId w:val="3"/>
  </w:num>
  <w:num w:numId="460" w16cid:durableId="1262253665">
    <w:abstractNumId w:val="591"/>
  </w:num>
  <w:num w:numId="461" w16cid:durableId="1013142529">
    <w:abstractNumId w:val="249"/>
  </w:num>
  <w:num w:numId="462" w16cid:durableId="120805588">
    <w:abstractNumId w:val="603"/>
  </w:num>
  <w:num w:numId="463" w16cid:durableId="1941061760">
    <w:abstractNumId w:val="89"/>
  </w:num>
  <w:num w:numId="464" w16cid:durableId="1898780937">
    <w:abstractNumId w:val="319"/>
  </w:num>
  <w:num w:numId="465" w16cid:durableId="379482574">
    <w:abstractNumId w:val="112"/>
  </w:num>
  <w:num w:numId="466" w16cid:durableId="352264209">
    <w:abstractNumId w:val="311"/>
  </w:num>
  <w:num w:numId="467" w16cid:durableId="2011055384">
    <w:abstractNumId w:val="502"/>
  </w:num>
  <w:num w:numId="468" w16cid:durableId="553586815">
    <w:abstractNumId w:val="522"/>
  </w:num>
  <w:num w:numId="469" w16cid:durableId="1877892617">
    <w:abstractNumId w:val="138"/>
  </w:num>
  <w:num w:numId="470" w16cid:durableId="1947931017">
    <w:abstractNumId w:val="419"/>
  </w:num>
  <w:num w:numId="471" w16cid:durableId="2005935805">
    <w:abstractNumId w:val="487"/>
  </w:num>
  <w:num w:numId="472" w16cid:durableId="1396582308">
    <w:abstractNumId w:val="458"/>
  </w:num>
  <w:num w:numId="473" w16cid:durableId="1903053853">
    <w:abstractNumId w:val="623"/>
  </w:num>
  <w:num w:numId="474" w16cid:durableId="1972008895">
    <w:abstractNumId w:val="398"/>
  </w:num>
  <w:num w:numId="475" w16cid:durableId="938291707">
    <w:abstractNumId w:val="253"/>
  </w:num>
  <w:num w:numId="476" w16cid:durableId="1939749699">
    <w:abstractNumId w:val="243"/>
  </w:num>
  <w:num w:numId="477" w16cid:durableId="1424841453">
    <w:abstractNumId w:val="327"/>
  </w:num>
  <w:num w:numId="478" w16cid:durableId="248319661">
    <w:abstractNumId w:val="480"/>
  </w:num>
  <w:num w:numId="479" w16cid:durableId="254099231">
    <w:abstractNumId w:val="338"/>
  </w:num>
  <w:num w:numId="480" w16cid:durableId="356320202">
    <w:abstractNumId w:val="366"/>
  </w:num>
  <w:num w:numId="481" w16cid:durableId="542325020">
    <w:abstractNumId w:val="9"/>
  </w:num>
  <w:num w:numId="482" w16cid:durableId="1360006145">
    <w:abstractNumId w:val="167"/>
  </w:num>
  <w:num w:numId="483" w16cid:durableId="962926992">
    <w:abstractNumId w:val="219"/>
  </w:num>
  <w:num w:numId="484" w16cid:durableId="77948325">
    <w:abstractNumId w:val="556"/>
  </w:num>
  <w:num w:numId="485" w16cid:durableId="1503667943">
    <w:abstractNumId w:val="271"/>
  </w:num>
  <w:num w:numId="486" w16cid:durableId="873151225">
    <w:abstractNumId w:val="289"/>
  </w:num>
  <w:num w:numId="487" w16cid:durableId="433331118">
    <w:abstractNumId w:val="259"/>
  </w:num>
  <w:num w:numId="488" w16cid:durableId="947585839">
    <w:abstractNumId w:val="198"/>
  </w:num>
  <w:num w:numId="489" w16cid:durableId="48650075">
    <w:abstractNumId w:val="506"/>
  </w:num>
  <w:num w:numId="490" w16cid:durableId="771978807">
    <w:abstractNumId w:val="42"/>
  </w:num>
  <w:num w:numId="491" w16cid:durableId="555628561">
    <w:abstractNumId w:val="626"/>
  </w:num>
  <w:num w:numId="492" w16cid:durableId="1618873752">
    <w:abstractNumId w:val="221"/>
  </w:num>
  <w:num w:numId="493" w16cid:durableId="936720226">
    <w:abstractNumId w:val="255"/>
  </w:num>
  <w:num w:numId="494" w16cid:durableId="1660619272">
    <w:abstractNumId w:val="594"/>
  </w:num>
  <w:num w:numId="495" w16cid:durableId="172300429">
    <w:abstractNumId w:val="602"/>
  </w:num>
  <w:num w:numId="496" w16cid:durableId="1530728104">
    <w:abstractNumId w:val="108"/>
  </w:num>
  <w:num w:numId="497" w16cid:durableId="2123258343">
    <w:abstractNumId w:val="575"/>
  </w:num>
  <w:num w:numId="498" w16cid:durableId="863638810">
    <w:abstractNumId w:val="351"/>
  </w:num>
  <w:num w:numId="499" w16cid:durableId="2051224604">
    <w:abstractNumId w:val="388"/>
  </w:num>
  <w:num w:numId="500" w16cid:durableId="481846283">
    <w:abstractNumId w:val="519"/>
  </w:num>
  <w:num w:numId="501" w16cid:durableId="1659771667">
    <w:abstractNumId w:val="337"/>
  </w:num>
  <w:num w:numId="502" w16cid:durableId="963735979">
    <w:abstractNumId w:val="454"/>
  </w:num>
  <w:num w:numId="503" w16cid:durableId="629701239">
    <w:abstractNumId w:val="84"/>
  </w:num>
  <w:num w:numId="504" w16cid:durableId="383650025">
    <w:abstractNumId w:val="66"/>
  </w:num>
  <w:num w:numId="505" w16cid:durableId="583339792">
    <w:abstractNumId w:val="581"/>
  </w:num>
  <w:num w:numId="506" w16cid:durableId="1829057679">
    <w:abstractNumId w:val="62"/>
  </w:num>
  <w:num w:numId="507" w16cid:durableId="1842428028">
    <w:abstractNumId w:val="97"/>
  </w:num>
  <w:num w:numId="508" w16cid:durableId="894777138">
    <w:abstractNumId w:val="239"/>
  </w:num>
  <w:num w:numId="509" w16cid:durableId="680084446">
    <w:abstractNumId w:val="305"/>
  </w:num>
  <w:num w:numId="510" w16cid:durableId="1454397805">
    <w:abstractNumId w:val="447"/>
  </w:num>
  <w:num w:numId="511" w16cid:durableId="436564678">
    <w:abstractNumId w:val="28"/>
  </w:num>
  <w:num w:numId="512" w16cid:durableId="1219705672">
    <w:abstractNumId w:val="553"/>
  </w:num>
  <w:num w:numId="513" w16cid:durableId="1983804927">
    <w:abstractNumId w:val="37"/>
  </w:num>
  <w:num w:numId="514" w16cid:durableId="1256091614">
    <w:abstractNumId w:val="14"/>
  </w:num>
  <w:num w:numId="515" w16cid:durableId="838085866">
    <w:abstractNumId w:val="474"/>
  </w:num>
  <w:num w:numId="516" w16cid:durableId="1606961512">
    <w:abstractNumId w:val="455"/>
  </w:num>
  <w:num w:numId="517" w16cid:durableId="2054764363">
    <w:abstractNumId w:val="508"/>
  </w:num>
  <w:num w:numId="518" w16cid:durableId="782386075">
    <w:abstractNumId w:val="542"/>
  </w:num>
  <w:num w:numId="519" w16cid:durableId="1076704817">
    <w:abstractNumId w:val="510"/>
  </w:num>
  <w:num w:numId="520" w16cid:durableId="1463647780">
    <w:abstractNumId w:val="375"/>
  </w:num>
  <w:num w:numId="521" w16cid:durableId="300890097">
    <w:abstractNumId w:val="590"/>
  </w:num>
  <w:num w:numId="522" w16cid:durableId="1152257363">
    <w:abstractNumId w:val="503"/>
  </w:num>
  <w:num w:numId="523" w16cid:durableId="595754464">
    <w:abstractNumId w:val="517"/>
  </w:num>
  <w:num w:numId="524" w16cid:durableId="1833064981">
    <w:abstractNumId w:val="318"/>
  </w:num>
  <w:num w:numId="525" w16cid:durableId="242763332">
    <w:abstractNumId w:val="264"/>
  </w:num>
  <w:num w:numId="526" w16cid:durableId="491337830">
    <w:abstractNumId w:val="589"/>
  </w:num>
  <w:num w:numId="527" w16cid:durableId="23556391">
    <w:abstractNumId w:val="573"/>
  </w:num>
  <w:num w:numId="528" w16cid:durableId="121582440">
    <w:abstractNumId w:val="286"/>
  </w:num>
  <w:num w:numId="529" w16cid:durableId="348871025">
    <w:abstractNumId w:val="410"/>
  </w:num>
  <w:num w:numId="530" w16cid:durableId="1879733402">
    <w:abstractNumId w:val="102"/>
  </w:num>
  <w:num w:numId="531" w16cid:durableId="1043137580">
    <w:abstractNumId w:val="38"/>
  </w:num>
  <w:num w:numId="532" w16cid:durableId="391730067">
    <w:abstractNumId w:val="309"/>
  </w:num>
  <w:num w:numId="533" w16cid:durableId="416829653">
    <w:abstractNumId w:val="532"/>
  </w:num>
  <w:num w:numId="534" w16cid:durableId="1767917611">
    <w:abstractNumId w:val="443"/>
  </w:num>
  <w:num w:numId="535" w16cid:durableId="432897526">
    <w:abstractNumId w:val="493"/>
  </w:num>
  <w:num w:numId="536" w16cid:durableId="255987654">
    <w:abstractNumId w:val="99"/>
  </w:num>
  <w:num w:numId="537" w16cid:durableId="365059715">
    <w:abstractNumId w:val="356"/>
  </w:num>
  <w:num w:numId="538" w16cid:durableId="948656791">
    <w:abstractNumId w:val="56"/>
  </w:num>
  <w:num w:numId="539" w16cid:durableId="1628701885">
    <w:abstractNumId w:val="126"/>
  </w:num>
  <w:num w:numId="540" w16cid:durableId="1608660158">
    <w:abstractNumId w:val="46"/>
  </w:num>
  <w:num w:numId="541" w16cid:durableId="87580963">
    <w:abstractNumId w:val="79"/>
  </w:num>
  <w:num w:numId="542" w16cid:durableId="1627662220">
    <w:abstractNumId w:val="165"/>
  </w:num>
  <w:num w:numId="543" w16cid:durableId="115488092">
    <w:abstractNumId w:val="420"/>
  </w:num>
  <w:num w:numId="544" w16cid:durableId="502165647">
    <w:abstractNumId w:val="396"/>
  </w:num>
  <w:num w:numId="545" w16cid:durableId="2004889430">
    <w:abstractNumId w:val="606"/>
  </w:num>
  <w:num w:numId="546" w16cid:durableId="1804611941">
    <w:abstractNumId w:val="182"/>
  </w:num>
  <w:num w:numId="547" w16cid:durableId="394087693">
    <w:abstractNumId w:val="245"/>
  </w:num>
  <w:num w:numId="548" w16cid:durableId="631247348">
    <w:abstractNumId w:val="275"/>
  </w:num>
  <w:num w:numId="549" w16cid:durableId="914704503">
    <w:abstractNumId w:val="535"/>
  </w:num>
  <w:num w:numId="550" w16cid:durableId="1516530000">
    <w:abstractNumId w:val="364"/>
  </w:num>
  <w:num w:numId="551" w16cid:durableId="977799675">
    <w:abstractNumId w:val="567"/>
  </w:num>
  <w:num w:numId="552" w16cid:durableId="2128697503">
    <w:abstractNumId w:val="57"/>
  </w:num>
  <w:num w:numId="553" w16cid:durableId="303434374">
    <w:abstractNumId w:val="129"/>
  </w:num>
  <w:num w:numId="554" w16cid:durableId="235016750">
    <w:abstractNumId w:val="466"/>
  </w:num>
  <w:num w:numId="555" w16cid:durableId="574432527">
    <w:abstractNumId w:val="132"/>
  </w:num>
  <w:num w:numId="556" w16cid:durableId="660277209">
    <w:abstractNumId w:val="578"/>
  </w:num>
  <w:num w:numId="557" w16cid:durableId="1040978048">
    <w:abstractNumId w:val="380"/>
  </w:num>
  <w:num w:numId="558" w16cid:durableId="2031299997">
    <w:abstractNumId w:val="277"/>
  </w:num>
  <w:num w:numId="559" w16cid:durableId="93212943">
    <w:abstractNumId w:val="166"/>
  </w:num>
  <w:num w:numId="560" w16cid:durableId="1805394057">
    <w:abstractNumId w:val="546"/>
  </w:num>
  <w:num w:numId="561" w16cid:durableId="125903631">
    <w:abstractNumId w:val="501"/>
  </w:num>
  <w:num w:numId="562" w16cid:durableId="1832869575">
    <w:abstractNumId w:val="236"/>
  </w:num>
  <w:num w:numId="563" w16cid:durableId="166559084">
    <w:abstractNumId w:val="315"/>
  </w:num>
  <w:num w:numId="564" w16cid:durableId="1106733746">
    <w:abstractNumId w:val="537"/>
  </w:num>
  <w:num w:numId="565" w16cid:durableId="899630680">
    <w:abstractNumId w:val="13"/>
  </w:num>
  <w:num w:numId="566" w16cid:durableId="1984002450">
    <w:abstractNumId w:val="548"/>
  </w:num>
  <w:num w:numId="567" w16cid:durableId="1090736015">
    <w:abstractNumId w:val="119"/>
  </w:num>
  <w:num w:numId="568" w16cid:durableId="1146555739">
    <w:abstractNumId w:val="534"/>
  </w:num>
  <w:num w:numId="569" w16cid:durableId="1833059728">
    <w:abstractNumId w:val="2"/>
  </w:num>
  <w:num w:numId="570" w16cid:durableId="414205662">
    <w:abstractNumId w:val="505"/>
  </w:num>
  <w:num w:numId="571" w16cid:durableId="859701483">
    <w:abstractNumId w:val="651"/>
  </w:num>
  <w:num w:numId="572" w16cid:durableId="1275399768">
    <w:abstractNumId w:val="561"/>
  </w:num>
  <w:num w:numId="573" w16cid:durableId="918757118">
    <w:abstractNumId w:val="545"/>
  </w:num>
  <w:num w:numId="574" w16cid:durableId="1458530494">
    <w:abstractNumId w:val="288"/>
  </w:num>
  <w:num w:numId="575" w16cid:durableId="558632058">
    <w:abstractNumId w:val="655"/>
  </w:num>
  <w:num w:numId="576" w16cid:durableId="583223724">
    <w:abstractNumId w:val="469"/>
  </w:num>
  <w:num w:numId="577" w16cid:durableId="739791854">
    <w:abstractNumId w:val="122"/>
  </w:num>
  <w:num w:numId="578" w16cid:durableId="474420313">
    <w:abstractNumId w:val="242"/>
  </w:num>
  <w:num w:numId="579" w16cid:durableId="1189296719">
    <w:abstractNumId w:val="598"/>
  </w:num>
  <w:num w:numId="580" w16cid:durableId="1678801922">
    <w:abstractNumId w:val="229"/>
  </w:num>
  <w:num w:numId="581" w16cid:durableId="1234851032">
    <w:abstractNumId w:val="191"/>
  </w:num>
  <w:num w:numId="582" w16cid:durableId="93328052">
    <w:abstractNumId w:val="246"/>
  </w:num>
  <w:num w:numId="583" w16cid:durableId="1548225388">
    <w:abstractNumId w:val="320"/>
  </w:num>
  <w:num w:numId="584" w16cid:durableId="572665571">
    <w:abstractNumId w:val="431"/>
  </w:num>
  <w:num w:numId="585" w16cid:durableId="1041978711">
    <w:abstractNumId w:val="41"/>
  </w:num>
  <w:num w:numId="586" w16cid:durableId="755905463">
    <w:abstractNumId w:val="282"/>
  </w:num>
  <w:num w:numId="587" w16cid:durableId="998113499">
    <w:abstractNumId w:val="194"/>
  </w:num>
  <w:num w:numId="588" w16cid:durableId="64574557">
    <w:abstractNumId w:val="77"/>
  </w:num>
  <w:num w:numId="589" w16cid:durableId="1743916172">
    <w:abstractNumId w:val="299"/>
  </w:num>
  <w:num w:numId="590" w16cid:durableId="27146032">
    <w:abstractNumId w:val="624"/>
  </w:num>
  <w:num w:numId="591" w16cid:durableId="1480918953">
    <w:abstractNumId w:val="551"/>
  </w:num>
  <w:num w:numId="592" w16cid:durableId="953949640">
    <w:abstractNumId w:val="133"/>
  </w:num>
  <w:num w:numId="593" w16cid:durableId="1937327428">
    <w:abstractNumId w:val="350"/>
  </w:num>
  <w:num w:numId="594" w16cid:durableId="1247032941">
    <w:abstractNumId w:val="16"/>
  </w:num>
  <w:num w:numId="595" w16cid:durableId="168452553">
    <w:abstractNumId w:val="333"/>
  </w:num>
  <w:num w:numId="596" w16cid:durableId="1235240041">
    <w:abstractNumId w:val="192"/>
  </w:num>
  <w:num w:numId="597" w16cid:durableId="1211653079">
    <w:abstractNumId w:val="347"/>
  </w:num>
  <w:num w:numId="598" w16cid:durableId="155072132">
    <w:abstractNumId w:val="65"/>
  </w:num>
  <w:num w:numId="599" w16cid:durableId="2051807864">
    <w:abstractNumId w:val="124"/>
  </w:num>
  <w:num w:numId="600" w16cid:durableId="948125807">
    <w:abstractNumId w:val="150"/>
  </w:num>
  <w:num w:numId="601" w16cid:durableId="59987093">
    <w:abstractNumId w:val="293"/>
  </w:num>
  <w:num w:numId="602" w16cid:durableId="941912274">
    <w:abstractNumId w:val="76"/>
  </w:num>
  <w:num w:numId="603" w16cid:durableId="317997776">
    <w:abstractNumId w:val="654"/>
  </w:num>
  <w:num w:numId="604" w16cid:durableId="437482621">
    <w:abstractNumId w:val="529"/>
  </w:num>
  <w:num w:numId="605" w16cid:durableId="656805463">
    <w:abstractNumId w:val="162"/>
  </w:num>
  <w:num w:numId="606" w16cid:durableId="1441685958">
    <w:abstractNumId w:val="425"/>
  </w:num>
  <w:num w:numId="607" w16cid:durableId="1286503046">
    <w:abstractNumId w:val="187"/>
  </w:num>
  <w:num w:numId="608" w16cid:durableId="988022898">
    <w:abstractNumId w:val="313"/>
  </w:num>
  <w:num w:numId="609" w16cid:durableId="263416538">
    <w:abstractNumId w:val="181"/>
  </w:num>
  <w:num w:numId="610" w16cid:durableId="337123203">
    <w:abstractNumId w:val="652"/>
  </w:num>
  <w:num w:numId="611" w16cid:durableId="1206411054">
    <w:abstractNumId w:val="303"/>
  </w:num>
  <w:num w:numId="612" w16cid:durableId="471562839">
    <w:abstractNumId w:val="161"/>
  </w:num>
  <w:num w:numId="613" w16cid:durableId="1101490304">
    <w:abstractNumId w:val="328"/>
  </w:num>
  <w:num w:numId="614" w16cid:durableId="801920922">
    <w:abstractNumId w:val="358"/>
  </w:num>
  <w:num w:numId="615" w16cid:durableId="1270120299">
    <w:abstractNumId w:val="527"/>
  </w:num>
  <w:num w:numId="616" w16cid:durableId="1399086127">
    <w:abstractNumId w:val="608"/>
  </w:num>
  <w:num w:numId="617" w16cid:durableId="1541631818">
    <w:abstractNumId w:val="300"/>
  </w:num>
  <w:num w:numId="618" w16cid:durableId="1829320822">
    <w:abstractNumId w:val="406"/>
  </w:num>
  <w:num w:numId="619" w16cid:durableId="909268398">
    <w:abstractNumId w:val="363"/>
  </w:num>
  <w:num w:numId="620" w16cid:durableId="878590319">
    <w:abstractNumId w:val="392"/>
  </w:num>
  <w:num w:numId="621" w16cid:durableId="652755035">
    <w:abstractNumId w:val="172"/>
  </w:num>
  <w:num w:numId="622" w16cid:durableId="22290130">
    <w:abstractNumId w:val="178"/>
  </w:num>
  <w:num w:numId="623" w16cid:durableId="161170238">
    <w:abstractNumId w:val="83"/>
  </w:num>
  <w:num w:numId="624" w16cid:durableId="119424105">
    <w:abstractNumId w:val="477"/>
  </w:num>
  <w:num w:numId="625" w16cid:durableId="443496640">
    <w:abstractNumId w:val="223"/>
  </w:num>
  <w:num w:numId="626" w16cid:durableId="594902863">
    <w:abstractNumId w:val="550"/>
  </w:num>
  <w:num w:numId="627" w16cid:durableId="1081097046">
    <w:abstractNumId w:val="330"/>
  </w:num>
  <w:num w:numId="628" w16cid:durableId="812719533">
    <w:abstractNumId w:val="94"/>
  </w:num>
  <w:num w:numId="629" w16cid:durableId="1673491099">
    <w:abstractNumId w:val="222"/>
  </w:num>
  <w:num w:numId="630" w16cid:durableId="923419627">
    <w:abstractNumId w:val="44"/>
  </w:num>
  <w:num w:numId="631" w16cid:durableId="1228347625">
    <w:abstractNumId w:val="373"/>
  </w:num>
  <w:num w:numId="632" w16cid:durableId="818152939">
    <w:abstractNumId w:val="511"/>
  </w:num>
  <w:num w:numId="633" w16cid:durableId="1347099544">
    <w:abstractNumId w:val="301"/>
  </w:num>
  <w:num w:numId="634" w16cid:durableId="2134860384">
    <w:abstractNumId w:val="370"/>
  </w:num>
  <w:num w:numId="635" w16cid:durableId="1242332627">
    <w:abstractNumId w:val="285"/>
  </w:num>
  <w:num w:numId="636" w16cid:durableId="650671320">
    <w:abstractNumId w:val="203"/>
  </w:num>
  <w:num w:numId="637" w16cid:durableId="192502802">
    <w:abstractNumId w:val="507"/>
  </w:num>
  <w:num w:numId="638" w16cid:durableId="673649829">
    <w:abstractNumId w:val="52"/>
  </w:num>
  <w:num w:numId="639" w16cid:durableId="359093110">
    <w:abstractNumId w:val="279"/>
  </w:num>
  <w:num w:numId="640" w16cid:durableId="1839928614">
    <w:abstractNumId w:val="196"/>
  </w:num>
  <w:num w:numId="641" w16cid:durableId="95176767">
    <w:abstractNumId w:val="618"/>
  </w:num>
  <w:num w:numId="642" w16cid:durableId="304941453">
    <w:abstractNumId w:val="434"/>
  </w:num>
  <w:num w:numId="643" w16cid:durableId="1417825775">
    <w:abstractNumId w:val="316"/>
  </w:num>
  <w:num w:numId="644" w16cid:durableId="1889418402">
    <w:abstractNumId w:val="642"/>
  </w:num>
  <w:num w:numId="645" w16cid:durableId="1497382886">
    <w:abstractNumId w:val="412"/>
  </w:num>
  <w:num w:numId="646" w16cid:durableId="2071953269">
    <w:abstractNumId w:val="87"/>
  </w:num>
  <w:num w:numId="647" w16cid:durableId="710808899">
    <w:abstractNumId w:val="75"/>
  </w:num>
  <w:num w:numId="648" w16cid:durableId="1526092159">
    <w:abstractNumId w:val="528"/>
  </w:num>
  <w:num w:numId="649" w16cid:durableId="1356928288">
    <w:abstractNumId w:val="362"/>
  </w:num>
  <w:num w:numId="650" w16cid:durableId="1199583168">
    <w:abstractNumId w:val="104"/>
  </w:num>
  <w:num w:numId="651" w16cid:durableId="85268956">
    <w:abstractNumId w:val="67"/>
  </w:num>
  <w:num w:numId="652" w16cid:durableId="731847395">
    <w:abstractNumId w:val="450"/>
  </w:num>
  <w:num w:numId="653" w16cid:durableId="71702316">
    <w:abstractNumId w:val="230"/>
  </w:num>
  <w:num w:numId="654" w16cid:durableId="174342711">
    <w:abstractNumId w:val="278"/>
  </w:num>
  <w:num w:numId="655" w16cid:durableId="1914852971">
    <w:abstractNumId w:val="554"/>
  </w:num>
  <w:num w:numId="656" w16cid:durableId="800533496">
    <w:abstractNumId w:val="155"/>
  </w:num>
  <w:num w:numId="657" w16cid:durableId="587350070">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906"/>
    <w:rsid w:val="0019259C"/>
    <w:rsid w:val="00317906"/>
    <w:rsid w:val="003578CB"/>
    <w:rsid w:val="00390365"/>
    <w:rsid w:val="00421F30"/>
    <w:rsid w:val="00530C78"/>
    <w:rsid w:val="006B29D8"/>
    <w:rsid w:val="006D64AC"/>
    <w:rsid w:val="0074578C"/>
    <w:rsid w:val="007B495D"/>
    <w:rsid w:val="008440E7"/>
    <w:rsid w:val="0086304F"/>
    <w:rsid w:val="008C5BF1"/>
    <w:rsid w:val="008D4745"/>
    <w:rsid w:val="00916FB4"/>
    <w:rsid w:val="009E4073"/>
    <w:rsid w:val="00A715F4"/>
    <w:rsid w:val="00AC46AE"/>
    <w:rsid w:val="00B16BA1"/>
    <w:rsid w:val="00D1222C"/>
    <w:rsid w:val="00D16AA4"/>
    <w:rsid w:val="00D560AC"/>
    <w:rsid w:val="00D74783"/>
    <w:rsid w:val="00E045D2"/>
    <w:rsid w:val="00E253D4"/>
    <w:rsid w:val="00E708DC"/>
    <w:rsid w:val="00E876A3"/>
    <w:rsid w:val="00EB319E"/>
    <w:rsid w:val="00F35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D517"/>
  <w15:chartTrackingRefBased/>
  <w15:docId w15:val="{C5E8A5DE-24AA-483D-9516-43339FDFD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9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179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179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9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9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9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179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179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9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9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906"/>
    <w:rPr>
      <w:rFonts w:eastAsiaTheme="majorEastAsia" w:cstheme="majorBidi"/>
      <w:color w:val="272727" w:themeColor="text1" w:themeTint="D8"/>
    </w:rPr>
  </w:style>
  <w:style w:type="paragraph" w:styleId="Title">
    <w:name w:val="Title"/>
    <w:basedOn w:val="Normal"/>
    <w:next w:val="Normal"/>
    <w:link w:val="TitleChar"/>
    <w:uiPriority w:val="10"/>
    <w:qFormat/>
    <w:rsid w:val="0031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906"/>
    <w:pPr>
      <w:spacing w:before="160"/>
      <w:jc w:val="center"/>
    </w:pPr>
    <w:rPr>
      <w:i/>
      <w:iCs/>
      <w:color w:val="404040" w:themeColor="text1" w:themeTint="BF"/>
    </w:rPr>
  </w:style>
  <w:style w:type="character" w:customStyle="1" w:styleId="QuoteChar">
    <w:name w:val="Quote Char"/>
    <w:basedOn w:val="DefaultParagraphFont"/>
    <w:link w:val="Quote"/>
    <w:uiPriority w:val="29"/>
    <w:rsid w:val="00317906"/>
    <w:rPr>
      <w:i/>
      <w:iCs/>
      <w:color w:val="404040" w:themeColor="text1" w:themeTint="BF"/>
    </w:rPr>
  </w:style>
  <w:style w:type="paragraph" w:styleId="ListParagraph">
    <w:name w:val="List Paragraph"/>
    <w:basedOn w:val="Normal"/>
    <w:uiPriority w:val="34"/>
    <w:qFormat/>
    <w:rsid w:val="00317906"/>
    <w:pPr>
      <w:ind w:left="720"/>
      <w:contextualSpacing/>
    </w:pPr>
  </w:style>
  <w:style w:type="character" w:styleId="IntenseEmphasis">
    <w:name w:val="Intense Emphasis"/>
    <w:basedOn w:val="DefaultParagraphFont"/>
    <w:uiPriority w:val="21"/>
    <w:qFormat/>
    <w:rsid w:val="00317906"/>
    <w:rPr>
      <w:i/>
      <w:iCs/>
      <w:color w:val="2F5496" w:themeColor="accent1" w:themeShade="BF"/>
    </w:rPr>
  </w:style>
  <w:style w:type="paragraph" w:styleId="IntenseQuote">
    <w:name w:val="Intense Quote"/>
    <w:basedOn w:val="Normal"/>
    <w:next w:val="Normal"/>
    <w:link w:val="IntenseQuoteChar"/>
    <w:uiPriority w:val="30"/>
    <w:qFormat/>
    <w:rsid w:val="003179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906"/>
    <w:rPr>
      <w:i/>
      <w:iCs/>
      <w:color w:val="2F5496" w:themeColor="accent1" w:themeShade="BF"/>
    </w:rPr>
  </w:style>
  <w:style w:type="character" w:styleId="IntenseReference">
    <w:name w:val="Intense Reference"/>
    <w:basedOn w:val="DefaultParagraphFont"/>
    <w:uiPriority w:val="32"/>
    <w:qFormat/>
    <w:rsid w:val="00317906"/>
    <w:rPr>
      <w:b/>
      <w:bCs/>
      <w:smallCaps/>
      <w:color w:val="2F5496" w:themeColor="accent1" w:themeShade="BF"/>
      <w:spacing w:val="5"/>
    </w:rPr>
  </w:style>
  <w:style w:type="paragraph" w:styleId="NormalWeb">
    <w:name w:val="Normal (Web)"/>
    <w:basedOn w:val="Normal"/>
    <w:uiPriority w:val="99"/>
    <w:semiHidden/>
    <w:unhideWhenUsed/>
    <w:rsid w:val="00A715F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A71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715F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715F4"/>
    <w:rPr>
      <w:rFonts w:ascii="Courier New" w:eastAsia="Times New Roman" w:hAnsi="Courier New" w:cs="Courier New"/>
      <w:sz w:val="20"/>
      <w:szCs w:val="20"/>
    </w:rPr>
  </w:style>
  <w:style w:type="paragraph" w:styleId="Header">
    <w:name w:val="header"/>
    <w:basedOn w:val="Normal"/>
    <w:link w:val="HeaderChar"/>
    <w:uiPriority w:val="99"/>
    <w:unhideWhenUsed/>
    <w:rsid w:val="007B49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495D"/>
  </w:style>
  <w:style w:type="paragraph" w:styleId="Footer">
    <w:name w:val="footer"/>
    <w:basedOn w:val="Normal"/>
    <w:link w:val="FooterChar"/>
    <w:uiPriority w:val="99"/>
    <w:unhideWhenUsed/>
    <w:rsid w:val="007B49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4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51</Pages>
  <Words>3593</Words>
  <Characters>20484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Dalal</dc:creator>
  <cp:keywords/>
  <dc:description/>
  <cp:lastModifiedBy>Nikita Dalal</cp:lastModifiedBy>
  <cp:revision>5</cp:revision>
  <dcterms:created xsi:type="dcterms:W3CDTF">2026-06-19T11:26:00Z</dcterms:created>
  <dcterms:modified xsi:type="dcterms:W3CDTF">2026-06-20T10:53:00Z</dcterms:modified>
</cp:coreProperties>
</file>