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0617F" w14:textId="77777777" w:rsidR="00D56270" w:rsidRPr="00D56270" w:rsidRDefault="00D56270" w:rsidP="00D56270">
      <w:pPr>
        <w:rPr>
          <w:b/>
          <w:bCs/>
          <w:sz w:val="40"/>
          <w:szCs w:val="40"/>
          <w:u w:val="single"/>
        </w:rPr>
      </w:pPr>
      <w:r>
        <w:rPr>
          <w:b/>
          <w:bCs/>
          <w:sz w:val="40"/>
          <w:szCs w:val="40"/>
          <w:u w:val="single"/>
        </w:rPr>
        <w:t>STUDENT SUCCESS BLUEPRINT</w:t>
      </w:r>
    </w:p>
    <w:p w14:paraId="34F92605" w14:textId="77777777" w:rsidR="00D56270" w:rsidRPr="00D56270" w:rsidRDefault="00D56270" w:rsidP="00D56270">
      <w:pPr>
        <w:rPr>
          <w:b/>
          <w:bCs/>
          <w:sz w:val="40"/>
          <w:szCs w:val="40"/>
          <w:u w:val="single"/>
        </w:rPr>
      </w:pPr>
    </w:p>
    <w:p w14:paraId="55346256" w14:textId="77777777" w:rsidR="00D56270" w:rsidRPr="00D56270" w:rsidRDefault="00D56270" w:rsidP="00D56270">
      <w:pPr>
        <w:rPr>
          <w:b/>
          <w:bCs/>
          <w:u w:val="single"/>
        </w:rPr>
      </w:pPr>
      <w:r>
        <w:rPr>
          <w:b/>
          <w:bCs/>
          <w:u w:val="single"/>
        </w:rPr>
        <w:t>STEP 1: BLUEPRINT OUTPUT FRAMEWORK</w:t>
      </w:r>
    </w:p>
    <w:p w14:paraId="55AD52E2" w14:textId="77777777" w:rsidR="00D56270" w:rsidRPr="00D56270" w:rsidRDefault="00D56270" w:rsidP="00D56270">
      <w:pPr>
        <w:rPr>
          <w:b/>
          <w:bCs/>
        </w:rPr>
      </w:pPr>
    </w:p>
    <w:p w14:paraId="7551998A" w14:textId="77777777" w:rsidR="00D56270" w:rsidRPr="00D56270" w:rsidRDefault="00D56270" w:rsidP="00D56270">
      <w:pPr>
        <w:rPr>
          <w:b/>
          <w:bCs/>
        </w:rPr>
      </w:pPr>
      <w:r>
        <w:rPr>
          <w:b/>
          <w:bCs/>
        </w:rPr>
        <w:t>OUTPUT 1: OVERALL STUDENT PROFILE</w:t>
      </w:r>
    </w:p>
    <w:p w14:paraId="567C437C" w14:textId="77777777" w:rsidR="00D56270" w:rsidRPr="00D56270" w:rsidRDefault="00D56270" w:rsidP="00D56270">
      <w:pPr>
        <w:rPr>
          <w:b/>
          <w:bCs/>
        </w:rPr>
      </w:pPr>
      <w:r>
        <w:rPr>
          <w:b/>
          <w:bCs/>
        </w:rPr>
        <w:t>Purpose</w:t>
      </w:r>
    </w:p>
    <w:p w14:paraId="7835CBBA" w14:textId="77777777" w:rsidR="00D56270" w:rsidRPr="00D56270" w:rsidRDefault="00D56270" w:rsidP="00D56270">
      <w:r>
        <w:t>Provides a high-level summary of the student's overall personality, learning preferences, strengths, interests, and potential.</w:t>
      </w:r>
    </w:p>
    <w:p w14:paraId="42D59D0D" w14:textId="77777777" w:rsidR="00D56270" w:rsidRPr="00D56270" w:rsidRDefault="00D56270" w:rsidP="00D56270">
      <w:r>
        <w:t>This serves as the student's complete profile overview.</w:t>
      </w:r>
    </w:p>
    <w:p w14:paraId="17F6C694" w14:textId="77777777" w:rsidR="00D56270" w:rsidRPr="00D56270" w:rsidRDefault="00D56270" w:rsidP="00D56270">
      <w:r>
        <w:pict w14:anchorId="635774E3">
          <v:rect id="_x0000_i1025" style="width:0;height:1.5pt" o:hralign="center" o:hrstd="t" o:hr="t" fillcolor="#a0a0a0" stroked="f"/>
        </w:pict>
      </w:r>
    </w:p>
    <w:p w14:paraId="712CE0D9" w14:textId="77777777" w:rsidR="00D56270" w:rsidRPr="00D56270" w:rsidRDefault="00D56270" w:rsidP="00D56270">
      <w:pPr>
        <w:rPr>
          <w:b/>
          <w:bCs/>
        </w:rPr>
      </w:pPr>
      <w:r>
        <w:rPr>
          <w:b/>
          <w:bCs/>
        </w:rPr>
        <w:t>OUTPUT 2: TOP STRENGTHS</w:t>
      </w:r>
    </w:p>
    <w:p w14:paraId="61BAD0CD" w14:textId="77777777" w:rsidR="00D56270" w:rsidRPr="00D56270" w:rsidRDefault="00D56270" w:rsidP="00D56270">
      <w:pPr>
        <w:rPr>
          <w:b/>
          <w:bCs/>
        </w:rPr>
      </w:pPr>
      <w:r>
        <w:rPr>
          <w:b/>
          <w:bCs/>
        </w:rPr>
        <w:t>Purpose</w:t>
      </w:r>
    </w:p>
    <w:p w14:paraId="56E93EEF" w14:textId="77777777" w:rsidR="00D56270" w:rsidRPr="00D56270" w:rsidRDefault="00D56270" w:rsidP="00D56270">
      <w:r>
        <w:t>Identifies the student's strongest natural abilities, traits, and advantages.</w:t>
      </w:r>
    </w:p>
    <w:p w14:paraId="4D203755" w14:textId="77777777" w:rsidR="00D56270" w:rsidRPr="00D56270" w:rsidRDefault="00D56270" w:rsidP="00D56270">
      <w:r>
        <w:t>These are the areas where the student is most likely to perform naturally and confidently.</w:t>
      </w:r>
    </w:p>
    <w:p w14:paraId="67F78FEB" w14:textId="77777777" w:rsidR="00D56270" w:rsidRPr="00D56270" w:rsidRDefault="00D56270" w:rsidP="00D56270">
      <w:r>
        <w:pict w14:anchorId="2D2C1809">
          <v:rect id="_x0000_i1026" style="width:0;height:1.5pt" o:hralign="center" o:hrstd="t" o:hr="t" fillcolor="#a0a0a0" stroked="f"/>
        </w:pict>
      </w:r>
    </w:p>
    <w:p w14:paraId="1F59149F" w14:textId="77777777" w:rsidR="00D56270" w:rsidRPr="00D56270" w:rsidRDefault="00D56270" w:rsidP="00D56270">
      <w:pPr>
        <w:rPr>
          <w:b/>
          <w:bCs/>
        </w:rPr>
      </w:pPr>
      <w:r>
        <w:rPr>
          <w:b/>
          <w:bCs/>
        </w:rPr>
        <w:t>OUTPUT 3: HIDDEN STRENGTHS</w:t>
      </w:r>
    </w:p>
    <w:p w14:paraId="3778E0F8" w14:textId="77777777" w:rsidR="00D56270" w:rsidRPr="00D56270" w:rsidRDefault="00D56270" w:rsidP="00D56270">
      <w:pPr>
        <w:rPr>
          <w:b/>
          <w:bCs/>
        </w:rPr>
      </w:pPr>
      <w:r>
        <w:rPr>
          <w:b/>
          <w:bCs/>
        </w:rPr>
        <w:t>Purpose</w:t>
      </w:r>
    </w:p>
    <w:p w14:paraId="335B4F54" w14:textId="77777777" w:rsidR="00D56270" w:rsidRPr="00D56270" w:rsidRDefault="00D56270" w:rsidP="00D56270">
      <w:r>
        <w:t>Identifies strengths that may not currently be fully developed but show strong future potential.</w:t>
      </w:r>
    </w:p>
    <w:p w14:paraId="50FF1D0F" w14:textId="77777777" w:rsidR="00D56270" w:rsidRPr="00D56270" w:rsidRDefault="00D56270" w:rsidP="00D56270">
      <w:r>
        <w:t>These strengths may emerge with experience, learning, and exposure.</w:t>
      </w:r>
    </w:p>
    <w:p w14:paraId="660AB698" w14:textId="77777777" w:rsidR="00D56270" w:rsidRPr="00D56270" w:rsidRDefault="00D56270" w:rsidP="00D56270">
      <w:r>
        <w:pict w14:anchorId="0FA2D682">
          <v:rect id="_x0000_i1027" style="width:0;height:1.5pt" o:hralign="center" o:hrstd="t" o:hr="t" fillcolor="#a0a0a0" stroked="f"/>
        </w:pict>
      </w:r>
    </w:p>
    <w:p w14:paraId="440BBF82" w14:textId="77777777" w:rsidR="00D56270" w:rsidRPr="00D56270" w:rsidRDefault="00D56270" w:rsidP="00D56270">
      <w:pPr>
        <w:rPr>
          <w:b/>
          <w:bCs/>
        </w:rPr>
      </w:pPr>
      <w:r>
        <w:rPr>
          <w:b/>
          <w:bCs/>
        </w:rPr>
        <w:t>OUTPUT 4: POTENTIAL BLIND SPOTS</w:t>
      </w:r>
    </w:p>
    <w:p w14:paraId="11BEB359" w14:textId="77777777" w:rsidR="00D56270" w:rsidRPr="00D56270" w:rsidRDefault="00D56270" w:rsidP="00D56270">
      <w:pPr>
        <w:rPr>
          <w:b/>
          <w:bCs/>
        </w:rPr>
      </w:pPr>
      <w:r>
        <w:rPr>
          <w:b/>
          <w:bCs/>
        </w:rPr>
        <w:t>Purpose</w:t>
      </w:r>
    </w:p>
    <w:p w14:paraId="5BF31DFE" w14:textId="77777777" w:rsidR="00D56270" w:rsidRPr="00D56270" w:rsidRDefault="00D56270" w:rsidP="00D56270">
      <w:r>
        <w:t>Identifies tendencies, behaviors, or weaknesses that may limit future growth if left unaddressed.</w:t>
      </w:r>
    </w:p>
    <w:p w14:paraId="18D2901D" w14:textId="77777777" w:rsidR="00D56270" w:rsidRPr="00D56270" w:rsidRDefault="00D56270" w:rsidP="00D56270">
      <w:r>
        <w:t>These are developmental areas rather than weaknesses.</w:t>
      </w:r>
    </w:p>
    <w:p w14:paraId="60EF5F28" w14:textId="77777777" w:rsidR="00D56270" w:rsidRPr="00D56270" w:rsidRDefault="00D56270" w:rsidP="00D56270">
      <w:r>
        <w:pict w14:anchorId="750BE668">
          <v:rect id="_x0000_i1028" style="width:0;height:1.5pt" o:hralign="center" o:hrstd="t" o:hr="t" fillcolor="#a0a0a0" stroked="f"/>
        </w:pict>
      </w:r>
    </w:p>
    <w:p w14:paraId="5A226B54" w14:textId="77777777" w:rsidR="00D56270" w:rsidRPr="00D56270" w:rsidRDefault="00D56270" w:rsidP="00D56270">
      <w:pPr>
        <w:rPr>
          <w:b/>
          <w:bCs/>
        </w:rPr>
      </w:pPr>
      <w:r>
        <w:rPr>
          <w:b/>
          <w:bCs/>
        </w:rPr>
        <w:t>OUTPUT 5: LEARNING ENVIRONMENT FIT</w:t>
      </w:r>
    </w:p>
    <w:p w14:paraId="757C61A2" w14:textId="77777777" w:rsidR="00D56270" w:rsidRPr="00D56270" w:rsidRDefault="00D56270" w:rsidP="00D56270">
      <w:pPr>
        <w:rPr>
          <w:b/>
          <w:bCs/>
        </w:rPr>
      </w:pPr>
      <w:r>
        <w:rPr>
          <w:b/>
          <w:bCs/>
        </w:rPr>
        <w:t>Purpose</w:t>
      </w:r>
    </w:p>
    <w:p w14:paraId="3FBA882D" w14:textId="77777777" w:rsidR="00D56270" w:rsidRPr="00D56270" w:rsidRDefault="00D56270" w:rsidP="00D56270">
      <w:r>
        <w:t>Identifies the environments, teaching methods, and learning conditions in which the student is most likely to succeed.</w:t>
      </w:r>
    </w:p>
    <w:p w14:paraId="7206F7CB" w14:textId="77777777" w:rsidR="00D56270" w:rsidRPr="00D56270" w:rsidRDefault="00D56270" w:rsidP="00D56270">
      <w:r>
        <w:t>This helps students, parents, and educators understand how the student learns best.</w:t>
      </w:r>
    </w:p>
    <w:p w14:paraId="105D1199" w14:textId="77777777" w:rsidR="00D56270" w:rsidRPr="00D56270" w:rsidRDefault="00D56270" w:rsidP="00D56270">
      <w:r>
        <w:pict w14:anchorId="649311ED">
          <v:rect id="_x0000_i1029" style="width:0;height:1.5pt" o:hralign="center" o:hrstd="t" o:hr="t" fillcolor="#a0a0a0" stroked="f"/>
        </w:pict>
      </w:r>
    </w:p>
    <w:p w14:paraId="5D78CEF5" w14:textId="77777777" w:rsidR="00D56270" w:rsidRPr="00D56270" w:rsidRDefault="00D56270" w:rsidP="00D56270">
      <w:pPr>
        <w:rPr>
          <w:b/>
          <w:bCs/>
        </w:rPr>
      </w:pPr>
      <w:r>
        <w:rPr>
          <w:b/>
          <w:bCs/>
        </w:rPr>
        <w:lastRenderedPageBreak/>
        <w:t>OUTPUT 6: MOTIVATION DRIVERS</w:t>
      </w:r>
    </w:p>
    <w:p w14:paraId="7EA86591" w14:textId="77777777" w:rsidR="00D56270" w:rsidRPr="00D56270" w:rsidRDefault="00D56270" w:rsidP="00D56270">
      <w:pPr>
        <w:rPr>
          <w:b/>
          <w:bCs/>
        </w:rPr>
      </w:pPr>
      <w:r>
        <w:rPr>
          <w:b/>
          <w:bCs/>
        </w:rPr>
        <w:t>Purpose</w:t>
      </w:r>
    </w:p>
    <w:p w14:paraId="1D4D6057" w14:textId="77777777" w:rsidR="00D56270" w:rsidRPr="00D56270" w:rsidRDefault="00D56270" w:rsidP="00D56270">
      <w:r>
        <w:t>Identifies the factors that naturally increase the student's engagement, effort, persistence, and satisfaction.</w:t>
      </w:r>
    </w:p>
    <w:p w14:paraId="3C75BC67" w14:textId="77777777" w:rsidR="00D56270" w:rsidRPr="00D56270" w:rsidRDefault="00D56270" w:rsidP="00D56270">
      <w:r>
        <w:t>Understanding motivation helps improve learning, performance, and goal achievement.</w:t>
      </w:r>
    </w:p>
    <w:p w14:paraId="0BC98A3F" w14:textId="77777777" w:rsidR="00D56270" w:rsidRPr="00D56270" w:rsidRDefault="00D56270" w:rsidP="00D56270">
      <w:r>
        <w:pict w14:anchorId="79238B88">
          <v:rect id="_x0000_i1030" style="width:0;height:1.5pt" o:hralign="center" o:hrstd="t" o:hr="t" fillcolor="#a0a0a0" stroked="f"/>
        </w:pict>
      </w:r>
    </w:p>
    <w:p w14:paraId="4DC949A9" w14:textId="77777777" w:rsidR="00D56270" w:rsidRPr="00D56270" w:rsidRDefault="00D56270" w:rsidP="00D56270">
      <w:pPr>
        <w:rPr>
          <w:b/>
          <w:bCs/>
        </w:rPr>
      </w:pPr>
      <w:r>
        <w:rPr>
          <w:b/>
          <w:bCs/>
        </w:rPr>
        <w:t>OUTPUT 7: FUTURE POTENTIAL THEMES</w:t>
      </w:r>
    </w:p>
    <w:p w14:paraId="3E1BA9C4" w14:textId="77777777" w:rsidR="00D56270" w:rsidRPr="00D56270" w:rsidRDefault="00D56270" w:rsidP="00D56270">
      <w:pPr>
        <w:rPr>
          <w:b/>
          <w:bCs/>
        </w:rPr>
      </w:pPr>
      <w:r>
        <w:rPr>
          <w:b/>
          <w:bCs/>
        </w:rPr>
        <w:t>Purpose</w:t>
      </w:r>
    </w:p>
    <w:p w14:paraId="464CA815" w14:textId="77777777" w:rsidR="00D56270" w:rsidRPr="00D56270" w:rsidRDefault="00D56270" w:rsidP="00D56270">
      <w:r>
        <w:t>Identifies the student's dominant future potential themes and natural pathways.</w:t>
      </w:r>
    </w:p>
    <w:p w14:paraId="05D90C58" w14:textId="77777777" w:rsidR="00D56270" w:rsidRPr="00D56270" w:rsidRDefault="00D56270" w:rsidP="00D56270">
      <w:r>
        <w:t>These themes represent how the student is likely to create value, contribute, solve problems, and succeed in the future.</w:t>
      </w:r>
    </w:p>
    <w:p w14:paraId="72BB2FDB" w14:textId="77777777" w:rsidR="00D56270" w:rsidRPr="00D56270" w:rsidRDefault="00D56270" w:rsidP="00D56270">
      <w:r>
        <w:pict w14:anchorId="63ACE9D3">
          <v:rect id="_x0000_i1031" style="width:0;height:1.5pt" o:hralign="center" o:hrstd="t" o:hr="t" fillcolor="#a0a0a0" stroked="f"/>
        </w:pict>
      </w:r>
    </w:p>
    <w:p w14:paraId="1227E4FD" w14:textId="77777777" w:rsidR="00D56270" w:rsidRPr="00D56270" w:rsidRDefault="00D56270" w:rsidP="00D56270">
      <w:pPr>
        <w:rPr>
          <w:b/>
          <w:bCs/>
        </w:rPr>
      </w:pPr>
      <w:r>
        <w:rPr>
          <w:b/>
          <w:bCs/>
        </w:rPr>
        <w:t>OUTPUT 8: PERSONALIZED GROWTH ROADMAP</w:t>
      </w:r>
    </w:p>
    <w:p w14:paraId="1F887E47" w14:textId="77777777" w:rsidR="00D56270" w:rsidRPr="00D56270" w:rsidRDefault="00D56270" w:rsidP="00D56270">
      <w:pPr>
        <w:rPr>
          <w:b/>
          <w:bCs/>
        </w:rPr>
      </w:pPr>
      <w:r>
        <w:rPr>
          <w:b/>
          <w:bCs/>
        </w:rPr>
        <w:t>Purpose</w:t>
      </w:r>
    </w:p>
    <w:p w14:paraId="52611E64" w14:textId="77777777" w:rsidR="00D56270" w:rsidRPr="00D56270" w:rsidRDefault="00D56270" w:rsidP="00D56270">
      <w:r>
        <w:t>Provides practical recommendations and development suggestions for personal growth, learning, skills, and future readiness.</w:t>
      </w:r>
    </w:p>
    <w:p w14:paraId="72D7CFCC" w14:textId="77777777" w:rsidR="00D56270" w:rsidRPr="00D56270" w:rsidRDefault="00D56270" w:rsidP="00D56270">
      <w:r>
        <w:t>This converts insights into action.</w:t>
      </w:r>
    </w:p>
    <w:p w14:paraId="5C4BAD68" w14:textId="77777777" w:rsidR="00D56270" w:rsidRPr="00D56270" w:rsidRDefault="00D56270" w:rsidP="00D56270">
      <w:r>
        <w:pict w14:anchorId="7B932295">
          <v:rect id="_x0000_i1032" style="width:0;height:1.5pt" o:hralign="center" o:hrstd="t" o:hr="t" fillcolor="#a0a0a0" stroked="f"/>
        </w:pict>
      </w:r>
    </w:p>
    <w:p w14:paraId="5E4868FD" w14:textId="77777777" w:rsidR="00D56270" w:rsidRPr="00D56270" w:rsidRDefault="00D56270" w:rsidP="00D56270">
      <w:pPr>
        <w:rPr>
          <w:b/>
          <w:bCs/>
        </w:rPr>
      </w:pPr>
      <w:r>
        <w:rPr>
          <w:b/>
          <w:bCs/>
        </w:rPr>
        <w:t>OUTPUT 9: FUTURE READINESS SCORE</w:t>
      </w:r>
    </w:p>
    <w:p w14:paraId="1AF09591" w14:textId="77777777" w:rsidR="00D56270" w:rsidRPr="00D56270" w:rsidRDefault="00D56270" w:rsidP="00D56270">
      <w:pPr>
        <w:rPr>
          <w:b/>
          <w:bCs/>
        </w:rPr>
      </w:pPr>
      <w:r>
        <w:rPr>
          <w:b/>
          <w:bCs/>
        </w:rPr>
        <w:t>Purpose</w:t>
      </w:r>
    </w:p>
    <w:p w14:paraId="1AA6A57C" w14:textId="77777777" w:rsidR="00D56270" w:rsidRPr="00D56270" w:rsidRDefault="00D56270" w:rsidP="00D56270">
      <w:r>
        <w:t>Provides an overall indicator of the student's readiness for future learning, adaptability, growth, and changing career demands.</w:t>
      </w:r>
    </w:p>
    <w:p w14:paraId="0627364E" w14:textId="77777777" w:rsidR="00D56270" w:rsidRPr="00D56270" w:rsidRDefault="00D56270" w:rsidP="00D56270">
      <w:r>
        <w:pict w14:anchorId="56A2B3A6">
          <v:rect id="_x0000_i1033" style="width:0;height:1.5pt" o:hralign="center" o:hrstd="t" o:hr="t" fillcolor="#a0a0a0" stroked="f"/>
        </w:pict>
      </w:r>
    </w:p>
    <w:p w14:paraId="295B00EA" w14:textId="77777777" w:rsidR="00D56270" w:rsidRPr="00D56270" w:rsidRDefault="00D56270" w:rsidP="00D56270">
      <w:pPr>
        <w:rPr>
          <w:b/>
          <w:bCs/>
        </w:rPr>
      </w:pPr>
      <w:r>
        <w:rPr>
          <w:b/>
          <w:bCs/>
        </w:rPr>
        <w:t>OUTPUT 10: FUTURE SUCCESS INDEX</w:t>
      </w:r>
    </w:p>
    <w:p w14:paraId="233EDBCA" w14:textId="77777777" w:rsidR="00D56270" w:rsidRPr="00D56270" w:rsidRDefault="00D56270" w:rsidP="00D56270">
      <w:pPr>
        <w:rPr>
          <w:b/>
          <w:bCs/>
        </w:rPr>
      </w:pPr>
      <w:r>
        <w:rPr>
          <w:b/>
          <w:bCs/>
        </w:rPr>
        <w:t>Purpose</w:t>
      </w:r>
    </w:p>
    <w:p w14:paraId="3D829280" w14:textId="77777777" w:rsidR="00D56270" w:rsidRPr="00D56270" w:rsidRDefault="00D56270" w:rsidP="00D56270">
      <w:pPr>
        <w:pBdr>
          <w:bottom w:val="double" w:sz="6" w:space="1" w:color="auto"/>
        </w:pBdr>
      </w:pPr>
      <w:r>
        <w:t>Provides a summary indicator of the student's overall potential for growth, achievement, learning, and long-term success.</w:t>
      </w:r>
    </w:p>
    <w:p w14:paraId="553B023A" w14:textId="77777777" w:rsidR="00D56270" w:rsidRPr="00D56270" w:rsidRDefault="00D56270" w:rsidP="00D56270"/>
    <w:p w14:paraId="53D16115" w14:textId="77777777" w:rsidR="00D56270" w:rsidRPr="00D56270" w:rsidRDefault="00D56270" w:rsidP="00D56270"/>
    <w:p w14:paraId="22863FB1" w14:textId="77777777" w:rsidR="00D56270" w:rsidRPr="00D56270" w:rsidRDefault="00D56270" w:rsidP="00D56270"/>
    <w:p w14:paraId="134633B5" w14:textId="77777777" w:rsidR="00D56270" w:rsidRPr="00D56270" w:rsidRDefault="00D56270" w:rsidP="00D56270"/>
    <w:p w14:paraId="073A6865" w14:textId="77777777" w:rsidR="00D56270" w:rsidRPr="00D56270" w:rsidRDefault="00D56270" w:rsidP="00D56270"/>
    <w:p w14:paraId="66C3A2A9" w14:textId="77777777" w:rsidR="00D56270" w:rsidRPr="00D56270" w:rsidRDefault="00D56270" w:rsidP="00D56270"/>
    <w:p w14:paraId="7A442188" w14:textId="77777777" w:rsidR="00D56270" w:rsidRPr="00D56270" w:rsidRDefault="00D56270" w:rsidP="00D56270">
      <w:pPr>
        <w:rPr>
          <w:b/>
          <w:bCs/>
          <w:u w:val="single"/>
        </w:rPr>
      </w:pPr>
      <w:r>
        <w:rPr>
          <w:b/>
          <w:bCs/>
          <w:u w:val="single"/>
        </w:rPr>
        <w:lastRenderedPageBreak/>
        <w:t>STEP 2: OUTPUT DEFINITIONS</w:t>
      </w:r>
    </w:p>
    <w:p w14:paraId="22C74D14" w14:textId="77777777" w:rsidR="00D56270" w:rsidRPr="00D56270" w:rsidRDefault="00D56270" w:rsidP="00D56270">
      <w:pPr>
        <w:rPr>
          <w:b/>
          <w:bCs/>
        </w:rPr>
      </w:pPr>
      <w:r>
        <w:rPr>
          <w:b/>
          <w:bCs/>
        </w:rPr>
        <w:t>Purpose of Step 2</w:t>
      </w:r>
    </w:p>
    <w:p w14:paraId="52E4B6AE" w14:textId="77777777" w:rsidR="00D56270" w:rsidRPr="00D56270" w:rsidRDefault="00D56270" w:rsidP="00D56270">
      <w:r>
        <w:t>This step defines exactly what each output contains, what information it presents, and what the student will see in the report.</w:t>
      </w:r>
    </w:p>
    <w:p w14:paraId="2B4116D1" w14:textId="77777777" w:rsidR="00D56270" w:rsidRPr="00D56270" w:rsidRDefault="00D56270" w:rsidP="00D56270">
      <w:r>
        <w:t>This answers:</w:t>
      </w:r>
    </w:p>
    <w:p w14:paraId="7B150F16" w14:textId="77777777" w:rsidR="00D56270" w:rsidRPr="00D56270" w:rsidRDefault="00D56270" w:rsidP="00D56270">
      <w:r>
        <w:t>What does each output actually show?</w:t>
      </w:r>
    </w:p>
    <w:p w14:paraId="71F0C3EA" w14:textId="77777777" w:rsidR="00D56270" w:rsidRPr="00D56270" w:rsidRDefault="00D56270" w:rsidP="00D56270">
      <w:r>
        <w:pict w14:anchorId="3AD2DB85">
          <v:rect id="_x0000_i1034" style="width:0;height:1.5pt" o:hralign="center" o:hrstd="t" o:hr="t" fillcolor="#a0a0a0" stroked="f"/>
        </w:pict>
      </w:r>
    </w:p>
    <w:p w14:paraId="3C98CAD7" w14:textId="77777777" w:rsidR="00D56270" w:rsidRPr="00D56270" w:rsidRDefault="00D56270" w:rsidP="00D56270">
      <w:pPr>
        <w:rPr>
          <w:b/>
          <w:bCs/>
        </w:rPr>
      </w:pPr>
      <w:r>
        <w:rPr>
          <w:b/>
          <w:bCs/>
        </w:rPr>
        <w:t>OUTPUT 1: OVERALL STUDENT PROFILE</w:t>
      </w:r>
    </w:p>
    <w:p w14:paraId="4CAA640F" w14:textId="77777777" w:rsidR="00D56270" w:rsidRPr="00D56270" w:rsidRDefault="00D56270" w:rsidP="00D56270">
      <w:pPr>
        <w:rPr>
          <w:b/>
          <w:bCs/>
        </w:rPr>
      </w:pPr>
      <w:r>
        <w:rPr>
          <w:b/>
          <w:bCs/>
        </w:rPr>
        <w:t>Definition</w:t>
      </w:r>
    </w:p>
    <w:p w14:paraId="3FCD7801" w14:textId="77777777" w:rsidR="00D56270" w:rsidRPr="00D56270" w:rsidRDefault="00D56270" w:rsidP="00D56270">
      <w:r>
        <w:t>Provides a summary of the student's complete profile by combining all assessment sections.</w:t>
      </w:r>
    </w:p>
    <w:p w14:paraId="48818F10" w14:textId="77777777" w:rsidR="00D56270" w:rsidRPr="00D56270" w:rsidRDefault="00D56270" w:rsidP="00D56270">
      <w:pPr>
        <w:rPr>
          <w:b/>
          <w:bCs/>
        </w:rPr>
      </w:pPr>
      <w:r>
        <w:rPr>
          <w:b/>
          <w:bCs/>
        </w:rPr>
        <w:t>Contains:</w:t>
      </w:r>
    </w:p>
    <w:p w14:paraId="2D5A2457" w14:textId="77777777" w:rsidR="00D56270" w:rsidRPr="00D56270" w:rsidRDefault="00D56270" w:rsidP="00D56270">
      <w:pPr>
        <w:numPr>
          <w:ilvl w:val="0"/>
          <w:numId w:val="388"/>
        </w:numPr>
      </w:pPr>
      <w:r>
        <w:t xml:space="preserve">Personality summary </w:t>
      </w:r>
    </w:p>
    <w:p w14:paraId="7630FB0A" w14:textId="77777777" w:rsidR="00D56270" w:rsidRPr="00D56270" w:rsidRDefault="00D56270" w:rsidP="00D56270">
      <w:pPr>
        <w:numPr>
          <w:ilvl w:val="0"/>
          <w:numId w:val="388"/>
        </w:numPr>
      </w:pPr>
      <w:r>
        <w:t xml:space="preserve">Learning style summary </w:t>
      </w:r>
    </w:p>
    <w:p w14:paraId="501B9BE1" w14:textId="77777777" w:rsidR="00D56270" w:rsidRPr="00D56270" w:rsidRDefault="00D56270" w:rsidP="00D56270">
      <w:pPr>
        <w:numPr>
          <w:ilvl w:val="0"/>
          <w:numId w:val="388"/>
        </w:numPr>
      </w:pPr>
      <w:r>
        <w:t xml:space="preserve">Strength summary </w:t>
      </w:r>
    </w:p>
    <w:p w14:paraId="4E37DA48" w14:textId="77777777" w:rsidR="00D56270" w:rsidRPr="00D56270" w:rsidRDefault="00D56270" w:rsidP="00D56270">
      <w:pPr>
        <w:numPr>
          <w:ilvl w:val="0"/>
          <w:numId w:val="388"/>
        </w:numPr>
      </w:pPr>
      <w:r>
        <w:t xml:space="preserve">Interest summary </w:t>
      </w:r>
    </w:p>
    <w:p w14:paraId="4FBDEA4D" w14:textId="77777777" w:rsidR="00D56270" w:rsidRPr="00D56270" w:rsidRDefault="00D56270" w:rsidP="00D56270">
      <w:pPr>
        <w:numPr>
          <w:ilvl w:val="0"/>
          <w:numId w:val="388"/>
        </w:numPr>
      </w:pPr>
      <w:r>
        <w:t xml:space="preserve">Potential summary </w:t>
      </w:r>
    </w:p>
    <w:p w14:paraId="43D26643" w14:textId="77777777" w:rsidR="00D56270" w:rsidRPr="00D56270" w:rsidRDefault="00D56270" w:rsidP="00D56270">
      <w:r>
        <w:pict w14:anchorId="463C4C97">
          <v:rect id="_x0000_i1035" style="width:0;height:1.5pt" o:hralign="center" o:hrstd="t" o:hr="t" fillcolor="#a0a0a0" stroked="f"/>
        </w:pict>
      </w:r>
    </w:p>
    <w:p w14:paraId="79A9ED75" w14:textId="77777777" w:rsidR="00D56270" w:rsidRPr="00D56270" w:rsidRDefault="00D56270" w:rsidP="00D56270">
      <w:pPr>
        <w:rPr>
          <w:b/>
          <w:bCs/>
        </w:rPr>
      </w:pPr>
      <w:r>
        <w:rPr>
          <w:b/>
          <w:bCs/>
        </w:rPr>
        <w:t>OUTPUT 2: TOP STRENGTHS</w:t>
      </w:r>
    </w:p>
    <w:p w14:paraId="07078889" w14:textId="77777777" w:rsidR="00D56270" w:rsidRPr="00D56270" w:rsidRDefault="00D56270" w:rsidP="00D56270">
      <w:pPr>
        <w:rPr>
          <w:b/>
          <w:bCs/>
        </w:rPr>
      </w:pPr>
      <w:r>
        <w:rPr>
          <w:b/>
          <w:bCs/>
        </w:rPr>
        <w:t>Definition</w:t>
      </w:r>
    </w:p>
    <w:p w14:paraId="470D99F4" w14:textId="77777777" w:rsidR="00D56270" w:rsidRPr="00D56270" w:rsidRDefault="00D56270" w:rsidP="00D56270">
      <w:r>
        <w:t>Identifies the student's strongest natural abilities and qualities.</w:t>
      </w:r>
    </w:p>
    <w:p w14:paraId="6FD80998" w14:textId="77777777" w:rsidR="00D56270" w:rsidRPr="00D56270" w:rsidRDefault="00D56270" w:rsidP="00D56270">
      <w:pPr>
        <w:rPr>
          <w:b/>
          <w:bCs/>
        </w:rPr>
      </w:pPr>
      <w:r>
        <w:rPr>
          <w:b/>
          <w:bCs/>
        </w:rPr>
        <w:t>Contains:</w:t>
      </w:r>
    </w:p>
    <w:p w14:paraId="4DF4F1E5" w14:textId="77777777" w:rsidR="00D56270" w:rsidRPr="00D56270" w:rsidRDefault="00D56270" w:rsidP="00D56270">
      <w:pPr>
        <w:numPr>
          <w:ilvl w:val="0"/>
          <w:numId w:val="389"/>
        </w:numPr>
      </w:pPr>
      <w:r>
        <w:t xml:space="preserve">Top 3–5 strengths </w:t>
      </w:r>
    </w:p>
    <w:p w14:paraId="48F0CAC3" w14:textId="77777777" w:rsidR="00D56270" w:rsidRPr="00D56270" w:rsidRDefault="00D56270" w:rsidP="00D56270">
      <w:pPr>
        <w:numPr>
          <w:ilvl w:val="0"/>
          <w:numId w:val="389"/>
        </w:numPr>
      </w:pPr>
      <w:r>
        <w:t xml:space="preserve">Strength descriptions </w:t>
      </w:r>
    </w:p>
    <w:p w14:paraId="589F7C3F" w14:textId="77777777" w:rsidR="00D56270" w:rsidRPr="00D56270" w:rsidRDefault="00D56270" w:rsidP="00D56270">
      <w:pPr>
        <w:numPr>
          <w:ilvl w:val="0"/>
          <w:numId w:val="389"/>
        </w:numPr>
      </w:pPr>
      <w:r>
        <w:t xml:space="preserve">Natural advantages </w:t>
      </w:r>
    </w:p>
    <w:p w14:paraId="796E5BD1" w14:textId="77777777" w:rsidR="00D56270" w:rsidRPr="00D56270" w:rsidRDefault="00D56270" w:rsidP="00D56270">
      <w:r>
        <w:pict w14:anchorId="12531D71">
          <v:rect id="_x0000_i1036" style="width:0;height:1.5pt" o:hralign="center" o:hrstd="t" o:hr="t" fillcolor="#a0a0a0" stroked="f"/>
        </w:pict>
      </w:r>
    </w:p>
    <w:p w14:paraId="19C56673" w14:textId="77777777" w:rsidR="00D56270" w:rsidRPr="00D56270" w:rsidRDefault="00D56270" w:rsidP="00D56270">
      <w:pPr>
        <w:rPr>
          <w:b/>
          <w:bCs/>
        </w:rPr>
      </w:pPr>
      <w:r>
        <w:rPr>
          <w:b/>
          <w:bCs/>
        </w:rPr>
        <w:t>OUTPUT 3: HIDDEN STRENGTHS</w:t>
      </w:r>
    </w:p>
    <w:p w14:paraId="44F817A1" w14:textId="77777777" w:rsidR="00D56270" w:rsidRPr="00D56270" w:rsidRDefault="00D56270" w:rsidP="00D56270">
      <w:pPr>
        <w:rPr>
          <w:b/>
          <w:bCs/>
        </w:rPr>
      </w:pPr>
      <w:r>
        <w:rPr>
          <w:b/>
          <w:bCs/>
        </w:rPr>
        <w:t>Definition</w:t>
      </w:r>
    </w:p>
    <w:p w14:paraId="7CAF4AC2" w14:textId="77777777" w:rsidR="00D56270" w:rsidRPr="00D56270" w:rsidRDefault="00D56270" w:rsidP="00D56270">
      <w:r>
        <w:t>Identifies strengths that are present but not yet fully developed.</w:t>
      </w:r>
    </w:p>
    <w:p w14:paraId="6BD3FB6C" w14:textId="77777777" w:rsidR="00D56270" w:rsidRPr="00D56270" w:rsidRDefault="00D56270" w:rsidP="00D56270">
      <w:pPr>
        <w:rPr>
          <w:b/>
          <w:bCs/>
        </w:rPr>
      </w:pPr>
      <w:r>
        <w:rPr>
          <w:b/>
          <w:bCs/>
        </w:rPr>
        <w:t>Contains:</w:t>
      </w:r>
    </w:p>
    <w:p w14:paraId="3E613D52" w14:textId="77777777" w:rsidR="00D56270" w:rsidRPr="00D56270" w:rsidRDefault="00D56270" w:rsidP="00D56270">
      <w:pPr>
        <w:numPr>
          <w:ilvl w:val="0"/>
          <w:numId w:val="390"/>
        </w:numPr>
      </w:pPr>
      <w:r>
        <w:t xml:space="preserve">Emerging strengths </w:t>
      </w:r>
    </w:p>
    <w:p w14:paraId="337A3999" w14:textId="77777777" w:rsidR="00D56270" w:rsidRPr="00D56270" w:rsidRDefault="00D56270" w:rsidP="00D56270">
      <w:pPr>
        <w:numPr>
          <w:ilvl w:val="0"/>
          <w:numId w:val="390"/>
        </w:numPr>
      </w:pPr>
      <w:r>
        <w:t xml:space="preserve">Future potential areas </w:t>
      </w:r>
    </w:p>
    <w:p w14:paraId="73006F02" w14:textId="77777777" w:rsidR="00D56270" w:rsidRPr="00D56270" w:rsidRDefault="00D56270" w:rsidP="00D56270">
      <w:pPr>
        <w:numPr>
          <w:ilvl w:val="0"/>
          <w:numId w:val="390"/>
        </w:numPr>
      </w:pPr>
      <w:r>
        <w:lastRenderedPageBreak/>
        <w:t xml:space="preserve">Development opportunities </w:t>
      </w:r>
    </w:p>
    <w:p w14:paraId="72AF840E" w14:textId="77777777" w:rsidR="00D56270" w:rsidRPr="00D56270" w:rsidRDefault="00D56270" w:rsidP="00D56270">
      <w:r>
        <w:pict w14:anchorId="199D30B3">
          <v:rect id="_x0000_i1037" style="width:0;height:1.5pt" o:hralign="center" o:hrstd="t" o:hr="t" fillcolor="#a0a0a0" stroked="f"/>
        </w:pict>
      </w:r>
    </w:p>
    <w:p w14:paraId="5269EF51" w14:textId="77777777" w:rsidR="00D56270" w:rsidRPr="00D56270" w:rsidRDefault="00D56270" w:rsidP="00D56270">
      <w:pPr>
        <w:rPr>
          <w:b/>
          <w:bCs/>
        </w:rPr>
      </w:pPr>
      <w:r>
        <w:rPr>
          <w:b/>
          <w:bCs/>
        </w:rPr>
        <w:t>OUTPUT 4: POTENTIAL BLIND SPOTS</w:t>
      </w:r>
    </w:p>
    <w:p w14:paraId="450ED55C" w14:textId="77777777" w:rsidR="00D56270" w:rsidRPr="00D56270" w:rsidRDefault="00D56270" w:rsidP="00D56270">
      <w:pPr>
        <w:rPr>
          <w:b/>
          <w:bCs/>
        </w:rPr>
      </w:pPr>
      <w:r>
        <w:rPr>
          <w:b/>
          <w:bCs/>
        </w:rPr>
        <w:t>Definition</w:t>
      </w:r>
    </w:p>
    <w:p w14:paraId="651C0994" w14:textId="77777777" w:rsidR="00D56270" w:rsidRPr="00D56270" w:rsidRDefault="00D56270" w:rsidP="00D56270">
      <w:r>
        <w:t>Identifies tendencies that may hinder growth or performance.</w:t>
      </w:r>
    </w:p>
    <w:p w14:paraId="7FA866D3" w14:textId="77777777" w:rsidR="00D56270" w:rsidRPr="00D56270" w:rsidRDefault="00D56270" w:rsidP="00D56270">
      <w:pPr>
        <w:rPr>
          <w:b/>
          <w:bCs/>
        </w:rPr>
      </w:pPr>
      <w:r>
        <w:rPr>
          <w:b/>
          <w:bCs/>
        </w:rPr>
        <w:t>Contains:</w:t>
      </w:r>
    </w:p>
    <w:p w14:paraId="7A7DBAB7" w14:textId="77777777" w:rsidR="00D56270" w:rsidRPr="00D56270" w:rsidRDefault="00D56270" w:rsidP="00D56270">
      <w:pPr>
        <w:numPr>
          <w:ilvl w:val="0"/>
          <w:numId w:val="391"/>
        </w:numPr>
      </w:pPr>
      <w:r>
        <w:t xml:space="preserve">Development areas </w:t>
      </w:r>
    </w:p>
    <w:p w14:paraId="4470E74E" w14:textId="77777777" w:rsidR="00D56270" w:rsidRPr="00D56270" w:rsidRDefault="00D56270" w:rsidP="00D56270">
      <w:pPr>
        <w:numPr>
          <w:ilvl w:val="0"/>
          <w:numId w:val="391"/>
        </w:numPr>
      </w:pPr>
      <w:r>
        <w:t xml:space="preserve">Risk patterns </w:t>
      </w:r>
    </w:p>
    <w:p w14:paraId="3A6679AC" w14:textId="77777777" w:rsidR="00D56270" w:rsidRPr="00D56270" w:rsidRDefault="00D56270" w:rsidP="00D56270">
      <w:pPr>
        <w:numPr>
          <w:ilvl w:val="0"/>
          <w:numId w:val="391"/>
        </w:numPr>
      </w:pPr>
      <w:r>
        <w:t xml:space="preserve">Areas requiring attention </w:t>
      </w:r>
    </w:p>
    <w:p w14:paraId="08568943" w14:textId="77777777" w:rsidR="00D56270" w:rsidRPr="00D56270" w:rsidRDefault="00D56270" w:rsidP="00D56270">
      <w:r>
        <w:pict w14:anchorId="3E6202CB">
          <v:rect id="_x0000_i1038" style="width:0;height:1.5pt" o:hralign="center" o:hrstd="t" o:hr="t" fillcolor="#a0a0a0" stroked="f"/>
        </w:pict>
      </w:r>
    </w:p>
    <w:p w14:paraId="7ADC97A4" w14:textId="77777777" w:rsidR="00D56270" w:rsidRPr="00D56270" w:rsidRDefault="00D56270" w:rsidP="00D56270">
      <w:pPr>
        <w:rPr>
          <w:b/>
          <w:bCs/>
        </w:rPr>
      </w:pPr>
      <w:r>
        <w:rPr>
          <w:b/>
          <w:bCs/>
        </w:rPr>
        <w:t>OUTPUT 5: LEARNING ENVIRONMENT FIT</w:t>
      </w:r>
    </w:p>
    <w:p w14:paraId="7BB279A4" w14:textId="77777777" w:rsidR="00D56270" w:rsidRPr="00D56270" w:rsidRDefault="00D56270" w:rsidP="00D56270">
      <w:pPr>
        <w:rPr>
          <w:b/>
          <w:bCs/>
        </w:rPr>
      </w:pPr>
      <w:r>
        <w:rPr>
          <w:b/>
          <w:bCs/>
        </w:rPr>
        <w:t>Definition</w:t>
      </w:r>
    </w:p>
    <w:p w14:paraId="08F18D94" w14:textId="77777777" w:rsidR="00D56270" w:rsidRPr="00D56270" w:rsidRDefault="00D56270" w:rsidP="00D56270">
      <w:r>
        <w:t>Identifies the conditions under which the student learns best.</w:t>
      </w:r>
    </w:p>
    <w:p w14:paraId="35D12A21" w14:textId="77777777" w:rsidR="00D56270" w:rsidRPr="00D56270" w:rsidRDefault="00D56270" w:rsidP="00D56270">
      <w:pPr>
        <w:rPr>
          <w:b/>
          <w:bCs/>
        </w:rPr>
      </w:pPr>
      <w:r>
        <w:rPr>
          <w:b/>
          <w:bCs/>
        </w:rPr>
        <w:t>Contains:</w:t>
      </w:r>
    </w:p>
    <w:p w14:paraId="3449F2C7" w14:textId="77777777" w:rsidR="00D56270" w:rsidRPr="00D56270" w:rsidRDefault="00D56270" w:rsidP="00D56270">
      <w:pPr>
        <w:numPr>
          <w:ilvl w:val="0"/>
          <w:numId w:val="392"/>
        </w:numPr>
      </w:pPr>
      <w:r>
        <w:t xml:space="preserve">Preferred learning methods </w:t>
      </w:r>
    </w:p>
    <w:p w14:paraId="13F39E61" w14:textId="77777777" w:rsidR="00D56270" w:rsidRPr="00D56270" w:rsidRDefault="00D56270" w:rsidP="00D56270">
      <w:pPr>
        <w:numPr>
          <w:ilvl w:val="0"/>
          <w:numId w:val="392"/>
        </w:numPr>
      </w:pPr>
      <w:r>
        <w:t xml:space="preserve">Preferred classroom style </w:t>
      </w:r>
    </w:p>
    <w:p w14:paraId="040F99CD" w14:textId="77777777" w:rsidR="00D56270" w:rsidRPr="00D56270" w:rsidRDefault="00D56270" w:rsidP="00D56270">
      <w:pPr>
        <w:numPr>
          <w:ilvl w:val="0"/>
          <w:numId w:val="392"/>
        </w:numPr>
      </w:pPr>
      <w:r>
        <w:t xml:space="preserve">Structure vs flexibility preference </w:t>
      </w:r>
    </w:p>
    <w:p w14:paraId="658C078A" w14:textId="77777777" w:rsidR="00D56270" w:rsidRPr="00D56270" w:rsidRDefault="00D56270" w:rsidP="00D56270">
      <w:pPr>
        <w:numPr>
          <w:ilvl w:val="0"/>
          <w:numId w:val="392"/>
        </w:numPr>
      </w:pPr>
      <w:r>
        <w:t xml:space="preserve">Individual vs collaborative preference </w:t>
      </w:r>
    </w:p>
    <w:p w14:paraId="480A3091" w14:textId="77777777" w:rsidR="00D56270" w:rsidRPr="00D56270" w:rsidRDefault="00D56270" w:rsidP="00D56270">
      <w:r>
        <w:pict w14:anchorId="5111EF53">
          <v:rect id="_x0000_i1039" style="width:0;height:1.5pt" o:hralign="center" o:hrstd="t" o:hr="t" fillcolor="#a0a0a0" stroked="f"/>
        </w:pict>
      </w:r>
    </w:p>
    <w:p w14:paraId="49F6190B" w14:textId="77777777" w:rsidR="00D56270" w:rsidRPr="00D56270" w:rsidRDefault="00D56270" w:rsidP="00D56270">
      <w:pPr>
        <w:rPr>
          <w:b/>
          <w:bCs/>
        </w:rPr>
      </w:pPr>
      <w:r>
        <w:rPr>
          <w:b/>
          <w:bCs/>
        </w:rPr>
        <w:t>OUTPUT 6: MOTIVATION DRIVERS</w:t>
      </w:r>
    </w:p>
    <w:p w14:paraId="012BAA32" w14:textId="77777777" w:rsidR="00D56270" w:rsidRPr="00D56270" w:rsidRDefault="00D56270" w:rsidP="00D56270">
      <w:pPr>
        <w:rPr>
          <w:b/>
          <w:bCs/>
        </w:rPr>
      </w:pPr>
      <w:r>
        <w:rPr>
          <w:b/>
          <w:bCs/>
        </w:rPr>
        <w:t>Definition</w:t>
      </w:r>
    </w:p>
    <w:p w14:paraId="032CE28F" w14:textId="77777777" w:rsidR="00D56270" w:rsidRPr="00D56270" w:rsidRDefault="00D56270" w:rsidP="00D56270">
      <w:r>
        <w:t>Identifies what naturally motivates the student.</w:t>
      </w:r>
    </w:p>
    <w:p w14:paraId="6BFC49BC" w14:textId="77777777" w:rsidR="00D56270" w:rsidRPr="00D56270" w:rsidRDefault="00D56270" w:rsidP="00D56270">
      <w:pPr>
        <w:rPr>
          <w:b/>
          <w:bCs/>
        </w:rPr>
      </w:pPr>
      <w:r>
        <w:rPr>
          <w:b/>
          <w:bCs/>
        </w:rPr>
        <w:t>Contains:</w:t>
      </w:r>
    </w:p>
    <w:p w14:paraId="48A5A911" w14:textId="77777777" w:rsidR="00D56270" w:rsidRPr="00D56270" w:rsidRDefault="00D56270" w:rsidP="00D56270">
      <w:pPr>
        <w:numPr>
          <w:ilvl w:val="0"/>
          <w:numId w:val="393"/>
        </w:numPr>
      </w:pPr>
      <w:r>
        <w:t xml:space="preserve">Achievement motivation </w:t>
      </w:r>
    </w:p>
    <w:p w14:paraId="1653D4C2" w14:textId="77777777" w:rsidR="00D56270" w:rsidRPr="00D56270" w:rsidRDefault="00D56270" w:rsidP="00D56270">
      <w:pPr>
        <w:numPr>
          <w:ilvl w:val="0"/>
          <w:numId w:val="393"/>
        </w:numPr>
      </w:pPr>
      <w:r>
        <w:t xml:space="preserve">Curiosity </w:t>
      </w:r>
    </w:p>
    <w:p w14:paraId="2915D950" w14:textId="77777777" w:rsidR="00D56270" w:rsidRPr="00D56270" w:rsidRDefault="00D56270" w:rsidP="00D56270">
      <w:pPr>
        <w:numPr>
          <w:ilvl w:val="0"/>
          <w:numId w:val="393"/>
        </w:numPr>
      </w:pPr>
      <w:r>
        <w:t xml:space="preserve">Creativity </w:t>
      </w:r>
    </w:p>
    <w:p w14:paraId="463EACCD" w14:textId="77777777" w:rsidR="00D56270" w:rsidRPr="00D56270" w:rsidRDefault="00D56270" w:rsidP="00D56270">
      <w:pPr>
        <w:numPr>
          <w:ilvl w:val="0"/>
          <w:numId w:val="393"/>
        </w:numPr>
      </w:pPr>
      <w:r>
        <w:t xml:space="preserve">Recognition </w:t>
      </w:r>
    </w:p>
    <w:p w14:paraId="6D780D09" w14:textId="77777777" w:rsidR="00D56270" w:rsidRPr="00D56270" w:rsidRDefault="00D56270" w:rsidP="00D56270">
      <w:pPr>
        <w:numPr>
          <w:ilvl w:val="0"/>
          <w:numId w:val="393"/>
        </w:numPr>
      </w:pPr>
      <w:r>
        <w:t xml:space="preserve">Purpose </w:t>
      </w:r>
    </w:p>
    <w:p w14:paraId="319906EF" w14:textId="77777777" w:rsidR="00D56270" w:rsidRPr="00D56270" w:rsidRDefault="00D56270" w:rsidP="00D56270">
      <w:pPr>
        <w:numPr>
          <w:ilvl w:val="0"/>
          <w:numId w:val="393"/>
        </w:numPr>
      </w:pPr>
      <w:r>
        <w:t xml:space="preserve">Impact </w:t>
      </w:r>
    </w:p>
    <w:p w14:paraId="56ABD19E" w14:textId="77777777" w:rsidR="00D56270" w:rsidRPr="00D56270" w:rsidRDefault="00D56270" w:rsidP="00D56270">
      <w:pPr>
        <w:numPr>
          <w:ilvl w:val="0"/>
          <w:numId w:val="393"/>
        </w:numPr>
      </w:pPr>
      <w:r>
        <w:t xml:space="preserve">Competition </w:t>
      </w:r>
    </w:p>
    <w:p w14:paraId="18958F97" w14:textId="77777777" w:rsidR="00D56270" w:rsidRPr="00D56270" w:rsidRDefault="00D56270" w:rsidP="00D56270">
      <w:pPr>
        <w:numPr>
          <w:ilvl w:val="0"/>
          <w:numId w:val="393"/>
        </w:numPr>
      </w:pPr>
      <w:r>
        <w:t xml:space="preserve">Mastery </w:t>
      </w:r>
    </w:p>
    <w:p w14:paraId="3CB24AA1" w14:textId="77777777" w:rsidR="00D56270" w:rsidRPr="00D56270" w:rsidRDefault="00D56270" w:rsidP="00D56270">
      <w:r>
        <w:lastRenderedPageBreak/>
        <w:pict w14:anchorId="38172B3B">
          <v:rect id="_x0000_i1040" style="width:0;height:1.5pt" o:hralign="center" o:hrstd="t" o:hr="t" fillcolor="#a0a0a0" stroked="f"/>
        </w:pict>
      </w:r>
    </w:p>
    <w:p w14:paraId="1EE5D3DD" w14:textId="77777777" w:rsidR="00D56270" w:rsidRPr="00D56270" w:rsidRDefault="00D56270" w:rsidP="00D56270">
      <w:pPr>
        <w:rPr>
          <w:b/>
          <w:bCs/>
        </w:rPr>
      </w:pPr>
      <w:r>
        <w:rPr>
          <w:b/>
          <w:bCs/>
        </w:rPr>
        <w:t>OUTPUT 7: FUTURE POTENTIAL THEMES</w:t>
      </w:r>
    </w:p>
    <w:p w14:paraId="71FD82CC" w14:textId="77777777" w:rsidR="00D56270" w:rsidRPr="00D56270" w:rsidRDefault="00D56270" w:rsidP="00D56270">
      <w:pPr>
        <w:rPr>
          <w:b/>
          <w:bCs/>
        </w:rPr>
      </w:pPr>
      <w:r>
        <w:rPr>
          <w:b/>
          <w:bCs/>
        </w:rPr>
        <w:t>Definition</w:t>
      </w:r>
    </w:p>
    <w:p w14:paraId="258FD12F" w14:textId="77777777" w:rsidR="00D56270" w:rsidRPr="00D56270" w:rsidRDefault="00D56270" w:rsidP="00D56270">
      <w:r>
        <w:t>Identifies the student's dominant future potential archetypes.</w:t>
      </w:r>
    </w:p>
    <w:p w14:paraId="1958C255" w14:textId="77777777" w:rsidR="00D56270" w:rsidRPr="00D56270" w:rsidRDefault="00D56270" w:rsidP="00D56270">
      <w:pPr>
        <w:rPr>
          <w:b/>
          <w:bCs/>
        </w:rPr>
      </w:pPr>
      <w:r>
        <w:rPr>
          <w:b/>
          <w:bCs/>
        </w:rPr>
        <w:t>Contains:</w:t>
      </w:r>
    </w:p>
    <w:p w14:paraId="7D23EA93" w14:textId="77777777" w:rsidR="00D56270" w:rsidRPr="00D56270" w:rsidRDefault="00D56270" w:rsidP="00D56270">
      <w:pPr>
        <w:numPr>
          <w:ilvl w:val="0"/>
          <w:numId w:val="394"/>
        </w:numPr>
      </w:pPr>
      <w:r>
        <w:t xml:space="preserve">Top themes </w:t>
      </w:r>
    </w:p>
    <w:p w14:paraId="65EB1657" w14:textId="77777777" w:rsidR="00D56270" w:rsidRPr="00D56270" w:rsidRDefault="00D56270" w:rsidP="00D56270">
      <w:pPr>
        <w:numPr>
          <w:ilvl w:val="0"/>
          <w:numId w:val="394"/>
        </w:numPr>
      </w:pPr>
      <w:r>
        <w:t xml:space="preserve">Theme rankings </w:t>
      </w:r>
    </w:p>
    <w:p w14:paraId="06C4FB13" w14:textId="77777777" w:rsidR="00D56270" w:rsidRPr="00D56270" w:rsidRDefault="00D56270" w:rsidP="00D56270">
      <w:pPr>
        <w:numPr>
          <w:ilvl w:val="0"/>
          <w:numId w:val="394"/>
        </w:numPr>
      </w:pPr>
      <w:r>
        <w:t xml:space="preserve">Potential pathways </w:t>
      </w:r>
    </w:p>
    <w:p w14:paraId="4DE0B7DB" w14:textId="77777777" w:rsidR="00D56270" w:rsidRPr="00D56270" w:rsidRDefault="00D56270" w:rsidP="00D56270">
      <w:r>
        <w:pict w14:anchorId="6BE2355F">
          <v:rect id="_x0000_i1041" style="width:0;height:1.5pt" o:hralign="center" o:hrstd="t" o:hr="t" fillcolor="#a0a0a0" stroked="f"/>
        </w:pict>
      </w:r>
    </w:p>
    <w:p w14:paraId="40FA2FFD" w14:textId="77777777" w:rsidR="00D56270" w:rsidRPr="00D56270" w:rsidRDefault="00D56270" w:rsidP="00D56270">
      <w:pPr>
        <w:rPr>
          <w:b/>
          <w:bCs/>
        </w:rPr>
      </w:pPr>
      <w:r>
        <w:rPr>
          <w:b/>
          <w:bCs/>
        </w:rPr>
        <w:t>OUTPUT 8: PERSONALIZED GROWTH ROADMAP</w:t>
      </w:r>
    </w:p>
    <w:p w14:paraId="590FD82C" w14:textId="77777777" w:rsidR="00D56270" w:rsidRPr="00D56270" w:rsidRDefault="00D56270" w:rsidP="00D56270">
      <w:pPr>
        <w:rPr>
          <w:b/>
          <w:bCs/>
        </w:rPr>
      </w:pPr>
      <w:r>
        <w:rPr>
          <w:b/>
          <w:bCs/>
        </w:rPr>
        <w:t>Definition</w:t>
      </w:r>
    </w:p>
    <w:p w14:paraId="4FE4F2F7" w14:textId="77777777" w:rsidR="00D56270" w:rsidRPr="00D56270" w:rsidRDefault="00D56270" w:rsidP="00D56270">
      <w:r>
        <w:t>Provides actionable recommendations for future growth.</w:t>
      </w:r>
    </w:p>
    <w:p w14:paraId="1D49C58D" w14:textId="77777777" w:rsidR="00D56270" w:rsidRPr="00D56270" w:rsidRDefault="00D56270" w:rsidP="00D56270">
      <w:pPr>
        <w:rPr>
          <w:b/>
          <w:bCs/>
        </w:rPr>
      </w:pPr>
      <w:r>
        <w:rPr>
          <w:b/>
          <w:bCs/>
        </w:rPr>
        <w:t>Contains:</w:t>
      </w:r>
    </w:p>
    <w:p w14:paraId="322C6134" w14:textId="77777777" w:rsidR="00D56270" w:rsidRPr="00D56270" w:rsidRDefault="00D56270" w:rsidP="00D56270">
      <w:pPr>
        <w:numPr>
          <w:ilvl w:val="0"/>
          <w:numId w:val="395"/>
        </w:numPr>
      </w:pPr>
      <w:r>
        <w:t xml:space="preserve">Skills to develop </w:t>
      </w:r>
    </w:p>
    <w:p w14:paraId="6B99DD75" w14:textId="77777777" w:rsidR="00D56270" w:rsidRPr="00D56270" w:rsidRDefault="00D56270" w:rsidP="00D56270">
      <w:pPr>
        <w:numPr>
          <w:ilvl w:val="0"/>
          <w:numId w:val="395"/>
        </w:numPr>
      </w:pPr>
      <w:r>
        <w:t xml:space="preserve">Habits to build </w:t>
      </w:r>
    </w:p>
    <w:p w14:paraId="08D1BBFB" w14:textId="77777777" w:rsidR="00D56270" w:rsidRPr="00D56270" w:rsidRDefault="00D56270" w:rsidP="00D56270">
      <w:pPr>
        <w:numPr>
          <w:ilvl w:val="0"/>
          <w:numId w:val="395"/>
        </w:numPr>
      </w:pPr>
      <w:r>
        <w:t xml:space="preserve">Experiences to pursue </w:t>
      </w:r>
    </w:p>
    <w:p w14:paraId="71254401" w14:textId="77777777" w:rsidR="00D56270" w:rsidRPr="00D56270" w:rsidRDefault="00D56270" w:rsidP="00D56270">
      <w:pPr>
        <w:numPr>
          <w:ilvl w:val="0"/>
          <w:numId w:val="395"/>
        </w:numPr>
      </w:pPr>
      <w:r>
        <w:t xml:space="preserve">Development priorities </w:t>
      </w:r>
    </w:p>
    <w:p w14:paraId="3DAEC091" w14:textId="77777777" w:rsidR="00D56270" w:rsidRPr="00D56270" w:rsidRDefault="00D56270" w:rsidP="00D56270">
      <w:r>
        <w:pict w14:anchorId="60266D87">
          <v:rect id="_x0000_i1042" style="width:0;height:1.5pt" o:hralign="center" o:hrstd="t" o:hr="t" fillcolor="#a0a0a0" stroked="f"/>
        </w:pict>
      </w:r>
    </w:p>
    <w:p w14:paraId="741E4B39" w14:textId="77777777" w:rsidR="00D56270" w:rsidRPr="00D56270" w:rsidRDefault="00D56270" w:rsidP="00D56270">
      <w:pPr>
        <w:rPr>
          <w:b/>
          <w:bCs/>
        </w:rPr>
      </w:pPr>
      <w:r>
        <w:rPr>
          <w:b/>
          <w:bCs/>
        </w:rPr>
        <w:t>OUTPUT 9: FUTURE READINESS SCORE</w:t>
      </w:r>
    </w:p>
    <w:p w14:paraId="4938ADA9" w14:textId="77777777" w:rsidR="00D56270" w:rsidRPr="00D56270" w:rsidRDefault="00D56270" w:rsidP="00D56270">
      <w:pPr>
        <w:rPr>
          <w:b/>
          <w:bCs/>
        </w:rPr>
      </w:pPr>
      <w:r>
        <w:rPr>
          <w:b/>
          <w:bCs/>
        </w:rPr>
        <w:t>Definition</w:t>
      </w:r>
    </w:p>
    <w:p w14:paraId="1E6B1239" w14:textId="77777777" w:rsidR="00D56270" w:rsidRPr="00D56270" w:rsidRDefault="00D56270" w:rsidP="00D56270">
      <w:r>
        <w:t>Measures overall readiness for future learning, adaptability, and development.</w:t>
      </w:r>
    </w:p>
    <w:p w14:paraId="0CA6E8C8" w14:textId="77777777" w:rsidR="00D56270" w:rsidRPr="00D56270" w:rsidRDefault="00D56270" w:rsidP="00D56270">
      <w:pPr>
        <w:rPr>
          <w:b/>
          <w:bCs/>
        </w:rPr>
      </w:pPr>
      <w:r>
        <w:rPr>
          <w:b/>
          <w:bCs/>
        </w:rPr>
        <w:t>Contains:</w:t>
      </w:r>
    </w:p>
    <w:p w14:paraId="7A3CEC7C" w14:textId="77777777" w:rsidR="00D56270" w:rsidRPr="00D56270" w:rsidRDefault="00D56270" w:rsidP="00D56270">
      <w:pPr>
        <w:numPr>
          <w:ilvl w:val="0"/>
          <w:numId w:val="396"/>
        </w:numPr>
      </w:pPr>
      <w:r>
        <w:t xml:space="preserve">Overall readiness score </w:t>
      </w:r>
    </w:p>
    <w:p w14:paraId="0E495B38" w14:textId="77777777" w:rsidR="00D56270" w:rsidRPr="00D56270" w:rsidRDefault="00D56270" w:rsidP="00D56270">
      <w:pPr>
        <w:numPr>
          <w:ilvl w:val="0"/>
          <w:numId w:val="396"/>
        </w:numPr>
      </w:pPr>
      <w:r>
        <w:t xml:space="preserve">Readiness interpretation </w:t>
      </w:r>
    </w:p>
    <w:p>
      <w:pPr>
        <w:rPr>
          <w:b/>
          <w:bCs/>
        </w:rPr>
      </w:pPr>
      <w:r>
        <w:rPr>
          <w:b/>
          <w:bCs/>
        </w:rPr>
        <w:t xml:space="preserve">Formula</w:t>
      </w:r>
    </w:p>
    <w:p>
      <w:r>
        <w:t xml:space="preserve">Future Readiness Score</w:t>
        <w:br/>
        <w:t xml:space="preserve">=</w:t>
        <w:br/>
        <w:t xml:space="preserve">(Adaptability &amp; Resilience × 25%)</w:t>
        <w:br/>
        <w:t xml:space="preserve">+</w:t>
        <w:br/>
        <w:t xml:space="preserve">(Curiosity &amp; Openness × 20%)</w:t>
        <w:br/>
        <w:t xml:space="preserve">+</w:t>
        <w:br/>
        <w:t xml:space="preserve">(Conscientiousness &amp; Discipline × 15%)</w:t>
        <w:br/>
        <w:t xml:space="preserve">+</w:t>
        <w:br/>
        <w:t xml:space="preserve">(Independent Learning × 15%)</w:t>
        <w:br/>
        <w:t xml:space="preserve">+</w:t>
        <w:br/>
        <w:t xml:space="preserve">(Logical Reasoning × 10%)</w:t>
        <w:br/>
        <w:t xml:space="preserve">+</w:t>
        <w:br/>
        <w:t xml:space="preserve">(Average of Top 3 Theme Scores × 15%)</w:t>
      </w:r>
    </w:p>
    <w:p>
      <w:r>
        <w:t xml:space="preserve">All dimension values used are the Normalized Score (0–100), not the raw score. See Step 4B: Theme Logic for the Normalization Rule.</w:t>
      </w:r>
    </w:p>
    <w:p>
      <w:pPr>
        <w:rPr>
          <w:b/>
          <w:bCs/>
        </w:rPr>
      </w:pPr>
      <w:r>
        <w:rPr>
          <w:b/>
          <w:bCs/>
        </w:rPr>
        <w:t xml:space="preserve">Interpretation Bands</w:t>
      </w:r>
    </w:p>
    <w:p>
      <w:r>
        <w:t xml:space="preserve">LOW: 0–40</w:t>
        <w:br/>
        <w:t xml:space="preserve">MEDIUM: 41–70</w:t>
        <w:br/>
        <w:t xml:space="preserve">HIGH: 71–100</w:t>
      </w:r>
    </w:p>
    <w:p w14:paraId="2F3D24B9" w14:textId="77777777" w:rsidR="00D56270" w:rsidRPr="00D56270" w:rsidRDefault="00D56270" w:rsidP="00D56270">
      <w:r>
        <w:pict w14:anchorId="3D44C32A">
          <v:rect id="_x0000_i1043" style="width:0;height:1.5pt" o:hralign="center" o:hrstd="t" o:hr="t" fillcolor="#a0a0a0" stroked="f"/>
        </w:pict>
      </w:r>
    </w:p>
    <w:p w14:paraId="57B69B95" w14:textId="77777777" w:rsidR="00D56270" w:rsidRPr="00D56270" w:rsidRDefault="00D56270" w:rsidP="00D56270">
      <w:pPr>
        <w:rPr>
          <w:b/>
          <w:bCs/>
        </w:rPr>
      </w:pPr>
      <w:r>
        <w:rPr>
          <w:b/>
          <w:bCs/>
        </w:rPr>
        <w:t>OUTPUT 10: FUTURE SUCCESS INDEX</w:t>
      </w:r>
    </w:p>
    <w:p w14:paraId="137B7CD2" w14:textId="77777777" w:rsidR="00D56270" w:rsidRPr="00D56270" w:rsidRDefault="00D56270" w:rsidP="00D56270">
      <w:pPr>
        <w:rPr>
          <w:b/>
          <w:bCs/>
        </w:rPr>
      </w:pPr>
      <w:r>
        <w:rPr>
          <w:b/>
          <w:bCs/>
        </w:rPr>
        <w:t>Definition</w:t>
      </w:r>
    </w:p>
    <w:p w14:paraId="03704807" w14:textId="77777777" w:rsidR="00D56270" w:rsidRPr="00D56270" w:rsidRDefault="00D56270" w:rsidP="00D56270">
      <w:r>
        <w:t>Provides an overall indicator of long-term growth and success potential.</w:t>
      </w:r>
    </w:p>
    <w:p w14:paraId="0587EFD1" w14:textId="77777777" w:rsidR="00D56270" w:rsidRPr="00D56270" w:rsidRDefault="00D56270" w:rsidP="00D56270">
      <w:pPr>
        <w:rPr>
          <w:b/>
          <w:bCs/>
        </w:rPr>
      </w:pPr>
      <w:r>
        <w:rPr>
          <w:b/>
          <w:bCs/>
        </w:rPr>
        <w:t>Contains:</w:t>
      </w:r>
    </w:p>
    <w:p w14:paraId="4B07CC0A" w14:textId="77777777" w:rsidR="00D56270" w:rsidRPr="00D56270" w:rsidRDefault="00D56270" w:rsidP="00D56270">
      <w:pPr>
        <w:numPr>
          <w:ilvl w:val="0"/>
          <w:numId w:val="397"/>
        </w:numPr>
      </w:pPr>
      <w:r>
        <w:t xml:space="preserve">Success index score </w:t>
      </w:r>
    </w:p>
    <w:p w14:paraId="052B6E6F" w14:textId="77777777" w:rsidR="00D56270" w:rsidRPr="00D56270" w:rsidRDefault="00D56270" w:rsidP="00D56270">
      <w:pPr>
        <w:numPr>
          <w:ilvl w:val="0"/>
          <w:numId w:val="397"/>
        </w:numPr>
        <w:pBdr>
          <w:bottom w:val="double" w:sz="6" w:space="1" w:color="auto"/>
        </w:pBdr>
      </w:pPr>
      <w:r>
        <w:t xml:space="preserve">Overall interpretation </w:t>
      </w:r>
    </w:p>
    <w:p>
      <w:pPr>
        <w:rPr>
          <w:b/>
          <w:bCs/>
        </w:rPr>
      </w:pPr>
      <w:r>
        <w:rPr>
          <w:b/>
          <w:bCs/>
        </w:rPr>
        <w:t xml:space="preserve">Formula</w:t>
      </w:r>
    </w:p>
    <w:p>
      <w:r>
        <w:t xml:space="preserve">Future Success Index</w:t>
        <w:br/>
        <w:t xml:space="preserve">=</w:t>
        <w:br/>
        <w:t xml:space="preserve">(Conscientiousness &amp; Discipline × 25%)</w:t>
        <w:br/>
        <w:t xml:space="preserve">+</w:t>
        <w:br/>
        <w:t xml:space="preserve">(Average of Top 3 Theme Scores × 25%)</w:t>
        <w:br/>
        <w:t xml:space="preserve">+</w:t>
        <w:br/>
        <w:t xml:space="preserve">(Adaptability &amp; Resilience × 20%)</w:t>
        <w:br/>
        <w:t xml:space="preserve">+</w:t>
        <w:br/>
        <w:t xml:space="preserve">(Collaboration &amp; Empathy × 15%)</w:t>
        <w:br/>
        <w:t xml:space="preserve">+</w:t>
        <w:br/>
        <w:t xml:space="preserve">(Curiosity &amp; Openness × 15%)</w:t>
      </w:r>
    </w:p>
    <w:p>
      <w:r>
        <w:t xml:space="preserve">All dimension values used are the Normalized Score (0–100), not the raw score. See Step 4B: Theme Logic for the Normalization Rule.</w:t>
      </w:r>
    </w:p>
    <w:p>
      <w:pPr>
        <w:rPr>
          <w:b/>
          <w:bCs/>
        </w:rPr>
      </w:pPr>
      <w:r>
        <w:rPr>
          <w:b/>
          <w:bCs/>
        </w:rPr>
        <w:t xml:space="preserve">Interpretation Bands</w:t>
      </w:r>
    </w:p>
    <w:p>
      <w:r>
        <w:t xml:space="preserve">LOW: 0–40</w:t>
        <w:br/>
        <w:t xml:space="preserve">MEDIUM: 41–70</w:t>
        <w:br/>
        <w:t xml:space="preserve">HIGH: 71–100</w:t>
      </w:r>
    </w:p>
    <w:p w14:paraId="6E3840C8" w14:textId="77777777" w:rsidR="00D56270" w:rsidRPr="00D56270" w:rsidRDefault="00D56270" w:rsidP="00D56270">
      <w:pPr>
        <w:spacing w:before="100" w:beforeAutospacing="1" w:after="100" w:afterAutospacing="1" w:line="240" w:lineRule="auto"/>
        <w:outlineLvl w:val="0"/>
        <w:rPr>
          <w:rFonts w:ascii="Times New Roman" w:eastAsia="Times New Roman" w:hAnsi="Times New Roman" w:cs="Times New Roman"/>
          <w:b/>
          <w:bCs/>
          <w:kern w:val="36"/>
          <w:sz w:val="40"/>
          <w:szCs w:val="40"/>
          <w:u w:val="single"/>
          <w:lang w:eastAsia="en-IN"/>
          <w14:ligatures w14:val="none"/>
        </w:rPr>
      </w:pPr>
      <w:r>
        <w:rPr>
          <w:rFonts w:ascii="Times New Roman" w:eastAsia="Times New Roman" w:hAnsi="Times New Roman" w:cs="Times New Roman"/>
          <w:b/>
          <w:bCs/>
          <w:kern w:val="36"/>
          <w:sz w:val="40"/>
          <w:szCs w:val="40"/>
          <w:u w:val="single"/>
          <w:lang w:eastAsia="en-IN"/>
          <w14:ligatures w14:val="none"/>
        </w:rPr>
        <w:lastRenderedPageBreak/>
        <w:t>STEP 3: OUTPUT LOGIC</w:t>
      </w:r>
    </w:p>
    <w:p w14:paraId="7F1A3C27" w14:textId="77777777" w:rsidR="00D56270" w:rsidRPr="00D56270" w:rsidRDefault="00D56270" w:rsidP="00D56270">
      <w:r>
        <w:t>Purpose of Step 3</w:t>
      </w:r>
    </w:p>
    <w:p w14:paraId="2C829BFB" w14:textId="77777777" w:rsidR="00D56270" w:rsidRPr="00D56270" w:rsidRDefault="00D56270" w:rsidP="00D56270">
      <w:r>
        <w:t>This step answers:</w:t>
      </w:r>
    </w:p>
    <w:p w14:paraId="29A6B0BF" w14:textId="77777777" w:rsidR="00D56270" w:rsidRPr="00D56270" w:rsidRDefault="00D56270" w:rsidP="00D56270">
      <w:r>
        <w:t>How is each output generated?</w:t>
      </w:r>
    </w:p>
    <w:p w14:paraId="7AD74A94" w14:textId="77777777" w:rsidR="00D56270" w:rsidRPr="00D56270" w:rsidRDefault="00D56270" w:rsidP="00D56270">
      <w:r>
        <w:t>This is where we define which dimensions, themes, and scores contribute to each output.</w:t>
      </w:r>
    </w:p>
    <w:p w14:paraId="3054FCA3" w14:textId="77777777" w:rsidR="00D56270" w:rsidRPr="00D56270" w:rsidRDefault="00D56270" w:rsidP="00D56270">
      <w:r>
        <w:t>________________________________________</w:t>
      </w:r>
    </w:p>
    <w:p w14:paraId="476CD035" w14:textId="77777777" w:rsidR="00D56270" w:rsidRPr="00D56270" w:rsidRDefault="00D56270" w:rsidP="00D56270">
      <w:r>
        <w:t>OUTPUT 1: OVERALL STUDENT PROFILE</w:t>
      </w:r>
    </w:p>
    <w:p w14:paraId="347C56AC" w14:textId="77777777" w:rsidR="00D56270" w:rsidRPr="00D56270" w:rsidRDefault="00D56270" w:rsidP="00D56270">
      <w:r>
        <w:t>Generated From:</w:t>
      </w:r>
    </w:p>
    <w:p w14:paraId="2115E106" w14:textId="77777777" w:rsidR="00D56270" w:rsidRPr="00D56270" w:rsidRDefault="00D56270" w:rsidP="00D56270">
      <w:r>
        <w:t>Personality Profile</w:t>
      </w:r>
    </w:p>
    <w:p w14:paraId="5F66632B" w14:textId="77777777" w:rsidR="00D56270" w:rsidRPr="00D56270" w:rsidRDefault="00D56270" w:rsidP="00D56270">
      <w:r>
        <w:t>+</w:t>
      </w:r>
    </w:p>
    <w:p w14:paraId="75F7471A" w14:textId="77777777" w:rsidR="00D56270" w:rsidRPr="00D56270" w:rsidRDefault="00D56270" w:rsidP="00D56270">
      <w:r>
        <w:t>Learning Style Profile</w:t>
      </w:r>
    </w:p>
    <w:p w14:paraId="2A6FB286" w14:textId="77777777" w:rsidR="00D56270" w:rsidRPr="00D56270" w:rsidRDefault="00D56270" w:rsidP="00D56270">
      <w:r>
        <w:t>+</w:t>
      </w:r>
    </w:p>
    <w:p w14:paraId="1A207EBF" w14:textId="77777777" w:rsidR="00D56270" w:rsidRPr="00D56270" w:rsidRDefault="00D56270" w:rsidP="00D56270">
      <w:r>
        <w:t>Skills &amp; Abilities Profile</w:t>
      </w:r>
    </w:p>
    <w:p w14:paraId="6BAB2479" w14:textId="77777777" w:rsidR="00D56270" w:rsidRPr="00D56270" w:rsidRDefault="00D56270" w:rsidP="00D56270">
      <w:r>
        <w:t>+</w:t>
      </w:r>
    </w:p>
    <w:p w14:paraId="1FA333EA" w14:textId="77777777" w:rsidR="00D56270" w:rsidRPr="00D56270" w:rsidRDefault="00D56270" w:rsidP="00D56270">
      <w:r>
        <w:t>Career Interest Profile</w:t>
      </w:r>
    </w:p>
    <w:p w14:paraId="530B5885" w14:textId="77777777" w:rsidR="00D56270" w:rsidRPr="00D56270" w:rsidRDefault="00D56270" w:rsidP="00D56270">
      <w:r>
        <w:t>________________________________________</w:t>
      </w:r>
    </w:p>
    <w:p w14:paraId="754FCF37" w14:textId="77777777" w:rsidR="00D56270" w:rsidRPr="00D56270" w:rsidRDefault="00D56270" w:rsidP="00D56270">
      <w:r>
        <w:t>OUTPUT 2: TOP STRENGTHS</w:t>
      </w:r>
    </w:p>
    <w:p w14:paraId="11CD5636" w14:textId="77777777" w:rsidR="00D56270" w:rsidRPr="00D56270" w:rsidRDefault="00D56270" w:rsidP="00D56270">
      <w:r>
        <w:t>Generated From:</w:t>
      </w:r>
    </w:p>
    <w:p w14:paraId="0D711862" w14:textId="77777777" w:rsidR="00D56270" w:rsidRPr="00D56270" w:rsidRDefault="00D56270" w:rsidP="00D56270">
      <w:r>
        <w:t>Highest scoring dimensions</w:t>
      </w:r>
    </w:p>
    <w:p w14:paraId="46C11502" w14:textId="77777777" w:rsidR="00D56270" w:rsidRPr="00D56270" w:rsidRDefault="00D56270" w:rsidP="00D56270">
      <w:r>
        <w:t>+</w:t>
      </w:r>
    </w:p>
    <w:p w14:paraId="784FCA69" w14:textId="77777777" w:rsidR="00D56270" w:rsidRPr="00D56270" w:rsidRDefault="00D56270" w:rsidP="00D56270">
      <w:r>
        <w:t>Highest scoring themes</w:t>
      </w:r>
    </w:p>
    <w:p w14:paraId="2815126F" w14:textId="77777777" w:rsidR="00D56270" w:rsidRPr="00D56270" w:rsidRDefault="00D56270" w:rsidP="00D56270">
      <w:r>
        <w:t>________________________________________</w:t>
      </w:r>
    </w:p>
    <w:p w14:paraId="4B710291" w14:textId="77777777" w:rsidR="00D56270" w:rsidRPr="00D56270" w:rsidRDefault="00D56270" w:rsidP="00D56270">
      <w:r>
        <w:t>OUTPUT 3: HIDDEN STRENGTHS</w:t>
      </w:r>
    </w:p>
    <w:p w14:paraId="497C5123" w14:textId="77777777" w:rsidR="00D56270" w:rsidRPr="00D56270" w:rsidRDefault="00D56270" w:rsidP="00D56270">
      <w:r>
        <w:t>Generated From:</w:t>
      </w:r>
    </w:p>
    <w:p w14:paraId="41418B19" w14:textId="77777777" w:rsidR="00D56270" w:rsidRPr="00D56270" w:rsidRDefault="00D56270" w:rsidP="00D56270">
      <w:r>
        <w:t>Moderately high dimensions</w:t>
      </w:r>
    </w:p>
    <w:p w14:paraId="0A8220B1" w14:textId="77777777" w:rsidR="00D56270" w:rsidRPr="00D56270" w:rsidRDefault="00D56270" w:rsidP="00D56270">
      <w:r>
        <w:t>+</w:t>
      </w:r>
    </w:p>
    <w:p w14:paraId="3D2CDB47" w14:textId="77777777" w:rsidR="00D56270" w:rsidRPr="00D56270" w:rsidRDefault="00D56270" w:rsidP="00D56270">
      <w:r>
        <w:t>Emerging themes</w:t>
      </w:r>
    </w:p>
    <w:p w14:paraId="7CE4F660" w14:textId="77777777" w:rsidR="00D56270" w:rsidRPr="00D56270" w:rsidRDefault="00D56270" w:rsidP="00D56270">
      <w:r>
        <w:t>+</w:t>
      </w:r>
    </w:p>
    <w:p w14:paraId="76CCBAEE" w14:textId="77777777" w:rsidR="00D56270" w:rsidRPr="00D56270" w:rsidRDefault="00D56270" w:rsidP="00D56270">
      <w:r>
        <w:t>Potential combinations</w:t>
      </w:r>
    </w:p>
    <w:p w14:paraId="272C389E" w14:textId="77777777" w:rsidR="00D56270" w:rsidRPr="00D56270" w:rsidRDefault="00D56270" w:rsidP="00D56270">
      <w:r>
        <w:t>________________________________________</w:t>
      </w:r>
    </w:p>
    <w:p w14:paraId="6684DE7C" w14:textId="77777777" w:rsidR="00D56270" w:rsidRPr="00D56270" w:rsidRDefault="00D56270" w:rsidP="00D56270">
      <w:r>
        <w:lastRenderedPageBreak/>
        <w:t>OUTPUT 4: POTENTIAL BLIND SPOTS</w:t>
      </w:r>
    </w:p>
    <w:p w14:paraId="12583A21" w14:textId="77777777" w:rsidR="00D56270" w:rsidRPr="00D56270" w:rsidRDefault="00D56270" w:rsidP="00D56270">
      <w:r>
        <w:t>Generated From:</w:t>
      </w:r>
    </w:p>
    <w:p w14:paraId="5DBAB9DC" w14:textId="77777777" w:rsidR="00D56270" w:rsidRPr="00D56270" w:rsidRDefault="00D56270" w:rsidP="00D56270">
      <w:r>
        <w:t>Lowest scoring dimensions</w:t>
      </w:r>
    </w:p>
    <w:p w14:paraId="5F791DC3" w14:textId="77777777" w:rsidR="00D56270" w:rsidRPr="00D56270" w:rsidRDefault="00D56270" w:rsidP="00D56270">
      <w:r>
        <w:t>+</w:t>
      </w:r>
    </w:p>
    <w:p w14:paraId="4477B0CF" w14:textId="77777777" w:rsidR="00D56270" w:rsidRPr="00D56270" w:rsidRDefault="00D56270" w:rsidP="00D56270">
      <w:r>
        <w:t>Conflicting dimensions</w:t>
      </w:r>
    </w:p>
    <w:p w14:paraId="3EC6CF6A" w14:textId="77777777" w:rsidR="00D56270" w:rsidRPr="00D56270" w:rsidRDefault="00D56270" w:rsidP="00D56270">
      <w:r>
        <w:t>+</w:t>
      </w:r>
    </w:p>
    <w:p w14:paraId="6C0FE3A8" w14:textId="77777777" w:rsidR="00D56270" w:rsidRPr="00D56270" w:rsidRDefault="00D56270" w:rsidP="00D56270">
      <w:r>
        <w:t>Low themes</w:t>
      </w:r>
    </w:p>
    <w:p w14:paraId="389D8F2E" w14:textId="77777777" w:rsidR="00D56270" w:rsidRPr="00D56270" w:rsidRDefault="00D56270" w:rsidP="00D56270">
      <w:r>
        <w:t>________________________________________</w:t>
      </w:r>
    </w:p>
    <w:p w14:paraId="0F8AA7F6" w14:textId="77777777" w:rsidR="00D56270" w:rsidRPr="00D56270" w:rsidRDefault="00D56270" w:rsidP="00D56270">
      <w:r>
        <w:t>OUTPUT 5: LEARNING ENVIRONMENT FIT</w:t>
      </w:r>
    </w:p>
    <w:p w14:paraId="555A5072" w14:textId="77777777" w:rsidR="00D56270" w:rsidRPr="00D56270" w:rsidRDefault="00D56270" w:rsidP="00D56270">
      <w:r>
        <w:t>Generated From:</w:t>
      </w:r>
    </w:p>
    <w:p w14:paraId="04CD1B94" w14:textId="77777777" w:rsidR="00D56270" w:rsidRPr="00D56270" w:rsidRDefault="00D56270" w:rsidP="00D56270">
      <w:r>
        <w:t>Learning Style dimensions</w:t>
      </w:r>
    </w:p>
    <w:p w14:paraId="4BA7C166" w14:textId="77777777" w:rsidR="00D56270" w:rsidRPr="00D56270" w:rsidRDefault="00D56270" w:rsidP="00D56270">
      <w:r>
        <w:t>+</w:t>
      </w:r>
    </w:p>
    <w:p w14:paraId="7DB34E94" w14:textId="77777777" w:rsidR="00D56270" w:rsidRPr="00D56270" w:rsidRDefault="00D56270" w:rsidP="00D56270">
      <w:r>
        <w:t>Personality dimensions</w:t>
      </w:r>
    </w:p>
    <w:p w14:paraId="62DA6C83" w14:textId="77777777" w:rsidR="00D56270" w:rsidRPr="00D56270" w:rsidRDefault="00D56270" w:rsidP="00D56270">
      <w:r>
        <w:t>________________________________________</w:t>
      </w:r>
    </w:p>
    <w:p w14:paraId="7081DB64" w14:textId="77777777" w:rsidR="00D56270" w:rsidRPr="00D56270" w:rsidRDefault="00D56270" w:rsidP="00D56270">
      <w:r>
        <w:t>OUTPUT 6: MOTIVATION DRIVERS</w:t>
      </w:r>
    </w:p>
    <w:p w14:paraId="40CA8A8F" w14:textId="77777777" w:rsidR="00D56270" w:rsidRPr="00D56270" w:rsidRDefault="00D56270" w:rsidP="00D56270">
      <w:r>
        <w:t>Generated From:</w:t>
      </w:r>
    </w:p>
    <w:p w14:paraId="353253E9" w14:textId="77777777" w:rsidR="00D56270" w:rsidRPr="00D56270" w:rsidRDefault="00D56270" w:rsidP="00D56270">
      <w:r>
        <w:t>Personality Profile</w:t>
      </w:r>
    </w:p>
    <w:p w14:paraId="66C9E1D1" w14:textId="77777777" w:rsidR="00D56270" w:rsidRPr="00D56270" w:rsidRDefault="00D56270" w:rsidP="00D56270">
      <w:r>
        <w:t>+</w:t>
      </w:r>
    </w:p>
    <w:p w14:paraId="69E8F666" w14:textId="77777777" w:rsidR="00D56270" w:rsidRPr="00D56270" w:rsidRDefault="00D56270" w:rsidP="00D56270">
      <w:r>
        <w:t>Career Interest Profile</w:t>
      </w:r>
    </w:p>
    <w:p w14:paraId="2941A157" w14:textId="77777777" w:rsidR="00D56270" w:rsidRPr="00D56270" w:rsidRDefault="00D56270" w:rsidP="00D56270">
      <w:r>
        <w:t>+</w:t>
      </w:r>
    </w:p>
    <w:p w14:paraId="55D74ADD" w14:textId="77777777" w:rsidR="00D56270" w:rsidRPr="00D56270" w:rsidRDefault="00D56270" w:rsidP="00D56270">
      <w:r>
        <w:t>Future Potential Themes</w:t>
      </w:r>
    </w:p>
    <w:p w14:paraId="3F5FEC55" w14:textId="77777777" w:rsidR="00D56270" w:rsidRPr="00D56270" w:rsidRDefault="00D56270" w:rsidP="00D56270">
      <w:r>
        <w:t>________________________________________</w:t>
      </w:r>
    </w:p>
    <w:p w14:paraId="5DFA4FDF" w14:textId="77777777" w:rsidR="00D56270" w:rsidRPr="00D56270" w:rsidRDefault="00D56270" w:rsidP="00D56270">
      <w:r>
        <w:t>OUTPUT 7: FUTURE POTENTIAL THEMES</w:t>
      </w:r>
    </w:p>
    <w:p w14:paraId="66D6F36E" w14:textId="77777777" w:rsidR="00D56270" w:rsidRPr="00D56270" w:rsidRDefault="00D56270" w:rsidP="00D56270">
      <w:r>
        <w:t>Generated From:</w:t>
      </w:r>
    </w:p>
    <w:p w14:paraId="5F459F7F" w14:textId="77777777" w:rsidR="00D56270" w:rsidRPr="00D56270" w:rsidRDefault="00D56270" w:rsidP="00D56270">
      <w:r>
        <w:t>Theme scores</w:t>
      </w:r>
    </w:p>
    <w:p w14:paraId="0D04B17E" w14:textId="77777777" w:rsidR="00D56270" w:rsidRPr="00D56270" w:rsidRDefault="00D56270" w:rsidP="00D56270">
      <w:r>
        <w:t>Researcher</w:t>
      </w:r>
    </w:p>
    <w:p w14:paraId="0819E6E6" w14:textId="77777777" w:rsidR="00D56270" w:rsidRPr="00D56270" w:rsidRDefault="00D56270" w:rsidP="00D56270">
      <w:r>
        <w:t>Innovator</w:t>
      </w:r>
    </w:p>
    <w:p w14:paraId="64BBBAE7" w14:textId="77777777" w:rsidR="00D56270" w:rsidRPr="00D56270" w:rsidRDefault="00D56270" w:rsidP="00D56270">
      <w:r>
        <w:t>Leader</w:t>
      </w:r>
    </w:p>
    <w:p w14:paraId="10FE1659" w14:textId="77777777" w:rsidR="00D56270" w:rsidRPr="00D56270" w:rsidRDefault="00D56270" w:rsidP="00D56270">
      <w:r>
        <w:t>Creator</w:t>
      </w:r>
    </w:p>
    <w:p w14:paraId="7EAC136B" w14:textId="77777777" w:rsidR="00D56270" w:rsidRPr="00D56270" w:rsidRDefault="00D56270" w:rsidP="00D56270">
      <w:r>
        <w:t>etc.</w:t>
      </w:r>
    </w:p>
    <w:p w14:paraId="2A71EDD4" w14:textId="77777777" w:rsidR="00D56270" w:rsidRPr="00D56270" w:rsidRDefault="00D56270" w:rsidP="00D56270">
      <w:r>
        <w:t>________________________________________</w:t>
      </w:r>
    </w:p>
    <w:p w14:paraId="6FBD9E87" w14:textId="77777777" w:rsidR="00D56270" w:rsidRPr="00D56270" w:rsidRDefault="00D56270" w:rsidP="00D56270">
      <w:r>
        <w:lastRenderedPageBreak/>
        <w:t>OUTPUT 8: PERSONALIZED GROWTH ROADMAP</w:t>
      </w:r>
    </w:p>
    <w:p w14:paraId="587789F1" w14:textId="77777777" w:rsidR="00D56270" w:rsidRPr="00D56270" w:rsidRDefault="00D56270" w:rsidP="00D56270">
      <w:r>
        <w:t>Generated From:</w:t>
      </w:r>
    </w:p>
    <w:p w14:paraId="7CF3C7C7" w14:textId="77777777" w:rsidR="00D56270" w:rsidRPr="00D56270" w:rsidRDefault="00D56270" w:rsidP="00D56270">
      <w:r>
        <w:t>Blind Spots</w:t>
      </w:r>
    </w:p>
    <w:p w14:paraId="2F440658" w14:textId="77777777" w:rsidR="00D56270" w:rsidRPr="00D56270" w:rsidRDefault="00D56270" w:rsidP="00D56270">
      <w:r>
        <w:t>+</w:t>
      </w:r>
    </w:p>
    <w:p w14:paraId="5FB42AEB" w14:textId="77777777" w:rsidR="00D56270" w:rsidRPr="00D56270" w:rsidRDefault="00D56270" w:rsidP="00D56270">
      <w:r>
        <w:t>Hidden Strengths</w:t>
      </w:r>
    </w:p>
    <w:p w14:paraId="1DDF681E" w14:textId="77777777" w:rsidR="00D56270" w:rsidRPr="00D56270" w:rsidRDefault="00D56270" w:rsidP="00D56270">
      <w:r>
        <w:t>+</w:t>
      </w:r>
    </w:p>
    <w:p w14:paraId="1EAA0C36" w14:textId="77777777" w:rsidR="00D56270" w:rsidRPr="00D56270" w:rsidRDefault="00D56270" w:rsidP="00D56270">
      <w:r>
        <w:t>Future Potential Themes</w:t>
      </w:r>
    </w:p>
    <w:p w14:paraId="7CA327C4" w14:textId="77777777" w:rsidR="00D56270" w:rsidRPr="00D56270" w:rsidRDefault="00D56270" w:rsidP="00D56270">
      <w:r>
        <w:t>________________________________________</w:t>
      </w:r>
    </w:p>
    <w:p w14:paraId="1A39743B" w14:textId="77777777" w:rsidR="00D56270" w:rsidRPr="00D56270" w:rsidRDefault="00D56270" w:rsidP="00D56270">
      <w:r>
        <w:t>OUTPUT 9: FUTURE READINESS SCORE</w:t>
      </w:r>
    </w:p>
    <w:p w14:paraId="292CAFCF" w14:textId="77777777" w:rsidR="00D56270" w:rsidRPr="00D56270" w:rsidRDefault="00D56270" w:rsidP="00D56270">
      <w:r>
        <w:t>Generated From:</w:t>
      </w:r>
    </w:p>
    <w:p w14:paraId="326170C4" w14:textId="77777777" w:rsidR="00D56270" w:rsidRPr="00D56270" w:rsidRDefault="00D56270" w:rsidP="00D56270">
      <w:r>
        <w:t>All 22 dimensions</w:t>
      </w:r>
    </w:p>
    <w:p w14:paraId="5F2FDD80" w14:textId="77777777" w:rsidR="00D56270" w:rsidRPr="00D56270" w:rsidRDefault="00D56270" w:rsidP="00D56270">
      <w:r>
        <w:t>+</w:t>
      </w:r>
    </w:p>
    <w:p w14:paraId="4A517095" w14:textId="77777777" w:rsidR="00D56270" w:rsidRPr="00D56270" w:rsidRDefault="00D56270" w:rsidP="00D56270">
      <w:r>
        <w:t>Theme scores</w:t>
      </w:r>
    </w:p>
    <w:p w14:paraId="3158F25A" w14:textId="77777777" w:rsidR="00D56270" w:rsidRPr="00D56270" w:rsidRDefault="00D56270" w:rsidP="00D56270">
      <w:r>
        <w:t>+</w:t>
      </w:r>
    </w:p>
    <w:p w14:paraId="3C562197" w14:textId="77777777" w:rsidR="00D56270" w:rsidRPr="00D56270" w:rsidRDefault="00D56270" w:rsidP="00D56270">
      <w:r>
        <w:t>Growth indicators</w:t>
      </w:r>
    </w:p>
    <w:p w14:paraId="4F536EDA" w14:textId="77777777" w:rsidR="00D56270" w:rsidRPr="00D56270" w:rsidRDefault="00D56270" w:rsidP="00D56270">
      <w:r>
        <w:t>________________________________________</w:t>
      </w:r>
    </w:p>
    <w:p w14:paraId="4ED08899" w14:textId="77777777" w:rsidR="00D56270" w:rsidRPr="00D56270" w:rsidRDefault="00D56270" w:rsidP="00D56270">
      <w:r>
        <w:t>OUTPUT 10: FUTURE SUCCESS INDEX</w:t>
      </w:r>
    </w:p>
    <w:p w14:paraId="31152289" w14:textId="77777777" w:rsidR="00D56270" w:rsidRPr="00D56270" w:rsidRDefault="00D56270" w:rsidP="00D56270">
      <w:r>
        <w:t>Generated From:</w:t>
      </w:r>
    </w:p>
    <w:p w14:paraId="12DAAA27" w14:textId="77777777" w:rsidR="00D56270" w:rsidRPr="00D56270" w:rsidRDefault="00D56270" w:rsidP="00D56270">
      <w:r>
        <w:t>Overall profile</w:t>
      </w:r>
    </w:p>
    <w:p w14:paraId="69BE5F79" w14:textId="77777777" w:rsidR="00D56270" w:rsidRPr="00D56270" w:rsidRDefault="00D56270" w:rsidP="00D56270">
      <w:r>
        <w:t>+</w:t>
      </w:r>
    </w:p>
    <w:p w14:paraId="4761A5D5" w14:textId="77777777" w:rsidR="00D56270" w:rsidRPr="00D56270" w:rsidRDefault="00D56270" w:rsidP="00D56270">
      <w:r>
        <w:t>Strengths</w:t>
      </w:r>
    </w:p>
    <w:p w14:paraId="0823C668" w14:textId="77777777" w:rsidR="00D56270" w:rsidRPr="00D56270" w:rsidRDefault="00D56270" w:rsidP="00D56270">
      <w:r>
        <w:t>+</w:t>
      </w:r>
    </w:p>
    <w:p w14:paraId="5F7F3814" w14:textId="77777777" w:rsidR="00D56270" w:rsidRPr="00D56270" w:rsidRDefault="00D56270" w:rsidP="00D56270">
      <w:r>
        <w:t>Themes</w:t>
      </w:r>
    </w:p>
    <w:p w14:paraId="2E974F3A" w14:textId="77777777" w:rsidR="00D56270" w:rsidRPr="00D56270" w:rsidRDefault="00D56270" w:rsidP="00D56270">
      <w:r>
        <w:t>+</w:t>
      </w:r>
    </w:p>
    <w:p w14:paraId="7DC7367D" w14:textId="77777777" w:rsidR="00D56270" w:rsidRPr="00D56270" w:rsidRDefault="00D56270" w:rsidP="00D56270">
      <w:pPr>
        <w:pBdr>
          <w:bottom w:val="double" w:sz="6" w:space="1" w:color="auto"/>
        </w:pBdr>
      </w:pPr>
      <w:r>
        <w:t>Readiness indicators</w:t>
      </w:r>
    </w:p>
    <w:p w14:paraId="5E82521E" w14:textId="77777777" w:rsidR="00D56270" w:rsidRPr="00D56270" w:rsidRDefault="00D56270" w:rsidP="00D56270"/>
    <w:p w14:paraId="48953AB7" w14:textId="77777777" w:rsidR="00D56270" w:rsidRPr="00D56270" w:rsidRDefault="00D56270" w:rsidP="00D56270"/>
    <w:p w14:paraId="1FFA54F3" w14:textId="77777777" w:rsidR="00D56270" w:rsidRPr="00D56270" w:rsidRDefault="00D56270" w:rsidP="00D56270"/>
    <w:p w14:paraId="6199B947" w14:textId="77777777" w:rsidR="00D56270" w:rsidRPr="00D56270" w:rsidRDefault="00D56270" w:rsidP="00D56270"/>
    <w:p w14:paraId="6165D22D" w14:textId="77777777" w:rsidR="00D56270" w:rsidRPr="00D56270" w:rsidRDefault="00D56270" w:rsidP="00D56270"/>
    <w:p w14:paraId="1A3CEC14" w14:textId="77777777" w:rsidR="00D56270" w:rsidRPr="00D56270" w:rsidRDefault="00D56270" w:rsidP="00D56270"/>
    <w:p w14:paraId="2E398C0A" w14:textId="77777777" w:rsidR="00D56270" w:rsidRPr="00D56270" w:rsidRDefault="00D56270" w:rsidP="00D56270">
      <w:pPr>
        <w:rPr>
          <w:b/>
          <w:bCs/>
          <w:sz w:val="36"/>
          <w:szCs w:val="36"/>
          <w:u w:val="single"/>
        </w:rPr>
      </w:pPr>
      <w:r>
        <w:rPr>
          <w:b/>
          <w:bCs/>
          <w:sz w:val="36"/>
          <w:szCs w:val="36"/>
          <w:u w:val="single"/>
        </w:rPr>
        <w:lastRenderedPageBreak/>
        <w:t>STEP 4A: FUTURE POTENTIAL THEMES</w:t>
      </w:r>
    </w:p>
    <w:p w14:paraId="70BE2E20" w14:textId="77777777" w:rsidR="00D56270" w:rsidRPr="00D56270" w:rsidRDefault="00D56270" w:rsidP="00D56270">
      <w:pPr>
        <w:rPr>
          <w:b/>
          <w:bCs/>
        </w:rPr>
      </w:pPr>
      <w:r>
        <w:rPr>
          <w:b/>
          <w:bCs/>
        </w:rPr>
        <w:t>1. Researcher</w:t>
      </w:r>
    </w:p>
    <w:p w14:paraId="4AFC814D" w14:textId="77777777" w:rsidR="00D56270" w:rsidRPr="00D56270" w:rsidRDefault="00D56270" w:rsidP="00D56270">
      <w:r>
        <w:t>Curiosity, investigation, knowledge, discovery.</w:t>
      </w:r>
    </w:p>
    <w:p w14:paraId="53F95498" w14:textId="77777777" w:rsidR="00D56270" w:rsidRPr="00D56270" w:rsidRDefault="00D56270" w:rsidP="00D56270">
      <w:r>
        <w:pict w14:anchorId="11FFE40C">
          <v:rect id="_x0000_i1044" style="width:0;height:1.5pt" o:hralign="center" o:hrstd="t" o:hr="t" fillcolor="#a0a0a0" stroked="f"/>
        </w:pict>
      </w:r>
    </w:p>
    <w:p w14:paraId="1F2F1B18" w14:textId="77777777" w:rsidR="00D56270" w:rsidRPr="00D56270" w:rsidRDefault="00D56270" w:rsidP="00D56270">
      <w:pPr>
        <w:rPr>
          <w:b/>
          <w:bCs/>
        </w:rPr>
      </w:pPr>
      <w:r>
        <w:rPr>
          <w:b/>
          <w:bCs/>
        </w:rPr>
        <w:t>2. Innovator</w:t>
      </w:r>
    </w:p>
    <w:p w14:paraId="6D2F3352" w14:textId="77777777" w:rsidR="00D56270" w:rsidRPr="00D56270" w:rsidRDefault="00D56270" w:rsidP="00D56270">
      <w:r>
        <w:t>Creativity, experimentation, new ideas.</w:t>
      </w:r>
    </w:p>
    <w:p w14:paraId="46D0B531" w14:textId="77777777" w:rsidR="00D56270" w:rsidRPr="00D56270" w:rsidRDefault="00D56270" w:rsidP="00D56270">
      <w:r>
        <w:pict w14:anchorId="20DC6645">
          <v:rect id="_x0000_i1045" style="width:0;height:1.5pt" o:hralign="center" o:hrstd="t" o:hr="t" fillcolor="#a0a0a0" stroked="f"/>
        </w:pict>
      </w:r>
    </w:p>
    <w:p w14:paraId="4FC401ED" w14:textId="77777777" w:rsidR="00D56270" w:rsidRPr="00D56270" w:rsidRDefault="00D56270" w:rsidP="00D56270">
      <w:pPr>
        <w:rPr>
          <w:b/>
          <w:bCs/>
        </w:rPr>
      </w:pPr>
      <w:r>
        <w:rPr>
          <w:b/>
          <w:bCs/>
        </w:rPr>
        <w:t>3. Creator</w:t>
      </w:r>
    </w:p>
    <w:p w14:paraId="2D8AB4DE" w14:textId="77777777" w:rsidR="00D56270" w:rsidRPr="00D56270" w:rsidRDefault="00D56270" w:rsidP="00D56270">
      <w:r>
        <w:t>Expression, design, imagination, originality.</w:t>
      </w:r>
    </w:p>
    <w:p w14:paraId="3D498556" w14:textId="77777777" w:rsidR="00D56270" w:rsidRPr="00D56270" w:rsidRDefault="00D56270" w:rsidP="00D56270">
      <w:r>
        <w:pict w14:anchorId="424C2A9A">
          <v:rect id="_x0000_i1046" style="width:0;height:1.5pt" o:hralign="center" o:hrstd="t" o:hr="t" fillcolor="#a0a0a0" stroked="f"/>
        </w:pict>
      </w:r>
    </w:p>
    <w:p w14:paraId="488D022B" w14:textId="77777777" w:rsidR="00D56270" w:rsidRPr="00D56270" w:rsidRDefault="00D56270" w:rsidP="00D56270">
      <w:pPr>
        <w:rPr>
          <w:b/>
          <w:bCs/>
        </w:rPr>
      </w:pPr>
      <w:r>
        <w:rPr>
          <w:b/>
          <w:bCs/>
        </w:rPr>
        <w:t>4. Builder</w:t>
      </w:r>
    </w:p>
    <w:p w14:paraId="649901DD" w14:textId="77777777" w:rsidR="00D56270" w:rsidRPr="00D56270" w:rsidRDefault="00D56270" w:rsidP="00D56270">
      <w:r>
        <w:t>Hands-on creation, implementation, practical problem-solving.</w:t>
      </w:r>
    </w:p>
    <w:p w14:paraId="5CE957BF" w14:textId="77777777" w:rsidR="00D56270" w:rsidRPr="00D56270" w:rsidRDefault="00D56270" w:rsidP="00D56270">
      <w:r>
        <w:pict w14:anchorId="7F0B1EFF">
          <v:rect id="_x0000_i1047" style="width:0;height:1.5pt" o:hralign="center" o:hrstd="t" o:hr="t" fillcolor="#a0a0a0" stroked="f"/>
        </w:pict>
      </w:r>
    </w:p>
    <w:p w14:paraId="7ED819C4" w14:textId="77777777" w:rsidR="00D56270" w:rsidRPr="00D56270" w:rsidRDefault="00D56270" w:rsidP="00D56270">
      <w:pPr>
        <w:rPr>
          <w:b/>
          <w:bCs/>
        </w:rPr>
      </w:pPr>
      <w:r>
        <w:rPr>
          <w:b/>
          <w:bCs/>
        </w:rPr>
        <w:t>5. Strategist</w:t>
      </w:r>
    </w:p>
    <w:p w14:paraId="43617D2C" w14:textId="77777777" w:rsidR="00D56270" w:rsidRPr="00D56270" w:rsidRDefault="00D56270" w:rsidP="00D56270">
      <w:r>
        <w:t>Planning, systems thinking, long-term thinking.</w:t>
      </w:r>
    </w:p>
    <w:p w14:paraId="0E0BDC53" w14:textId="77777777" w:rsidR="00D56270" w:rsidRPr="00D56270" w:rsidRDefault="00D56270" w:rsidP="00D56270">
      <w:r>
        <w:pict w14:anchorId="68B120A9">
          <v:rect id="_x0000_i1048" style="width:0;height:1.5pt" o:hralign="center" o:hrstd="t" o:hr="t" fillcolor="#a0a0a0" stroked="f"/>
        </w:pict>
      </w:r>
    </w:p>
    <w:p w14:paraId="78101FBC" w14:textId="77777777" w:rsidR="00D56270" w:rsidRPr="00D56270" w:rsidRDefault="00D56270" w:rsidP="00D56270">
      <w:pPr>
        <w:rPr>
          <w:b/>
          <w:bCs/>
        </w:rPr>
      </w:pPr>
      <w:r>
        <w:rPr>
          <w:b/>
          <w:bCs/>
        </w:rPr>
        <w:t>6. Leader</w:t>
      </w:r>
    </w:p>
    <w:p w14:paraId="1D9E695C" w14:textId="77777777" w:rsidR="00D56270" w:rsidRPr="00D56270" w:rsidRDefault="00D56270" w:rsidP="00D56270">
      <w:r>
        <w:t>Influence, initiative, responsibility.</w:t>
      </w:r>
    </w:p>
    <w:p w14:paraId="613C9DDA" w14:textId="77777777" w:rsidR="00D56270" w:rsidRPr="00D56270" w:rsidRDefault="00D56270" w:rsidP="00D56270">
      <w:r>
        <w:pict w14:anchorId="6E3ECF54">
          <v:rect id="_x0000_i1049" style="width:0;height:1.5pt" o:hralign="center" o:hrstd="t" o:hr="t" fillcolor="#a0a0a0" stroked="f"/>
        </w:pict>
      </w:r>
    </w:p>
    <w:p w14:paraId="6D808D35" w14:textId="77777777" w:rsidR="00D56270" w:rsidRPr="00D56270" w:rsidRDefault="00D56270" w:rsidP="00D56270">
      <w:pPr>
        <w:rPr>
          <w:b/>
          <w:bCs/>
        </w:rPr>
      </w:pPr>
      <w:r>
        <w:rPr>
          <w:b/>
          <w:bCs/>
        </w:rPr>
        <w:t>7. Educator</w:t>
      </w:r>
    </w:p>
    <w:p w14:paraId="77B6225C" w14:textId="77777777" w:rsidR="00D56270" w:rsidRPr="00D56270" w:rsidRDefault="00D56270" w:rsidP="00D56270">
      <w:r>
        <w:t>Teaching, helping, mentoring, developing others.</w:t>
      </w:r>
    </w:p>
    <w:p w14:paraId="21512A38" w14:textId="77777777" w:rsidR="00D56270" w:rsidRPr="00D56270" w:rsidRDefault="00D56270" w:rsidP="00D56270">
      <w:r>
        <w:pict w14:anchorId="7AA4C4D8">
          <v:rect id="_x0000_i1050" style="width:0;height:1.5pt" o:hralign="center" o:hrstd="t" o:hr="t" fillcolor="#a0a0a0" stroked="f"/>
        </w:pict>
      </w:r>
    </w:p>
    <w:p w14:paraId="41CD777E" w14:textId="77777777" w:rsidR="00D56270" w:rsidRPr="00D56270" w:rsidRDefault="00D56270" w:rsidP="00D56270">
      <w:pPr>
        <w:rPr>
          <w:b/>
          <w:bCs/>
        </w:rPr>
      </w:pPr>
      <w:r>
        <w:rPr>
          <w:b/>
          <w:bCs/>
        </w:rPr>
        <w:t>8. Entrepreneur</w:t>
      </w:r>
    </w:p>
    <w:p w14:paraId="026DEBC0" w14:textId="77777777" w:rsidR="00D56270" w:rsidRPr="00D56270" w:rsidRDefault="00D56270" w:rsidP="00D56270">
      <w:r>
        <w:t>Opportunity creation, ownership, growth.</w:t>
      </w:r>
    </w:p>
    <w:p w14:paraId="4DF9E975" w14:textId="77777777" w:rsidR="00D56270" w:rsidRPr="00D56270" w:rsidRDefault="00D56270" w:rsidP="00D56270">
      <w:r>
        <w:pict w14:anchorId="1E209213">
          <v:rect id="_x0000_i1051" style="width:0;height:1.5pt" o:hralign="center" o:hrstd="t" o:hr="t" fillcolor="#a0a0a0" stroked="f"/>
        </w:pict>
      </w:r>
    </w:p>
    <w:p w14:paraId="077E1D01" w14:textId="77777777" w:rsidR="00D56270" w:rsidRPr="00D56270" w:rsidRDefault="00D56270" w:rsidP="00D56270">
      <w:pPr>
        <w:rPr>
          <w:b/>
          <w:bCs/>
        </w:rPr>
      </w:pPr>
      <w:r>
        <w:rPr>
          <w:b/>
          <w:bCs/>
        </w:rPr>
        <w:t>9. Problem Solver</w:t>
      </w:r>
    </w:p>
    <w:p w14:paraId="0C2B5E46" w14:textId="77777777" w:rsidR="00D56270" w:rsidRPr="00D56270" w:rsidRDefault="00D56270" w:rsidP="00D56270">
      <w:r>
        <w:t>Analysis, solutions, critical thinking.</w:t>
      </w:r>
    </w:p>
    <w:p w14:paraId="76CC4BAA" w14:textId="77777777" w:rsidR="00D56270" w:rsidRPr="00D56270" w:rsidRDefault="00D56270" w:rsidP="00D56270">
      <w:r>
        <w:pict w14:anchorId="6290A344">
          <v:rect id="_x0000_i1052" style="width:0;height:1.5pt" o:hralign="center" o:hrstd="t" o:hr="t" fillcolor="#a0a0a0" stroked="f"/>
        </w:pict>
      </w:r>
    </w:p>
    <w:p w14:paraId="167FA75B" w14:textId="77777777" w:rsidR="00D56270" w:rsidRPr="00D56270" w:rsidRDefault="00D56270" w:rsidP="00D56270">
      <w:pPr>
        <w:rPr>
          <w:b/>
          <w:bCs/>
        </w:rPr>
      </w:pPr>
      <w:r>
        <w:rPr>
          <w:b/>
          <w:bCs/>
        </w:rPr>
        <w:t>10. Communicator</w:t>
      </w:r>
    </w:p>
    <w:p w14:paraId="3A44056E" w14:textId="77777777" w:rsidR="00D56270" w:rsidRPr="00D56270" w:rsidRDefault="00D56270" w:rsidP="00D56270">
      <w:r>
        <w:t>Expression, persuasion, connection.</w:t>
      </w:r>
    </w:p>
    <w:p w14:paraId="5E912FB7" w14:textId="77777777" w:rsidR="00D56270" w:rsidRPr="00D56270" w:rsidRDefault="00D56270" w:rsidP="00D56270">
      <w:r>
        <w:pict w14:anchorId="61D442AA">
          <v:rect id="_x0000_i1053" style="width:0;height:1.5pt" o:hralign="center" o:hrstd="t" o:hr="t" fillcolor="#a0a0a0" stroked="f"/>
        </w:pict>
      </w:r>
    </w:p>
    <w:p w14:paraId="02E068C2" w14:textId="77777777" w:rsidR="00D56270" w:rsidRPr="00D56270" w:rsidRDefault="00D56270" w:rsidP="00D56270">
      <w:pPr>
        <w:rPr>
          <w:b/>
          <w:bCs/>
        </w:rPr>
      </w:pPr>
      <w:r>
        <w:rPr>
          <w:b/>
          <w:bCs/>
        </w:rPr>
        <w:lastRenderedPageBreak/>
        <w:t>11. Analyst</w:t>
      </w:r>
    </w:p>
    <w:p w14:paraId="761F95D1" w14:textId="77777777" w:rsidR="00D56270" w:rsidRPr="00D56270" w:rsidRDefault="00D56270" w:rsidP="00D56270">
      <w:r>
        <w:t>Data, logic, evidence, objective thinking.</w:t>
      </w:r>
    </w:p>
    <w:p w14:paraId="34C36DBD" w14:textId="77777777" w:rsidR="00D56270" w:rsidRPr="00D56270" w:rsidRDefault="00D56270" w:rsidP="00D56270">
      <w:r>
        <w:pict w14:anchorId="270E613B">
          <v:rect id="_x0000_i1054" style="width:0;height:1.5pt" o:hralign="center" o:hrstd="t" o:hr="t" fillcolor="#a0a0a0" stroked="f"/>
        </w:pict>
      </w:r>
    </w:p>
    <w:p w14:paraId="4855AAF9" w14:textId="77777777" w:rsidR="00D56270" w:rsidRPr="00D56270" w:rsidRDefault="00D56270" w:rsidP="00D56270">
      <w:pPr>
        <w:rPr>
          <w:b/>
          <w:bCs/>
        </w:rPr>
      </w:pPr>
      <w:r>
        <w:rPr>
          <w:b/>
          <w:bCs/>
        </w:rPr>
        <w:t>12. Change Maker</w:t>
      </w:r>
    </w:p>
    <w:p w14:paraId="198CFEF5" w14:textId="77777777" w:rsidR="00D56270" w:rsidRPr="00D56270" w:rsidRDefault="00D56270" w:rsidP="00D56270">
      <w:pPr>
        <w:pBdr>
          <w:bottom w:val="double" w:sz="6" w:space="1" w:color="auto"/>
        </w:pBdr>
      </w:pPr>
      <w:r>
        <w:t>Impact, improvement, contribution, social influence.</w:t>
      </w:r>
    </w:p>
    <w:p w14:paraId="511DB114" w14:textId="77777777" w:rsidR="00D56270" w:rsidRPr="00D56270" w:rsidRDefault="00D56270" w:rsidP="00D56270"/>
    <w:p w14:paraId="7B1F2F51" w14:textId="77777777" w:rsidR="00D56270" w:rsidRPr="00D56270" w:rsidRDefault="00D56270" w:rsidP="00D56270"/>
    <w:p w14:paraId="76673B92" w14:textId="77777777" w:rsidR="00D56270" w:rsidRPr="00D56270" w:rsidRDefault="00D56270" w:rsidP="00D56270">
      <w:pPr>
        <w:rPr>
          <w:b/>
          <w:bCs/>
          <w:sz w:val="32"/>
          <w:szCs w:val="32"/>
        </w:rPr>
      </w:pPr>
      <w:r>
        <w:rPr>
          <w:b/>
          <w:bCs/>
          <w:sz w:val="32"/>
          <w:szCs w:val="32"/>
        </w:rPr>
        <w:t>THEME 1: RESEARCHER</w:t>
      </w:r>
    </w:p>
    <w:p w14:paraId="716547B2" w14:textId="77777777" w:rsidR="00D56270" w:rsidRPr="00D56270" w:rsidRDefault="00D56270" w:rsidP="00D56270">
      <w:pPr>
        <w:rPr>
          <w:b/>
          <w:bCs/>
        </w:rPr>
      </w:pPr>
      <w:r>
        <w:rPr>
          <w:b/>
          <w:bCs/>
        </w:rPr>
        <w:t>Theme Purpose</w:t>
      </w:r>
    </w:p>
    <w:p w14:paraId="557C7B03" w14:textId="77777777" w:rsidR="00D56270" w:rsidRPr="00D56270" w:rsidRDefault="00D56270" w:rsidP="00D56270">
      <w:r>
        <w:t>Represents curiosity, investigation, learning, discovery, analysis, and knowledge-seeking behavior.</w:t>
      </w:r>
    </w:p>
    <w:p w14:paraId="23880BF7" w14:textId="77777777" w:rsidR="00D56270" w:rsidRPr="00D56270" w:rsidRDefault="00D56270" w:rsidP="00D56270">
      <w:r>
        <w:t>Students with high Researcher potential enjoy understanding how things work, asking questions, exploring ideas, and solving intellectual problems.</w:t>
      </w:r>
    </w:p>
    <w:p w14:paraId="353FCF75" w14:textId="77777777" w:rsidR="00D56270" w:rsidRPr="00D56270" w:rsidRDefault="00D56270" w:rsidP="00D56270">
      <w:r>
        <w:pict w14:anchorId="6DB4D65E">
          <v:rect id="_x0000_i1055" style="width:0;height:1.5pt" o:hralign="center" o:hrstd="t" o:hr="t" fillcolor="#a0a0a0" stroked="f"/>
        </w:pict>
      </w:r>
    </w:p>
    <w:p w14:paraId="6C069557" w14:textId="77777777" w:rsidR="00D56270" w:rsidRPr="00D56270" w:rsidRDefault="00D56270" w:rsidP="00D56270">
      <w:pPr>
        <w:rPr>
          <w:b/>
          <w:bCs/>
        </w:rPr>
      </w:pPr>
      <w:r>
        <w:rPr>
          <w:b/>
          <w:bCs/>
        </w:rPr>
        <w:t>Contributing Dimensions</w:t>
      </w:r>
    </w:p>
    <w:p w14:paraId="539C22A4" w14:textId="77777777" w:rsidR="00D56270" w:rsidRPr="00D56270" w:rsidRDefault="00D56270" w:rsidP="00D56270">
      <w:pPr>
        <w:rPr>
          <w:b/>
          <w:bCs/>
        </w:rPr>
      </w:pPr>
      <w:r>
        <w:rPr>
          <w:b/>
          <w:bCs/>
        </w:rPr>
        <w:t>Personality Profile</w:t>
      </w:r>
    </w:p>
    <w:p w14:paraId="27E9C71F" w14:textId="77777777" w:rsidR="00D56270" w:rsidRPr="00D56270" w:rsidRDefault="00D56270" w:rsidP="00D56270">
      <w:pPr>
        <w:numPr>
          <w:ilvl w:val="0"/>
          <w:numId w:val="398"/>
        </w:numPr>
      </w:pPr>
      <w:r>
        <w:t xml:space="preserve">Curiosity </w:t>
      </w:r>
    </w:p>
    <w:p w14:paraId="4E88A60F" w14:textId="77777777" w:rsidR="00D56270" w:rsidRPr="00D56270" w:rsidRDefault="00D56270" w:rsidP="00D56270">
      <w:pPr>
        <w:rPr>
          <w:b/>
          <w:bCs/>
        </w:rPr>
      </w:pPr>
      <w:r>
        <w:rPr>
          <w:b/>
          <w:bCs/>
        </w:rPr>
        <w:t>Learning Style Profile</w:t>
      </w:r>
    </w:p>
    <w:p w14:paraId="6B577752" w14:textId="77777777" w:rsidR="00D56270" w:rsidRPr="00D56270" w:rsidRDefault="00D56270" w:rsidP="00D56270">
      <w:pPr>
        <w:numPr>
          <w:ilvl w:val="0"/>
          <w:numId w:val="399"/>
        </w:numPr>
      </w:pPr>
      <w:r>
        <w:t xml:space="preserve">Independent Learning </w:t>
      </w:r>
    </w:p>
    <w:p w14:paraId="158977E2" w14:textId="77777777" w:rsidR="00D56270" w:rsidRPr="00D56270" w:rsidRDefault="00D56270" w:rsidP="00D56270">
      <w:pPr>
        <w:numPr>
          <w:ilvl w:val="0"/>
          <w:numId w:val="399"/>
        </w:numPr>
      </w:pPr>
      <w:r>
        <w:t xml:space="preserve">Structured vs Exploratory Learning </w:t>
      </w:r>
    </w:p>
    <w:p w14:paraId="55C8CC94" w14:textId="77777777" w:rsidR="00D56270" w:rsidRPr="00D56270" w:rsidRDefault="00D56270" w:rsidP="00D56270">
      <w:pPr>
        <w:rPr>
          <w:b/>
          <w:bCs/>
        </w:rPr>
      </w:pPr>
      <w:r>
        <w:rPr>
          <w:b/>
          <w:bCs/>
        </w:rPr>
        <w:t>Skills &amp; Abilities Profile</w:t>
      </w:r>
    </w:p>
    <w:p w14:paraId="135D1B71" w14:textId="77777777" w:rsidR="00D56270" w:rsidRPr="00D56270" w:rsidRDefault="00D56270" w:rsidP="00D56270">
      <w:pPr>
        <w:numPr>
          <w:ilvl w:val="0"/>
          <w:numId w:val="400"/>
        </w:numPr>
      </w:pPr>
      <w:r>
        <w:t xml:space="preserve">Logical Reasoning </w:t>
      </w:r>
    </w:p>
    <w:p w14:paraId="75F27113" w14:textId="77777777" w:rsidR="00D56270" w:rsidRPr="00D56270" w:rsidRDefault="00D56270" w:rsidP="00D56270">
      <w:pPr>
        <w:numPr>
          <w:ilvl w:val="0"/>
          <w:numId w:val="400"/>
        </w:numPr>
      </w:pPr>
      <w:r>
        <w:t xml:space="preserve">Verbal Ability </w:t>
      </w:r>
    </w:p>
    <w:p w14:paraId="70E8DA7D" w14:textId="77777777" w:rsidR="00D56270" w:rsidRPr="00D56270" w:rsidRDefault="00D56270" w:rsidP="00D56270">
      <w:pPr>
        <w:rPr>
          <w:b/>
          <w:bCs/>
        </w:rPr>
      </w:pPr>
      <w:r>
        <w:rPr>
          <w:b/>
          <w:bCs/>
        </w:rPr>
        <w:t>Career Interest Profile</w:t>
      </w:r>
    </w:p>
    <w:p w14:paraId="3012DF87" w14:textId="77777777" w:rsidR="00D56270" w:rsidRPr="00D56270" w:rsidRDefault="00D56270" w:rsidP="00D56270">
      <w:pPr>
        <w:numPr>
          <w:ilvl w:val="0"/>
          <w:numId w:val="401"/>
        </w:numPr>
      </w:pPr>
      <w:r>
        <w:t xml:space="preserve">Investigative Interest </w:t>
      </w:r>
    </w:p>
    <w:p w14:paraId="5F160A18" w14:textId="77777777" w:rsidR="00D56270" w:rsidRPr="00D56270" w:rsidRDefault="00D56270" w:rsidP="00D56270">
      <w:r>
        <w:pict w14:anchorId="4D90CE5B">
          <v:rect id="_x0000_i1056" style="width:0;height:1.5pt" o:hralign="center" o:hrstd="t" o:hr="t" fillcolor="#a0a0a0" stroked="f"/>
        </w:pict>
      </w:r>
    </w:p>
    <w:p w14:paraId="6B8E2291" w14:textId="77777777" w:rsidR="00D56270" w:rsidRPr="00D56270" w:rsidRDefault="00D56270" w:rsidP="00D56270">
      <w:pPr>
        <w:rPr>
          <w:b/>
          <w:bCs/>
        </w:rPr>
      </w:pPr>
      <w:r>
        <w:rPr>
          <w:b/>
          <w:bCs/>
        </w:rPr>
        <w:t>Weightages</w:t>
      </w:r>
    </w:p>
    <w:p w14:paraId="46D10B70" w14:textId="77777777" w:rsidR="00D56270" w:rsidRPr="00D56270" w:rsidRDefault="00D56270" w:rsidP="00D56270">
      <w:r>
        <w:t>Investigative Interest = 30%</w:t>
        <w:br/>
        <w:br/>
        <w:t>Curiosity = 25%</w:t>
        <w:br/>
        <w:br/>
        <w:t>Logical Reasoning = 20%</w:t>
        <w:br/>
        <w:br/>
        <w:t>Independent Learning = 10%</w:t>
        <w:br/>
        <w:lastRenderedPageBreak/>
        <w:br/>
        <w:t>Structured vs Exploratory Learning = 10%</w:t>
        <w:br/>
        <w:br/>
        <w:t>Verbal Ability = 5%</w:t>
        <w:br/>
        <w:br/>
        <w:t>Total = 100%</w:t>
      </w:r>
    </w:p>
    <w:p w14:paraId="5CB09DC7" w14:textId="77777777" w:rsidR="00D56270" w:rsidRPr="00D56270" w:rsidRDefault="00D56270" w:rsidP="00D56270">
      <w:r>
        <w:pict w14:anchorId="47495CCA">
          <v:rect id="_x0000_i1057" style="width:0;height:1.5pt" o:hralign="center" o:hrstd="t" o:hr="t" fillcolor="#a0a0a0" stroked="f"/>
        </w:pict>
      </w:r>
    </w:p>
    <w:p w14:paraId="7EA1D02D" w14:textId="77777777" w:rsidR="00D56270" w:rsidRPr="00D56270" w:rsidRDefault="00D56270" w:rsidP="00D56270">
      <w:pPr>
        <w:rPr>
          <w:b/>
          <w:bCs/>
        </w:rPr>
      </w:pPr>
      <w:r>
        <w:rPr>
          <w:b/>
          <w:bCs/>
        </w:rPr>
        <w:t>Theme Score Formula</w:t>
      </w:r>
    </w:p>
    <w:p w14:paraId="20BC5C57" w14:textId="77777777" w:rsidR="00D56270" w:rsidRPr="00D56270" w:rsidRDefault="00D56270" w:rsidP="00D56270">
      <w:pPr>
        <w:pBdr>
          <w:bottom w:val="double" w:sz="6" w:space="1" w:color="auto"/>
        </w:pBdr>
      </w:pPr>
      <w:r>
        <w:t>Researcher Theme Score</w:t>
        <w:br/>
        <w:t>=</w:t>
        <w:br/>
        <w:t>(Investigative Interest × 30%)</w:t>
        <w:br/>
        <w:t>+</w:t>
        <w:br/>
        <w:t>(Curiosity × 25%)</w:t>
        <w:br/>
        <w:t>+</w:t>
        <w:br/>
        <w:t>(Logical Reasoning × 20%)</w:t>
        <w:br/>
        <w:t>+</w:t>
        <w:br/>
        <w:t>(Independent Learning × 10%)</w:t>
        <w:br/>
        <w:t>+</w:t>
        <w:br/>
        <w:t>(Exploratory Learning × 10%)</w:t>
        <w:br/>
        <w:t>+</w:t>
        <w:br/>
        <w:t>(Verbal Ability × 5%)</w:t>
      </w:r>
    </w:p>
    <w:p w14:paraId="752F312C" w14:textId="77777777" w:rsidR="00D56270" w:rsidRPr="00D56270" w:rsidRDefault="00D56270" w:rsidP="00D56270"/>
    <w:p w14:paraId="2E7E4E56" w14:textId="77777777" w:rsidR="00D56270" w:rsidRPr="00D56270" w:rsidRDefault="00D56270" w:rsidP="00D56270"/>
    <w:p w14:paraId="3E8FFBB4" w14:textId="77777777" w:rsidR="00D56270" w:rsidRPr="00D56270" w:rsidRDefault="00D56270" w:rsidP="00D56270">
      <w:pPr>
        <w:rPr>
          <w:b/>
          <w:bCs/>
          <w:sz w:val="32"/>
          <w:szCs w:val="32"/>
        </w:rPr>
      </w:pPr>
      <w:r>
        <w:rPr>
          <w:b/>
          <w:bCs/>
          <w:sz w:val="32"/>
          <w:szCs w:val="32"/>
        </w:rPr>
        <w:t>THEME 2: INNOVATOR</w:t>
      </w:r>
    </w:p>
    <w:p w14:paraId="34B806A7" w14:textId="77777777" w:rsidR="00D56270" w:rsidRPr="00D56270" w:rsidRDefault="00D56270" w:rsidP="00D56270">
      <w:pPr>
        <w:rPr>
          <w:b/>
          <w:bCs/>
        </w:rPr>
      </w:pPr>
      <w:r>
        <w:rPr>
          <w:b/>
          <w:bCs/>
        </w:rPr>
        <w:t>Theme Purpose</w:t>
      </w:r>
    </w:p>
    <w:p w14:paraId="12E3FB7A" w14:textId="77777777" w:rsidR="00D56270" w:rsidRPr="00D56270" w:rsidRDefault="00D56270" w:rsidP="00D56270">
      <w:r>
        <w:t>Represents creativity, experimentation, originality, curiosity, and the ability to generate new ideas and solutions.</w:t>
      </w:r>
    </w:p>
    <w:p w14:paraId="4F3343BF" w14:textId="77777777" w:rsidR="00D56270" w:rsidRPr="00D56270" w:rsidRDefault="00D56270" w:rsidP="00D56270">
      <w:r>
        <w:t>Students with strong Innovator potential enjoy exploring possibilities, trying new approaches, and thinking beyond conventional methods.</w:t>
      </w:r>
    </w:p>
    <w:p w14:paraId="7CBADAB6" w14:textId="77777777" w:rsidR="00D56270" w:rsidRPr="00D56270" w:rsidRDefault="00D56270" w:rsidP="00D56270">
      <w:r>
        <w:pict w14:anchorId="64798227">
          <v:rect id="_x0000_i1058" style="width:0;height:1.5pt" o:hralign="center" o:hrstd="t" o:hr="t" fillcolor="#a0a0a0" stroked="f"/>
        </w:pict>
      </w:r>
    </w:p>
    <w:p w14:paraId="276580A3" w14:textId="77777777" w:rsidR="00D56270" w:rsidRPr="00D56270" w:rsidRDefault="00D56270" w:rsidP="00D56270">
      <w:pPr>
        <w:rPr>
          <w:b/>
          <w:bCs/>
        </w:rPr>
      </w:pPr>
      <w:r>
        <w:rPr>
          <w:b/>
          <w:bCs/>
        </w:rPr>
        <w:t>Contributing Dimensions</w:t>
      </w:r>
    </w:p>
    <w:p w14:paraId="7C04C541" w14:textId="77777777" w:rsidR="00D56270" w:rsidRPr="00D56270" w:rsidRDefault="00D56270" w:rsidP="00D56270">
      <w:pPr>
        <w:rPr>
          <w:b/>
          <w:bCs/>
        </w:rPr>
      </w:pPr>
      <w:r>
        <w:rPr>
          <w:b/>
          <w:bCs/>
        </w:rPr>
        <w:t>Personality Profile</w:t>
      </w:r>
    </w:p>
    <w:p w14:paraId="5E1038DC" w14:textId="77777777" w:rsidR="00D56270" w:rsidRPr="00D56270" w:rsidRDefault="00D56270" w:rsidP="00D56270">
      <w:pPr>
        <w:numPr>
          <w:ilvl w:val="0"/>
          <w:numId w:val="402"/>
        </w:numPr>
      </w:pPr>
      <w:r>
        <w:t xml:space="preserve">Curiosity </w:t>
      </w:r>
    </w:p>
    <w:p w14:paraId="2F623FA4" w14:textId="77777777" w:rsidR="00D56270" w:rsidRPr="00D56270" w:rsidRDefault="00D56270" w:rsidP="00D56270">
      <w:pPr>
        <w:numPr>
          <w:ilvl w:val="0"/>
          <w:numId w:val="402"/>
        </w:numPr>
      </w:pPr>
      <w:r>
        <w:t xml:space="preserve">Adaptability </w:t>
      </w:r>
    </w:p>
    <w:p w14:paraId="673049BF" w14:textId="77777777" w:rsidR="00D56270" w:rsidRPr="00D56270" w:rsidRDefault="00D56270" w:rsidP="00D56270">
      <w:pPr>
        <w:rPr>
          <w:b/>
          <w:bCs/>
        </w:rPr>
      </w:pPr>
      <w:r>
        <w:rPr>
          <w:b/>
          <w:bCs/>
        </w:rPr>
        <w:t>Learning Style Profile</w:t>
      </w:r>
    </w:p>
    <w:p w14:paraId="428A160E" w14:textId="77777777" w:rsidR="00D56270" w:rsidRPr="00D56270" w:rsidRDefault="00D56270" w:rsidP="00D56270">
      <w:pPr>
        <w:numPr>
          <w:ilvl w:val="0"/>
          <w:numId w:val="403"/>
        </w:numPr>
      </w:pPr>
      <w:r>
        <w:t xml:space="preserve">Structured vs Exploratory Learning </w:t>
      </w:r>
    </w:p>
    <w:p w14:paraId="467CDF9E" w14:textId="77777777" w:rsidR="00D56270" w:rsidRPr="00D56270" w:rsidRDefault="00D56270" w:rsidP="00D56270">
      <w:pPr>
        <w:numPr>
          <w:ilvl w:val="0"/>
          <w:numId w:val="403"/>
        </w:numPr>
      </w:pPr>
      <w:r>
        <w:t xml:space="preserve">Learning Flexibility </w:t>
      </w:r>
    </w:p>
    <w:p w14:paraId="3F9B83A5" w14:textId="77777777" w:rsidR="00D56270" w:rsidRPr="00D56270" w:rsidRDefault="00D56270" w:rsidP="00D56270">
      <w:pPr>
        <w:rPr>
          <w:b/>
          <w:bCs/>
        </w:rPr>
      </w:pPr>
      <w:r>
        <w:rPr>
          <w:b/>
          <w:bCs/>
        </w:rPr>
        <w:lastRenderedPageBreak/>
        <w:t>Skills &amp; Abilities Profile</w:t>
      </w:r>
    </w:p>
    <w:p w14:paraId="4C162336" w14:textId="77777777" w:rsidR="00D56270" w:rsidRPr="00D56270" w:rsidRDefault="00D56270" w:rsidP="00D56270">
      <w:pPr>
        <w:numPr>
          <w:ilvl w:val="0"/>
          <w:numId w:val="404"/>
        </w:numPr>
      </w:pPr>
      <w:r>
        <w:t xml:space="preserve">Creative Thinking </w:t>
      </w:r>
    </w:p>
    <w:p w14:paraId="0851B965" w14:textId="77777777" w:rsidR="00D56270" w:rsidRPr="00D56270" w:rsidRDefault="00D56270" w:rsidP="00D56270">
      <w:pPr>
        <w:numPr>
          <w:ilvl w:val="0"/>
          <w:numId w:val="404"/>
        </w:numPr>
      </w:pPr>
      <w:r>
        <w:t xml:space="preserve">Logical Reasoning </w:t>
      </w:r>
    </w:p>
    <w:p w14:paraId="424204F3" w14:textId="77777777" w:rsidR="00D56270" w:rsidRPr="00D56270" w:rsidRDefault="00D56270" w:rsidP="00D56270">
      <w:pPr>
        <w:rPr>
          <w:b/>
          <w:bCs/>
        </w:rPr>
      </w:pPr>
      <w:r>
        <w:rPr>
          <w:b/>
          <w:bCs/>
        </w:rPr>
        <w:t>Career Interest Profile</w:t>
      </w:r>
    </w:p>
    <w:p w14:paraId="79C4AD06" w14:textId="77777777" w:rsidR="00D56270" w:rsidRPr="00D56270" w:rsidRDefault="00D56270" w:rsidP="00D56270">
      <w:pPr>
        <w:numPr>
          <w:ilvl w:val="0"/>
          <w:numId w:val="405"/>
        </w:numPr>
      </w:pPr>
      <w:r>
        <w:t xml:space="preserve">Artistic Interest </w:t>
      </w:r>
    </w:p>
    <w:p w14:paraId="092EBBB7" w14:textId="77777777" w:rsidR="00D56270" w:rsidRPr="00D56270" w:rsidRDefault="00D56270" w:rsidP="00D56270">
      <w:pPr>
        <w:numPr>
          <w:ilvl w:val="0"/>
          <w:numId w:val="405"/>
        </w:numPr>
      </w:pPr>
      <w:r>
        <w:t xml:space="preserve">Investigative Interest </w:t>
      </w:r>
    </w:p>
    <w:p w14:paraId="60E40AC2" w14:textId="77777777" w:rsidR="00D56270" w:rsidRPr="00D56270" w:rsidRDefault="00D56270" w:rsidP="00D56270">
      <w:r>
        <w:pict w14:anchorId="24830B08">
          <v:rect id="_x0000_i1059" style="width:0;height:1.5pt" o:hralign="center" o:hrstd="t" o:hr="t" fillcolor="#a0a0a0" stroked="f"/>
        </w:pict>
      </w:r>
    </w:p>
    <w:p w14:paraId="277DA5EB" w14:textId="77777777" w:rsidR="00D56270" w:rsidRPr="00D56270" w:rsidRDefault="00D56270" w:rsidP="00D56270">
      <w:pPr>
        <w:rPr>
          <w:b/>
          <w:bCs/>
        </w:rPr>
      </w:pPr>
      <w:r>
        <w:rPr>
          <w:b/>
          <w:bCs/>
        </w:rPr>
        <w:t>Weightages</w:t>
      </w:r>
    </w:p>
    <w:p w14:paraId="1A53025D" w14:textId="77777777" w:rsidR="00D56270" w:rsidRPr="00D56270" w:rsidRDefault="00D56270" w:rsidP="00D56270">
      <w:r>
        <w:t>Creative Thinking = 25%</w:t>
        <w:br/>
        <w:br/>
        <w:t>Curiosity = 20%</w:t>
        <w:br/>
        <w:br/>
        <w:t>Artistic Interest = 20%</w:t>
        <w:br/>
        <w:br/>
        <w:t>Logical Reasoning = 15%</w:t>
        <w:br/>
        <w:br/>
        <w:t>Exploratory Learning = 10%</w:t>
        <w:br/>
        <w:br/>
        <w:t>Adaptability = 5%</w:t>
        <w:br/>
        <w:br/>
        <w:t>Investigative Interest = 5%</w:t>
        <w:br/>
        <w:br/>
        <w:t>Total = 100%</w:t>
      </w:r>
    </w:p>
    <w:p w14:paraId="7D8E6307" w14:textId="77777777" w:rsidR="00D56270" w:rsidRPr="00D56270" w:rsidRDefault="00D56270" w:rsidP="00D56270">
      <w:r>
        <w:pict w14:anchorId="524AE4DB">
          <v:rect id="_x0000_i1060" style="width:0;height:1.5pt" o:hralign="center" o:hrstd="t" o:hr="t" fillcolor="#a0a0a0" stroked="f"/>
        </w:pict>
      </w:r>
    </w:p>
    <w:p w14:paraId="5A79FB0D" w14:textId="77777777" w:rsidR="00D56270" w:rsidRPr="00D56270" w:rsidRDefault="00D56270" w:rsidP="00D56270">
      <w:pPr>
        <w:rPr>
          <w:b/>
          <w:bCs/>
        </w:rPr>
      </w:pPr>
      <w:r>
        <w:rPr>
          <w:b/>
          <w:bCs/>
        </w:rPr>
        <w:t>Theme Score Formula</w:t>
      </w:r>
    </w:p>
    <w:p w14:paraId="14A11723" w14:textId="77777777" w:rsidR="00D56270" w:rsidRPr="00D56270" w:rsidRDefault="00D56270" w:rsidP="00D56270">
      <w:pPr>
        <w:pBdr>
          <w:bottom w:val="double" w:sz="6" w:space="1" w:color="auto"/>
        </w:pBdr>
      </w:pPr>
      <w:r>
        <w:t>Innovator Theme Score</w:t>
        <w:br/>
        <w:t>=</w:t>
        <w:br/>
        <w:t>(Creative Thinking × 25%)</w:t>
        <w:br/>
        <w:t>+</w:t>
        <w:br/>
        <w:t>(Curiosity × 20%)</w:t>
        <w:br/>
        <w:t>+</w:t>
        <w:br/>
        <w:t>(Artistic Interest × 20%)</w:t>
        <w:br/>
        <w:t>+</w:t>
        <w:br/>
        <w:t>(Logical Reasoning × 15%)</w:t>
        <w:br/>
        <w:t>+</w:t>
        <w:br/>
        <w:t>(Exploratory Learning × 10%)</w:t>
        <w:br/>
        <w:t>+</w:t>
        <w:br/>
        <w:t>(Adaptability × 5%)</w:t>
        <w:br/>
        <w:t>+</w:t>
        <w:br/>
        <w:t>(Investigative Interest × 5%)</w:t>
      </w:r>
    </w:p>
    <w:p w14:paraId="03016565" w14:textId="77777777" w:rsidR="00D56270" w:rsidRPr="00D56270" w:rsidRDefault="00D56270" w:rsidP="00D56270"/>
    <w:p w14:paraId="679B98B3" w14:textId="77777777" w:rsidR="00D56270" w:rsidRPr="00D56270" w:rsidRDefault="00D56270" w:rsidP="00D56270">
      <w:pPr>
        <w:rPr>
          <w:b/>
          <w:bCs/>
          <w:sz w:val="32"/>
          <w:szCs w:val="32"/>
        </w:rPr>
      </w:pPr>
      <w:r>
        <w:rPr>
          <w:b/>
          <w:bCs/>
          <w:sz w:val="32"/>
          <w:szCs w:val="32"/>
        </w:rPr>
        <w:lastRenderedPageBreak/>
        <w:t>THEME 3: CREATOR</w:t>
      </w:r>
    </w:p>
    <w:p w14:paraId="573DF008" w14:textId="77777777" w:rsidR="00D56270" w:rsidRPr="00D56270" w:rsidRDefault="00D56270" w:rsidP="00D56270">
      <w:pPr>
        <w:rPr>
          <w:b/>
          <w:bCs/>
        </w:rPr>
      </w:pPr>
      <w:r>
        <w:rPr>
          <w:b/>
          <w:bCs/>
        </w:rPr>
        <w:t>Theme Purpose</w:t>
      </w:r>
    </w:p>
    <w:p w14:paraId="7E2E4E0D" w14:textId="77777777" w:rsidR="00D56270" w:rsidRPr="00D56270" w:rsidRDefault="00D56270" w:rsidP="00D56270">
      <w:r>
        <w:t>Represents imagination, self-expression, originality, design thinking, and the ability to create ideas, experiences, content, or artistic work.</w:t>
      </w:r>
    </w:p>
    <w:p w14:paraId="51753F2F" w14:textId="77777777" w:rsidR="00D56270" w:rsidRPr="00D56270" w:rsidRDefault="00D56270" w:rsidP="00D56270">
      <w:r>
        <w:t>Students with strong Creator potential enjoy expressing themselves, generating original ideas, and producing creative outcomes.</w:t>
      </w:r>
    </w:p>
    <w:p w14:paraId="1A05CEA9" w14:textId="77777777" w:rsidR="00D56270" w:rsidRPr="00D56270" w:rsidRDefault="00D56270" w:rsidP="00D56270">
      <w:r>
        <w:pict w14:anchorId="1E3A932E">
          <v:rect id="_x0000_i1061" style="width:0;height:1.5pt" o:hralign="center" o:hrstd="t" o:hr="t" fillcolor="#a0a0a0" stroked="f"/>
        </w:pict>
      </w:r>
    </w:p>
    <w:p w14:paraId="6BD5E20A" w14:textId="77777777" w:rsidR="00D56270" w:rsidRPr="00D56270" w:rsidRDefault="00D56270" w:rsidP="00D56270">
      <w:pPr>
        <w:rPr>
          <w:b/>
          <w:bCs/>
        </w:rPr>
      </w:pPr>
      <w:r>
        <w:rPr>
          <w:b/>
          <w:bCs/>
        </w:rPr>
        <w:t>Contributing Dimensions</w:t>
      </w:r>
    </w:p>
    <w:p w14:paraId="074D7FC4" w14:textId="77777777" w:rsidR="00D56270" w:rsidRPr="00D56270" w:rsidRDefault="00D56270" w:rsidP="00D56270">
      <w:pPr>
        <w:rPr>
          <w:b/>
          <w:bCs/>
        </w:rPr>
      </w:pPr>
      <w:r>
        <w:rPr>
          <w:b/>
          <w:bCs/>
        </w:rPr>
        <w:t>Personality Profile</w:t>
      </w:r>
    </w:p>
    <w:p w14:paraId="432B257F" w14:textId="77777777" w:rsidR="00D56270" w:rsidRPr="00D56270" w:rsidRDefault="00D56270" w:rsidP="00D56270">
      <w:pPr>
        <w:numPr>
          <w:ilvl w:val="0"/>
          <w:numId w:val="406"/>
        </w:numPr>
      </w:pPr>
      <w:r>
        <w:t xml:space="preserve">Curiosity </w:t>
      </w:r>
    </w:p>
    <w:p w14:paraId="694A41D1" w14:textId="77777777" w:rsidR="00D56270" w:rsidRPr="00D56270" w:rsidRDefault="00D56270" w:rsidP="00D56270">
      <w:pPr>
        <w:numPr>
          <w:ilvl w:val="0"/>
          <w:numId w:val="406"/>
        </w:numPr>
      </w:pPr>
      <w:r>
        <w:t xml:space="preserve">Social Energy </w:t>
      </w:r>
    </w:p>
    <w:p w14:paraId="60CBD01B" w14:textId="77777777" w:rsidR="00D56270" w:rsidRPr="00D56270" w:rsidRDefault="00D56270" w:rsidP="00D56270">
      <w:pPr>
        <w:rPr>
          <w:b/>
          <w:bCs/>
        </w:rPr>
      </w:pPr>
      <w:r>
        <w:rPr>
          <w:b/>
          <w:bCs/>
        </w:rPr>
        <w:t>Learning Style Profile</w:t>
      </w:r>
    </w:p>
    <w:p w14:paraId="05FB8C34" w14:textId="77777777" w:rsidR="00D56270" w:rsidRPr="00D56270" w:rsidRDefault="00D56270" w:rsidP="00D56270">
      <w:pPr>
        <w:numPr>
          <w:ilvl w:val="0"/>
          <w:numId w:val="407"/>
        </w:numPr>
      </w:pPr>
      <w:r>
        <w:t xml:space="preserve">Visual Learning </w:t>
      </w:r>
    </w:p>
    <w:p w14:paraId="1E3E6C0D" w14:textId="77777777" w:rsidR="00D56270" w:rsidRPr="00D56270" w:rsidRDefault="00D56270" w:rsidP="00D56270">
      <w:pPr>
        <w:numPr>
          <w:ilvl w:val="0"/>
          <w:numId w:val="407"/>
        </w:numPr>
      </w:pPr>
      <w:r>
        <w:t xml:space="preserve">Structured vs Exploratory Learning </w:t>
      </w:r>
    </w:p>
    <w:p w14:paraId="5BC3FB4C" w14:textId="77777777" w:rsidR="00D56270" w:rsidRPr="00D56270" w:rsidRDefault="00D56270" w:rsidP="00D56270">
      <w:pPr>
        <w:rPr>
          <w:b/>
          <w:bCs/>
        </w:rPr>
      </w:pPr>
      <w:r>
        <w:rPr>
          <w:b/>
          <w:bCs/>
        </w:rPr>
        <w:t>Skills &amp; Abilities Profile</w:t>
      </w:r>
    </w:p>
    <w:p w14:paraId="088C84E1" w14:textId="77777777" w:rsidR="00D56270" w:rsidRPr="00D56270" w:rsidRDefault="00D56270" w:rsidP="00D56270">
      <w:pPr>
        <w:numPr>
          <w:ilvl w:val="0"/>
          <w:numId w:val="408"/>
        </w:numPr>
      </w:pPr>
      <w:r>
        <w:t xml:space="preserve">Creative Thinking </w:t>
      </w:r>
    </w:p>
    <w:p w14:paraId="11D25F4B" w14:textId="77777777" w:rsidR="00D56270" w:rsidRPr="00D56270" w:rsidRDefault="00D56270" w:rsidP="00D56270">
      <w:pPr>
        <w:numPr>
          <w:ilvl w:val="0"/>
          <w:numId w:val="408"/>
        </w:numPr>
      </w:pPr>
      <w:r>
        <w:t xml:space="preserve">Verbal Ability </w:t>
      </w:r>
    </w:p>
    <w:p w14:paraId="4E9E7286" w14:textId="77777777" w:rsidR="00D56270" w:rsidRPr="00D56270" w:rsidRDefault="00D56270" w:rsidP="00D56270">
      <w:pPr>
        <w:rPr>
          <w:b/>
          <w:bCs/>
        </w:rPr>
      </w:pPr>
      <w:r>
        <w:rPr>
          <w:b/>
          <w:bCs/>
        </w:rPr>
        <w:t>Career Interest Profile</w:t>
      </w:r>
    </w:p>
    <w:p w14:paraId="2F9C53F3" w14:textId="77777777" w:rsidR="00D56270" w:rsidRPr="00D56270" w:rsidRDefault="00D56270" w:rsidP="00D56270">
      <w:pPr>
        <w:numPr>
          <w:ilvl w:val="0"/>
          <w:numId w:val="409"/>
        </w:numPr>
      </w:pPr>
      <w:r>
        <w:t xml:space="preserve">Artistic Interest </w:t>
      </w:r>
    </w:p>
    <w:p w14:paraId="1B4D5FE1" w14:textId="77777777" w:rsidR="00D56270" w:rsidRPr="00D56270" w:rsidRDefault="00D56270" w:rsidP="00D56270">
      <w:r>
        <w:pict w14:anchorId="482D1B96">
          <v:rect id="_x0000_i1062" style="width:0;height:1.5pt" o:hralign="center" o:hrstd="t" o:hr="t" fillcolor="#a0a0a0" stroked="f"/>
        </w:pict>
      </w:r>
    </w:p>
    <w:p w14:paraId="026402F9" w14:textId="77777777" w:rsidR="00D56270" w:rsidRPr="00D56270" w:rsidRDefault="00D56270" w:rsidP="00D56270">
      <w:pPr>
        <w:rPr>
          <w:b/>
          <w:bCs/>
        </w:rPr>
      </w:pPr>
      <w:r>
        <w:rPr>
          <w:b/>
          <w:bCs/>
        </w:rPr>
        <w:t>Weightages</w:t>
      </w:r>
    </w:p>
    <w:p w14:paraId="51D2C1D4" w14:textId="77777777" w:rsidR="00D56270" w:rsidRPr="00D56270" w:rsidRDefault="00D56270" w:rsidP="00D56270">
      <w:r>
        <w:t>Artistic Interest = 30%</w:t>
        <w:br/>
        <w:br/>
        <w:t>Creative Thinking = 25%</w:t>
        <w:br/>
        <w:br/>
        <w:t>Visual Learning = 15%</w:t>
        <w:br/>
        <w:br/>
        <w:t>Verbal Ability = 10%</w:t>
        <w:br/>
        <w:br/>
        <w:t>Curiosity = 10%</w:t>
        <w:br/>
        <w:br/>
        <w:t>Exploratory Learning = 10%</w:t>
        <w:br/>
        <w:br/>
        <w:t>Total = 100%</w:t>
      </w:r>
    </w:p>
    <w:p w14:paraId="1D62C4C7" w14:textId="77777777" w:rsidR="00D56270" w:rsidRPr="00D56270" w:rsidRDefault="00D56270" w:rsidP="00D56270">
      <w:r>
        <w:pict w14:anchorId="05881519">
          <v:rect id="_x0000_i1063" style="width:0;height:1.5pt" o:hralign="center" o:hrstd="t" o:hr="t" fillcolor="#a0a0a0" stroked="f"/>
        </w:pict>
      </w:r>
    </w:p>
    <w:p w14:paraId="7123B9D7" w14:textId="77777777" w:rsidR="00D56270" w:rsidRPr="00D56270" w:rsidRDefault="00D56270" w:rsidP="00D56270">
      <w:pPr>
        <w:rPr>
          <w:b/>
          <w:bCs/>
        </w:rPr>
      </w:pPr>
    </w:p>
    <w:p w14:paraId="029D6C1D" w14:textId="77777777" w:rsidR="00D56270" w:rsidRPr="00D56270" w:rsidRDefault="00D56270" w:rsidP="00D56270">
      <w:pPr>
        <w:rPr>
          <w:b/>
          <w:bCs/>
        </w:rPr>
      </w:pPr>
      <w:r>
        <w:rPr>
          <w:b/>
          <w:bCs/>
        </w:rPr>
        <w:lastRenderedPageBreak/>
        <w:t>Theme Score Formula</w:t>
      </w:r>
    </w:p>
    <w:p w14:paraId="6C494383" w14:textId="77777777" w:rsidR="00D56270" w:rsidRPr="00D56270" w:rsidRDefault="00D56270" w:rsidP="00D56270">
      <w:pPr>
        <w:pBdr>
          <w:bottom w:val="double" w:sz="6" w:space="1" w:color="auto"/>
        </w:pBdr>
      </w:pPr>
      <w:r>
        <w:t>Creator Theme Score</w:t>
        <w:br/>
        <w:t>=</w:t>
        <w:br/>
        <w:t>(Artistic Interest × 30%)</w:t>
        <w:br/>
        <w:t>+</w:t>
        <w:br/>
        <w:t>(Creative Thinking × 25%)</w:t>
        <w:br/>
        <w:t>+</w:t>
        <w:br/>
        <w:t>(Visual Learning × 15%)</w:t>
        <w:br/>
        <w:t>+</w:t>
        <w:br/>
        <w:t>(Verbal Ability × 10%)</w:t>
        <w:br/>
        <w:t>+</w:t>
        <w:br/>
        <w:t>(Curiosity × 10%)</w:t>
        <w:br/>
        <w:t>+</w:t>
        <w:br/>
        <w:t>(Exploratory Learning × 10%)</w:t>
      </w:r>
    </w:p>
    <w:p w14:paraId="51AFF486" w14:textId="77777777" w:rsidR="00D56270" w:rsidRPr="00D56270" w:rsidRDefault="00D56270" w:rsidP="00D56270">
      <w:pPr>
        <w:rPr>
          <w:sz w:val="32"/>
          <w:szCs w:val="32"/>
        </w:rPr>
      </w:pPr>
    </w:p>
    <w:p w14:paraId="664493DE" w14:textId="77777777" w:rsidR="00D56270" w:rsidRPr="00D56270" w:rsidRDefault="00D56270" w:rsidP="00D56270">
      <w:pPr>
        <w:rPr>
          <w:sz w:val="32"/>
          <w:szCs w:val="32"/>
        </w:rPr>
      </w:pPr>
    </w:p>
    <w:p w14:paraId="6FE987A8" w14:textId="77777777" w:rsidR="00D56270" w:rsidRPr="00D56270" w:rsidRDefault="00D56270" w:rsidP="00D56270">
      <w:pPr>
        <w:rPr>
          <w:b/>
          <w:bCs/>
          <w:sz w:val="32"/>
          <w:szCs w:val="32"/>
        </w:rPr>
      </w:pPr>
      <w:r>
        <w:rPr>
          <w:b/>
          <w:bCs/>
          <w:sz w:val="32"/>
          <w:szCs w:val="32"/>
        </w:rPr>
        <w:t>THEME 4: BUILDER</w:t>
      </w:r>
    </w:p>
    <w:p w14:paraId="6D063A54" w14:textId="77777777" w:rsidR="00D56270" w:rsidRPr="00D56270" w:rsidRDefault="00D56270" w:rsidP="00D56270">
      <w:pPr>
        <w:rPr>
          <w:b/>
          <w:bCs/>
        </w:rPr>
      </w:pPr>
      <w:r>
        <w:rPr>
          <w:b/>
          <w:bCs/>
        </w:rPr>
        <w:t>Theme Purpose</w:t>
      </w:r>
    </w:p>
    <w:p w14:paraId="22F8A3ED" w14:textId="77777777" w:rsidR="00D56270" w:rsidRPr="00D56270" w:rsidRDefault="00D56270" w:rsidP="00D56270">
      <w:r>
        <w:t>Represents practical thinking, implementation, execution, hands-on problem solving, and the ability to turn ideas into tangible outcomes.</w:t>
      </w:r>
    </w:p>
    <w:p w14:paraId="37B574DE" w14:textId="77777777" w:rsidR="00D56270" w:rsidRPr="00D56270" w:rsidRDefault="00D56270" w:rsidP="00D56270">
      <w:r>
        <w:t>Students with strong Builder potential enjoy creating, constructing, implementing, and producing real-world results.</w:t>
      </w:r>
    </w:p>
    <w:p w14:paraId="47514436" w14:textId="77777777" w:rsidR="00D56270" w:rsidRPr="00D56270" w:rsidRDefault="00D56270" w:rsidP="00D56270">
      <w:r>
        <w:pict w14:anchorId="509E1E1F">
          <v:rect id="_x0000_i1064" style="width:0;height:1.5pt" o:hralign="center" o:hrstd="t" o:hr="t" fillcolor="#a0a0a0" stroked="f"/>
        </w:pict>
      </w:r>
    </w:p>
    <w:p w14:paraId="13B2A41C" w14:textId="77777777" w:rsidR="00D56270" w:rsidRPr="00D56270" w:rsidRDefault="00D56270" w:rsidP="00D56270">
      <w:pPr>
        <w:rPr>
          <w:b/>
          <w:bCs/>
        </w:rPr>
      </w:pPr>
      <w:r>
        <w:rPr>
          <w:b/>
          <w:bCs/>
        </w:rPr>
        <w:t>Contributing Dimensions</w:t>
      </w:r>
    </w:p>
    <w:p w14:paraId="474E8D81" w14:textId="77777777" w:rsidR="00D56270" w:rsidRPr="00D56270" w:rsidRDefault="00D56270" w:rsidP="00D56270">
      <w:pPr>
        <w:rPr>
          <w:b/>
          <w:bCs/>
        </w:rPr>
      </w:pPr>
      <w:r>
        <w:rPr>
          <w:b/>
          <w:bCs/>
        </w:rPr>
        <w:t>Personality Profile</w:t>
      </w:r>
    </w:p>
    <w:p w14:paraId="2B9764B5" w14:textId="77777777" w:rsidR="00D56270" w:rsidRPr="00D56270" w:rsidRDefault="00D56270" w:rsidP="00D56270">
      <w:pPr>
        <w:numPr>
          <w:ilvl w:val="0"/>
          <w:numId w:val="410"/>
        </w:numPr>
      </w:pPr>
      <w:r>
        <w:t xml:space="preserve">Conscientiousness &amp; Discipline </w:t>
      </w:r>
    </w:p>
    <w:p w14:paraId="69FF3B3C" w14:textId="77777777" w:rsidR="00D56270" w:rsidRPr="00D56270" w:rsidRDefault="00D56270" w:rsidP="00D56270">
      <w:pPr>
        <w:numPr>
          <w:ilvl w:val="0"/>
          <w:numId w:val="410"/>
        </w:numPr>
      </w:pPr>
      <w:r>
        <w:t xml:space="preserve">Adaptability </w:t>
      </w:r>
    </w:p>
    <w:p w14:paraId="7F905192" w14:textId="77777777" w:rsidR="00D56270" w:rsidRPr="00D56270" w:rsidRDefault="00D56270" w:rsidP="00D56270">
      <w:pPr>
        <w:rPr>
          <w:b/>
          <w:bCs/>
        </w:rPr>
      </w:pPr>
      <w:r>
        <w:rPr>
          <w:b/>
          <w:bCs/>
        </w:rPr>
        <w:t>Learning Style Profile</w:t>
      </w:r>
    </w:p>
    <w:p w14:paraId="5E965A01" w14:textId="77777777" w:rsidR="00D56270" w:rsidRPr="00D56270" w:rsidRDefault="00D56270" w:rsidP="00D56270">
      <w:pPr>
        <w:numPr>
          <w:ilvl w:val="0"/>
          <w:numId w:val="411"/>
        </w:numPr>
      </w:pPr>
      <w:r>
        <w:t xml:space="preserve">Experiential Learning </w:t>
      </w:r>
    </w:p>
    <w:p w14:paraId="4907BDE4" w14:textId="77777777" w:rsidR="00D56270" w:rsidRPr="00D56270" w:rsidRDefault="00D56270" w:rsidP="00D56270">
      <w:pPr>
        <w:numPr>
          <w:ilvl w:val="0"/>
          <w:numId w:val="411"/>
        </w:numPr>
      </w:pPr>
      <w:r>
        <w:t xml:space="preserve">Structured Learning </w:t>
      </w:r>
    </w:p>
    <w:p w14:paraId="490CB263" w14:textId="77777777" w:rsidR="00D56270" w:rsidRPr="00D56270" w:rsidRDefault="00D56270" w:rsidP="00D56270">
      <w:pPr>
        <w:rPr>
          <w:b/>
          <w:bCs/>
        </w:rPr>
      </w:pPr>
      <w:r>
        <w:rPr>
          <w:b/>
          <w:bCs/>
        </w:rPr>
        <w:t>Skills &amp; Abilities Profile</w:t>
      </w:r>
    </w:p>
    <w:p w14:paraId="072462A6" w14:textId="77777777" w:rsidR="00D56270" w:rsidRPr="00D56270" w:rsidRDefault="00D56270" w:rsidP="00D56270">
      <w:pPr>
        <w:numPr>
          <w:ilvl w:val="0"/>
          <w:numId w:val="412"/>
        </w:numPr>
      </w:pPr>
      <w:r>
        <w:t xml:space="preserve">Logical Reasoning </w:t>
      </w:r>
    </w:p>
    <w:p w14:paraId="19E93640" w14:textId="77777777" w:rsidR="00D56270" w:rsidRPr="00D56270" w:rsidRDefault="00D56270" w:rsidP="00D56270">
      <w:pPr>
        <w:numPr>
          <w:ilvl w:val="0"/>
          <w:numId w:val="412"/>
        </w:numPr>
      </w:pPr>
      <w:r>
        <w:t xml:space="preserve">Spatial Ability </w:t>
      </w:r>
    </w:p>
    <w:p w14:paraId="22D2F4B7" w14:textId="77777777" w:rsidR="00D56270" w:rsidRPr="00D56270" w:rsidRDefault="00D56270" w:rsidP="00D56270">
      <w:pPr>
        <w:rPr>
          <w:b/>
          <w:bCs/>
        </w:rPr>
      </w:pPr>
      <w:r>
        <w:rPr>
          <w:b/>
          <w:bCs/>
        </w:rPr>
        <w:t>Career Interest Profile</w:t>
      </w:r>
    </w:p>
    <w:p w14:paraId="1202E48E" w14:textId="77777777" w:rsidR="00D56270" w:rsidRPr="00D56270" w:rsidRDefault="00D56270" w:rsidP="00D56270">
      <w:pPr>
        <w:numPr>
          <w:ilvl w:val="0"/>
          <w:numId w:val="413"/>
        </w:numPr>
      </w:pPr>
      <w:r>
        <w:t xml:space="preserve">Realistic Interest </w:t>
      </w:r>
    </w:p>
    <w:p w14:paraId="1406C76C" w14:textId="77777777" w:rsidR="00D56270" w:rsidRPr="00D56270" w:rsidRDefault="00D56270" w:rsidP="00D56270">
      <w:r>
        <w:lastRenderedPageBreak/>
        <w:pict w14:anchorId="5CF67462">
          <v:rect id="_x0000_i1065" style="width:0;height:1.5pt" o:hralign="center" o:hrstd="t" o:hr="t" fillcolor="#a0a0a0" stroked="f"/>
        </w:pict>
      </w:r>
    </w:p>
    <w:p w14:paraId="631D37AC" w14:textId="77777777" w:rsidR="00D56270" w:rsidRPr="00D56270" w:rsidRDefault="00D56270" w:rsidP="00D56270">
      <w:pPr>
        <w:rPr>
          <w:b/>
          <w:bCs/>
        </w:rPr>
      </w:pPr>
      <w:r>
        <w:rPr>
          <w:b/>
          <w:bCs/>
        </w:rPr>
        <w:t>Weightages</w:t>
      </w:r>
    </w:p>
    <w:p w14:paraId="72EDBF96" w14:textId="77777777" w:rsidR="00D56270" w:rsidRPr="00D56270" w:rsidRDefault="00D56270" w:rsidP="00D56270">
      <w:r>
        <w:t>Realistic Interest = 30%</w:t>
        <w:br/>
        <w:br/>
        <w:t>Logical Reasoning = 20%</w:t>
        <w:br/>
        <w:br/>
        <w:t>Experiential Learning = 15%</w:t>
        <w:br/>
        <w:br/>
        <w:t>Spatial Ability = 15%</w:t>
        <w:br/>
        <w:br/>
        <w:t>Conscientiousness &amp; Discipline = 10%</w:t>
        <w:br/>
        <w:br/>
        <w:t>Structured Learning = 5%</w:t>
        <w:br/>
        <w:br/>
        <w:t>Adaptability = 5%</w:t>
        <w:br/>
        <w:br/>
        <w:t>Total = 100%</w:t>
      </w:r>
    </w:p>
    <w:p w14:paraId="25DBD23B" w14:textId="77777777" w:rsidR="00D56270" w:rsidRPr="00D56270" w:rsidRDefault="00D56270" w:rsidP="00D56270">
      <w:r>
        <w:pict w14:anchorId="75DBCDBB">
          <v:rect id="_x0000_i1066" style="width:0;height:1.5pt" o:hralign="center" o:hrstd="t" o:hr="t" fillcolor="#a0a0a0" stroked="f"/>
        </w:pict>
      </w:r>
    </w:p>
    <w:p w14:paraId="7D1CFB45" w14:textId="77777777" w:rsidR="00D56270" w:rsidRPr="00D56270" w:rsidRDefault="00D56270" w:rsidP="00D56270">
      <w:pPr>
        <w:rPr>
          <w:b/>
          <w:bCs/>
        </w:rPr>
      </w:pPr>
      <w:r>
        <w:rPr>
          <w:b/>
          <w:bCs/>
        </w:rPr>
        <w:t>Theme Score Formula</w:t>
      </w:r>
    </w:p>
    <w:p w14:paraId="5BE07E1A" w14:textId="77777777" w:rsidR="00D56270" w:rsidRPr="00D56270" w:rsidRDefault="00D56270" w:rsidP="00D56270">
      <w:pPr>
        <w:pBdr>
          <w:bottom w:val="double" w:sz="6" w:space="1" w:color="auto"/>
        </w:pBdr>
      </w:pPr>
      <w:r>
        <w:t>Builder Theme Score</w:t>
        <w:br/>
        <w:t>=</w:t>
        <w:br/>
        <w:t>(Realistic Interest × 30%)</w:t>
        <w:br/>
        <w:t>+</w:t>
        <w:br/>
        <w:t>(Logical Reasoning × 20%)</w:t>
        <w:br/>
        <w:t>+</w:t>
        <w:br/>
        <w:t>(Experiential Learning × 15%)</w:t>
        <w:br/>
        <w:t>+</w:t>
        <w:br/>
        <w:t>(Spatial Ability × 15%)</w:t>
        <w:br/>
        <w:t>+</w:t>
        <w:br/>
        <w:t>(Conscientiousness &amp; Discipline × 10%)</w:t>
        <w:br/>
        <w:t>+</w:t>
        <w:br/>
        <w:t>(Structured Learning × 5%)</w:t>
        <w:br/>
        <w:t>+</w:t>
        <w:br/>
        <w:t>(Adaptability × 5%)</w:t>
      </w:r>
    </w:p>
    <w:p w14:paraId="4E5284FC" w14:textId="77777777" w:rsidR="00D56270" w:rsidRPr="00D56270" w:rsidRDefault="00D56270" w:rsidP="00D56270"/>
    <w:p w14:paraId="4EC493B5" w14:textId="77777777" w:rsidR="00D56270" w:rsidRPr="00D56270" w:rsidRDefault="00D56270" w:rsidP="00D56270"/>
    <w:p w14:paraId="666370A0" w14:textId="77777777" w:rsidR="00D56270" w:rsidRPr="00D56270" w:rsidRDefault="00D56270" w:rsidP="00D56270">
      <w:pPr>
        <w:rPr>
          <w:b/>
          <w:bCs/>
          <w:sz w:val="32"/>
          <w:szCs w:val="32"/>
        </w:rPr>
      </w:pPr>
      <w:r>
        <w:rPr>
          <w:b/>
          <w:bCs/>
          <w:sz w:val="32"/>
          <w:szCs w:val="32"/>
        </w:rPr>
        <w:t>THEME 5: STRATEGIST</w:t>
      </w:r>
    </w:p>
    <w:p w14:paraId="0FE49D38" w14:textId="77777777" w:rsidR="00D56270" w:rsidRPr="00D56270" w:rsidRDefault="00D56270" w:rsidP="00D56270">
      <w:pPr>
        <w:rPr>
          <w:b/>
          <w:bCs/>
        </w:rPr>
      </w:pPr>
      <w:r>
        <w:rPr>
          <w:b/>
          <w:bCs/>
        </w:rPr>
        <w:t>Theme Purpose</w:t>
      </w:r>
    </w:p>
    <w:p w14:paraId="507020D2" w14:textId="77777777" w:rsidR="00D56270" w:rsidRPr="00D56270" w:rsidRDefault="00D56270" w:rsidP="00D56270">
      <w:r>
        <w:t>Represents planning, systems thinking, long-term thinking, decision-making, and the ability to organize ideas, resources, and actions toward goals.</w:t>
      </w:r>
    </w:p>
    <w:p w14:paraId="78A7E9F5" w14:textId="77777777" w:rsidR="00D56270" w:rsidRPr="00D56270" w:rsidRDefault="00D56270" w:rsidP="00D56270">
      <w:r>
        <w:lastRenderedPageBreak/>
        <w:t>Students with strong Strategist potential enjoy understanding systems, making plans, evaluating options, and thinking ahead.</w:t>
      </w:r>
    </w:p>
    <w:p w14:paraId="5CC75BC1" w14:textId="77777777" w:rsidR="00D56270" w:rsidRPr="00D56270" w:rsidRDefault="00D56270" w:rsidP="00D56270">
      <w:r>
        <w:pict w14:anchorId="0C7081FD">
          <v:rect id="_x0000_i1067" style="width:0;height:1.5pt" o:hralign="center" o:hrstd="t" o:hr="t" fillcolor="#a0a0a0" stroked="f"/>
        </w:pict>
      </w:r>
    </w:p>
    <w:p w14:paraId="6717EFC6" w14:textId="77777777" w:rsidR="00D56270" w:rsidRPr="00D56270" w:rsidRDefault="00D56270" w:rsidP="00D56270">
      <w:pPr>
        <w:rPr>
          <w:b/>
          <w:bCs/>
        </w:rPr>
      </w:pPr>
      <w:r>
        <w:rPr>
          <w:b/>
          <w:bCs/>
        </w:rPr>
        <w:t>Contributing Dimensions</w:t>
      </w:r>
    </w:p>
    <w:p w14:paraId="1C567804" w14:textId="77777777" w:rsidR="00D56270" w:rsidRPr="00D56270" w:rsidRDefault="00D56270" w:rsidP="00D56270">
      <w:pPr>
        <w:rPr>
          <w:b/>
          <w:bCs/>
        </w:rPr>
      </w:pPr>
      <w:r>
        <w:rPr>
          <w:b/>
          <w:bCs/>
        </w:rPr>
        <w:t>Personality Profile</w:t>
      </w:r>
    </w:p>
    <w:p w14:paraId="3C46F94F" w14:textId="77777777" w:rsidR="00D56270" w:rsidRPr="00D56270" w:rsidRDefault="00D56270" w:rsidP="00D56270">
      <w:pPr>
        <w:numPr>
          <w:ilvl w:val="0"/>
          <w:numId w:val="414"/>
        </w:numPr>
      </w:pPr>
      <w:r>
        <w:t xml:space="preserve">Conscientiousness &amp; Discipline </w:t>
      </w:r>
    </w:p>
    <w:p w14:paraId="09D72CF6" w14:textId="77777777" w:rsidR="00D56270" w:rsidRPr="00D56270" w:rsidRDefault="00D56270" w:rsidP="00D56270">
      <w:pPr>
        <w:numPr>
          <w:ilvl w:val="0"/>
          <w:numId w:val="414"/>
        </w:numPr>
      </w:pPr>
      <w:r>
        <w:t xml:space="preserve">Adaptability </w:t>
      </w:r>
    </w:p>
    <w:p w14:paraId="1EE48401" w14:textId="77777777" w:rsidR="00D56270" w:rsidRPr="00D56270" w:rsidRDefault="00D56270" w:rsidP="00D56270">
      <w:pPr>
        <w:rPr>
          <w:b/>
          <w:bCs/>
        </w:rPr>
      </w:pPr>
      <w:r>
        <w:rPr>
          <w:b/>
          <w:bCs/>
        </w:rPr>
        <w:t>Learning Style Profile</w:t>
      </w:r>
    </w:p>
    <w:p w14:paraId="3FA8DB67" w14:textId="77777777" w:rsidR="00D56270" w:rsidRPr="00D56270" w:rsidRDefault="00D56270" w:rsidP="00D56270">
      <w:pPr>
        <w:numPr>
          <w:ilvl w:val="0"/>
          <w:numId w:val="415"/>
        </w:numPr>
      </w:pPr>
      <w:r>
        <w:t xml:space="preserve">Structured Learning </w:t>
      </w:r>
    </w:p>
    <w:p w14:paraId="4BF5CB5E" w14:textId="77777777" w:rsidR="00D56270" w:rsidRPr="00D56270" w:rsidRDefault="00D56270" w:rsidP="00D56270">
      <w:pPr>
        <w:numPr>
          <w:ilvl w:val="0"/>
          <w:numId w:val="415"/>
        </w:numPr>
      </w:pPr>
      <w:r>
        <w:t xml:space="preserve">Independent Learning </w:t>
      </w:r>
    </w:p>
    <w:p w14:paraId="2F87C3E5" w14:textId="77777777" w:rsidR="00D56270" w:rsidRPr="00D56270" w:rsidRDefault="00D56270" w:rsidP="00D56270">
      <w:pPr>
        <w:rPr>
          <w:b/>
          <w:bCs/>
        </w:rPr>
      </w:pPr>
      <w:r>
        <w:rPr>
          <w:b/>
          <w:bCs/>
        </w:rPr>
        <w:t>Skills &amp; Abilities Profile</w:t>
      </w:r>
    </w:p>
    <w:p w14:paraId="0672ED81" w14:textId="77777777" w:rsidR="00D56270" w:rsidRPr="00D56270" w:rsidRDefault="00D56270" w:rsidP="00D56270">
      <w:pPr>
        <w:numPr>
          <w:ilvl w:val="0"/>
          <w:numId w:val="416"/>
        </w:numPr>
      </w:pPr>
      <w:r>
        <w:t xml:space="preserve">Logical Reasoning </w:t>
      </w:r>
    </w:p>
    <w:p w14:paraId="020E2204" w14:textId="77777777" w:rsidR="00D56270" w:rsidRPr="00D56270" w:rsidRDefault="00D56270" w:rsidP="00D56270">
      <w:pPr>
        <w:numPr>
          <w:ilvl w:val="0"/>
          <w:numId w:val="416"/>
        </w:numPr>
      </w:pPr>
      <w:r>
        <w:t xml:space="preserve">Numerical Ability </w:t>
      </w:r>
    </w:p>
    <w:p w14:paraId="733BB71C" w14:textId="77777777" w:rsidR="00D56270" w:rsidRPr="00D56270" w:rsidRDefault="00D56270" w:rsidP="00D56270">
      <w:pPr>
        <w:rPr>
          <w:b/>
          <w:bCs/>
        </w:rPr>
      </w:pPr>
      <w:r>
        <w:rPr>
          <w:b/>
          <w:bCs/>
        </w:rPr>
        <w:t>Career Interest Profile</w:t>
      </w:r>
    </w:p>
    <w:p w14:paraId="54ECAE33" w14:textId="77777777" w:rsidR="00D56270" w:rsidRPr="00D56270" w:rsidRDefault="00D56270" w:rsidP="00D56270">
      <w:pPr>
        <w:numPr>
          <w:ilvl w:val="0"/>
          <w:numId w:val="417"/>
        </w:numPr>
      </w:pPr>
      <w:r>
        <w:t xml:space="preserve">Conventional Interest </w:t>
      </w:r>
    </w:p>
    <w:p w14:paraId="16E3C334" w14:textId="77777777" w:rsidR="00D56270" w:rsidRPr="00D56270" w:rsidRDefault="00D56270" w:rsidP="00D56270">
      <w:pPr>
        <w:numPr>
          <w:ilvl w:val="0"/>
          <w:numId w:val="417"/>
        </w:numPr>
      </w:pPr>
      <w:r>
        <w:t xml:space="preserve">Enterprising Interest </w:t>
      </w:r>
    </w:p>
    <w:p w14:paraId="3AC47237" w14:textId="77777777" w:rsidR="00D56270" w:rsidRPr="00D56270" w:rsidRDefault="00D56270" w:rsidP="00D56270">
      <w:r>
        <w:pict w14:anchorId="53376E8C">
          <v:rect id="_x0000_i1068" style="width:0;height:1.5pt" o:hralign="center" o:hrstd="t" o:hr="t" fillcolor="#a0a0a0" stroked="f"/>
        </w:pict>
      </w:r>
    </w:p>
    <w:p w14:paraId="1D5E7708" w14:textId="77777777" w:rsidR="00D56270" w:rsidRPr="00D56270" w:rsidRDefault="00D56270" w:rsidP="00D56270">
      <w:pPr>
        <w:rPr>
          <w:b/>
          <w:bCs/>
        </w:rPr>
      </w:pPr>
      <w:r>
        <w:rPr>
          <w:b/>
          <w:bCs/>
        </w:rPr>
        <w:t>Weightages</w:t>
      </w:r>
    </w:p>
    <w:p w14:paraId="4C093995" w14:textId="77777777" w:rsidR="00D56270" w:rsidRPr="00D56270" w:rsidRDefault="00D56270" w:rsidP="00D56270">
      <w:r>
        <w:t>Logical Reasoning = 25%</w:t>
        <w:br/>
        <w:br/>
        <w:t>Conventional Interest = 20%</w:t>
        <w:br/>
        <w:br/>
        <w:t>Numerical Ability = 15%</w:t>
        <w:br/>
        <w:br/>
        <w:t>Enterprising Interest = 15%</w:t>
        <w:br/>
        <w:br/>
        <w:t>Structured Learning = 10%</w:t>
        <w:br/>
        <w:br/>
        <w:t>Conscientiousness &amp; Discipline = 10%</w:t>
        <w:br/>
        <w:br/>
        <w:t>Independent Learning = 5%</w:t>
        <w:br/>
        <w:br/>
        <w:t>Total = 100%</w:t>
      </w:r>
    </w:p>
    <w:p w14:paraId="18F2F481" w14:textId="77777777" w:rsidR="00D56270" w:rsidRPr="00D56270" w:rsidRDefault="00D56270" w:rsidP="00D56270">
      <w:r>
        <w:pict w14:anchorId="1098CE13">
          <v:rect id="_x0000_i1069" style="width:0;height:1.5pt" o:hralign="center" o:hrstd="t" o:hr="t" fillcolor="#a0a0a0" stroked="f"/>
        </w:pict>
      </w:r>
    </w:p>
    <w:p w14:paraId="3B9AB781" w14:textId="77777777" w:rsidR="00D56270" w:rsidRPr="00D56270" w:rsidRDefault="00D56270" w:rsidP="00D56270">
      <w:pPr>
        <w:rPr>
          <w:b/>
          <w:bCs/>
        </w:rPr>
      </w:pPr>
      <w:r>
        <w:rPr>
          <w:b/>
          <w:bCs/>
        </w:rPr>
        <w:t>Theme Score Formula</w:t>
      </w:r>
    </w:p>
    <w:p w14:paraId="397EA402" w14:textId="77777777" w:rsidR="00D56270" w:rsidRPr="00D56270" w:rsidRDefault="00D56270" w:rsidP="00D56270">
      <w:pPr>
        <w:pBdr>
          <w:bottom w:val="double" w:sz="6" w:space="1" w:color="auto"/>
        </w:pBdr>
      </w:pPr>
      <w:r>
        <w:t>Strategist Theme Score</w:t>
        <w:br/>
        <w:br/>
        <w:lastRenderedPageBreak/>
        <w:t>=</w:t>
        <w:br/>
        <w:t>(Logical Reasoning × 25%)</w:t>
        <w:br/>
        <w:t>+</w:t>
        <w:br/>
        <w:t>(Conventional Interest × 20%)</w:t>
        <w:br/>
        <w:t>+</w:t>
        <w:br/>
        <w:t>(Numerical Ability × 15%)</w:t>
        <w:br/>
        <w:t>+</w:t>
        <w:br/>
        <w:t>(Enterprising Interest × 15%)</w:t>
        <w:br/>
        <w:t>+</w:t>
        <w:br/>
        <w:t>(Structured Learning × 10%)</w:t>
        <w:br/>
        <w:t>+</w:t>
        <w:br/>
        <w:t>(Conscientiousness &amp; Discipline × 10%)</w:t>
        <w:br/>
        <w:t>+</w:t>
        <w:br/>
        <w:t>(Independent Learning × 5%)</w:t>
      </w:r>
    </w:p>
    <w:p w14:paraId="4A66B9E4" w14:textId="77777777" w:rsidR="00D56270" w:rsidRPr="00D56270" w:rsidRDefault="00D56270" w:rsidP="00D56270"/>
    <w:p w14:paraId="61F63F83" w14:textId="77777777" w:rsidR="00D56270" w:rsidRPr="00D56270" w:rsidRDefault="00D56270" w:rsidP="00D56270">
      <w:pPr>
        <w:rPr>
          <w:b/>
          <w:bCs/>
          <w:sz w:val="32"/>
          <w:szCs w:val="32"/>
        </w:rPr>
      </w:pPr>
      <w:r>
        <w:rPr>
          <w:b/>
          <w:bCs/>
          <w:sz w:val="32"/>
          <w:szCs w:val="32"/>
        </w:rPr>
        <w:t>THEME 6: LEADER</w:t>
      </w:r>
    </w:p>
    <w:p w14:paraId="3EEF5CB5" w14:textId="77777777" w:rsidR="00D56270" w:rsidRPr="00D56270" w:rsidRDefault="00D56270" w:rsidP="00D56270">
      <w:pPr>
        <w:rPr>
          <w:b/>
          <w:bCs/>
        </w:rPr>
      </w:pPr>
      <w:r>
        <w:rPr>
          <w:b/>
          <w:bCs/>
        </w:rPr>
        <w:t>Theme Purpose</w:t>
      </w:r>
    </w:p>
    <w:p w14:paraId="7FC4569B" w14:textId="77777777" w:rsidR="00D56270" w:rsidRPr="00D56270" w:rsidRDefault="00D56270" w:rsidP="00D56270">
      <w:r>
        <w:t>Represents influence, initiative, responsibility, confidence, and the ability to guide, motivate, and organize others.</w:t>
      </w:r>
    </w:p>
    <w:p w14:paraId="2A3B63C2" w14:textId="77777777" w:rsidR="00D56270" w:rsidRPr="00D56270" w:rsidRDefault="00D56270" w:rsidP="00D56270">
      <w:r>
        <w:t>Students with strong Leader potential naturally take ownership, make decisions, and inspire people toward common goals.</w:t>
      </w:r>
    </w:p>
    <w:p w14:paraId="436ECF3C" w14:textId="77777777" w:rsidR="00D56270" w:rsidRPr="00D56270" w:rsidRDefault="00D56270" w:rsidP="00D56270">
      <w:r>
        <w:pict w14:anchorId="512660E1">
          <v:rect id="_x0000_i1070" style="width:0;height:1.5pt" o:hralign="center" o:hrstd="t" o:hr="t" fillcolor="#a0a0a0" stroked="f"/>
        </w:pict>
      </w:r>
    </w:p>
    <w:p w14:paraId="0D110EC3" w14:textId="77777777" w:rsidR="00D56270" w:rsidRPr="00D56270" w:rsidRDefault="00D56270" w:rsidP="00D56270">
      <w:pPr>
        <w:rPr>
          <w:b/>
          <w:bCs/>
        </w:rPr>
      </w:pPr>
      <w:r>
        <w:rPr>
          <w:b/>
          <w:bCs/>
        </w:rPr>
        <w:t>Contributing Dimensions</w:t>
      </w:r>
    </w:p>
    <w:p w14:paraId="626FF9C6" w14:textId="77777777" w:rsidR="00D56270" w:rsidRPr="00D56270" w:rsidRDefault="00D56270" w:rsidP="00D56270">
      <w:pPr>
        <w:rPr>
          <w:b/>
          <w:bCs/>
        </w:rPr>
      </w:pPr>
      <w:r>
        <w:rPr>
          <w:b/>
          <w:bCs/>
        </w:rPr>
        <w:t>Personality Profile</w:t>
      </w:r>
    </w:p>
    <w:p w14:paraId="7CCDFDD6" w14:textId="77777777" w:rsidR="00D56270" w:rsidRPr="00D56270" w:rsidRDefault="00D56270" w:rsidP="00D56270">
      <w:pPr>
        <w:numPr>
          <w:ilvl w:val="0"/>
          <w:numId w:val="418"/>
        </w:numPr>
      </w:pPr>
      <w:r>
        <w:t xml:space="preserve">Social Energy </w:t>
      </w:r>
    </w:p>
    <w:p w14:paraId="059003F1" w14:textId="77777777" w:rsidR="00D56270" w:rsidRPr="00D56270" w:rsidRDefault="00D56270" w:rsidP="00D56270">
      <w:pPr>
        <w:numPr>
          <w:ilvl w:val="0"/>
          <w:numId w:val="418"/>
        </w:numPr>
      </w:pPr>
      <w:r>
        <w:t xml:space="preserve">Conscientiousness &amp; Discipline </w:t>
      </w:r>
    </w:p>
    <w:p w14:paraId="00F3D825" w14:textId="77777777" w:rsidR="00D56270" w:rsidRPr="00D56270" w:rsidRDefault="00D56270" w:rsidP="00D56270">
      <w:pPr>
        <w:rPr>
          <w:b/>
          <w:bCs/>
        </w:rPr>
      </w:pPr>
      <w:r>
        <w:rPr>
          <w:b/>
          <w:bCs/>
        </w:rPr>
        <w:t>Learning Style Profile</w:t>
      </w:r>
    </w:p>
    <w:p w14:paraId="25B7C1A2" w14:textId="77777777" w:rsidR="00D56270" w:rsidRPr="00D56270" w:rsidRDefault="00D56270" w:rsidP="00D56270">
      <w:pPr>
        <w:numPr>
          <w:ilvl w:val="0"/>
          <w:numId w:val="419"/>
        </w:numPr>
      </w:pPr>
      <w:r>
        <w:t xml:space="preserve">Collaborative Learning </w:t>
      </w:r>
    </w:p>
    <w:p w14:paraId="158C348E" w14:textId="77777777" w:rsidR="00D56270" w:rsidRPr="00D56270" w:rsidRDefault="00D56270" w:rsidP="00D56270">
      <w:pPr>
        <w:numPr>
          <w:ilvl w:val="0"/>
          <w:numId w:val="419"/>
        </w:numPr>
      </w:pPr>
      <w:r>
        <w:t xml:space="preserve">Independent Learning </w:t>
      </w:r>
    </w:p>
    <w:p w14:paraId="3EC8DC41" w14:textId="77777777" w:rsidR="00D56270" w:rsidRPr="00D56270" w:rsidRDefault="00D56270" w:rsidP="00D56270">
      <w:pPr>
        <w:rPr>
          <w:b/>
          <w:bCs/>
        </w:rPr>
      </w:pPr>
      <w:r>
        <w:rPr>
          <w:b/>
          <w:bCs/>
        </w:rPr>
        <w:t>Skills &amp; Abilities Profile</w:t>
      </w:r>
    </w:p>
    <w:p w14:paraId="3AB66F56" w14:textId="77777777" w:rsidR="00D56270" w:rsidRPr="00D56270" w:rsidRDefault="00D56270" w:rsidP="00D56270">
      <w:pPr>
        <w:numPr>
          <w:ilvl w:val="0"/>
          <w:numId w:val="420"/>
        </w:numPr>
      </w:pPr>
      <w:r>
        <w:t xml:space="preserve">Verbal Ability </w:t>
      </w:r>
    </w:p>
    <w:p w14:paraId="03D9FD94" w14:textId="77777777" w:rsidR="00D56270" w:rsidRPr="00D56270" w:rsidRDefault="00D56270" w:rsidP="00D56270">
      <w:pPr>
        <w:numPr>
          <w:ilvl w:val="0"/>
          <w:numId w:val="420"/>
        </w:numPr>
      </w:pPr>
      <w:r>
        <w:t xml:space="preserve">Logical Reasoning </w:t>
      </w:r>
    </w:p>
    <w:p w14:paraId="5CE1C73E" w14:textId="77777777" w:rsidR="00D56270" w:rsidRPr="00D56270" w:rsidRDefault="00D56270" w:rsidP="00D56270">
      <w:pPr>
        <w:rPr>
          <w:b/>
          <w:bCs/>
        </w:rPr>
      </w:pPr>
      <w:r>
        <w:rPr>
          <w:b/>
          <w:bCs/>
        </w:rPr>
        <w:t>Career Interest Profile</w:t>
      </w:r>
    </w:p>
    <w:p w14:paraId="5CA5835E" w14:textId="77777777" w:rsidR="00D56270" w:rsidRPr="00D56270" w:rsidRDefault="00D56270" w:rsidP="00D56270">
      <w:pPr>
        <w:numPr>
          <w:ilvl w:val="0"/>
          <w:numId w:val="421"/>
        </w:numPr>
      </w:pPr>
      <w:r>
        <w:t xml:space="preserve">Enterprising Interest </w:t>
      </w:r>
    </w:p>
    <w:p w14:paraId="54AD91ED" w14:textId="77777777" w:rsidR="00D56270" w:rsidRPr="00D56270" w:rsidRDefault="00D56270" w:rsidP="00D56270">
      <w:pPr>
        <w:numPr>
          <w:ilvl w:val="0"/>
          <w:numId w:val="421"/>
        </w:numPr>
      </w:pPr>
      <w:r>
        <w:t xml:space="preserve">Social Interest </w:t>
      </w:r>
    </w:p>
    <w:p w14:paraId="21C416B4" w14:textId="77777777" w:rsidR="00D56270" w:rsidRPr="00D56270" w:rsidRDefault="00D56270" w:rsidP="00D56270">
      <w:r>
        <w:pict w14:anchorId="485F777F">
          <v:rect id="_x0000_i1071" style="width:0;height:1.5pt" o:hralign="center" o:hrstd="t" o:hr="t" fillcolor="#a0a0a0" stroked="f"/>
        </w:pict>
      </w:r>
    </w:p>
    <w:p w14:paraId="7AA7B68D" w14:textId="77777777" w:rsidR="00D56270" w:rsidRPr="00D56270" w:rsidRDefault="00D56270" w:rsidP="00D56270">
      <w:pPr>
        <w:rPr>
          <w:b/>
          <w:bCs/>
        </w:rPr>
      </w:pPr>
      <w:r>
        <w:rPr>
          <w:b/>
          <w:bCs/>
        </w:rPr>
        <w:lastRenderedPageBreak/>
        <w:t>Weightages</w:t>
      </w:r>
    </w:p>
    <w:p w14:paraId="0F134426" w14:textId="77777777" w:rsidR="00D56270" w:rsidRPr="00D56270" w:rsidRDefault="00D56270" w:rsidP="00D56270">
      <w:r>
        <w:t>Enterprising Interest = 25%</w:t>
        <w:br/>
        <w:br/>
        <w:t>Social Energy = 20%</w:t>
        <w:br/>
        <w:br/>
        <w:t>Social Interest = 15%</w:t>
        <w:br/>
        <w:br/>
        <w:t>Verbal Ability = 15%</w:t>
        <w:br/>
        <w:br/>
        <w:t>Conscientiousness &amp; Discipline = 10%</w:t>
        <w:br/>
        <w:br/>
        <w:t>Collaborative Learning = 10%</w:t>
        <w:br/>
        <w:br/>
        <w:t>Logical Reasoning = 5%</w:t>
        <w:br/>
        <w:br/>
        <w:t>Total = 100%</w:t>
      </w:r>
    </w:p>
    <w:p w14:paraId="712A2245" w14:textId="77777777" w:rsidR="00D56270" w:rsidRPr="00D56270" w:rsidRDefault="00D56270" w:rsidP="00D56270">
      <w:r>
        <w:pict w14:anchorId="11782239">
          <v:rect id="_x0000_i1072" style="width:0;height:1.5pt" o:hralign="center" o:hrstd="t" o:hr="t" fillcolor="#a0a0a0" stroked="f"/>
        </w:pict>
      </w:r>
    </w:p>
    <w:p w14:paraId="7871A14E" w14:textId="77777777" w:rsidR="00D56270" w:rsidRPr="00D56270" w:rsidRDefault="00D56270" w:rsidP="00D56270">
      <w:pPr>
        <w:rPr>
          <w:b/>
          <w:bCs/>
        </w:rPr>
      </w:pPr>
      <w:r>
        <w:rPr>
          <w:b/>
          <w:bCs/>
        </w:rPr>
        <w:t>Theme Score Formula</w:t>
      </w:r>
    </w:p>
    <w:p w14:paraId="3A46316F" w14:textId="77777777" w:rsidR="00D56270" w:rsidRPr="00D56270" w:rsidRDefault="00D56270" w:rsidP="00D56270">
      <w:pPr>
        <w:pBdr>
          <w:bottom w:val="double" w:sz="6" w:space="1" w:color="auto"/>
        </w:pBdr>
      </w:pPr>
      <w:r>
        <w:t>Leader Theme Score</w:t>
        <w:br/>
        <w:t>=</w:t>
        <w:br/>
        <w:t>(Enterprising Interest × 25%)</w:t>
        <w:br/>
        <w:t>+</w:t>
        <w:br/>
        <w:t>(Social Energy × 20%)</w:t>
        <w:br/>
        <w:t>+</w:t>
        <w:br/>
        <w:t>(Social Interest × 15%)</w:t>
        <w:br/>
        <w:t>+</w:t>
        <w:br/>
        <w:t>(Verbal Ability × 15%)</w:t>
        <w:br/>
        <w:t>+</w:t>
        <w:br/>
        <w:t>(Conscientiousness &amp; Discipline × 10%)</w:t>
        <w:br/>
        <w:t>+</w:t>
        <w:br/>
        <w:t>(Collaborative Learning × 10%)</w:t>
        <w:br/>
        <w:t>+</w:t>
        <w:br/>
        <w:t>(Logical Reasoning × 5%)</w:t>
      </w:r>
    </w:p>
    <w:p w14:paraId="31E35228" w14:textId="77777777" w:rsidR="00D56270" w:rsidRPr="00D56270" w:rsidRDefault="00D56270" w:rsidP="00D56270"/>
    <w:p w14:paraId="78D39268" w14:textId="77777777" w:rsidR="00D56270" w:rsidRPr="00D56270" w:rsidRDefault="00D56270" w:rsidP="00D56270"/>
    <w:p w14:paraId="67A4A3BA" w14:textId="77777777" w:rsidR="00D56270" w:rsidRPr="00D56270" w:rsidRDefault="00D56270" w:rsidP="00D56270">
      <w:pPr>
        <w:rPr>
          <w:b/>
          <w:bCs/>
          <w:sz w:val="32"/>
          <w:szCs w:val="32"/>
        </w:rPr>
      </w:pPr>
      <w:r>
        <w:rPr>
          <w:b/>
          <w:bCs/>
          <w:sz w:val="32"/>
          <w:szCs w:val="32"/>
        </w:rPr>
        <w:t>THEME 7: EDUCATOR</w:t>
      </w:r>
    </w:p>
    <w:p w14:paraId="322A11D4" w14:textId="77777777" w:rsidR="00D56270" w:rsidRPr="00D56270" w:rsidRDefault="00D56270" w:rsidP="00D56270">
      <w:pPr>
        <w:rPr>
          <w:b/>
          <w:bCs/>
        </w:rPr>
      </w:pPr>
      <w:r>
        <w:rPr>
          <w:b/>
          <w:bCs/>
        </w:rPr>
        <w:t>Theme Purpose</w:t>
      </w:r>
    </w:p>
    <w:p w14:paraId="12FAC424" w14:textId="77777777" w:rsidR="00D56270" w:rsidRPr="00D56270" w:rsidRDefault="00D56270" w:rsidP="00D56270">
      <w:r>
        <w:t>Represents teaching, mentoring, guiding, supporting, and helping others learn and grow.</w:t>
      </w:r>
    </w:p>
    <w:p w14:paraId="39434F8D" w14:textId="77777777" w:rsidR="00D56270" w:rsidRPr="00D56270" w:rsidRDefault="00D56270" w:rsidP="00D56270">
      <w:r>
        <w:t>Students with strong Educator potential enjoy sharing knowledge, explaining concepts, helping others succeed, and contributing to personal development.</w:t>
      </w:r>
    </w:p>
    <w:p w14:paraId="664FB015" w14:textId="77777777" w:rsidR="00D56270" w:rsidRPr="00D56270" w:rsidRDefault="00D56270" w:rsidP="00D56270">
      <w:r>
        <w:pict w14:anchorId="48C5AB70">
          <v:rect id="_x0000_i1073" style="width:0;height:1.5pt" o:hralign="center" o:hrstd="t" o:hr="t" fillcolor="#a0a0a0" stroked="f"/>
        </w:pict>
      </w:r>
    </w:p>
    <w:p w14:paraId="1A2309FF" w14:textId="77777777" w:rsidR="00D56270" w:rsidRPr="00D56270" w:rsidRDefault="00D56270" w:rsidP="00D56270">
      <w:pPr>
        <w:rPr>
          <w:b/>
          <w:bCs/>
        </w:rPr>
      </w:pPr>
      <w:r>
        <w:rPr>
          <w:b/>
          <w:bCs/>
        </w:rPr>
        <w:lastRenderedPageBreak/>
        <w:t>Contributing Dimensions</w:t>
      </w:r>
    </w:p>
    <w:p w14:paraId="4D43327C" w14:textId="77777777" w:rsidR="00D56270" w:rsidRPr="00D56270" w:rsidRDefault="00D56270" w:rsidP="00D56270">
      <w:pPr>
        <w:rPr>
          <w:b/>
          <w:bCs/>
        </w:rPr>
      </w:pPr>
      <w:r>
        <w:rPr>
          <w:b/>
          <w:bCs/>
        </w:rPr>
        <w:t>Personality Profile</w:t>
      </w:r>
    </w:p>
    <w:p w14:paraId="25F49764" w14:textId="77777777" w:rsidR="00D56270" w:rsidRPr="00D56270" w:rsidRDefault="00D56270" w:rsidP="00D56270">
      <w:pPr>
        <w:numPr>
          <w:ilvl w:val="0"/>
          <w:numId w:val="422"/>
        </w:numPr>
      </w:pPr>
      <w:r>
        <w:t xml:space="preserve">Social Energy </w:t>
      </w:r>
    </w:p>
    <w:p w14:paraId="336090B9" w14:textId="77777777" w:rsidR="00D56270" w:rsidRPr="00D56270" w:rsidRDefault="00D56270" w:rsidP="00D56270">
      <w:pPr>
        <w:numPr>
          <w:ilvl w:val="0"/>
          <w:numId w:val="422"/>
        </w:numPr>
      </w:pPr>
      <w:r>
        <w:t xml:space="preserve">Curiosity </w:t>
      </w:r>
    </w:p>
    <w:p w14:paraId="1A9CE84B" w14:textId="77777777" w:rsidR="00D56270" w:rsidRPr="00D56270" w:rsidRDefault="00D56270" w:rsidP="00D56270">
      <w:pPr>
        <w:rPr>
          <w:b/>
          <w:bCs/>
        </w:rPr>
      </w:pPr>
      <w:r>
        <w:rPr>
          <w:b/>
          <w:bCs/>
        </w:rPr>
        <w:t>Learning Style Profile</w:t>
      </w:r>
    </w:p>
    <w:p w14:paraId="10884BFB" w14:textId="77777777" w:rsidR="00D56270" w:rsidRPr="00D56270" w:rsidRDefault="00D56270" w:rsidP="00D56270">
      <w:pPr>
        <w:numPr>
          <w:ilvl w:val="0"/>
          <w:numId w:val="423"/>
        </w:numPr>
      </w:pPr>
      <w:r>
        <w:t xml:space="preserve">Collaborative Learning </w:t>
      </w:r>
    </w:p>
    <w:p w14:paraId="0660F908" w14:textId="77777777" w:rsidR="00D56270" w:rsidRPr="00D56270" w:rsidRDefault="00D56270" w:rsidP="00D56270">
      <w:pPr>
        <w:rPr>
          <w:b/>
          <w:bCs/>
        </w:rPr>
      </w:pPr>
      <w:r>
        <w:rPr>
          <w:b/>
          <w:bCs/>
        </w:rPr>
        <w:t>Skills &amp; Abilities Profile</w:t>
      </w:r>
    </w:p>
    <w:p w14:paraId="513E6353" w14:textId="77777777" w:rsidR="00D56270" w:rsidRPr="00D56270" w:rsidRDefault="00D56270" w:rsidP="00D56270">
      <w:pPr>
        <w:numPr>
          <w:ilvl w:val="0"/>
          <w:numId w:val="424"/>
        </w:numPr>
      </w:pPr>
      <w:r>
        <w:t xml:space="preserve">Verbal Ability </w:t>
      </w:r>
    </w:p>
    <w:p w14:paraId="61754290" w14:textId="77777777" w:rsidR="00D56270" w:rsidRPr="00D56270" w:rsidRDefault="00D56270" w:rsidP="00D56270">
      <w:pPr>
        <w:numPr>
          <w:ilvl w:val="0"/>
          <w:numId w:val="424"/>
        </w:numPr>
      </w:pPr>
      <w:r>
        <w:t xml:space="preserve">Logical Reasoning </w:t>
      </w:r>
    </w:p>
    <w:p w14:paraId="6A877F3A" w14:textId="77777777" w:rsidR="00D56270" w:rsidRPr="00D56270" w:rsidRDefault="00D56270" w:rsidP="00D56270">
      <w:pPr>
        <w:rPr>
          <w:b/>
          <w:bCs/>
        </w:rPr>
      </w:pPr>
      <w:r>
        <w:rPr>
          <w:b/>
          <w:bCs/>
        </w:rPr>
        <w:t>Career Interest Profile</w:t>
      </w:r>
    </w:p>
    <w:p w14:paraId="6B28CA01" w14:textId="77777777" w:rsidR="00D56270" w:rsidRPr="00D56270" w:rsidRDefault="00D56270" w:rsidP="00D56270">
      <w:pPr>
        <w:numPr>
          <w:ilvl w:val="0"/>
          <w:numId w:val="425"/>
        </w:numPr>
      </w:pPr>
      <w:r>
        <w:t xml:space="preserve">Social Interest </w:t>
      </w:r>
    </w:p>
    <w:p w14:paraId="16DA84D2" w14:textId="77777777" w:rsidR="00D56270" w:rsidRPr="00D56270" w:rsidRDefault="00D56270" w:rsidP="00D56270">
      <w:pPr>
        <w:numPr>
          <w:ilvl w:val="0"/>
          <w:numId w:val="425"/>
        </w:numPr>
      </w:pPr>
      <w:r>
        <w:t xml:space="preserve">Investigative Interest </w:t>
      </w:r>
    </w:p>
    <w:p w14:paraId="58263AE3" w14:textId="77777777" w:rsidR="00D56270" w:rsidRPr="00D56270" w:rsidRDefault="00D56270" w:rsidP="00D56270">
      <w:r>
        <w:pict w14:anchorId="624ED382">
          <v:rect id="_x0000_i1074" style="width:0;height:1.5pt" o:hralign="center" o:hrstd="t" o:hr="t" fillcolor="#a0a0a0" stroked="f"/>
        </w:pict>
      </w:r>
    </w:p>
    <w:p w14:paraId="4DAE050F" w14:textId="77777777" w:rsidR="00D56270" w:rsidRPr="00D56270" w:rsidRDefault="00D56270" w:rsidP="00D56270">
      <w:pPr>
        <w:rPr>
          <w:b/>
          <w:bCs/>
        </w:rPr>
      </w:pPr>
      <w:r>
        <w:rPr>
          <w:b/>
          <w:bCs/>
        </w:rPr>
        <w:t>Weightages</w:t>
      </w:r>
    </w:p>
    <w:p w14:paraId="2804EE30" w14:textId="77777777" w:rsidR="00D56270" w:rsidRPr="00D56270" w:rsidRDefault="00D56270" w:rsidP="00D56270">
      <w:r>
        <w:t>Social Interest = 30%</w:t>
        <w:br/>
        <w:br/>
        <w:t>Verbal Ability = 20%</w:t>
        <w:br/>
        <w:br/>
        <w:t>Collaborative Learning = 15%</w:t>
        <w:br/>
        <w:br/>
        <w:t>Social Energy = 15%</w:t>
        <w:br/>
        <w:br/>
        <w:t>Curiosity = 10%</w:t>
        <w:br/>
        <w:br/>
        <w:t>Investigative Interest = 5%</w:t>
        <w:br/>
        <w:br/>
        <w:t>Logical Reasoning = 5%</w:t>
        <w:br/>
        <w:br/>
        <w:t>Total = 100%</w:t>
      </w:r>
    </w:p>
    <w:p w14:paraId="603263D4" w14:textId="77777777" w:rsidR="00D56270" w:rsidRPr="00D56270" w:rsidRDefault="00D56270" w:rsidP="00D56270">
      <w:r>
        <w:pict w14:anchorId="05150AAE">
          <v:rect id="_x0000_i1075" style="width:0;height:1.5pt" o:hralign="center" o:hrstd="t" o:hr="t" fillcolor="#a0a0a0" stroked="f"/>
        </w:pict>
      </w:r>
    </w:p>
    <w:p w14:paraId="082CA54B" w14:textId="77777777" w:rsidR="00D56270" w:rsidRPr="00D56270" w:rsidRDefault="00D56270" w:rsidP="00D56270">
      <w:pPr>
        <w:rPr>
          <w:b/>
          <w:bCs/>
        </w:rPr>
      </w:pPr>
      <w:r>
        <w:rPr>
          <w:b/>
          <w:bCs/>
        </w:rPr>
        <w:t>Theme Score Formula</w:t>
      </w:r>
    </w:p>
    <w:p w14:paraId="33CDE997" w14:textId="77777777" w:rsidR="00D56270" w:rsidRPr="00D56270" w:rsidRDefault="00D56270" w:rsidP="00D56270">
      <w:pPr>
        <w:pBdr>
          <w:bottom w:val="double" w:sz="6" w:space="1" w:color="auto"/>
        </w:pBdr>
      </w:pPr>
      <w:r>
        <w:t>Educator Theme Score</w:t>
        <w:br/>
        <w:t>=</w:t>
        <w:br/>
        <w:t>(Social Interest × 30%)</w:t>
        <w:br/>
        <w:t>+</w:t>
        <w:br/>
        <w:t>(Verbal Ability × 20%)</w:t>
        <w:br/>
        <w:t>+</w:t>
        <w:br/>
        <w:lastRenderedPageBreak/>
        <w:t>(Collaborative Learning × 15%)</w:t>
        <w:br/>
        <w:t>+</w:t>
        <w:br/>
        <w:t>(Social Energy × 15%)</w:t>
        <w:br/>
        <w:t>+</w:t>
        <w:br/>
        <w:t>(Curiosity × 10%)</w:t>
        <w:br/>
        <w:t>+</w:t>
        <w:br/>
        <w:t>(Investigative Interest × 5%)</w:t>
        <w:br/>
        <w:t>+</w:t>
        <w:br/>
        <w:t>(Logical Reasoning × 5%)</w:t>
      </w:r>
    </w:p>
    <w:p w14:paraId="7D871A4C" w14:textId="77777777" w:rsidR="00D56270" w:rsidRPr="00D56270" w:rsidRDefault="00D56270" w:rsidP="00D56270"/>
    <w:p w14:paraId="4308CAA6" w14:textId="77777777" w:rsidR="00D56270" w:rsidRPr="00D56270" w:rsidRDefault="00D56270" w:rsidP="00D56270"/>
    <w:p w14:paraId="435311A7" w14:textId="77777777" w:rsidR="00D56270" w:rsidRPr="00D56270" w:rsidRDefault="00D56270" w:rsidP="00D56270">
      <w:pPr>
        <w:rPr>
          <w:b/>
          <w:bCs/>
          <w:sz w:val="32"/>
          <w:szCs w:val="32"/>
        </w:rPr>
      </w:pPr>
      <w:r>
        <w:rPr>
          <w:b/>
          <w:bCs/>
          <w:sz w:val="32"/>
          <w:szCs w:val="32"/>
        </w:rPr>
        <w:t>THEME 8: ENTREPRENEUR</w:t>
      </w:r>
    </w:p>
    <w:p w14:paraId="64D91B38" w14:textId="77777777" w:rsidR="00D56270" w:rsidRPr="00D56270" w:rsidRDefault="00D56270" w:rsidP="00D56270">
      <w:pPr>
        <w:rPr>
          <w:b/>
          <w:bCs/>
        </w:rPr>
      </w:pPr>
      <w:r>
        <w:rPr>
          <w:b/>
          <w:bCs/>
        </w:rPr>
        <w:t>Theme Purpose</w:t>
      </w:r>
    </w:p>
    <w:p w14:paraId="77F60E3B" w14:textId="77777777" w:rsidR="00D56270" w:rsidRPr="00D56270" w:rsidRDefault="00D56270" w:rsidP="00D56270">
      <w:r>
        <w:t>Represents initiative, opportunity recognition, innovation, leadership, risk-taking, and value creation.</w:t>
      </w:r>
    </w:p>
    <w:p w14:paraId="358CD3F0" w14:textId="77777777" w:rsidR="00D56270" w:rsidRPr="00D56270" w:rsidRDefault="00D56270" w:rsidP="00D56270">
      <w:r>
        <w:t>Students with strong Entrepreneur potential enjoy creating new ideas, identifying opportunities, taking ownership, and building solutions that create impact.</w:t>
      </w:r>
    </w:p>
    <w:p w14:paraId="76AB643E" w14:textId="77777777" w:rsidR="00D56270" w:rsidRPr="00D56270" w:rsidRDefault="00D56270" w:rsidP="00D56270">
      <w:r>
        <w:pict w14:anchorId="134770A2">
          <v:rect id="_x0000_i1076" style="width:0;height:1.5pt" o:hralign="center" o:hrstd="t" o:hr="t" fillcolor="#a0a0a0" stroked="f"/>
        </w:pict>
      </w:r>
    </w:p>
    <w:p w14:paraId="2831985C" w14:textId="77777777" w:rsidR="00D56270" w:rsidRPr="00D56270" w:rsidRDefault="00D56270" w:rsidP="00D56270">
      <w:pPr>
        <w:rPr>
          <w:b/>
          <w:bCs/>
        </w:rPr>
      </w:pPr>
      <w:r>
        <w:rPr>
          <w:b/>
          <w:bCs/>
        </w:rPr>
        <w:t>Contributing Dimensions</w:t>
      </w:r>
    </w:p>
    <w:p w14:paraId="11AEC263" w14:textId="77777777" w:rsidR="00D56270" w:rsidRPr="00D56270" w:rsidRDefault="00D56270" w:rsidP="00D56270">
      <w:pPr>
        <w:rPr>
          <w:b/>
          <w:bCs/>
        </w:rPr>
      </w:pPr>
      <w:r>
        <w:rPr>
          <w:b/>
          <w:bCs/>
        </w:rPr>
        <w:t>Personality Profile</w:t>
      </w:r>
    </w:p>
    <w:p w14:paraId="786415F2" w14:textId="77777777" w:rsidR="00D56270" w:rsidRPr="00D56270" w:rsidRDefault="00D56270" w:rsidP="00D56270">
      <w:pPr>
        <w:numPr>
          <w:ilvl w:val="0"/>
          <w:numId w:val="426"/>
        </w:numPr>
      </w:pPr>
      <w:r>
        <w:t xml:space="preserve">Social Energy </w:t>
      </w:r>
    </w:p>
    <w:p w14:paraId="32AAD7C8" w14:textId="77777777" w:rsidR="00D56270" w:rsidRPr="00D56270" w:rsidRDefault="00D56270" w:rsidP="00D56270">
      <w:pPr>
        <w:numPr>
          <w:ilvl w:val="0"/>
          <w:numId w:val="426"/>
        </w:numPr>
      </w:pPr>
      <w:r>
        <w:t xml:space="preserve">Adaptability </w:t>
      </w:r>
    </w:p>
    <w:p w14:paraId="5F24D8AA" w14:textId="77777777" w:rsidR="00D56270" w:rsidRPr="00D56270" w:rsidRDefault="00D56270" w:rsidP="00D56270">
      <w:pPr>
        <w:numPr>
          <w:ilvl w:val="0"/>
          <w:numId w:val="426"/>
        </w:numPr>
      </w:pPr>
      <w:r>
        <w:t xml:space="preserve">Conscientiousness &amp; Discipline </w:t>
      </w:r>
    </w:p>
    <w:p w14:paraId="2398D6C3" w14:textId="77777777" w:rsidR="00D56270" w:rsidRPr="00D56270" w:rsidRDefault="00D56270" w:rsidP="00D56270">
      <w:pPr>
        <w:rPr>
          <w:b/>
          <w:bCs/>
        </w:rPr>
      </w:pPr>
      <w:r>
        <w:rPr>
          <w:b/>
          <w:bCs/>
        </w:rPr>
        <w:t>Learning Style Profile</w:t>
      </w:r>
    </w:p>
    <w:p w14:paraId="3973CAFC" w14:textId="77777777" w:rsidR="00D56270" w:rsidRPr="00D56270" w:rsidRDefault="00D56270" w:rsidP="00D56270">
      <w:pPr>
        <w:numPr>
          <w:ilvl w:val="0"/>
          <w:numId w:val="427"/>
        </w:numPr>
      </w:pPr>
      <w:r>
        <w:t xml:space="preserve">Independent Learning </w:t>
      </w:r>
    </w:p>
    <w:p w14:paraId="2A3EFEB7" w14:textId="77777777" w:rsidR="00D56270" w:rsidRPr="00D56270" w:rsidRDefault="00D56270" w:rsidP="00D56270">
      <w:pPr>
        <w:numPr>
          <w:ilvl w:val="0"/>
          <w:numId w:val="427"/>
        </w:numPr>
      </w:pPr>
      <w:r>
        <w:t xml:space="preserve">Exploratory Learning </w:t>
      </w:r>
    </w:p>
    <w:p w14:paraId="4DBE6BCD" w14:textId="77777777" w:rsidR="00D56270" w:rsidRPr="00D56270" w:rsidRDefault="00D56270" w:rsidP="00D56270">
      <w:pPr>
        <w:rPr>
          <w:b/>
          <w:bCs/>
        </w:rPr>
      </w:pPr>
      <w:r>
        <w:rPr>
          <w:b/>
          <w:bCs/>
        </w:rPr>
        <w:t>Skills &amp; Abilities Profile</w:t>
      </w:r>
    </w:p>
    <w:p w14:paraId="1D3A6F97" w14:textId="77777777" w:rsidR="00D56270" w:rsidRPr="00D56270" w:rsidRDefault="00D56270" w:rsidP="00D56270">
      <w:pPr>
        <w:numPr>
          <w:ilvl w:val="0"/>
          <w:numId w:val="428"/>
        </w:numPr>
      </w:pPr>
      <w:r>
        <w:t xml:space="preserve">Logical Reasoning </w:t>
      </w:r>
    </w:p>
    <w:p w14:paraId="65D7BEB5" w14:textId="77777777" w:rsidR="00D56270" w:rsidRPr="00D56270" w:rsidRDefault="00D56270" w:rsidP="00D56270">
      <w:pPr>
        <w:numPr>
          <w:ilvl w:val="0"/>
          <w:numId w:val="428"/>
        </w:numPr>
      </w:pPr>
      <w:r>
        <w:t xml:space="preserve">Creative Thinking </w:t>
      </w:r>
    </w:p>
    <w:p w14:paraId="20BC1134" w14:textId="77777777" w:rsidR="00D56270" w:rsidRPr="00D56270" w:rsidRDefault="00D56270" w:rsidP="00D56270">
      <w:pPr>
        <w:rPr>
          <w:b/>
          <w:bCs/>
        </w:rPr>
      </w:pPr>
      <w:r>
        <w:rPr>
          <w:b/>
          <w:bCs/>
        </w:rPr>
        <w:t>Career Interest Profile</w:t>
      </w:r>
    </w:p>
    <w:p w14:paraId="69ECBD7F" w14:textId="77777777" w:rsidR="00D56270" w:rsidRPr="00D56270" w:rsidRDefault="00D56270" w:rsidP="00D56270">
      <w:pPr>
        <w:numPr>
          <w:ilvl w:val="0"/>
          <w:numId w:val="429"/>
        </w:numPr>
      </w:pPr>
      <w:r>
        <w:t xml:space="preserve">Enterprising Interest </w:t>
      </w:r>
    </w:p>
    <w:p w14:paraId="3A2EA786" w14:textId="77777777" w:rsidR="00D56270" w:rsidRPr="00D56270" w:rsidRDefault="00D56270" w:rsidP="00D56270">
      <w:pPr>
        <w:numPr>
          <w:ilvl w:val="0"/>
          <w:numId w:val="429"/>
        </w:numPr>
      </w:pPr>
      <w:r>
        <w:t xml:space="preserve">Artistic Interest </w:t>
      </w:r>
    </w:p>
    <w:p w14:paraId="2ADD9938" w14:textId="77777777" w:rsidR="00D56270" w:rsidRPr="00D56270" w:rsidRDefault="00D56270" w:rsidP="00D56270">
      <w:r>
        <w:pict w14:anchorId="36B8ABE7">
          <v:rect id="_x0000_i1077" style="width:0;height:1.5pt" o:hralign="center" o:hrstd="t" o:hr="t" fillcolor="#a0a0a0" stroked="f"/>
        </w:pict>
      </w:r>
    </w:p>
    <w:p w14:paraId="124BD582" w14:textId="77777777" w:rsidR="00D56270" w:rsidRPr="00D56270" w:rsidRDefault="00D56270" w:rsidP="00D56270">
      <w:pPr>
        <w:rPr>
          <w:b/>
          <w:bCs/>
        </w:rPr>
      </w:pPr>
      <w:r>
        <w:rPr>
          <w:b/>
          <w:bCs/>
        </w:rPr>
        <w:t>Weightages</w:t>
      </w:r>
    </w:p>
    <w:p w14:paraId="024A9FBE" w14:textId="77777777" w:rsidR="00D56270" w:rsidRPr="00D56270" w:rsidRDefault="00D56270" w:rsidP="00D56270">
      <w:r>
        <w:lastRenderedPageBreak/>
        <w:t>Enterprising Interest = 25%</w:t>
        <w:br/>
        <w:br/>
        <w:t>Logical Reasoning = 20%</w:t>
        <w:br/>
        <w:br/>
        <w:t>Creative Thinking = 15%</w:t>
        <w:br/>
        <w:br/>
        <w:t>Adaptability = 15%</w:t>
        <w:br/>
        <w:br/>
        <w:t>Conscientiousness &amp; Discipline = 10%</w:t>
        <w:br/>
        <w:br/>
        <w:t>Independent Learning = 5%</w:t>
        <w:br/>
        <w:br/>
        <w:t>Exploratory Learning = 5%</w:t>
        <w:br/>
        <w:br/>
        <w:t>Artistic Interest = 5%</w:t>
        <w:br/>
        <w:br/>
        <w:t>Total = 100%</w:t>
      </w:r>
    </w:p>
    <w:p w14:paraId="03DEE264" w14:textId="77777777" w:rsidR="00D56270" w:rsidRPr="00D56270" w:rsidRDefault="00D56270" w:rsidP="00D56270">
      <w:r>
        <w:pict w14:anchorId="65A78778">
          <v:rect id="_x0000_i1078" style="width:0;height:1.5pt" o:hralign="center" o:hrstd="t" o:hr="t" fillcolor="#a0a0a0" stroked="f"/>
        </w:pict>
      </w:r>
    </w:p>
    <w:p w14:paraId="189FC9CF" w14:textId="77777777" w:rsidR="00D56270" w:rsidRPr="00D56270" w:rsidRDefault="00D56270" w:rsidP="00D56270">
      <w:pPr>
        <w:rPr>
          <w:b/>
          <w:bCs/>
        </w:rPr>
      </w:pPr>
      <w:r>
        <w:rPr>
          <w:b/>
          <w:bCs/>
        </w:rPr>
        <w:t>Theme Score Formula</w:t>
      </w:r>
    </w:p>
    <w:p w14:paraId="450DCC80" w14:textId="77777777" w:rsidR="00D56270" w:rsidRPr="00D56270" w:rsidRDefault="00D56270" w:rsidP="00D56270">
      <w:pPr>
        <w:pBdr>
          <w:bottom w:val="double" w:sz="6" w:space="1" w:color="auto"/>
        </w:pBdr>
      </w:pPr>
      <w:r>
        <w:t>Entrepreneur Theme Score</w:t>
        <w:br/>
        <w:t>=</w:t>
        <w:br/>
        <w:t>(Enterprising Interest × 25%)</w:t>
        <w:br/>
        <w:t>+</w:t>
        <w:br/>
        <w:t>(Logical Reasoning × 20%)</w:t>
        <w:br/>
        <w:t>+</w:t>
        <w:br/>
        <w:t>(Creative Thinking × 15%)</w:t>
        <w:br/>
        <w:t>+</w:t>
        <w:br/>
        <w:t>(Adaptability × 15%)</w:t>
        <w:br/>
        <w:t>+</w:t>
        <w:br/>
        <w:t>(Conscientiousness &amp; Discipline × 10%)</w:t>
        <w:br/>
        <w:t>+</w:t>
        <w:br/>
        <w:t>(Independent Learning × 5%)</w:t>
        <w:br/>
        <w:t>+</w:t>
        <w:br/>
        <w:t>(Exploratory Learning × 5%)</w:t>
        <w:br/>
        <w:t>+</w:t>
        <w:br/>
        <w:t>(Artistic Interest × 5%)</w:t>
      </w:r>
    </w:p>
    <w:p w14:paraId="3D6B31F0" w14:textId="77777777" w:rsidR="00D56270" w:rsidRPr="00D56270" w:rsidRDefault="00D56270" w:rsidP="00D56270"/>
    <w:p w14:paraId="5467A7D7" w14:textId="77777777" w:rsidR="00D56270" w:rsidRPr="00D56270" w:rsidRDefault="00D56270" w:rsidP="00D56270">
      <w:pPr>
        <w:rPr>
          <w:b/>
          <w:bCs/>
          <w:sz w:val="32"/>
          <w:szCs w:val="32"/>
        </w:rPr>
      </w:pPr>
      <w:r>
        <w:rPr>
          <w:b/>
          <w:bCs/>
          <w:sz w:val="32"/>
          <w:szCs w:val="32"/>
        </w:rPr>
        <w:t>THEME 9: PROBLEM SOLVER</w:t>
      </w:r>
    </w:p>
    <w:p w14:paraId="279ED346" w14:textId="77777777" w:rsidR="00D56270" w:rsidRPr="00D56270" w:rsidRDefault="00D56270" w:rsidP="00D56270">
      <w:pPr>
        <w:rPr>
          <w:b/>
          <w:bCs/>
        </w:rPr>
      </w:pPr>
      <w:r>
        <w:rPr>
          <w:b/>
          <w:bCs/>
        </w:rPr>
        <w:t>Theme Purpose</w:t>
      </w:r>
    </w:p>
    <w:p w14:paraId="131BFB0D" w14:textId="77777777" w:rsidR="00D56270" w:rsidRPr="00D56270" w:rsidRDefault="00D56270" w:rsidP="00D56270">
      <w:r>
        <w:t>Represents analytical thinking, solution generation, critical thinking, and the ability to identify, understand, and solve challenges effectively.</w:t>
      </w:r>
    </w:p>
    <w:p w14:paraId="337AD44D" w14:textId="77777777" w:rsidR="00D56270" w:rsidRPr="00D56270" w:rsidRDefault="00D56270" w:rsidP="00D56270">
      <w:r>
        <w:t>Students with strong Problem Solver potential enjoy tackling complex situations, finding practical solutions, and overcoming obstacles.</w:t>
      </w:r>
    </w:p>
    <w:p w14:paraId="0A2F58C1" w14:textId="77777777" w:rsidR="00D56270" w:rsidRPr="00D56270" w:rsidRDefault="00D56270" w:rsidP="00D56270">
      <w:r>
        <w:lastRenderedPageBreak/>
        <w:pict w14:anchorId="6704FC87">
          <v:rect id="_x0000_i1079" style="width:0;height:1.5pt" o:hralign="center" o:hrstd="t" o:hr="t" fillcolor="#a0a0a0" stroked="f"/>
        </w:pict>
      </w:r>
    </w:p>
    <w:p w14:paraId="556CA23A" w14:textId="77777777" w:rsidR="00D56270" w:rsidRPr="00D56270" w:rsidRDefault="00D56270" w:rsidP="00D56270">
      <w:pPr>
        <w:rPr>
          <w:b/>
          <w:bCs/>
        </w:rPr>
      </w:pPr>
      <w:r>
        <w:rPr>
          <w:b/>
          <w:bCs/>
        </w:rPr>
        <w:t>Contributing Dimensions</w:t>
      </w:r>
    </w:p>
    <w:p w14:paraId="43987B2A" w14:textId="77777777" w:rsidR="00D56270" w:rsidRPr="00D56270" w:rsidRDefault="00D56270" w:rsidP="00D56270">
      <w:pPr>
        <w:rPr>
          <w:b/>
          <w:bCs/>
        </w:rPr>
      </w:pPr>
      <w:r>
        <w:rPr>
          <w:b/>
          <w:bCs/>
        </w:rPr>
        <w:t>Personality Profile</w:t>
      </w:r>
    </w:p>
    <w:p w14:paraId="4BB9C9E8" w14:textId="77777777" w:rsidR="00D56270" w:rsidRPr="00D56270" w:rsidRDefault="00D56270" w:rsidP="00D56270">
      <w:pPr>
        <w:numPr>
          <w:ilvl w:val="0"/>
          <w:numId w:val="430"/>
        </w:numPr>
      </w:pPr>
      <w:r>
        <w:t xml:space="preserve">Curiosity </w:t>
      </w:r>
    </w:p>
    <w:p w14:paraId="3183A658" w14:textId="77777777" w:rsidR="00D56270" w:rsidRPr="00D56270" w:rsidRDefault="00D56270" w:rsidP="00D56270">
      <w:pPr>
        <w:numPr>
          <w:ilvl w:val="0"/>
          <w:numId w:val="430"/>
        </w:numPr>
      </w:pPr>
      <w:r>
        <w:t xml:space="preserve">Conscientiousness &amp; Discipline </w:t>
      </w:r>
    </w:p>
    <w:p w14:paraId="22914860" w14:textId="77777777" w:rsidR="00D56270" w:rsidRPr="00D56270" w:rsidRDefault="00D56270" w:rsidP="00D56270">
      <w:pPr>
        <w:rPr>
          <w:b/>
          <w:bCs/>
        </w:rPr>
      </w:pPr>
      <w:r>
        <w:rPr>
          <w:b/>
          <w:bCs/>
        </w:rPr>
        <w:t>Learning Style Profile</w:t>
      </w:r>
    </w:p>
    <w:p w14:paraId="3A924C83" w14:textId="77777777" w:rsidR="00D56270" w:rsidRPr="00D56270" w:rsidRDefault="00D56270" w:rsidP="00D56270">
      <w:pPr>
        <w:numPr>
          <w:ilvl w:val="0"/>
          <w:numId w:val="431"/>
        </w:numPr>
      </w:pPr>
      <w:r>
        <w:t xml:space="preserve">Independent Learning </w:t>
      </w:r>
    </w:p>
    <w:p w14:paraId="198E1BED" w14:textId="77777777" w:rsidR="00D56270" w:rsidRPr="00D56270" w:rsidRDefault="00D56270" w:rsidP="00D56270">
      <w:pPr>
        <w:numPr>
          <w:ilvl w:val="0"/>
          <w:numId w:val="431"/>
        </w:numPr>
      </w:pPr>
      <w:r>
        <w:t xml:space="preserve">Experiential Learning </w:t>
      </w:r>
    </w:p>
    <w:p w14:paraId="7BD220DF" w14:textId="77777777" w:rsidR="00D56270" w:rsidRPr="00D56270" w:rsidRDefault="00D56270" w:rsidP="00D56270">
      <w:pPr>
        <w:rPr>
          <w:b/>
          <w:bCs/>
        </w:rPr>
      </w:pPr>
      <w:r>
        <w:rPr>
          <w:b/>
          <w:bCs/>
        </w:rPr>
        <w:t>Skills &amp; Abilities Profile</w:t>
      </w:r>
    </w:p>
    <w:p w14:paraId="15CE6CFE" w14:textId="77777777" w:rsidR="00D56270" w:rsidRPr="00D56270" w:rsidRDefault="00D56270" w:rsidP="00D56270">
      <w:pPr>
        <w:numPr>
          <w:ilvl w:val="0"/>
          <w:numId w:val="432"/>
        </w:numPr>
      </w:pPr>
      <w:r>
        <w:t xml:space="preserve">Logical Reasoning </w:t>
      </w:r>
    </w:p>
    <w:p w14:paraId="2B380B84" w14:textId="77777777" w:rsidR="00D56270" w:rsidRPr="00D56270" w:rsidRDefault="00D56270" w:rsidP="00D56270">
      <w:pPr>
        <w:rPr>
          <w:b/>
          <w:bCs/>
        </w:rPr>
      </w:pPr>
      <w:r>
        <w:rPr>
          <w:b/>
          <w:bCs/>
        </w:rPr>
        <w:t>Career Interest Profile</w:t>
      </w:r>
    </w:p>
    <w:p w14:paraId="201E861F" w14:textId="77777777" w:rsidR="00D56270" w:rsidRPr="00D56270" w:rsidRDefault="00D56270" w:rsidP="00D56270">
      <w:pPr>
        <w:numPr>
          <w:ilvl w:val="0"/>
          <w:numId w:val="433"/>
        </w:numPr>
      </w:pPr>
      <w:r>
        <w:t xml:space="preserve">Investigative Interest </w:t>
      </w:r>
    </w:p>
    <w:p w14:paraId="4E0C0B75" w14:textId="77777777" w:rsidR="00D56270" w:rsidRPr="00D56270" w:rsidRDefault="00D56270" w:rsidP="00D56270">
      <w:pPr>
        <w:numPr>
          <w:ilvl w:val="0"/>
          <w:numId w:val="433"/>
        </w:numPr>
      </w:pPr>
      <w:r>
        <w:t xml:space="preserve">Realistic Interest </w:t>
      </w:r>
    </w:p>
    <w:p w14:paraId="3F206A2F" w14:textId="77777777" w:rsidR="00D56270" w:rsidRPr="00D56270" w:rsidRDefault="00D56270" w:rsidP="00D56270">
      <w:r>
        <w:pict w14:anchorId="4558C380">
          <v:rect id="_x0000_i1080" style="width:0;height:1.5pt" o:hralign="center" o:hrstd="t" o:hr="t" fillcolor="#a0a0a0" stroked="f"/>
        </w:pict>
      </w:r>
    </w:p>
    <w:p w14:paraId="59966F61" w14:textId="77777777" w:rsidR="00D56270" w:rsidRPr="00D56270" w:rsidRDefault="00D56270" w:rsidP="00D56270">
      <w:pPr>
        <w:rPr>
          <w:b/>
          <w:bCs/>
        </w:rPr>
      </w:pPr>
      <w:r>
        <w:rPr>
          <w:b/>
          <w:bCs/>
        </w:rPr>
        <w:t>Weightages</w:t>
      </w:r>
    </w:p>
    <w:p w14:paraId="7B3BC210" w14:textId="77777777" w:rsidR="00D56270" w:rsidRPr="00D56270" w:rsidRDefault="00D56270" w:rsidP="00D56270">
      <w:r>
        <w:t>Logical Reasoning = 50%</w:t>
        <w:br/>
        <w:br/>
        <w:t>Investigative Interest = 15%</w:t>
        <w:br/>
        <w:br/>
        <w:t>Curiosity = 15%</w:t>
        <w:br/>
        <w:br/>
        <w:t>Conscientiousness &amp; Discipline = 10%</w:t>
        <w:br/>
        <w:br/>
        <w:t>Experiential Learning = 5%</w:t>
        <w:br/>
        <w:br/>
        <w:t>Realistic Interest = 5%</w:t>
        <w:br/>
        <w:br/>
        <w:t>Total = 100%</w:t>
      </w:r>
    </w:p>
    <w:p w14:paraId="3E90DA3F" w14:textId="77777777" w:rsidR="00D56270" w:rsidRPr="00D56270" w:rsidRDefault="00D56270" w:rsidP="00D56270">
      <w:r>
        <w:pict w14:anchorId="7950D406">
          <v:rect id="_x0000_i1081" style="width:0;height:1.5pt" o:hralign="center" o:hrstd="t" o:hr="t" fillcolor="#a0a0a0" stroked="f"/>
        </w:pict>
      </w:r>
    </w:p>
    <w:p w14:paraId="5611753B" w14:textId="77777777" w:rsidR="00D56270" w:rsidRPr="00D56270" w:rsidRDefault="00D56270" w:rsidP="00D56270">
      <w:pPr>
        <w:rPr>
          <w:b/>
          <w:bCs/>
        </w:rPr>
      </w:pPr>
      <w:r>
        <w:rPr>
          <w:b/>
          <w:bCs/>
        </w:rPr>
        <w:t>Theme Score Formula</w:t>
      </w:r>
    </w:p>
    <w:p w14:paraId="76CB4A2C" w14:textId="77777777" w:rsidR="00D56270" w:rsidRPr="00D56270" w:rsidRDefault="00D56270" w:rsidP="00D56270">
      <w:pPr>
        <w:pBdr>
          <w:bottom w:val="double" w:sz="6" w:space="1" w:color="auto"/>
        </w:pBdr>
      </w:pPr>
      <w:r>
        <w:t>Problem Solver Theme Score</w:t>
        <w:br/>
        <w:t>=</w:t>
        <w:br/>
        <w:lastRenderedPageBreak/>
        <w:t>(Logical Reasoning × 50%)</w:t>
        <w:br/>
        <w:t>+</w:t>
        <w:br/>
        <w:t>(Investigative Interest × 15%)</w:t>
        <w:br/>
        <w:t>+</w:t>
        <w:br/>
        <w:t>(Curiosity × 15%)</w:t>
        <w:br/>
        <w:t>+</w:t>
        <w:br/>
        <w:t>(Conscientiousness &amp; Discipline × 10%)</w:t>
        <w:br/>
        <w:t>+</w:t>
        <w:br/>
        <w:t>(Experiential Learning × 5%)</w:t>
        <w:br/>
        <w:t>+</w:t>
        <w:br/>
        <w:t>(Realistic Interest × 5%)</w:t>
      </w:r>
    </w:p>
    <w:p w14:paraId="6FE96FD8" w14:textId="77777777" w:rsidR="00D56270" w:rsidRPr="00D56270" w:rsidRDefault="00D56270" w:rsidP="00D56270"/>
    <w:p w14:paraId="6974A707" w14:textId="77777777" w:rsidR="00D56270" w:rsidRPr="00D56270" w:rsidRDefault="00D56270" w:rsidP="00D56270"/>
    <w:p w14:paraId="3B38B799" w14:textId="77777777" w:rsidR="00D56270" w:rsidRPr="00D56270" w:rsidRDefault="00D56270" w:rsidP="00D56270">
      <w:pPr>
        <w:rPr>
          <w:b/>
          <w:bCs/>
          <w:sz w:val="32"/>
          <w:szCs w:val="32"/>
        </w:rPr>
      </w:pPr>
      <w:r>
        <w:rPr>
          <w:b/>
          <w:bCs/>
          <w:sz w:val="32"/>
          <w:szCs w:val="32"/>
        </w:rPr>
        <w:t>THEME 10: COMMUNICATOR</w:t>
      </w:r>
    </w:p>
    <w:p w14:paraId="09E82C52" w14:textId="77777777" w:rsidR="00D56270" w:rsidRPr="00D56270" w:rsidRDefault="00D56270" w:rsidP="00D56270">
      <w:pPr>
        <w:rPr>
          <w:b/>
          <w:bCs/>
        </w:rPr>
      </w:pPr>
      <w:r>
        <w:rPr>
          <w:b/>
          <w:bCs/>
        </w:rPr>
        <w:t>Theme Purpose</w:t>
      </w:r>
    </w:p>
    <w:p w14:paraId="2AF9010F" w14:textId="77777777" w:rsidR="00D56270" w:rsidRPr="00D56270" w:rsidRDefault="00D56270" w:rsidP="00D56270">
      <w:r>
        <w:t>Represents expression, persuasion, storytelling, connection, and the ability to communicate ideas effectively.</w:t>
      </w:r>
    </w:p>
    <w:p w14:paraId="2DAA69ED" w14:textId="77777777" w:rsidR="00D56270" w:rsidRPr="00D56270" w:rsidRDefault="00D56270" w:rsidP="00D56270">
      <w:r>
        <w:t>Students with strong Communicator potential enjoy expressing thoughts, influencing others, sharing ideas, and building relationships through communication.</w:t>
      </w:r>
    </w:p>
    <w:p w14:paraId="7DAE7BE4" w14:textId="77777777" w:rsidR="00D56270" w:rsidRPr="00D56270" w:rsidRDefault="00D56270" w:rsidP="00D56270">
      <w:r>
        <w:pict w14:anchorId="2CE2D1CF">
          <v:rect id="_x0000_i1082" style="width:0;height:1.5pt" o:hralign="center" o:hrstd="t" o:hr="t" fillcolor="#a0a0a0" stroked="f"/>
        </w:pict>
      </w:r>
    </w:p>
    <w:p w14:paraId="29D3CF05" w14:textId="77777777" w:rsidR="00D56270" w:rsidRPr="00D56270" w:rsidRDefault="00D56270" w:rsidP="00D56270">
      <w:pPr>
        <w:rPr>
          <w:b/>
          <w:bCs/>
        </w:rPr>
      </w:pPr>
      <w:r>
        <w:rPr>
          <w:b/>
          <w:bCs/>
        </w:rPr>
        <w:t>Contributing Dimensions</w:t>
      </w:r>
    </w:p>
    <w:p w14:paraId="3DB9A997" w14:textId="77777777" w:rsidR="00D56270" w:rsidRPr="00D56270" w:rsidRDefault="00D56270" w:rsidP="00D56270">
      <w:pPr>
        <w:rPr>
          <w:b/>
          <w:bCs/>
        </w:rPr>
      </w:pPr>
      <w:r>
        <w:rPr>
          <w:b/>
          <w:bCs/>
        </w:rPr>
        <w:t>Personality Profile</w:t>
      </w:r>
    </w:p>
    <w:p w14:paraId="16ABD73B" w14:textId="77777777" w:rsidR="00D56270" w:rsidRPr="00D56270" w:rsidRDefault="00D56270" w:rsidP="00D56270">
      <w:pPr>
        <w:numPr>
          <w:ilvl w:val="0"/>
          <w:numId w:val="434"/>
        </w:numPr>
      </w:pPr>
      <w:r>
        <w:t xml:space="preserve">Social Energy </w:t>
      </w:r>
    </w:p>
    <w:p w14:paraId="596CAFF3" w14:textId="77777777" w:rsidR="00D56270" w:rsidRPr="00D56270" w:rsidRDefault="00D56270" w:rsidP="00D56270">
      <w:pPr>
        <w:rPr>
          <w:b/>
          <w:bCs/>
        </w:rPr>
      </w:pPr>
      <w:r>
        <w:rPr>
          <w:b/>
          <w:bCs/>
        </w:rPr>
        <w:t>Learning Style Profile</w:t>
      </w:r>
    </w:p>
    <w:p w14:paraId="5152432A" w14:textId="77777777" w:rsidR="00D56270" w:rsidRPr="00D56270" w:rsidRDefault="00D56270" w:rsidP="00D56270">
      <w:pPr>
        <w:numPr>
          <w:ilvl w:val="0"/>
          <w:numId w:val="435"/>
        </w:numPr>
      </w:pPr>
      <w:r>
        <w:t xml:space="preserve">Collaborative Learning </w:t>
      </w:r>
    </w:p>
    <w:p w14:paraId="5BE77C52" w14:textId="77777777" w:rsidR="00D56270" w:rsidRPr="00D56270" w:rsidRDefault="00D56270" w:rsidP="00D56270">
      <w:pPr>
        <w:rPr>
          <w:b/>
          <w:bCs/>
        </w:rPr>
      </w:pPr>
      <w:r>
        <w:rPr>
          <w:b/>
          <w:bCs/>
        </w:rPr>
        <w:t>Skills &amp; Abilities Profile</w:t>
      </w:r>
    </w:p>
    <w:p w14:paraId="5A993C5D" w14:textId="77777777" w:rsidR="00D56270" w:rsidRPr="00D56270" w:rsidRDefault="00D56270" w:rsidP="00D56270">
      <w:pPr>
        <w:numPr>
          <w:ilvl w:val="0"/>
          <w:numId w:val="436"/>
        </w:numPr>
      </w:pPr>
      <w:r>
        <w:t xml:space="preserve">Verbal Ability </w:t>
      </w:r>
    </w:p>
    <w:p w14:paraId="43ADAF2D" w14:textId="77777777" w:rsidR="00D56270" w:rsidRPr="00D56270" w:rsidRDefault="00D56270" w:rsidP="00D56270">
      <w:pPr>
        <w:numPr>
          <w:ilvl w:val="0"/>
          <w:numId w:val="436"/>
        </w:numPr>
      </w:pPr>
      <w:r>
        <w:t xml:space="preserve">Creative Thinking </w:t>
      </w:r>
    </w:p>
    <w:p w14:paraId="792620B2" w14:textId="77777777" w:rsidR="00D56270" w:rsidRPr="00D56270" w:rsidRDefault="00D56270" w:rsidP="00D56270">
      <w:pPr>
        <w:rPr>
          <w:b/>
          <w:bCs/>
        </w:rPr>
      </w:pPr>
      <w:r>
        <w:rPr>
          <w:b/>
          <w:bCs/>
        </w:rPr>
        <w:t>Career Interest Profile</w:t>
      </w:r>
    </w:p>
    <w:p w14:paraId="46C13437" w14:textId="77777777" w:rsidR="00D56270" w:rsidRPr="00D56270" w:rsidRDefault="00D56270" w:rsidP="00D56270">
      <w:pPr>
        <w:numPr>
          <w:ilvl w:val="0"/>
          <w:numId w:val="437"/>
        </w:numPr>
      </w:pPr>
      <w:r>
        <w:t xml:space="preserve">Social Interest </w:t>
      </w:r>
    </w:p>
    <w:p w14:paraId="7CFCFD04" w14:textId="77777777" w:rsidR="00D56270" w:rsidRPr="00D56270" w:rsidRDefault="00D56270" w:rsidP="00D56270">
      <w:pPr>
        <w:numPr>
          <w:ilvl w:val="0"/>
          <w:numId w:val="437"/>
        </w:numPr>
      </w:pPr>
      <w:r>
        <w:t xml:space="preserve">Enterprising Interest </w:t>
      </w:r>
    </w:p>
    <w:p w14:paraId="108376E5" w14:textId="77777777" w:rsidR="00D56270" w:rsidRPr="00D56270" w:rsidRDefault="00D56270" w:rsidP="00D56270">
      <w:r>
        <w:pict w14:anchorId="1497ADC5">
          <v:rect id="_x0000_i1083" style="width:0;height:1.5pt" o:hralign="center" o:hrstd="t" o:hr="t" fillcolor="#a0a0a0" stroked="f"/>
        </w:pict>
      </w:r>
    </w:p>
    <w:p w14:paraId="1E74ED29" w14:textId="77777777" w:rsidR="00D56270" w:rsidRPr="00D56270" w:rsidRDefault="00D56270" w:rsidP="00D56270">
      <w:pPr>
        <w:rPr>
          <w:b/>
          <w:bCs/>
        </w:rPr>
      </w:pPr>
      <w:r>
        <w:rPr>
          <w:b/>
          <w:bCs/>
        </w:rPr>
        <w:t>Weightages</w:t>
      </w:r>
    </w:p>
    <w:p w14:paraId="06BAF9B1" w14:textId="77777777" w:rsidR="00D56270" w:rsidRPr="00D56270" w:rsidRDefault="00D56270" w:rsidP="00D56270">
      <w:r>
        <w:lastRenderedPageBreak/>
        <w:t>Verbal Ability = 40%</w:t>
        <w:br/>
        <w:br/>
        <w:t>Social Interest = 20%</w:t>
        <w:br/>
        <w:br/>
        <w:t>Social Energy = 15%</w:t>
        <w:br/>
        <w:br/>
        <w:t>Collaborative Learning = 10%</w:t>
        <w:br/>
        <w:br/>
        <w:t>Enterprising Interest = 10%</w:t>
        <w:br/>
        <w:br/>
        <w:t>Creative Thinking = 5%</w:t>
        <w:br/>
        <w:br/>
        <w:t>Total = 100%</w:t>
      </w:r>
    </w:p>
    <w:p w14:paraId="4E09ACD4" w14:textId="77777777" w:rsidR="00D56270" w:rsidRPr="00D56270" w:rsidRDefault="00D56270" w:rsidP="00D56270">
      <w:r>
        <w:pict w14:anchorId="19F2218E">
          <v:rect id="_x0000_i1084" style="width:0;height:1.5pt" o:hralign="center" o:hrstd="t" o:hr="t" fillcolor="#a0a0a0" stroked="f"/>
        </w:pict>
      </w:r>
    </w:p>
    <w:p w14:paraId="64381D53" w14:textId="77777777" w:rsidR="00D56270" w:rsidRPr="00D56270" w:rsidRDefault="00D56270" w:rsidP="00D56270">
      <w:pPr>
        <w:rPr>
          <w:b/>
          <w:bCs/>
        </w:rPr>
      </w:pPr>
      <w:r>
        <w:rPr>
          <w:b/>
          <w:bCs/>
        </w:rPr>
        <w:t>Theme Score Formula</w:t>
      </w:r>
    </w:p>
    <w:p w14:paraId="57C9F0F6" w14:textId="77777777" w:rsidR="00D56270" w:rsidRPr="00D56270" w:rsidRDefault="00D56270" w:rsidP="00D56270">
      <w:pPr>
        <w:pBdr>
          <w:bottom w:val="double" w:sz="6" w:space="1" w:color="auto"/>
        </w:pBdr>
      </w:pPr>
      <w:r>
        <w:t>Communicator Theme Score</w:t>
        <w:br/>
        <w:t>=</w:t>
        <w:br/>
        <w:t>(Verbal Ability × 40%)</w:t>
        <w:br/>
        <w:t>+</w:t>
        <w:br/>
        <w:t>(Social Interest × 20%)</w:t>
        <w:br/>
        <w:t>+</w:t>
        <w:br/>
        <w:t>(Social Energy × 15%)</w:t>
        <w:br/>
        <w:t>+</w:t>
        <w:br/>
        <w:t>(Collaborative Learning × 10%)</w:t>
        <w:br/>
        <w:t>+</w:t>
        <w:br/>
        <w:t>(Enterprising Interest × 10%)</w:t>
        <w:br/>
        <w:t>+</w:t>
        <w:br/>
        <w:t>(Creative Thinking × 5%)</w:t>
      </w:r>
    </w:p>
    <w:p w14:paraId="792DF836" w14:textId="77777777" w:rsidR="00D56270" w:rsidRPr="00D56270" w:rsidRDefault="00D56270" w:rsidP="00D56270"/>
    <w:p w14:paraId="73983091" w14:textId="77777777" w:rsidR="00D56270" w:rsidRPr="00D56270" w:rsidRDefault="00D56270" w:rsidP="00D56270">
      <w:pPr>
        <w:rPr>
          <w:b/>
          <w:bCs/>
          <w:sz w:val="32"/>
          <w:szCs w:val="32"/>
        </w:rPr>
      </w:pPr>
      <w:r>
        <w:rPr>
          <w:b/>
          <w:bCs/>
          <w:sz w:val="32"/>
          <w:szCs w:val="32"/>
        </w:rPr>
        <w:t>THEME 11: ANALYST</w:t>
      </w:r>
    </w:p>
    <w:p w14:paraId="308C1BBE" w14:textId="77777777" w:rsidR="00D56270" w:rsidRPr="00D56270" w:rsidRDefault="00D56270" w:rsidP="00D56270">
      <w:pPr>
        <w:rPr>
          <w:b/>
          <w:bCs/>
        </w:rPr>
      </w:pPr>
      <w:r>
        <w:rPr>
          <w:b/>
          <w:bCs/>
        </w:rPr>
        <w:t>Theme Purpose</w:t>
      </w:r>
    </w:p>
    <w:p w14:paraId="0A11259D" w14:textId="77777777" w:rsidR="00D56270" w:rsidRPr="00D56270" w:rsidRDefault="00D56270" w:rsidP="00D56270">
      <w:r>
        <w:t>Represents logical thinking, data interpretation, critical analysis, evidence-based decision making, and objective evaluation.</w:t>
      </w:r>
    </w:p>
    <w:p w14:paraId="4EDCA67D" w14:textId="77777777" w:rsidR="00D56270" w:rsidRPr="00D56270" w:rsidRDefault="00D56270" w:rsidP="00D56270">
      <w:r>
        <w:t>Students with strong Analyst potential enjoy understanding patterns, analyzing information, evaluating evidence, and making informed decisions.</w:t>
      </w:r>
    </w:p>
    <w:p w14:paraId="01EBFAEE" w14:textId="77777777" w:rsidR="00D56270" w:rsidRPr="00D56270" w:rsidRDefault="00D56270" w:rsidP="00D56270">
      <w:r>
        <w:pict w14:anchorId="78FE06E5">
          <v:rect id="_x0000_i1085" style="width:0;height:1.5pt" o:hralign="center" o:hrstd="t" o:hr="t" fillcolor="#a0a0a0" stroked="f"/>
        </w:pict>
      </w:r>
    </w:p>
    <w:p w14:paraId="5506370E" w14:textId="77777777" w:rsidR="00D56270" w:rsidRPr="00D56270" w:rsidRDefault="00D56270" w:rsidP="00D56270">
      <w:pPr>
        <w:rPr>
          <w:b/>
          <w:bCs/>
        </w:rPr>
      </w:pPr>
      <w:r>
        <w:rPr>
          <w:b/>
          <w:bCs/>
        </w:rPr>
        <w:t>Contributing Dimensions</w:t>
      </w:r>
    </w:p>
    <w:p w14:paraId="6A7AEF93" w14:textId="77777777" w:rsidR="00D56270" w:rsidRPr="00D56270" w:rsidRDefault="00D56270" w:rsidP="00D56270">
      <w:pPr>
        <w:rPr>
          <w:b/>
          <w:bCs/>
        </w:rPr>
      </w:pPr>
      <w:r>
        <w:rPr>
          <w:b/>
          <w:bCs/>
        </w:rPr>
        <w:lastRenderedPageBreak/>
        <w:t>Personality Profile</w:t>
      </w:r>
    </w:p>
    <w:p w14:paraId="0945C2EE" w14:textId="77777777" w:rsidR="00D56270" w:rsidRPr="00D56270" w:rsidRDefault="00D56270" w:rsidP="00D56270">
      <w:pPr>
        <w:numPr>
          <w:ilvl w:val="0"/>
          <w:numId w:val="438"/>
        </w:numPr>
      </w:pPr>
      <w:r>
        <w:t xml:space="preserve">Curiosity </w:t>
      </w:r>
    </w:p>
    <w:p w14:paraId="5453E6D9" w14:textId="77777777" w:rsidR="00D56270" w:rsidRPr="00D56270" w:rsidRDefault="00D56270" w:rsidP="00D56270">
      <w:pPr>
        <w:rPr>
          <w:b/>
          <w:bCs/>
        </w:rPr>
      </w:pPr>
      <w:r>
        <w:rPr>
          <w:b/>
          <w:bCs/>
        </w:rPr>
        <w:t>Learning Style Profile</w:t>
      </w:r>
    </w:p>
    <w:p w14:paraId="31CBEA20" w14:textId="77777777" w:rsidR="00D56270" w:rsidRPr="00D56270" w:rsidRDefault="00D56270" w:rsidP="00D56270">
      <w:pPr>
        <w:numPr>
          <w:ilvl w:val="0"/>
          <w:numId w:val="439"/>
        </w:numPr>
      </w:pPr>
      <w:r>
        <w:t xml:space="preserve">Independent Learning </w:t>
      </w:r>
    </w:p>
    <w:p w14:paraId="76E1988D" w14:textId="77777777" w:rsidR="00D56270" w:rsidRPr="00D56270" w:rsidRDefault="00D56270" w:rsidP="00D56270">
      <w:pPr>
        <w:numPr>
          <w:ilvl w:val="0"/>
          <w:numId w:val="439"/>
        </w:numPr>
      </w:pPr>
      <w:r>
        <w:t xml:space="preserve">Structured Learning </w:t>
      </w:r>
    </w:p>
    <w:p w14:paraId="47A64BA3" w14:textId="77777777" w:rsidR="00D56270" w:rsidRPr="00D56270" w:rsidRDefault="00D56270" w:rsidP="00D56270">
      <w:pPr>
        <w:rPr>
          <w:b/>
          <w:bCs/>
        </w:rPr>
      </w:pPr>
      <w:r>
        <w:rPr>
          <w:b/>
          <w:bCs/>
        </w:rPr>
        <w:t>Skills &amp; Abilities Profile</w:t>
      </w:r>
    </w:p>
    <w:p w14:paraId="51B09424" w14:textId="77777777" w:rsidR="00D56270" w:rsidRPr="00D56270" w:rsidRDefault="00D56270" w:rsidP="00D56270">
      <w:pPr>
        <w:numPr>
          <w:ilvl w:val="0"/>
          <w:numId w:val="440"/>
        </w:numPr>
      </w:pPr>
      <w:r>
        <w:t xml:space="preserve">Logical Reasoning </w:t>
      </w:r>
    </w:p>
    <w:p w14:paraId="7E300071" w14:textId="77777777" w:rsidR="00D56270" w:rsidRPr="00D56270" w:rsidRDefault="00D56270" w:rsidP="00D56270">
      <w:pPr>
        <w:numPr>
          <w:ilvl w:val="0"/>
          <w:numId w:val="440"/>
        </w:numPr>
      </w:pPr>
      <w:r>
        <w:t xml:space="preserve">Numerical Ability </w:t>
      </w:r>
    </w:p>
    <w:p w14:paraId="128DE750" w14:textId="77777777" w:rsidR="00D56270" w:rsidRPr="00D56270" w:rsidRDefault="00D56270" w:rsidP="00D56270">
      <w:pPr>
        <w:rPr>
          <w:b/>
          <w:bCs/>
        </w:rPr>
      </w:pPr>
      <w:r>
        <w:rPr>
          <w:b/>
          <w:bCs/>
        </w:rPr>
        <w:t>Career Interest Profile</w:t>
      </w:r>
    </w:p>
    <w:p w14:paraId="68EFB011" w14:textId="77777777" w:rsidR="00D56270" w:rsidRPr="00D56270" w:rsidRDefault="00D56270" w:rsidP="00D56270">
      <w:pPr>
        <w:numPr>
          <w:ilvl w:val="0"/>
          <w:numId w:val="441"/>
        </w:numPr>
      </w:pPr>
      <w:r>
        <w:t xml:space="preserve">Investigative Interest </w:t>
      </w:r>
    </w:p>
    <w:p w14:paraId="4E426B5E" w14:textId="77777777" w:rsidR="00D56270" w:rsidRPr="00D56270" w:rsidRDefault="00D56270" w:rsidP="00D56270">
      <w:pPr>
        <w:numPr>
          <w:ilvl w:val="0"/>
          <w:numId w:val="441"/>
        </w:numPr>
      </w:pPr>
      <w:r>
        <w:t xml:space="preserve">Conventional Interest </w:t>
      </w:r>
    </w:p>
    <w:p w14:paraId="651DE444" w14:textId="77777777" w:rsidR="00D56270" w:rsidRPr="00D56270" w:rsidRDefault="00D56270" w:rsidP="00D56270">
      <w:r>
        <w:pict w14:anchorId="445B75E1">
          <v:rect id="_x0000_i1086" style="width:0;height:1.5pt" o:hralign="center" o:hrstd="t" o:hr="t" fillcolor="#a0a0a0" stroked="f"/>
        </w:pict>
      </w:r>
    </w:p>
    <w:p w14:paraId="46CAECDA" w14:textId="77777777" w:rsidR="00D56270" w:rsidRPr="00D56270" w:rsidRDefault="00D56270" w:rsidP="00D56270">
      <w:pPr>
        <w:rPr>
          <w:b/>
          <w:bCs/>
        </w:rPr>
      </w:pPr>
      <w:r>
        <w:rPr>
          <w:b/>
          <w:bCs/>
        </w:rPr>
        <w:t>Weightages</w:t>
      </w:r>
    </w:p>
    <w:p w14:paraId="71ED5377" w14:textId="77777777" w:rsidR="00D56270" w:rsidRPr="00D56270" w:rsidRDefault="00D56270" w:rsidP="00D56270">
      <w:r>
        <w:t>Logical Reasoning = 30%</w:t>
        <w:br/>
        <w:br/>
        <w:t>Investigative Interest = 20%</w:t>
        <w:br/>
        <w:br/>
        <w:t>Numerical Ability = 20%</w:t>
        <w:br/>
        <w:br/>
        <w:t>Curiosity = 10%</w:t>
        <w:br/>
        <w:br/>
        <w:t>Structured Learning = 10%</w:t>
        <w:br/>
        <w:br/>
        <w:t>Independent Learning = 5%</w:t>
        <w:br/>
        <w:br/>
        <w:t>Conventional Interest = 5%</w:t>
        <w:br/>
        <w:br/>
        <w:t>Total = 100%</w:t>
      </w:r>
    </w:p>
    <w:p w14:paraId="38A7E821" w14:textId="77777777" w:rsidR="00D56270" w:rsidRPr="00D56270" w:rsidRDefault="00D56270" w:rsidP="00D56270">
      <w:r>
        <w:pict w14:anchorId="03C607CB">
          <v:rect id="_x0000_i1087" style="width:0;height:1.5pt" o:hralign="center" o:hrstd="t" o:hr="t" fillcolor="#a0a0a0" stroked="f"/>
        </w:pict>
      </w:r>
    </w:p>
    <w:p w14:paraId="1C81030C" w14:textId="77777777" w:rsidR="00D56270" w:rsidRPr="00D56270" w:rsidRDefault="00D56270" w:rsidP="00D56270">
      <w:pPr>
        <w:rPr>
          <w:b/>
          <w:bCs/>
        </w:rPr>
      </w:pPr>
      <w:r>
        <w:rPr>
          <w:b/>
          <w:bCs/>
        </w:rPr>
        <w:t>Theme Score Formula</w:t>
      </w:r>
    </w:p>
    <w:p w14:paraId="1C5E9AA9" w14:textId="77777777" w:rsidR="00D56270" w:rsidRPr="00D56270" w:rsidRDefault="00D56270" w:rsidP="00D56270">
      <w:pPr>
        <w:pBdr>
          <w:bottom w:val="double" w:sz="6" w:space="1" w:color="auto"/>
        </w:pBdr>
      </w:pPr>
      <w:r>
        <w:t>Analyst Theme Score</w:t>
        <w:br/>
        <w:t>=</w:t>
        <w:br/>
        <w:t>(Logical Reasoning × 30%)</w:t>
        <w:br/>
        <w:t>+</w:t>
        <w:br/>
        <w:t>(Investigative Interest × 20%)</w:t>
        <w:br/>
        <w:t>+</w:t>
        <w:br/>
        <w:t>(Numerical Ability × 20%)</w:t>
        <w:br/>
        <w:t>+</w:t>
        <w:br/>
        <w:t>(Curiosity × 10%)</w:t>
        <w:br/>
        <w:lastRenderedPageBreak/>
        <w:t>+</w:t>
        <w:br/>
        <w:t>(Structured Learning × 10%)</w:t>
        <w:br/>
        <w:t>+</w:t>
        <w:br/>
        <w:t>(Independent Learning × 5%)</w:t>
        <w:br/>
        <w:t>+</w:t>
        <w:br/>
        <w:t>(Conventional Interest × 5%)</w:t>
      </w:r>
    </w:p>
    <w:p w14:paraId="745FFAD1" w14:textId="77777777" w:rsidR="00D56270" w:rsidRPr="00D56270" w:rsidRDefault="00D56270" w:rsidP="00D56270"/>
    <w:p w14:paraId="21261153" w14:textId="77777777" w:rsidR="00D56270" w:rsidRPr="00D56270" w:rsidRDefault="00D56270" w:rsidP="00D56270">
      <w:pPr>
        <w:rPr>
          <w:b/>
          <w:bCs/>
          <w:sz w:val="32"/>
          <w:szCs w:val="32"/>
        </w:rPr>
      </w:pPr>
      <w:r>
        <w:rPr>
          <w:b/>
          <w:bCs/>
          <w:sz w:val="32"/>
          <w:szCs w:val="32"/>
        </w:rPr>
        <w:t>THEME 12: CHANGE MAKER</w:t>
      </w:r>
    </w:p>
    <w:p w14:paraId="4C73581F" w14:textId="77777777" w:rsidR="00D56270" w:rsidRPr="00D56270" w:rsidRDefault="00D56270" w:rsidP="00D56270">
      <w:pPr>
        <w:rPr>
          <w:b/>
          <w:bCs/>
        </w:rPr>
      </w:pPr>
      <w:r>
        <w:rPr>
          <w:b/>
          <w:bCs/>
        </w:rPr>
        <w:t>Theme Purpose</w:t>
      </w:r>
    </w:p>
    <w:p w14:paraId="0008753B" w14:textId="77777777" w:rsidR="00D56270" w:rsidRPr="00D56270" w:rsidRDefault="00D56270" w:rsidP="00D56270">
      <w:r>
        <w:t>Represents impact, contribution, improvement, social awareness, and the desire to create meaningful positive change.</w:t>
      </w:r>
    </w:p>
    <w:p w14:paraId="5F861559" w14:textId="77777777" w:rsidR="00D56270" w:rsidRPr="00D56270" w:rsidRDefault="00D56270" w:rsidP="00D56270">
      <w:r>
        <w:t>Students with strong Change Maker potential are motivated by solving important problems, helping communities, improving systems, and making a difference.</w:t>
      </w:r>
    </w:p>
    <w:p w14:paraId="35EDEB06" w14:textId="77777777" w:rsidR="00D56270" w:rsidRPr="00D56270" w:rsidRDefault="00D56270" w:rsidP="00D56270">
      <w:r>
        <w:pict w14:anchorId="5F259C0F">
          <v:rect id="_x0000_i1088" style="width:0;height:1.5pt" o:hralign="center" o:hrstd="t" o:hr="t" fillcolor="#a0a0a0" stroked="f"/>
        </w:pict>
      </w:r>
    </w:p>
    <w:p w14:paraId="035E17AE" w14:textId="77777777" w:rsidR="00D56270" w:rsidRPr="00D56270" w:rsidRDefault="00D56270" w:rsidP="00D56270">
      <w:pPr>
        <w:rPr>
          <w:b/>
          <w:bCs/>
        </w:rPr>
      </w:pPr>
      <w:r>
        <w:rPr>
          <w:b/>
          <w:bCs/>
        </w:rPr>
        <w:t>Contributing Dimensions</w:t>
      </w:r>
    </w:p>
    <w:p w14:paraId="4BBF2129" w14:textId="77777777" w:rsidR="00D56270" w:rsidRPr="00D56270" w:rsidRDefault="00D56270" w:rsidP="00D56270">
      <w:pPr>
        <w:rPr>
          <w:b/>
          <w:bCs/>
        </w:rPr>
      </w:pPr>
      <w:r>
        <w:rPr>
          <w:b/>
          <w:bCs/>
        </w:rPr>
        <w:t>Personality Profile</w:t>
      </w:r>
    </w:p>
    <w:p w14:paraId="7E680F83" w14:textId="77777777" w:rsidR="00D56270" w:rsidRPr="00D56270" w:rsidRDefault="00D56270" w:rsidP="00D56270">
      <w:pPr>
        <w:numPr>
          <w:ilvl w:val="0"/>
          <w:numId w:val="442"/>
        </w:numPr>
      </w:pPr>
      <w:r>
        <w:t xml:space="preserve">Social Energy </w:t>
      </w:r>
    </w:p>
    <w:p w14:paraId="79280AD3" w14:textId="77777777" w:rsidR="00D56270" w:rsidRPr="00D56270" w:rsidRDefault="00D56270" w:rsidP="00D56270">
      <w:pPr>
        <w:numPr>
          <w:ilvl w:val="0"/>
          <w:numId w:val="442"/>
        </w:numPr>
      </w:pPr>
      <w:r>
        <w:t xml:space="preserve">Curiosity </w:t>
      </w:r>
    </w:p>
    <w:p w14:paraId="103432C5" w14:textId="77777777" w:rsidR="00D56270" w:rsidRPr="00D56270" w:rsidRDefault="00D56270" w:rsidP="00D56270">
      <w:pPr>
        <w:numPr>
          <w:ilvl w:val="0"/>
          <w:numId w:val="442"/>
        </w:numPr>
      </w:pPr>
      <w:r>
        <w:t xml:space="preserve">Adaptability </w:t>
      </w:r>
    </w:p>
    <w:p w14:paraId="3D8C7B9E" w14:textId="77777777" w:rsidR="00D56270" w:rsidRPr="00D56270" w:rsidRDefault="00D56270" w:rsidP="00D56270">
      <w:pPr>
        <w:rPr>
          <w:b/>
          <w:bCs/>
        </w:rPr>
      </w:pPr>
      <w:r>
        <w:rPr>
          <w:b/>
          <w:bCs/>
        </w:rPr>
        <w:t>Learning Style Profile</w:t>
      </w:r>
    </w:p>
    <w:p w14:paraId="516F4440" w14:textId="77777777" w:rsidR="00D56270" w:rsidRPr="00D56270" w:rsidRDefault="00D56270" w:rsidP="00D56270">
      <w:pPr>
        <w:numPr>
          <w:ilvl w:val="0"/>
          <w:numId w:val="443"/>
        </w:numPr>
      </w:pPr>
      <w:r>
        <w:t xml:space="preserve">Collaborative Learning </w:t>
      </w:r>
    </w:p>
    <w:p w14:paraId="349A1BA6" w14:textId="77777777" w:rsidR="00D56270" w:rsidRPr="00D56270" w:rsidRDefault="00D56270" w:rsidP="00D56270">
      <w:pPr>
        <w:numPr>
          <w:ilvl w:val="0"/>
          <w:numId w:val="443"/>
        </w:numPr>
      </w:pPr>
      <w:r>
        <w:t xml:space="preserve">Exploratory Learning </w:t>
      </w:r>
    </w:p>
    <w:p w14:paraId="17238553" w14:textId="77777777" w:rsidR="00D56270" w:rsidRPr="00D56270" w:rsidRDefault="00D56270" w:rsidP="00D56270">
      <w:pPr>
        <w:rPr>
          <w:b/>
          <w:bCs/>
        </w:rPr>
      </w:pPr>
      <w:r>
        <w:rPr>
          <w:b/>
          <w:bCs/>
        </w:rPr>
        <w:t>Skills &amp; Abilities Profile</w:t>
      </w:r>
    </w:p>
    <w:p w14:paraId="48BE88B5" w14:textId="77777777" w:rsidR="00D56270" w:rsidRPr="00D56270" w:rsidRDefault="00D56270" w:rsidP="00D56270">
      <w:pPr>
        <w:numPr>
          <w:ilvl w:val="0"/>
          <w:numId w:val="444"/>
        </w:numPr>
      </w:pPr>
      <w:r>
        <w:t xml:space="preserve">Logical Reasoning </w:t>
      </w:r>
    </w:p>
    <w:p w14:paraId="508F7380" w14:textId="77777777" w:rsidR="00D56270" w:rsidRPr="00D56270" w:rsidRDefault="00D56270" w:rsidP="00D56270">
      <w:pPr>
        <w:numPr>
          <w:ilvl w:val="0"/>
          <w:numId w:val="444"/>
        </w:numPr>
      </w:pPr>
      <w:r>
        <w:t xml:space="preserve">Creative Thinking </w:t>
      </w:r>
    </w:p>
    <w:p w14:paraId="2A4ED6FC" w14:textId="77777777" w:rsidR="00D56270" w:rsidRPr="00D56270" w:rsidRDefault="00D56270" w:rsidP="00D56270">
      <w:pPr>
        <w:rPr>
          <w:b/>
          <w:bCs/>
        </w:rPr>
      </w:pPr>
      <w:r>
        <w:rPr>
          <w:b/>
          <w:bCs/>
        </w:rPr>
        <w:t>Career Interest Profile</w:t>
      </w:r>
    </w:p>
    <w:p w14:paraId="2D9A4116" w14:textId="77777777" w:rsidR="00D56270" w:rsidRPr="00D56270" w:rsidRDefault="00D56270" w:rsidP="00D56270">
      <w:pPr>
        <w:numPr>
          <w:ilvl w:val="0"/>
          <w:numId w:val="445"/>
        </w:numPr>
      </w:pPr>
      <w:r>
        <w:t xml:space="preserve">Social Interest </w:t>
      </w:r>
    </w:p>
    <w:p w14:paraId="11BFC409" w14:textId="77777777" w:rsidR="00D56270" w:rsidRPr="00D56270" w:rsidRDefault="00D56270" w:rsidP="00D56270">
      <w:pPr>
        <w:numPr>
          <w:ilvl w:val="0"/>
          <w:numId w:val="445"/>
        </w:numPr>
      </w:pPr>
      <w:r>
        <w:t xml:space="preserve">Enterprising Interest </w:t>
      </w:r>
    </w:p>
    <w:p w14:paraId="04D034FC" w14:textId="77777777" w:rsidR="00D56270" w:rsidRPr="00D56270" w:rsidRDefault="00D56270" w:rsidP="00D56270">
      <w:r>
        <w:pict w14:anchorId="40E0D6D2">
          <v:rect id="_x0000_i1089" style="width:0;height:1.5pt" o:hralign="center" o:hrstd="t" o:hr="t" fillcolor="#a0a0a0" stroked="f"/>
        </w:pict>
      </w:r>
    </w:p>
    <w:p w14:paraId="428D655D" w14:textId="77777777" w:rsidR="00D56270" w:rsidRPr="00D56270" w:rsidRDefault="00D56270" w:rsidP="00D56270">
      <w:pPr>
        <w:rPr>
          <w:b/>
          <w:bCs/>
        </w:rPr>
      </w:pPr>
      <w:r>
        <w:rPr>
          <w:b/>
          <w:bCs/>
        </w:rPr>
        <w:t>Weightages</w:t>
      </w:r>
    </w:p>
    <w:p w14:paraId="45767501" w14:textId="77777777" w:rsidR="00D56270" w:rsidRPr="00D56270" w:rsidRDefault="00D56270" w:rsidP="00D56270">
      <w:r>
        <w:t>Social Interest = 25%</w:t>
        <w:br/>
        <w:br/>
        <w:t>Logical Reasoning = 20%</w:t>
        <w:br/>
        <w:br/>
        <w:lastRenderedPageBreak/>
        <w:t>Creative Thinking = 15%</w:t>
        <w:br/>
        <w:br/>
        <w:t>Enterprising Interest = 15%</w:t>
        <w:br/>
        <w:br/>
        <w:t>Curiosity = 10%</w:t>
        <w:br/>
        <w:br/>
        <w:t>Adaptability = 5%</w:t>
        <w:br/>
        <w:br/>
        <w:t>Collaborative Learning = 5%</w:t>
        <w:br/>
        <w:br/>
        <w:t>Exploratory Learning = 5%</w:t>
        <w:br/>
        <w:br/>
        <w:t>Total = 100%</w:t>
      </w:r>
    </w:p>
    <w:p w14:paraId="6C73877E" w14:textId="77777777" w:rsidR="00D56270" w:rsidRPr="00D56270" w:rsidRDefault="00D56270" w:rsidP="00D56270">
      <w:r>
        <w:pict w14:anchorId="0C9E1B4C">
          <v:rect id="_x0000_i1090" style="width:0;height:1.5pt" o:hralign="center" o:hrstd="t" o:hr="t" fillcolor="#a0a0a0" stroked="f"/>
        </w:pict>
      </w:r>
    </w:p>
    <w:p w14:paraId="2721EEB3" w14:textId="77777777" w:rsidR="00D56270" w:rsidRPr="00D56270" w:rsidRDefault="00D56270" w:rsidP="00D56270">
      <w:pPr>
        <w:rPr>
          <w:b/>
          <w:bCs/>
        </w:rPr>
      </w:pPr>
      <w:r>
        <w:rPr>
          <w:b/>
          <w:bCs/>
        </w:rPr>
        <w:t>Theme Score Formula</w:t>
      </w:r>
    </w:p>
    <w:p w14:paraId="5BCF21AB" w14:textId="77777777" w:rsidR="00D56270" w:rsidRPr="00D56270" w:rsidRDefault="00D56270" w:rsidP="00D56270">
      <w:pPr>
        <w:pBdr>
          <w:bottom w:val="double" w:sz="6" w:space="1" w:color="auto"/>
        </w:pBdr>
      </w:pPr>
      <w:r>
        <w:t>Change Maker Theme Score</w:t>
        <w:br/>
        <w:t>=</w:t>
        <w:br/>
        <w:t>(Social Interest × 25%)</w:t>
        <w:br/>
        <w:t>+</w:t>
        <w:br/>
        <w:t>(Logical Reasoning × 20%)</w:t>
        <w:br/>
        <w:t>+</w:t>
        <w:br/>
        <w:t>(Creative Thinking × 15%)</w:t>
        <w:br/>
        <w:t>+</w:t>
        <w:br/>
        <w:t>(Enterprising Interest × 15%)</w:t>
        <w:br/>
        <w:t>+</w:t>
        <w:br/>
        <w:t>(Curiosity × 10%)</w:t>
        <w:br/>
        <w:t>+</w:t>
        <w:br/>
        <w:t>(Adaptability × 5%)</w:t>
        <w:br/>
        <w:t>+</w:t>
        <w:br/>
        <w:t>(Collaborative Learning × 5%)</w:t>
        <w:br/>
        <w:t>+</w:t>
        <w:br/>
        <w:t>(Exploratory Learning × 5%)</w:t>
      </w:r>
    </w:p>
    <w:p w14:paraId="344B7264" w14:textId="77777777" w:rsidR="00D56270" w:rsidRPr="00D56270" w:rsidRDefault="00D56270" w:rsidP="00D56270"/>
    <w:p w14:paraId="4D7034ED" w14:textId="77777777" w:rsidR="00D56270" w:rsidRPr="00D56270" w:rsidRDefault="00D56270" w:rsidP="00D56270"/>
    <w:p w14:paraId="64AB56B1" w14:textId="77777777" w:rsidR="00D56270" w:rsidRPr="00D56270" w:rsidRDefault="00D56270" w:rsidP="00D56270"/>
    <w:p w14:paraId="1C29A20A" w14:textId="77777777" w:rsidR="00D56270" w:rsidRPr="00D56270" w:rsidRDefault="00D56270" w:rsidP="00D56270"/>
    <w:p w14:paraId="043A1607" w14:textId="77777777" w:rsidR="00D56270" w:rsidRPr="00D56270" w:rsidRDefault="00D56270" w:rsidP="00D56270"/>
    <w:p w14:paraId="436BCD74" w14:textId="77777777" w:rsidR="00D56270" w:rsidRPr="00D56270" w:rsidRDefault="00D56270" w:rsidP="00D56270"/>
    <w:p w14:paraId="19B5BCDA" w14:textId="77777777" w:rsidR="00D56270" w:rsidRPr="00D56270" w:rsidRDefault="00D56270" w:rsidP="00D56270"/>
    <w:p w14:paraId="6C1AA546" w14:textId="77777777" w:rsidR="00D56270" w:rsidRPr="00D56270" w:rsidRDefault="00D56270" w:rsidP="00D56270"/>
    <w:p w14:paraId="55436377" w14:textId="77777777" w:rsidR="00D56270" w:rsidRPr="00D56270" w:rsidRDefault="00D56270" w:rsidP="00D56270"/>
    <w:p>
      <w:r>
        <w:pict w14:anchorId="00004E21">
          <v:rect id="_x0000_i20001" style="width:0;height:1.5pt" o:hralign="center" o:hrstd="t" o:hr="t" fillcolor="#a0a0a0" stroked="f"/>
        </w:pict>
      </w:r>
    </w:p>
    <w:p>
      <w:pPr>
        <w:rPr>
          <w:b/>
          <w:bCs/>
        </w:rPr>
      </w:pPr>
      <w:r>
        <w:rPr>
          <w:b/>
          <w:bCs/>
        </w:rPr>
        <w:t xml:space="preserve">STEP 4B: THEME LOGIC</w:t>
      </w:r>
    </w:p>
    <w:p>
      <w:r>
        <w:t xml:space="preserve">This step defines the rules that govern how the 22 dimension scores are combined into the 12 Career Theme Scores, the Future Readiness Score, and the Future Success Index in Step 4A and Step 3. These rules apply uniformly across every formula in this document.</w:t>
      </w:r>
    </w:p>
    <w:p>
      <w:r>
        <w:pict w14:anchorId="00004E22">
          <v:rect id="_x0000_i20002" style="width:0;height:1.5pt" o:hralign="center" o:hrstd="t" o:hr="t" fillcolor="#a0a0a0" stroked="f"/>
        </w:pict>
      </w:r>
    </w:p>
    <w:p>
      <w:pPr>
        <w:rPr>
          <w:b/>
          <w:bCs/>
        </w:rPr>
      </w:pPr>
      <w:r>
        <w:rPr>
          <w:b/>
          <w:bCs/>
        </w:rPr>
        <w:t xml:space="preserve">1. Normalization Rule</w:t>
      </w:r>
    </w:p>
    <w:p>
      <w:r>
        <w:t xml:space="preserve">Every dimension score must be converted to a 0–100 Normalized Score before it is used in any Theme Score, Career Fit Score, Future Readiness Score, or Future Success Index formula. Raw scores are not combined directly, because the two assessment formats produce different raw ranges.</w:t>
      </w:r>
    </w:p>
    <w:p>
      <w:r>
        <w:t xml:space="preserve">For the 18 self-report (Likert) dimensions — all Personality, Learning Style, and Career Interest dimensions, plus Creative Thinking and Leadership Potential — the raw range is 6–30:</w:t>
      </w:r>
    </w:p>
    <w:p>
      <w:r>
        <w:t xml:space="preserve">Normalized Score = ((Raw Score − 6) ÷ 24) × 100</w:t>
      </w:r>
    </w:p>
    <w:p>
      <w:r>
        <w:t xml:space="preserve">For the 4 hybrid ability-tested dimensions — Verbal Ability, Numerical Ability, Logical Reasoning, and Spatial &amp; Visual Reasoning — the raw range is 0–6 (number of correct answers):</w:t>
      </w:r>
    </w:p>
    <w:p>
      <w:r>
        <w:t xml:space="preserve">Normalized Score = (Raw Score ÷ 6) × 100</w:t>
      </w:r>
    </w:p>
    <w:p>
      <w:r>
        <w:t xml:space="preserve">Every weighting formula in Step 4A, and the Future Readiness Score and Future Success Index formulas in Step 3, operate on these Normalized Scores.</w:t>
      </w:r>
    </w:p>
    <w:p>
      <w:r>
        <w:pict w14:anchorId="00004E23">
          <v:rect id="_x0000_i20003" style="width:0;height:1.5pt" o:hralign="center" o:hrstd="t" o:hr="t" fillcolor="#a0a0a0" stroked="f"/>
        </w:pict>
      </w:r>
    </w:p>
    <w:p>
      <w:pPr>
        <w:rPr>
          <w:b/>
          <w:bCs/>
        </w:rPr>
      </w:pPr>
      <w:r>
        <w:rPr>
          <w:b/>
          <w:bCs/>
        </w:rPr>
        <w:t xml:space="preserve">2. Bipolar Dimension Scoring Rule</w:t>
      </w:r>
    </w:p>
    <w:p>
      <w:r>
        <w:t xml:space="preserve">Structured vs Exploratory Learning is a single bipolar dimension measured by one set of 6 questions, producing one raw score. A high score reflects an Exploratory preference; a low score reflects a Structured preference. There is no separate question set for each end.</w:t>
      </w:r>
    </w:p>
    <w:p>
      <w:r>
        <w:t xml:space="preserve">Where a Theme formula references “Exploratory Learning,” use the dimension’s Normalized Score directly.</w:t>
      </w:r>
    </w:p>
    <w:p>
      <w:r>
        <w:t xml:space="preserve">Where a Theme formula references “Structured Learning,” use (100 − Normalized Score) — i.e. the inverse of the same dimension.</w:t>
      </w:r>
    </w:p>
    <w:p>
      <w:r>
        <w:pict w14:anchorId="00004E24">
          <v:rect id="_x0000_i20004" style="width:0;height:1.5pt" o:hralign="center" o:hrstd="t" o:hr="t" fillcolor="#a0a0a0" stroked="f"/>
        </w:pict>
      </w:r>
    </w:p>
    <w:p>
      <w:pPr>
        <w:rPr>
          <w:b/>
          <w:bCs/>
        </w:rPr>
      </w:pPr>
      <w:r>
        <w:rPr>
          <w:b/>
          <w:bCs/>
        </w:rPr>
        <w:t xml:space="preserve">3. Dimension Name Key</w:t>
      </w:r>
    </w:p>
    <w:p>
      <w:r>
        <w:t xml:space="preserve">Theme formulas use short names for some dimensions. Each maps to exactly one of the 22 official dimensions defined in the DIMENSION document:</w:t>
      </w:r>
    </w:p>
    <w:p>
      <w:pPr>
        <w:numPr>
          <w:ilvl w:val="0"/>
          <w:numId w:val="396"/>
        </w:numPr>
      </w:pPr>
      <w:r>
        <w:t xml:space="preserve">“Curiosity” = Curiosity &amp; Openness</w:t>
      </w:r>
    </w:p>
    <w:p>
      <w:pPr>
        <w:numPr>
          <w:ilvl w:val="0"/>
          <w:numId w:val="396"/>
        </w:numPr>
      </w:pPr>
      <w:r>
        <w:t xml:space="preserve">“Adaptability” = Adaptability &amp; Resilience</w:t>
      </w:r>
    </w:p>
    <w:p>
      <w:pPr>
        <w:numPr>
          <w:ilvl w:val="0"/>
          <w:numId w:val="396"/>
        </w:numPr>
      </w:pPr>
      <w:r>
        <w:t xml:space="preserve">“Visual Learning” = Visual Learning Preference</w:t>
      </w:r>
    </w:p>
    <w:p>
      <w:pPr>
        <w:numPr>
          <w:ilvl w:val="0"/>
          <w:numId w:val="396"/>
        </w:numPr>
      </w:pPr>
      <w:r>
        <w:t xml:space="preserve">“Experiential Learning” = Practical &amp; Experiential Learning</w:t>
      </w:r>
    </w:p>
    <w:p>
      <w:pPr>
        <w:numPr>
          <w:ilvl w:val="0"/>
          <w:numId w:val="396"/>
        </w:numPr>
      </w:pPr>
      <w:r>
        <w:t xml:space="preserve">“Spatial Ability” = Spatial &amp; Visual Reasoning</w:t>
      </w:r>
    </w:p>
    <w:p>
      <w:pPr>
        <w:numPr>
          <w:ilvl w:val="0"/>
          <w:numId w:val="396"/>
        </w:numPr>
      </w:pPr>
      <w:r>
        <w:t xml:space="preserve">“Structured Learning / Exploratory Learning” = Structured vs Exploratory Learning (see Bipolar Dimension Scoring Rule above)</w:t>
      </w:r>
    </w:p>
    <w:p>
      <w:r>
        <w:t xml:space="preserve">All other dimension names used in Theme formulas (e.g. Verbal Ability, Numerical Ability, Logical Reasoning, Social Energy, Collaborative Learning, Independent Learning, Creative Thinking, Leadership Potential, Conscientiousness &amp; Discipline, Collaboration &amp; Empathy, and all six Career Interest dimensions) match an official dimension name exactly.</w:t>
      </w:r>
    </w:p>
    <w:p>
      <w:r>
        <w:t xml:space="preserve">“Problem Solving” and “Persistence,” which appeared in earlier drafts of the Theme formulas, are not separately measured dimensions. They have been resolved into Logical Reasoning and Conscientiousness &amp; Discipline respectively throughout Step 4A, since those dimensions already cover the same underlying trait (logical/analytical problem-solving, and disciplined follow-through). No new dimensions were added to the 22-dimension model.</w:t>
      </w:r>
    </w:p>
    <w:p>
      <w:r>
        <w:pict w14:anchorId="00004E25">
          <v:rect id="_x0000_i20005" style="width:0;height:1.5pt" o:hralign="center" o:hrstd="t" o:hr="t" fillcolor="#a0a0a0" stroked="f"/>
        </w:pict>
      </w:r>
    </w:p>
    <w:p>
      <w:pPr>
        <w:rPr>
          <w:b/>
          <w:bCs/>
        </w:rPr>
      </w:pPr>
      <w:r>
        <w:rPr>
          <w:b/>
          <w:bCs/>
        </w:rPr>
        <w:t xml:space="preserve">4. Tie-Breaking Rule for Top 3 Themes</w:t>
      </w:r>
    </w:p>
    <w:p>
      <w:r>
        <w:t xml:space="preserve">Themes are ranked by Theme Score (0–100, normalized) to determine each student’s Top 3 Themes. If two or more Theme Scores fall within 1 point of each other at the boundary of the Top 3:</w:t>
      </w:r>
    </w:p>
    <w:p>
      <w:pPr>
        <w:numPr>
          <w:ilvl w:val="0"/>
          <w:numId w:val="396"/>
        </w:numPr>
      </w:pPr>
      <w:r>
        <w:t xml:space="preserve">Rank the theme with the higher score on its single highest-weighted contributing dimension first.</w:t>
      </w:r>
    </w:p>
    <w:p>
      <w:pPr>
        <w:numPr>
          <w:ilvl w:val="0"/>
          <w:numId w:val="396"/>
        </w:numPr>
      </w:pPr>
      <w:r>
        <w:t xml:space="preserve">If still tied after that check, display all tied themes rather than arbitrarily dropping one (the Top 3 becomes a Top 4 only in this rare case).</w:t>
      </w:r>
    </w:p>
    <w:p>
      <w:r>
        <w:pict w14:anchorId="00004E26">
          <v:rect id="_x0000_i20006" style="width:0;height:1.5pt" o:hralign="center" o:hrstd="t" o:hr="t" fillcolor="#a0a0a0" stroked="f"/>
        </w:pict>
      </w:r>
    </w:p>
    <w:p>
      <w:pPr>
        <w:rPr>
          <w:b/>
          <w:bCs/>
        </w:rPr>
      </w:pPr>
      <w:r>
        <w:rPr>
          <w:b/>
          <w:bCs/>
        </w:rPr>
        <w:t xml:space="preserve">5. Future Readiness Score — Formula</w:t>
      </w:r>
    </w:p>
    <w:p>
      <w:r>
        <w:t xml:space="preserve">(Full definition appears under Step 3, Output 9. Repeated here for developer convenience.)</w:t>
      </w:r>
    </w:p>
    <w:p>
      <w:r>
        <w:t xml:space="preserve">Future Readiness Score</w:t>
        <w:br/>
        <w:t xml:space="preserve">=</w:t>
        <w:br/>
        <w:t xml:space="preserve">(Adaptability &amp; Resilience × 25%)</w:t>
        <w:br/>
        <w:t xml:space="preserve">+</w:t>
        <w:br/>
        <w:t xml:space="preserve">(Curiosity &amp; Openness × 20%)</w:t>
        <w:br/>
        <w:t xml:space="preserve">+</w:t>
        <w:br/>
        <w:t xml:space="preserve">(Conscientiousness &amp; Discipline × 15%)</w:t>
        <w:br/>
        <w:t xml:space="preserve">+</w:t>
        <w:br/>
        <w:t xml:space="preserve">(Independent Learning × 15%)</w:t>
        <w:br/>
        <w:t xml:space="preserve">+</w:t>
        <w:br/>
        <w:t xml:space="preserve">(Logical Reasoning × 10%)</w:t>
        <w:br/>
        <w:t xml:space="preserve">+</w:t>
        <w:br/>
        <w:t xml:space="preserve">(Average of Top 3 Theme Scores × 15%)</w:t>
      </w:r>
    </w:p>
    <w:p>
      <w:r>
        <w:pict w14:anchorId="00004E27">
          <v:rect id="_x0000_i20007" style="width:0;height:1.5pt" o:hralign="center" o:hrstd="t" o:hr="t" fillcolor="#a0a0a0" stroked="f"/>
        </w:pict>
      </w:r>
    </w:p>
    <w:p>
      <w:pPr>
        <w:rPr>
          <w:b/>
          <w:bCs/>
        </w:rPr>
      </w:pPr>
      <w:r>
        <w:rPr>
          <w:b/>
          <w:bCs/>
        </w:rPr>
        <w:t xml:space="preserve">6. Future Success Index — Formula</w:t>
      </w:r>
    </w:p>
    <w:p>
      <w:r>
        <w:t xml:space="preserve">(Full definition appears under Step 3, Output 10. Repeated here for developer convenience.)</w:t>
      </w:r>
    </w:p>
    <w:p>
      <w:r>
        <w:t xml:space="preserve">Future Success Index</w:t>
        <w:br/>
        <w:t xml:space="preserve">=</w:t>
        <w:br/>
        <w:t xml:space="preserve">(Conscientiousness &amp; Discipline × 25%)</w:t>
        <w:br/>
        <w:t xml:space="preserve">+</w:t>
        <w:br/>
        <w:t xml:space="preserve">(Average of Top 3 Theme Scores × 25%)</w:t>
        <w:br/>
        <w:t xml:space="preserve">+</w:t>
        <w:br/>
        <w:t xml:space="preserve">(Adaptability &amp; Resilience × 20%)</w:t>
        <w:br/>
        <w:t xml:space="preserve">+</w:t>
        <w:br/>
        <w:t xml:space="preserve">(Collaboration &amp; Empathy × 15%)</w:t>
        <w:br/>
        <w:t xml:space="preserve">+</w:t>
        <w:br/>
        <w:t xml:space="preserve">(Curiosity &amp; Openness × 15%)</w:t>
      </w:r>
    </w:p>
    <w:p>
      <w:r>
        <w:t xml:space="preserve">“Average of Top 3 Theme Scores” in both formulas above = the mean of the student’s 3 highest Normalized Theme Scores (after the Tie-Breaking Rule has been applied).</w:t>
      </w:r>
    </w:p>
    <w:p>
      <w:r>
        <w:pict w14:anchorId="00004E28">
          <v:rect id="_x0000_i20008" style="width:0;height:1.5pt" o:hralign="center" o:hrstd="t" o:hr="t" fillcolor="#a0a0a0" stroked="f"/>
        </w:pict>
      </w:r>
    </w:p>
    <w:p w14:paraId="154BC1F2" w14:textId="77777777" w:rsidR="00D56270" w:rsidRPr="00D56270" w:rsidRDefault="00D56270" w:rsidP="00D56270">
      <w:pPr>
        <w:rPr>
          <w:b/>
          <w:bCs/>
          <w:sz w:val="32"/>
          <w:szCs w:val="32"/>
        </w:rPr>
      </w:pPr>
      <w:r>
        <w:rPr>
          <w:b/>
          <w:bCs/>
          <w:sz w:val="32"/>
          <w:szCs w:val="32"/>
        </w:rPr>
        <w:lastRenderedPageBreak/>
        <w:t>STEP 5: REPORT LOGIC</w:t>
      </w:r>
    </w:p>
    <w:p w14:paraId="165C221B" w14:textId="77777777" w:rsidR="00D56270" w:rsidRPr="00D56270" w:rsidRDefault="00D56270" w:rsidP="00D56270">
      <w:pPr>
        <w:rPr>
          <w:b/>
          <w:bCs/>
        </w:rPr>
      </w:pPr>
      <w:r>
        <w:rPr>
          <w:b/>
          <w:bCs/>
        </w:rPr>
        <w:t>Purpose of Step 5</w:t>
      </w:r>
    </w:p>
    <w:p w14:paraId="67951A55" w14:textId="77777777" w:rsidR="00D56270" w:rsidRPr="00D56270" w:rsidRDefault="00D56270" w:rsidP="00D56270">
      <w:r>
        <w:t>This step defines:</w:t>
      </w:r>
    </w:p>
    <w:p w14:paraId="5E201561" w14:textId="77777777" w:rsidR="00D56270" w:rsidRPr="00D56270" w:rsidRDefault="00D56270" w:rsidP="00D56270">
      <w:r>
        <w:t>What does the student actually see in the report?</w:t>
      </w:r>
    </w:p>
    <w:p w14:paraId="0FE116AA" w14:textId="77777777" w:rsidR="00D56270" w:rsidRPr="00D56270" w:rsidRDefault="00D56270" w:rsidP="00D56270">
      <w:r>
        <w:t>This converts all dimensions, themes, and outputs into student-facing insights.</w:t>
      </w:r>
    </w:p>
    <w:p w14:paraId="492F24DD" w14:textId="77777777" w:rsidR="00D56270" w:rsidRPr="00D56270" w:rsidRDefault="00D56270" w:rsidP="00D56270">
      <w:r>
        <w:pict w14:anchorId="2889E064">
          <v:rect id="_x0000_i1091" style="width:0;height:1.5pt" o:hralign="center" o:hrstd="t" o:hr="t" fillcolor="#a0a0a0" stroked="f"/>
        </w:pict>
      </w:r>
    </w:p>
    <w:p w14:paraId="30A61976" w14:textId="77777777" w:rsidR="00D56270" w:rsidRPr="00D56270" w:rsidRDefault="00D56270" w:rsidP="00D56270">
      <w:pPr>
        <w:rPr>
          <w:b/>
          <w:bCs/>
        </w:rPr>
      </w:pPr>
      <w:r>
        <w:rPr>
          <w:b/>
          <w:bCs/>
        </w:rPr>
        <w:t>OUTPUT 1: OVERALL STUDENT PROFILE</w:t>
      </w:r>
    </w:p>
    <w:p w14:paraId="6F2BA246" w14:textId="77777777" w:rsidR="00D56270" w:rsidRPr="00D56270" w:rsidRDefault="00D56270" w:rsidP="00D56270">
      <w:pPr>
        <w:rPr>
          <w:b/>
          <w:bCs/>
        </w:rPr>
      </w:pPr>
      <w:r>
        <w:rPr>
          <w:b/>
          <w:bCs/>
        </w:rPr>
        <w:t>Report Components</w:t>
      </w:r>
    </w:p>
    <w:p w14:paraId="77FD5289" w14:textId="77777777" w:rsidR="00D56270" w:rsidRPr="00D56270" w:rsidRDefault="00D56270" w:rsidP="00D56270">
      <w:pPr>
        <w:numPr>
          <w:ilvl w:val="0"/>
          <w:numId w:val="446"/>
        </w:numPr>
      </w:pPr>
      <w:r>
        <w:t xml:space="preserve">Student Profile Title </w:t>
      </w:r>
    </w:p>
    <w:p w14:paraId="4C543C64" w14:textId="77777777" w:rsidR="00D56270" w:rsidRPr="00D56270" w:rsidRDefault="00D56270" w:rsidP="00D56270">
      <w:pPr>
        <w:numPr>
          <w:ilvl w:val="0"/>
          <w:numId w:val="446"/>
        </w:numPr>
      </w:pPr>
      <w:r>
        <w:t xml:space="preserve">Profile Summary </w:t>
      </w:r>
    </w:p>
    <w:p w14:paraId="569DB473" w14:textId="77777777" w:rsidR="00D56270" w:rsidRPr="00D56270" w:rsidRDefault="00D56270" w:rsidP="00D56270">
      <w:pPr>
        <w:numPr>
          <w:ilvl w:val="0"/>
          <w:numId w:val="446"/>
        </w:numPr>
      </w:pPr>
      <w:r>
        <w:t xml:space="preserve">Overall Profile Description </w:t>
      </w:r>
    </w:p>
    <w:p w14:paraId="7B207DBC" w14:textId="77777777" w:rsidR="00D56270" w:rsidRPr="00D56270" w:rsidRDefault="00D56270" w:rsidP="00D56270">
      <w:r>
        <w:pict w14:anchorId="4C72357E">
          <v:rect id="_x0000_i1092" style="width:0;height:1.5pt" o:hralign="center" o:hrstd="t" o:hr="t" fillcolor="#a0a0a0" stroked="f"/>
        </w:pict>
      </w:r>
    </w:p>
    <w:p w14:paraId="28848CF6" w14:textId="77777777" w:rsidR="00D56270" w:rsidRPr="00D56270" w:rsidRDefault="00D56270" w:rsidP="00D56270">
      <w:pPr>
        <w:rPr>
          <w:b/>
          <w:bCs/>
        </w:rPr>
      </w:pPr>
      <w:r>
        <w:rPr>
          <w:b/>
          <w:bCs/>
        </w:rPr>
        <w:t>OUTPUT 2: TOP STRENGTHS</w:t>
      </w:r>
    </w:p>
    <w:p w14:paraId="00206FFE" w14:textId="77777777" w:rsidR="00D56270" w:rsidRPr="00D56270" w:rsidRDefault="00D56270" w:rsidP="00D56270">
      <w:pPr>
        <w:rPr>
          <w:b/>
          <w:bCs/>
        </w:rPr>
      </w:pPr>
      <w:r>
        <w:rPr>
          <w:b/>
          <w:bCs/>
        </w:rPr>
        <w:t>Report Components</w:t>
      </w:r>
    </w:p>
    <w:p w14:paraId="777526B5" w14:textId="77777777" w:rsidR="00D56270" w:rsidRPr="00D56270" w:rsidRDefault="00D56270" w:rsidP="00D56270">
      <w:pPr>
        <w:numPr>
          <w:ilvl w:val="0"/>
          <w:numId w:val="447"/>
        </w:numPr>
      </w:pPr>
      <w:r>
        <w:t xml:space="preserve">Top 3–5 strengths </w:t>
      </w:r>
    </w:p>
    <w:p w14:paraId="645AD9E0" w14:textId="77777777" w:rsidR="00D56270" w:rsidRPr="00D56270" w:rsidRDefault="00D56270" w:rsidP="00D56270">
      <w:pPr>
        <w:numPr>
          <w:ilvl w:val="0"/>
          <w:numId w:val="447"/>
        </w:numPr>
      </w:pPr>
      <w:r>
        <w:t xml:space="preserve">Strength descriptions </w:t>
      </w:r>
    </w:p>
    <w:p w14:paraId="0C6552CD" w14:textId="77777777" w:rsidR="00D56270" w:rsidRPr="00D56270" w:rsidRDefault="00D56270" w:rsidP="00D56270">
      <w:pPr>
        <w:numPr>
          <w:ilvl w:val="0"/>
          <w:numId w:val="447"/>
        </w:numPr>
      </w:pPr>
      <w:r>
        <w:t xml:space="preserve">Natural advantages </w:t>
      </w:r>
    </w:p>
    <w:p w14:paraId="26262F95" w14:textId="77777777" w:rsidR="00D56270" w:rsidRPr="00D56270" w:rsidRDefault="00D56270" w:rsidP="00D56270">
      <w:r>
        <w:pict w14:anchorId="547B0275">
          <v:rect id="_x0000_i1093" style="width:0;height:1.5pt" o:hralign="center" o:hrstd="t" o:hr="t" fillcolor="#a0a0a0" stroked="f"/>
        </w:pict>
      </w:r>
    </w:p>
    <w:p w14:paraId="21FC27F2" w14:textId="77777777" w:rsidR="00D56270" w:rsidRPr="00D56270" w:rsidRDefault="00D56270" w:rsidP="00D56270">
      <w:pPr>
        <w:rPr>
          <w:b/>
          <w:bCs/>
        </w:rPr>
      </w:pPr>
      <w:r>
        <w:rPr>
          <w:b/>
          <w:bCs/>
        </w:rPr>
        <w:t>OUTPUT 3: HIDDEN STRENGTHS</w:t>
      </w:r>
    </w:p>
    <w:p w14:paraId="619526F5" w14:textId="77777777" w:rsidR="00D56270" w:rsidRPr="00D56270" w:rsidRDefault="00D56270" w:rsidP="00D56270">
      <w:pPr>
        <w:rPr>
          <w:b/>
          <w:bCs/>
        </w:rPr>
      </w:pPr>
      <w:r>
        <w:rPr>
          <w:b/>
          <w:bCs/>
        </w:rPr>
        <w:t>Report Components</w:t>
      </w:r>
    </w:p>
    <w:p w14:paraId="3204801D" w14:textId="77777777" w:rsidR="00D56270" w:rsidRPr="00D56270" w:rsidRDefault="00D56270" w:rsidP="00D56270">
      <w:pPr>
        <w:numPr>
          <w:ilvl w:val="0"/>
          <w:numId w:val="448"/>
        </w:numPr>
      </w:pPr>
      <w:r>
        <w:t xml:space="preserve">Emerging strengths </w:t>
      </w:r>
    </w:p>
    <w:p w14:paraId="71B39CB8" w14:textId="77777777" w:rsidR="00D56270" w:rsidRPr="00D56270" w:rsidRDefault="00D56270" w:rsidP="00D56270">
      <w:pPr>
        <w:numPr>
          <w:ilvl w:val="0"/>
          <w:numId w:val="448"/>
        </w:numPr>
      </w:pPr>
      <w:r>
        <w:t xml:space="preserve">Potential strengths </w:t>
      </w:r>
    </w:p>
    <w:p w14:paraId="129023ED" w14:textId="77777777" w:rsidR="00D56270" w:rsidRPr="00D56270" w:rsidRDefault="00D56270" w:rsidP="00D56270">
      <w:pPr>
        <w:numPr>
          <w:ilvl w:val="0"/>
          <w:numId w:val="448"/>
        </w:numPr>
      </w:pPr>
      <w:r>
        <w:t xml:space="preserve">Development opportunities </w:t>
      </w:r>
    </w:p>
    <w:p w14:paraId="3EBEEFEC" w14:textId="77777777" w:rsidR="00D56270" w:rsidRPr="00D56270" w:rsidRDefault="00D56270" w:rsidP="00D56270">
      <w:r>
        <w:pict w14:anchorId="0E1A1A9F">
          <v:rect id="_x0000_i1094" style="width:0;height:1.5pt" o:hralign="center" o:hrstd="t" o:hr="t" fillcolor="#a0a0a0" stroked="f"/>
        </w:pict>
      </w:r>
    </w:p>
    <w:p w14:paraId="3E070CBF" w14:textId="77777777" w:rsidR="00D56270" w:rsidRPr="00D56270" w:rsidRDefault="00D56270" w:rsidP="00D56270">
      <w:pPr>
        <w:rPr>
          <w:b/>
          <w:bCs/>
        </w:rPr>
      </w:pPr>
      <w:r>
        <w:rPr>
          <w:b/>
          <w:bCs/>
        </w:rPr>
        <w:t>OUTPUT 4: POTENTIAL BLIND SPOTS</w:t>
      </w:r>
    </w:p>
    <w:p w14:paraId="2F80D753" w14:textId="77777777" w:rsidR="00D56270" w:rsidRPr="00D56270" w:rsidRDefault="00D56270" w:rsidP="00D56270">
      <w:pPr>
        <w:rPr>
          <w:b/>
          <w:bCs/>
        </w:rPr>
      </w:pPr>
      <w:r>
        <w:rPr>
          <w:b/>
          <w:bCs/>
        </w:rPr>
        <w:t>Report Components</w:t>
      </w:r>
    </w:p>
    <w:p w14:paraId="7CD1601E" w14:textId="77777777" w:rsidR="00D56270" w:rsidRPr="00D56270" w:rsidRDefault="00D56270" w:rsidP="00D56270">
      <w:pPr>
        <w:numPr>
          <w:ilvl w:val="0"/>
          <w:numId w:val="449"/>
        </w:numPr>
      </w:pPr>
      <w:r>
        <w:t xml:space="preserve">Development areas </w:t>
      </w:r>
    </w:p>
    <w:p w14:paraId="07615E5B" w14:textId="77777777" w:rsidR="00D56270" w:rsidRPr="00D56270" w:rsidRDefault="00D56270" w:rsidP="00D56270">
      <w:pPr>
        <w:numPr>
          <w:ilvl w:val="0"/>
          <w:numId w:val="449"/>
        </w:numPr>
      </w:pPr>
      <w:r>
        <w:t xml:space="preserve">Growth challenges </w:t>
      </w:r>
    </w:p>
    <w:p w14:paraId="3D6D7B7C" w14:textId="77777777" w:rsidR="00D56270" w:rsidRPr="00D56270" w:rsidRDefault="00D56270" w:rsidP="00D56270">
      <w:pPr>
        <w:numPr>
          <w:ilvl w:val="0"/>
          <w:numId w:val="449"/>
        </w:numPr>
      </w:pPr>
      <w:r>
        <w:t xml:space="preserve">Areas requiring attention </w:t>
      </w:r>
    </w:p>
    <w:p w14:paraId="2C272741" w14:textId="77777777" w:rsidR="00D56270" w:rsidRPr="00D56270" w:rsidRDefault="00D56270" w:rsidP="00D56270">
      <w:r>
        <w:pict w14:anchorId="1A7C109E">
          <v:rect id="_x0000_i1095" style="width:0;height:1.5pt" o:hralign="center" o:hrstd="t" o:hr="t" fillcolor="#a0a0a0" stroked="f"/>
        </w:pict>
      </w:r>
    </w:p>
    <w:p w14:paraId="7519AEF8" w14:textId="77777777" w:rsidR="00D56270" w:rsidRPr="00D56270" w:rsidRDefault="00D56270" w:rsidP="00D56270">
      <w:pPr>
        <w:rPr>
          <w:b/>
          <w:bCs/>
        </w:rPr>
      </w:pPr>
      <w:r>
        <w:rPr>
          <w:b/>
          <w:bCs/>
        </w:rPr>
        <w:t>OUTPUT 5: LEARNING ENVIRONMENT FIT</w:t>
      </w:r>
    </w:p>
    <w:p w14:paraId="755A4F6F" w14:textId="77777777" w:rsidR="00D56270" w:rsidRPr="00D56270" w:rsidRDefault="00D56270" w:rsidP="00D56270">
      <w:pPr>
        <w:rPr>
          <w:b/>
          <w:bCs/>
        </w:rPr>
      </w:pPr>
      <w:r>
        <w:rPr>
          <w:b/>
          <w:bCs/>
        </w:rPr>
        <w:lastRenderedPageBreak/>
        <w:t>Report Components</w:t>
      </w:r>
    </w:p>
    <w:p w14:paraId="24A65288" w14:textId="77777777" w:rsidR="00D56270" w:rsidRPr="00D56270" w:rsidRDefault="00D56270" w:rsidP="00D56270">
      <w:pPr>
        <w:numPr>
          <w:ilvl w:val="0"/>
          <w:numId w:val="450"/>
        </w:numPr>
      </w:pPr>
      <w:r>
        <w:t xml:space="preserve">Preferred learning style </w:t>
      </w:r>
    </w:p>
    <w:p w14:paraId="1BB8F2F7" w14:textId="77777777" w:rsidR="00D56270" w:rsidRPr="00D56270" w:rsidRDefault="00D56270" w:rsidP="00D56270">
      <w:pPr>
        <w:numPr>
          <w:ilvl w:val="0"/>
          <w:numId w:val="450"/>
        </w:numPr>
      </w:pPr>
      <w:r>
        <w:t xml:space="preserve">Preferred environment </w:t>
      </w:r>
    </w:p>
    <w:p w14:paraId="214DB31E" w14:textId="77777777" w:rsidR="00D56270" w:rsidRPr="00D56270" w:rsidRDefault="00D56270" w:rsidP="00D56270">
      <w:pPr>
        <w:numPr>
          <w:ilvl w:val="0"/>
          <w:numId w:val="450"/>
        </w:numPr>
      </w:pPr>
      <w:r>
        <w:t xml:space="preserve">Teaching preferences </w:t>
      </w:r>
    </w:p>
    <w:p w14:paraId="3CDD4104" w14:textId="77777777" w:rsidR="00D56270" w:rsidRPr="00D56270" w:rsidRDefault="00D56270" w:rsidP="00D56270">
      <w:pPr>
        <w:numPr>
          <w:ilvl w:val="0"/>
          <w:numId w:val="450"/>
        </w:numPr>
      </w:pPr>
      <w:r>
        <w:t xml:space="preserve">Study recommendations </w:t>
      </w:r>
    </w:p>
    <w:p w14:paraId="0F141C5C" w14:textId="77777777" w:rsidR="00D56270" w:rsidRPr="00D56270" w:rsidRDefault="00D56270" w:rsidP="00D56270">
      <w:r>
        <w:pict w14:anchorId="2496427C">
          <v:rect id="_x0000_i1096" style="width:0;height:1.5pt" o:hralign="center" o:hrstd="t" o:hr="t" fillcolor="#a0a0a0" stroked="f"/>
        </w:pict>
      </w:r>
    </w:p>
    <w:p w14:paraId="1190AA1A" w14:textId="77777777" w:rsidR="00D56270" w:rsidRPr="00D56270" w:rsidRDefault="00D56270" w:rsidP="00D56270">
      <w:pPr>
        <w:rPr>
          <w:b/>
          <w:bCs/>
        </w:rPr>
      </w:pPr>
      <w:r>
        <w:rPr>
          <w:b/>
          <w:bCs/>
        </w:rPr>
        <w:t>OUTPUT 6: MOTIVATION DRIVERS</w:t>
      </w:r>
    </w:p>
    <w:p w14:paraId="75DA4F28" w14:textId="77777777" w:rsidR="00D56270" w:rsidRPr="00D56270" w:rsidRDefault="00D56270" w:rsidP="00D56270">
      <w:pPr>
        <w:rPr>
          <w:b/>
          <w:bCs/>
        </w:rPr>
      </w:pPr>
      <w:r>
        <w:rPr>
          <w:b/>
          <w:bCs/>
        </w:rPr>
        <w:t>Report Components</w:t>
      </w:r>
    </w:p>
    <w:p w14:paraId="531B95B6" w14:textId="77777777" w:rsidR="00D56270" w:rsidRPr="00D56270" w:rsidRDefault="00D56270" w:rsidP="00D56270">
      <w:pPr>
        <w:numPr>
          <w:ilvl w:val="0"/>
          <w:numId w:val="451"/>
        </w:numPr>
      </w:pPr>
      <w:r>
        <w:t xml:space="preserve">Primary motivation drivers </w:t>
      </w:r>
    </w:p>
    <w:p w14:paraId="644B3B69" w14:textId="77777777" w:rsidR="00D56270" w:rsidRPr="00D56270" w:rsidRDefault="00D56270" w:rsidP="00D56270">
      <w:pPr>
        <w:numPr>
          <w:ilvl w:val="0"/>
          <w:numId w:val="451"/>
        </w:numPr>
      </w:pPr>
      <w:r>
        <w:t xml:space="preserve">Secondary motivation drivers </w:t>
      </w:r>
    </w:p>
    <w:p w14:paraId="3533123F" w14:textId="77777777" w:rsidR="00D56270" w:rsidRPr="00D56270" w:rsidRDefault="00D56270" w:rsidP="00D56270">
      <w:pPr>
        <w:numPr>
          <w:ilvl w:val="0"/>
          <w:numId w:val="451"/>
        </w:numPr>
      </w:pPr>
      <w:r>
        <w:t xml:space="preserve">Engagement factors </w:t>
      </w:r>
    </w:p>
    <w:p w14:paraId="034FD255" w14:textId="77777777" w:rsidR="00D56270" w:rsidRPr="00D56270" w:rsidRDefault="00D56270" w:rsidP="00D56270">
      <w:r>
        <w:pict w14:anchorId="338154A8">
          <v:rect id="_x0000_i1097" style="width:0;height:1.5pt" o:hralign="center" o:hrstd="t" o:hr="t" fillcolor="#a0a0a0" stroked="f"/>
        </w:pict>
      </w:r>
    </w:p>
    <w:p w14:paraId="2844B962" w14:textId="77777777" w:rsidR="00D56270" w:rsidRPr="00D56270" w:rsidRDefault="00D56270" w:rsidP="00D56270">
      <w:pPr>
        <w:rPr>
          <w:b/>
          <w:bCs/>
        </w:rPr>
      </w:pPr>
      <w:r>
        <w:rPr>
          <w:b/>
          <w:bCs/>
        </w:rPr>
        <w:t>OUTPUT 7: FUTURE POTENTIAL THEMES</w:t>
      </w:r>
    </w:p>
    <w:p w14:paraId="6F88A869" w14:textId="77777777" w:rsidR="00D56270" w:rsidRPr="00D56270" w:rsidRDefault="00D56270" w:rsidP="00D56270">
      <w:pPr>
        <w:rPr>
          <w:b/>
          <w:bCs/>
        </w:rPr>
      </w:pPr>
      <w:r>
        <w:rPr>
          <w:b/>
          <w:bCs/>
        </w:rPr>
        <w:t>Report Components</w:t>
      </w:r>
    </w:p>
    <w:p w14:paraId="68B1C3BF" w14:textId="77777777" w:rsidR="00D56270" w:rsidRPr="00D56270" w:rsidRDefault="00D56270" w:rsidP="00D56270">
      <w:pPr>
        <w:numPr>
          <w:ilvl w:val="0"/>
          <w:numId w:val="452"/>
        </w:numPr>
      </w:pPr>
      <w:r>
        <w:t xml:space="preserve">Top 3 themes </w:t>
      </w:r>
    </w:p>
    <w:p w14:paraId="06AF5D1E" w14:textId="77777777" w:rsidR="00D56270" w:rsidRPr="00D56270" w:rsidRDefault="00D56270" w:rsidP="00D56270">
      <w:pPr>
        <w:numPr>
          <w:ilvl w:val="0"/>
          <w:numId w:val="452"/>
        </w:numPr>
      </w:pPr>
      <w:r>
        <w:t xml:space="preserve">Theme scores </w:t>
      </w:r>
    </w:p>
    <w:p w14:paraId="1093FC80" w14:textId="77777777" w:rsidR="00D56270" w:rsidRPr="00D56270" w:rsidRDefault="00D56270" w:rsidP="00D56270">
      <w:pPr>
        <w:numPr>
          <w:ilvl w:val="0"/>
          <w:numId w:val="452"/>
        </w:numPr>
      </w:pPr>
      <w:r>
        <w:t xml:space="preserve">Theme descriptions </w:t>
      </w:r>
    </w:p>
    <w:p w14:paraId="184A819C" w14:textId="77777777" w:rsidR="00D56270" w:rsidRPr="00D56270" w:rsidRDefault="00D56270" w:rsidP="00D56270">
      <w:r>
        <w:pict w14:anchorId="0399810F">
          <v:rect id="_x0000_i1098" style="width:0;height:1.5pt" o:hralign="center" o:hrstd="t" o:hr="t" fillcolor="#a0a0a0" stroked="f"/>
        </w:pict>
      </w:r>
    </w:p>
    <w:p w14:paraId="7D5AFF9B" w14:textId="77777777" w:rsidR="00D56270" w:rsidRPr="00D56270" w:rsidRDefault="00D56270" w:rsidP="00D56270">
      <w:pPr>
        <w:rPr>
          <w:b/>
          <w:bCs/>
        </w:rPr>
      </w:pPr>
      <w:r>
        <w:rPr>
          <w:b/>
          <w:bCs/>
        </w:rPr>
        <w:t>OUTPUT 8: PERSONALIZED GROWTH ROADMAP</w:t>
      </w:r>
    </w:p>
    <w:p w14:paraId="270CD785" w14:textId="77777777" w:rsidR="00D56270" w:rsidRPr="00D56270" w:rsidRDefault="00D56270" w:rsidP="00D56270">
      <w:pPr>
        <w:rPr>
          <w:b/>
          <w:bCs/>
        </w:rPr>
      </w:pPr>
      <w:r>
        <w:rPr>
          <w:b/>
          <w:bCs/>
        </w:rPr>
        <w:t>Report Components</w:t>
      </w:r>
    </w:p>
    <w:p w14:paraId="32B4C6AF" w14:textId="77777777" w:rsidR="00D56270" w:rsidRPr="00D56270" w:rsidRDefault="00D56270" w:rsidP="00D56270">
      <w:pPr>
        <w:numPr>
          <w:ilvl w:val="0"/>
          <w:numId w:val="453"/>
        </w:numPr>
      </w:pPr>
      <w:r>
        <w:t xml:space="preserve">Skills to build </w:t>
      </w:r>
    </w:p>
    <w:p w14:paraId="5C36F858" w14:textId="77777777" w:rsidR="00D56270" w:rsidRPr="00D56270" w:rsidRDefault="00D56270" w:rsidP="00D56270">
      <w:pPr>
        <w:numPr>
          <w:ilvl w:val="0"/>
          <w:numId w:val="453"/>
        </w:numPr>
      </w:pPr>
      <w:r>
        <w:t xml:space="preserve">Habits to develop </w:t>
      </w:r>
    </w:p>
    <w:p w14:paraId="43E240D4" w14:textId="77777777" w:rsidR="00D56270" w:rsidRPr="00D56270" w:rsidRDefault="00D56270" w:rsidP="00D56270">
      <w:pPr>
        <w:numPr>
          <w:ilvl w:val="0"/>
          <w:numId w:val="453"/>
        </w:numPr>
      </w:pPr>
      <w:r>
        <w:t xml:space="preserve">Experiences to pursue </w:t>
      </w:r>
    </w:p>
    <w:p w14:paraId="59DDDE54" w14:textId="77777777" w:rsidR="00D56270" w:rsidRPr="00D56270" w:rsidRDefault="00D56270" w:rsidP="00D56270">
      <w:pPr>
        <w:numPr>
          <w:ilvl w:val="0"/>
          <w:numId w:val="453"/>
        </w:numPr>
      </w:pPr>
      <w:r>
        <w:t xml:space="preserve">Growth priorities </w:t>
      </w:r>
    </w:p>
    <w:p w14:paraId="2FA72A23" w14:textId="77777777" w:rsidR="00D56270" w:rsidRPr="00D56270" w:rsidRDefault="00D56270" w:rsidP="00D56270">
      <w:r>
        <w:pict w14:anchorId="32F8CFA0">
          <v:rect id="_x0000_i1099" style="width:0;height:1.5pt" o:hralign="center" o:hrstd="t" o:hr="t" fillcolor="#a0a0a0" stroked="f"/>
        </w:pict>
      </w:r>
    </w:p>
    <w:p w14:paraId="3B085097" w14:textId="77777777" w:rsidR="00D56270" w:rsidRPr="00D56270" w:rsidRDefault="00D56270" w:rsidP="00D56270">
      <w:pPr>
        <w:rPr>
          <w:b/>
          <w:bCs/>
        </w:rPr>
      </w:pPr>
      <w:r>
        <w:rPr>
          <w:b/>
          <w:bCs/>
        </w:rPr>
        <w:t>OUTPUT 9: FUTURE READINESS SCORE</w:t>
      </w:r>
    </w:p>
    <w:p w14:paraId="49087C75" w14:textId="77777777" w:rsidR="00D56270" w:rsidRPr="00D56270" w:rsidRDefault="00D56270" w:rsidP="00D56270">
      <w:pPr>
        <w:rPr>
          <w:b/>
          <w:bCs/>
        </w:rPr>
      </w:pPr>
      <w:r>
        <w:rPr>
          <w:b/>
          <w:bCs/>
        </w:rPr>
        <w:t>Report Components</w:t>
      </w:r>
    </w:p>
    <w:p w14:paraId="659B78E8" w14:textId="77777777" w:rsidR="00D56270" w:rsidRPr="00D56270" w:rsidRDefault="00D56270" w:rsidP="00D56270">
      <w:pPr>
        <w:numPr>
          <w:ilvl w:val="0"/>
          <w:numId w:val="454"/>
        </w:numPr>
      </w:pPr>
      <w:r>
        <w:t xml:space="preserve">Overall score </w:t>
      </w:r>
    </w:p>
    <w:p w14:paraId="187A4569" w14:textId="77777777" w:rsidR="00D56270" w:rsidRPr="00D56270" w:rsidRDefault="00D56270" w:rsidP="00D56270">
      <w:pPr>
        <w:numPr>
          <w:ilvl w:val="0"/>
          <w:numId w:val="454"/>
        </w:numPr>
      </w:pPr>
      <w:r>
        <w:t xml:space="preserve">Score interpretation </w:t>
      </w:r>
    </w:p>
    <w:p w14:paraId="25C57A8E" w14:textId="77777777" w:rsidR="00D56270" w:rsidRPr="00D56270" w:rsidRDefault="00D56270" w:rsidP="00D56270">
      <w:pPr>
        <w:numPr>
          <w:ilvl w:val="0"/>
          <w:numId w:val="454"/>
        </w:numPr>
      </w:pPr>
      <w:r>
        <w:t xml:space="preserve">Readiness category </w:t>
      </w:r>
    </w:p>
    <w:p w14:paraId="23FB4FE9" w14:textId="77777777" w:rsidR="00D56270" w:rsidRPr="00D56270" w:rsidRDefault="00D56270" w:rsidP="00D56270">
      <w:r>
        <w:pict w14:anchorId="0E42094A">
          <v:rect id="_x0000_i1100" style="width:0;height:1.5pt" o:hralign="center" o:hrstd="t" o:hr="t" fillcolor="#a0a0a0" stroked="f"/>
        </w:pict>
      </w:r>
    </w:p>
    <w:p w14:paraId="7B356B91" w14:textId="77777777" w:rsidR="00D56270" w:rsidRPr="00D56270" w:rsidRDefault="00D56270" w:rsidP="00D56270">
      <w:pPr>
        <w:rPr>
          <w:b/>
          <w:bCs/>
        </w:rPr>
      </w:pPr>
      <w:r>
        <w:rPr>
          <w:b/>
          <w:bCs/>
        </w:rPr>
        <w:lastRenderedPageBreak/>
        <w:t>OUTPUT 10: FUTURE SUCCESS INDEX</w:t>
      </w:r>
    </w:p>
    <w:p w14:paraId="4B6C9648" w14:textId="77777777" w:rsidR="00D56270" w:rsidRPr="00D56270" w:rsidRDefault="00D56270" w:rsidP="00D56270">
      <w:pPr>
        <w:rPr>
          <w:b/>
          <w:bCs/>
        </w:rPr>
      </w:pPr>
      <w:r>
        <w:rPr>
          <w:b/>
          <w:bCs/>
        </w:rPr>
        <w:t>Report Components</w:t>
      </w:r>
    </w:p>
    <w:p w14:paraId="1FCE24B2" w14:textId="77777777" w:rsidR="00D56270" w:rsidRPr="00D56270" w:rsidRDefault="00D56270" w:rsidP="00D56270">
      <w:pPr>
        <w:numPr>
          <w:ilvl w:val="0"/>
          <w:numId w:val="455"/>
        </w:numPr>
      </w:pPr>
      <w:r>
        <w:t xml:space="preserve">Overall index </w:t>
      </w:r>
    </w:p>
    <w:p w14:paraId="426280A7" w14:textId="77777777" w:rsidR="00D56270" w:rsidRPr="00D56270" w:rsidRDefault="00D56270" w:rsidP="00D56270">
      <w:pPr>
        <w:numPr>
          <w:ilvl w:val="0"/>
          <w:numId w:val="455"/>
        </w:numPr>
      </w:pPr>
      <w:r>
        <w:t xml:space="preserve">Success interpretation </w:t>
      </w:r>
    </w:p>
    <w:p w14:paraId="57EE6527" w14:textId="77777777" w:rsidR="00D56270" w:rsidRPr="00D56270" w:rsidRDefault="00D56270" w:rsidP="00D56270">
      <w:pPr>
        <w:numPr>
          <w:ilvl w:val="0"/>
          <w:numId w:val="455"/>
        </w:numPr>
      </w:pPr>
      <w:r>
        <w:t xml:space="preserve">Development outlook </w:t>
      </w:r>
    </w:p>
    <w:p w14:paraId="6FAB64E1" w14:textId="77777777" w:rsidR="00D56270" w:rsidRPr="00D56270" w:rsidRDefault="00D56270" w:rsidP="00D56270">
      <w:r>
        <w:pict w14:anchorId="166B1F65">
          <v:rect id="_x0000_i1101" style="width:0;height:1.5pt" o:hralign="center" o:hrstd="t" o:hr="t" fillcolor="#a0a0a0" stroked="f"/>
        </w:pict>
      </w:r>
    </w:p>
    <w:p w14:paraId="1D49F22B" w14:textId="77777777" w:rsidR="00D56270" w:rsidRPr="00D56270" w:rsidRDefault="00D56270" w:rsidP="00D56270">
      <w:pPr>
        <w:rPr>
          <w:b/>
          <w:bCs/>
        </w:rPr>
      </w:pPr>
      <w:r>
        <w:rPr>
          <w:b/>
          <w:bCs/>
        </w:rPr>
        <w:t>REPORT GENERATION RULES</w:t>
      </w:r>
    </w:p>
    <w:p w14:paraId="38DC1AC9" w14:textId="77777777" w:rsidR="00D56270" w:rsidRPr="00D56270" w:rsidRDefault="00D56270" w:rsidP="00D56270">
      <w:pPr>
        <w:rPr>
          <w:b/>
          <w:bCs/>
        </w:rPr>
      </w:pPr>
      <w:r>
        <w:rPr>
          <w:b/>
          <w:bCs/>
        </w:rPr>
        <w:t>Rule 1</w:t>
      </w:r>
    </w:p>
    <w:p w14:paraId="6EFC6F94" w14:textId="77777777" w:rsidR="00D56270" w:rsidRPr="00D56270" w:rsidRDefault="00D56270" w:rsidP="00D56270">
      <w:r>
        <w:t>Show only the Top 3 themes.</w:t>
      </w:r>
    </w:p>
    <w:p w14:paraId="65516372" w14:textId="77777777" w:rsidR="00D56270" w:rsidRPr="00D56270" w:rsidRDefault="00D56270" w:rsidP="00D56270">
      <w:r>
        <w:pict w14:anchorId="26A0326B">
          <v:rect id="_x0000_i1102" style="width:0;height:1.5pt" o:hralign="center" o:hrstd="t" o:hr="t" fillcolor="#a0a0a0" stroked="f"/>
        </w:pict>
      </w:r>
    </w:p>
    <w:p w14:paraId="7E60EECB" w14:textId="77777777" w:rsidR="00D56270" w:rsidRPr="00D56270" w:rsidRDefault="00D56270" w:rsidP="00D56270">
      <w:pPr>
        <w:rPr>
          <w:b/>
          <w:bCs/>
        </w:rPr>
      </w:pPr>
      <w:r>
        <w:rPr>
          <w:b/>
          <w:bCs/>
        </w:rPr>
        <w:t>Rule 2</w:t>
      </w:r>
    </w:p>
    <w:p w14:paraId="67B5CE8A" w14:textId="77777777" w:rsidR="00D56270" w:rsidRPr="00D56270" w:rsidRDefault="00D56270" w:rsidP="00D56270">
      <w:r>
        <w:t>Show only the Top 5 strengths.</w:t>
      </w:r>
    </w:p>
    <w:p w14:paraId="44C17A72" w14:textId="77777777" w:rsidR="00D56270" w:rsidRPr="00D56270" w:rsidRDefault="00D56270" w:rsidP="00D56270">
      <w:r>
        <w:pict w14:anchorId="6ABB0CB5">
          <v:rect id="_x0000_i1103" style="width:0;height:1.5pt" o:hralign="center" o:hrstd="t" o:hr="t" fillcolor="#a0a0a0" stroked="f"/>
        </w:pict>
      </w:r>
    </w:p>
    <w:p w14:paraId="4D8339FC" w14:textId="77777777" w:rsidR="00D56270" w:rsidRPr="00D56270" w:rsidRDefault="00D56270" w:rsidP="00D56270">
      <w:pPr>
        <w:rPr>
          <w:b/>
          <w:bCs/>
        </w:rPr>
      </w:pPr>
      <w:r>
        <w:rPr>
          <w:b/>
          <w:bCs/>
        </w:rPr>
        <w:t>Rule 3</w:t>
      </w:r>
    </w:p>
    <w:p w14:paraId="3E5458D5" w14:textId="77777777" w:rsidR="00D56270" w:rsidRPr="00D56270" w:rsidRDefault="00D56270" w:rsidP="00D56270">
      <w:r>
        <w:t>Show only the Top 3 blind spots.</w:t>
      </w:r>
    </w:p>
    <w:p w14:paraId="44E0A684" w14:textId="77777777" w:rsidR="00D56270" w:rsidRPr="00D56270" w:rsidRDefault="00D56270" w:rsidP="00D56270">
      <w:r>
        <w:pict w14:anchorId="24E373CA">
          <v:rect id="_x0000_i1104" style="width:0;height:1.5pt" o:hralign="center" o:hrstd="t" o:hr="t" fillcolor="#a0a0a0" stroked="f"/>
        </w:pict>
      </w:r>
    </w:p>
    <w:p w14:paraId="7960E633" w14:textId="77777777" w:rsidR="00D56270" w:rsidRPr="00D56270" w:rsidRDefault="00D56270" w:rsidP="00D56270">
      <w:pPr>
        <w:rPr>
          <w:b/>
          <w:bCs/>
        </w:rPr>
      </w:pPr>
      <w:r>
        <w:rPr>
          <w:b/>
          <w:bCs/>
        </w:rPr>
        <w:t>Rule 4</w:t>
      </w:r>
    </w:p>
    <w:p w14:paraId="156C20F9" w14:textId="77777777" w:rsidR="00D56270" w:rsidRPr="00D56270" w:rsidRDefault="00D56270" w:rsidP="00D56270">
      <w:r>
        <w:t>Show only the Top 3 motivation drivers.</w:t>
      </w:r>
    </w:p>
    <w:p w14:paraId="7039C067" w14:textId="77777777" w:rsidR="00D56270" w:rsidRPr="00D56270" w:rsidRDefault="00D56270" w:rsidP="00D56270">
      <w:r>
        <w:pict w14:anchorId="44DDE5C6">
          <v:rect id="_x0000_i1105" style="width:0;height:1.5pt" o:hralign="center" o:hrstd="t" o:hr="t" fillcolor="#a0a0a0" stroked="f"/>
        </w:pict>
      </w:r>
    </w:p>
    <w:p w14:paraId="72972859" w14:textId="77777777" w:rsidR="00D56270" w:rsidRPr="00D56270" w:rsidRDefault="00D56270" w:rsidP="00D56270">
      <w:pPr>
        <w:rPr>
          <w:b/>
          <w:bCs/>
        </w:rPr>
      </w:pPr>
      <w:r>
        <w:rPr>
          <w:b/>
          <w:bCs/>
        </w:rPr>
        <w:t>Rule 5</w:t>
      </w:r>
    </w:p>
    <w:p w14:paraId="2BF3E521" w14:textId="77777777" w:rsidR="00D56270" w:rsidRPr="00D56270" w:rsidRDefault="00D56270" w:rsidP="00D56270">
      <w:r>
        <w:t>All recommendations must be actionable.</w:t>
      </w:r>
    </w:p>
    <w:p w14:paraId="46A9F423" w14:textId="77777777" w:rsidR="00D56270" w:rsidRPr="00D56270" w:rsidRDefault="00D56270" w:rsidP="00D56270">
      <w:r>
        <w:pict w14:anchorId="0FC4AB28">
          <v:rect id="_x0000_i1106" style="width:0;height:1.5pt" o:hralign="center" o:hrstd="t" o:hr="t" fillcolor="#a0a0a0" stroked="f"/>
        </w:pict>
      </w:r>
    </w:p>
    <w:p w14:paraId="0107B1B2" w14:textId="77777777" w:rsidR="00D56270" w:rsidRPr="00D56270" w:rsidRDefault="00D56270" w:rsidP="00D56270">
      <w:pPr>
        <w:rPr>
          <w:b/>
          <w:bCs/>
        </w:rPr>
      </w:pPr>
      <w:r>
        <w:rPr>
          <w:b/>
          <w:bCs/>
        </w:rPr>
        <w:t>Rule 6</w:t>
      </w:r>
    </w:p>
    <w:p w14:paraId="1F389803" w14:textId="77777777" w:rsidR="00D56270" w:rsidRPr="00D56270" w:rsidRDefault="00D56270" w:rsidP="00D56270">
      <w:r>
        <w:t>No single dimension should generate a final insight independently.</w:t>
      </w:r>
    </w:p>
    <w:p w14:paraId="592C7438" w14:textId="77777777" w:rsidR="00D56270" w:rsidRPr="00D56270" w:rsidRDefault="00D56270" w:rsidP="00D56270">
      <w:r>
        <w:t>All final outputs should use:</w:t>
      </w:r>
    </w:p>
    <w:p w14:paraId="1973787A" w14:textId="77777777" w:rsidR="00D56270" w:rsidRPr="00D56270" w:rsidRDefault="00D56270" w:rsidP="00D56270">
      <w:r>
        <w:t>Dimensions</w:t>
        <w:br/>
        <w:t>+</w:t>
        <w:br/>
        <w:t>Themes</w:t>
        <w:br/>
        <w:t>+</w:t>
        <w:br/>
        <w:t>Output Logic</w:t>
      </w:r>
    </w:p>
    <w:p w14:paraId="7DE1A04E" w14:textId="77777777" w:rsidR="00D56270" w:rsidRPr="00D56270" w:rsidRDefault="00D56270" w:rsidP="00D56270">
      <w:r>
        <w:pict w14:anchorId="06E6E94A">
          <v:rect id="_x0000_i1107" style="width:0;height:1.5pt" o:hralign="center" o:hrstd="t" o:hr="t" fillcolor="#a0a0a0" stroked="f"/>
        </w:pict>
      </w:r>
    </w:p>
    <w:p w14:paraId="53CFD52F" w14:textId="77777777" w:rsidR="00D56270" w:rsidRPr="00D56270" w:rsidRDefault="00D56270" w:rsidP="00D56270">
      <w:pPr>
        <w:rPr>
          <w:b/>
          <w:bCs/>
        </w:rPr>
      </w:pPr>
      <w:r>
        <w:rPr>
          <w:b/>
          <w:bCs/>
        </w:rPr>
        <w:t>FINAL STUDENT SUCCESS BLUEPRINT STRUCTURE</w:t>
      </w:r>
    </w:p>
    <w:p w14:paraId="673247DC" w14:textId="77777777" w:rsidR="00D56270" w:rsidRPr="00D56270" w:rsidRDefault="00D56270" w:rsidP="00D56270">
      <w:pPr>
        <w:pBdr>
          <w:bottom w:val="double" w:sz="6" w:space="1" w:color="auto"/>
        </w:pBdr>
      </w:pPr>
      <w:r>
        <w:lastRenderedPageBreak/>
        <w:t>Step 1</w:t>
        <w:br/>
        <w:t>Blueprint Outputs</w:t>
        <w:br/>
        <w:br/>
        <w:t>Step 2</w:t>
        <w:br/>
        <w:t>Output Definitions</w:t>
        <w:br/>
        <w:br/>
        <w:t>Step 3</w:t>
        <w:br/>
        <w:t>Output Logic</w:t>
        <w:br/>
        <w:br/>
        <w:t>Step 4A</w:t>
        <w:br/>
        <w:t>Theme List</w:t>
        <w:br/>
        <w:br/>
        <w:t>Step 4B</w:t>
        <w:br/>
        <w:t>Theme Logic</w:t>
        <w:br/>
        <w:br/>
        <w:t>Step 5</w:t>
        <w:br/>
        <w:t>Report Logic</w:t>
      </w:r>
    </w:p>
    <w:p w14:paraId="7193FEC2" w14:textId="77777777" w:rsidR="00390365" w:rsidRDefault="00390365"/>
    <w:sectPr w:rsidR="003903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3D59"/>
    <w:multiLevelType w:val="multilevel"/>
    <w:tmpl w:val="9696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37B6B"/>
    <w:multiLevelType w:val="multilevel"/>
    <w:tmpl w:val="2E58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406FC"/>
    <w:multiLevelType w:val="multilevel"/>
    <w:tmpl w:val="3074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3C2A35"/>
    <w:multiLevelType w:val="multilevel"/>
    <w:tmpl w:val="CA9C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3D61AA"/>
    <w:multiLevelType w:val="multilevel"/>
    <w:tmpl w:val="FB96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5A2AEF"/>
    <w:multiLevelType w:val="multilevel"/>
    <w:tmpl w:val="AB6A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5D198B"/>
    <w:multiLevelType w:val="multilevel"/>
    <w:tmpl w:val="4A1C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AC6F4C"/>
    <w:multiLevelType w:val="multilevel"/>
    <w:tmpl w:val="03F6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EB5A49"/>
    <w:multiLevelType w:val="multilevel"/>
    <w:tmpl w:val="B72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193989"/>
    <w:multiLevelType w:val="multilevel"/>
    <w:tmpl w:val="10DC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2C1B31"/>
    <w:multiLevelType w:val="multilevel"/>
    <w:tmpl w:val="C5C4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4310BB"/>
    <w:multiLevelType w:val="multilevel"/>
    <w:tmpl w:val="FC4C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8924A7"/>
    <w:multiLevelType w:val="multilevel"/>
    <w:tmpl w:val="9BF6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925EB1"/>
    <w:multiLevelType w:val="multilevel"/>
    <w:tmpl w:val="ECF6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A372D0"/>
    <w:multiLevelType w:val="multilevel"/>
    <w:tmpl w:val="E8B0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1F534BB"/>
    <w:multiLevelType w:val="multilevel"/>
    <w:tmpl w:val="344E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0B1D58"/>
    <w:multiLevelType w:val="multilevel"/>
    <w:tmpl w:val="CF4C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2F643A"/>
    <w:multiLevelType w:val="multilevel"/>
    <w:tmpl w:val="8F44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651A20"/>
    <w:multiLevelType w:val="multilevel"/>
    <w:tmpl w:val="CA30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68080D"/>
    <w:multiLevelType w:val="multilevel"/>
    <w:tmpl w:val="081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B57D73"/>
    <w:multiLevelType w:val="multilevel"/>
    <w:tmpl w:val="FBA8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C03615"/>
    <w:multiLevelType w:val="multilevel"/>
    <w:tmpl w:val="DFA2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2C56FEF"/>
    <w:multiLevelType w:val="multilevel"/>
    <w:tmpl w:val="F85E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E37796"/>
    <w:multiLevelType w:val="multilevel"/>
    <w:tmpl w:val="EF4C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F345A9"/>
    <w:multiLevelType w:val="multilevel"/>
    <w:tmpl w:val="5178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1566D1"/>
    <w:multiLevelType w:val="multilevel"/>
    <w:tmpl w:val="3634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3F4249"/>
    <w:multiLevelType w:val="multilevel"/>
    <w:tmpl w:val="4978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C42F18"/>
    <w:multiLevelType w:val="multilevel"/>
    <w:tmpl w:val="ECE0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F02E03"/>
    <w:multiLevelType w:val="multilevel"/>
    <w:tmpl w:val="E2B4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8A504D"/>
    <w:multiLevelType w:val="multilevel"/>
    <w:tmpl w:val="9C72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C34D44"/>
    <w:multiLevelType w:val="multilevel"/>
    <w:tmpl w:val="DEF0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52A5E82"/>
    <w:multiLevelType w:val="multilevel"/>
    <w:tmpl w:val="B386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4263E5"/>
    <w:multiLevelType w:val="multilevel"/>
    <w:tmpl w:val="40AC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46756E"/>
    <w:multiLevelType w:val="multilevel"/>
    <w:tmpl w:val="8E22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7C066B"/>
    <w:multiLevelType w:val="multilevel"/>
    <w:tmpl w:val="B930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8D11AA"/>
    <w:multiLevelType w:val="multilevel"/>
    <w:tmpl w:val="992A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B06908"/>
    <w:multiLevelType w:val="multilevel"/>
    <w:tmpl w:val="58DE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DD1A67"/>
    <w:multiLevelType w:val="multilevel"/>
    <w:tmpl w:val="0A86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E12E0A"/>
    <w:multiLevelType w:val="multilevel"/>
    <w:tmpl w:val="0606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EE3206"/>
    <w:multiLevelType w:val="multilevel"/>
    <w:tmpl w:val="AB36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1B68F8"/>
    <w:multiLevelType w:val="multilevel"/>
    <w:tmpl w:val="6B72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5A4AE1"/>
    <w:multiLevelType w:val="multilevel"/>
    <w:tmpl w:val="9C18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72D6D65"/>
    <w:multiLevelType w:val="multilevel"/>
    <w:tmpl w:val="3AE4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758748E"/>
    <w:multiLevelType w:val="multilevel"/>
    <w:tmpl w:val="76C4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7796251"/>
    <w:multiLevelType w:val="multilevel"/>
    <w:tmpl w:val="176E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79331F8"/>
    <w:multiLevelType w:val="multilevel"/>
    <w:tmpl w:val="8AD0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B13A0F"/>
    <w:multiLevelType w:val="multilevel"/>
    <w:tmpl w:val="3A0E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80556E2"/>
    <w:multiLevelType w:val="multilevel"/>
    <w:tmpl w:val="E9F4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82C406A"/>
    <w:multiLevelType w:val="multilevel"/>
    <w:tmpl w:val="B09A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8BB2534"/>
    <w:multiLevelType w:val="multilevel"/>
    <w:tmpl w:val="F576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91A4929"/>
    <w:multiLevelType w:val="multilevel"/>
    <w:tmpl w:val="E864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95E116E"/>
    <w:multiLevelType w:val="multilevel"/>
    <w:tmpl w:val="97FAB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9B75944"/>
    <w:multiLevelType w:val="multilevel"/>
    <w:tmpl w:val="7DA2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AB61645"/>
    <w:multiLevelType w:val="multilevel"/>
    <w:tmpl w:val="1F1C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B1250C0"/>
    <w:multiLevelType w:val="multilevel"/>
    <w:tmpl w:val="44D2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B34692C"/>
    <w:multiLevelType w:val="multilevel"/>
    <w:tmpl w:val="2708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BA20941"/>
    <w:multiLevelType w:val="multilevel"/>
    <w:tmpl w:val="85F2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BC06B0A"/>
    <w:multiLevelType w:val="multilevel"/>
    <w:tmpl w:val="4B34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E8734C"/>
    <w:multiLevelType w:val="multilevel"/>
    <w:tmpl w:val="E4F2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BF602DA"/>
    <w:multiLevelType w:val="multilevel"/>
    <w:tmpl w:val="0E4A7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C0555BB"/>
    <w:multiLevelType w:val="multilevel"/>
    <w:tmpl w:val="48F0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CBB0968"/>
    <w:multiLevelType w:val="multilevel"/>
    <w:tmpl w:val="3CF2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D774481"/>
    <w:multiLevelType w:val="multilevel"/>
    <w:tmpl w:val="ABC6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D9C3B11"/>
    <w:multiLevelType w:val="multilevel"/>
    <w:tmpl w:val="833C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DA238C6"/>
    <w:multiLevelType w:val="multilevel"/>
    <w:tmpl w:val="63F2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BE550D"/>
    <w:multiLevelType w:val="multilevel"/>
    <w:tmpl w:val="3706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DCC7523"/>
    <w:multiLevelType w:val="multilevel"/>
    <w:tmpl w:val="3366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DF52316"/>
    <w:multiLevelType w:val="multilevel"/>
    <w:tmpl w:val="94BE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EC71B18"/>
    <w:multiLevelType w:val="multilevel"/>
    <w:tmpl w:val="52B0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F044797"/>
    <w:multiLevelType w:val="multilevel"/>
    <w:tmpl w:val="492C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F07393E"/>
    <w:multiLevelType w:val="multilevel"/>
    <w:tmpl w:val="A404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F0C7CEC"/>
    <w:multiLevelType w:val="multilevel"/>
    <w:tmpl w:val="6B60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F3755EA"/>
    <w:multiLevelType w:val="multilevel"/>
    <w:tmpl w:val="86BA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00002E7"/>
    <w:multiLevelType w:val="multilevel"/>
    <w:tmpl w:val="244C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0443687"/>
    <w:multiLevelType w:val="multilevel"/>
    <w:tmpl w:val="3C8C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08C10CD"/>
    <w:multiLevelType w:val="multilevel"/>
    <w:tmpl w:val="7706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0C052E3"/>
    <w:multiLevelType w:val="multilevel"/>
    <w:tmpl w:val="4AA28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0D74E68"/>
    <w:multiLevelType w:val="multilevel"/>
    <w:tmpl w:val="67E2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0DF616F"/>
    <w:multiLevelType w:val="multilevel"/>
    <w:tmpl w:val="603A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1353F2E"/>
    <w:multiLevelType w:val="multilevel"/>
    <w:tmpl w:val="0578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15C2C3E"/>
    <w:multiLevelType w:val="multilevel"/>
    <w:tmpl w:val="F8DE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16F03E8"/>
    <w:multiLevelType w:val="multilevel"/>
    <w:tmpl w:val="2AE2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1DF3B01"/>
    <w:multiLevelType w:val="multilevel"/>
    <w:tmpl w:val="C3FE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258789B"/>
    <w:multiLevelType w:val="multilevel"/>
    <w:tmpl w:val="603A2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31C5848"/>
    <w:multiLevelType w:val="multilevel"/>
    <w:tmpl w:val="01C6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35F50BB"/>
    <w:multiLevelType w:val="multilevel"/>
    <w:tmpl w:val="9624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3817C33"/>
    <w:multiLevelType w:val="multilevel"/>
    <w:tmpl w:val="F506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3AF638D"/>
    <w:multiLevelType w:val="multilevel"/>
    <w:tmpl w:val="BDEE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3B71086"/>
    <w:multiLevelType w:val="multilevel"/>
    <w:tmpl w:val="5352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3F604F0"/>
    <w:multiLevelType w:val="multilevel"/>
    <w:tmpl w:val="5012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422120D"/>
    <w:multiLevelType w:val="multilevel"/>
    <w:tmpl w:val="49CC7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4860759"/>
    <w:multiLevelType w:val="multilevel"/>
    <w:tmpl w:val="41B2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51906C4"/>
    <w:multiLevelType w:val="multilevel"/>
    <w:tmpl w:val="7D4C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5312028"/>
    <w:multiLevelType w:val="multilevel"/>
    <w:tmpl w:val="B15A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56C748E"/>
    <w:multiLevelType w:val="multilevel"/>
    <w:tmpl w:val="8BD0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5DF4A94"/>
    <w:multiLevelType w:val="multilevel"/>
    <w:tmpl w:val="9E42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5F221AE"/>
    <w:multiLevelType w:val="multilevel"/>
    <w:tmpl w:val="A2A0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5F6429C"/>
    <w:multiLevelType w:val="multilevel"/>
    <w:tmpl w:val="4CAE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68531B4"/>
    <w:multiLevelType w:val="multilevel"/>
    <w:tmpl w:val="0806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6A1622A"/>
    <w:multiLevelType w:val="multilevel"/>
    <w:tmpl w:val="6618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6F01AFF"/>
    <w:multiLevelType w:val="multilevel"/>
    <w:tmpl w:val="B05C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6F03897"/>
    <w:multiLevelType w:val="multilevel"/>
    <w:tmpl w:val="5770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71254BF"/>
    <w:multiLevelType w:val="multilevel"/>
    <w:tmpl w:val="F6EC7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71C45A0"/>
    <w:multiLevelType w:val="multilevel"/>
    <w:tmpl w:val="B176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7392A54"/>
    <w:multiLevelType w:val="multilevel"/>
    <w:tmpl w:val="10222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79C0320"/>
    <w:multiLevelType w:val="multilevel"/>
    <w:tmpl w:val="2782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8DD7AB3"/>
    <w:multiLevelType w:val="multilevel"/>
    <w:tmpl w:val="D2103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8F9389A"/>
    <w:multiLevelType w:val="multilevel"/>
    <w:tmpl w:val="5B92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93B131E"/>
    <w:multiLevelType w:val="multilevel"/>
    <w:tmpl w:val="4E66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97C5D23"/>
    <w:multiLevelType w:val="multilevel"/>
    <w:tmpl w:val="846E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9BE50DC"/>
    <w:multiLevelType w:val="multilevel"/>
    <w:tmpl w:val="7A04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9D417F4"/>
    <w:multiLevelType w:val="multilevel"/>
    <w:tmpl w:val="5FFE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9E178EF"/>
    <w:multiLevelType w:val="multilevel"/>
    <w:tmpl w:val="750E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A446834"/>
    <w:multiLevelType w:val="multilevel"/>
    <w:tmpl w:val="E10E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AED2A39"/>
    <w:multiLevelType w:val="multilevel"/>
    <w:tmpl w:val="1ACA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B065892"/>
    <w:multiLevelType w:val="multilevel"/>
    <w:tmpl w:val="352E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B181E75"/>
    <w:multiLevelType w:val="multilevel"/>
    <w:tmpl w:val="42A8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B4F652E"/>
    <w:multiLevelType w:val="multilevel"/>
    <w:tmpl w:val="CF0E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BE0292A"/>
    <w:multiLevelType w:val="multilevel"/>
    <w:tmpl w:val="BE28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C3A0785"/>
    <w:multiLevelType w:val="multilevel"/>
    <w:tmpl w:val="63E2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C6A557D"/>
    <w:multiLevelType w:val="multilevel"/>
    <w:tmpl w:val="A72C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C8E1889"/>
    <w:multiLevelType w:val="multilevel"/>
    <w:tmpl w:val="0DEC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CE24DE1"/>
    <w:multiLevelType w:val="multilevel"/>
    <w:tmpl w:val="018E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CF76C3B"/>
    <w:multiLevelType w:val="multilevel"/>
    <w:tmpl w:val="D724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D184BC8"/>
    <w:multiLevelType w:val="multilevel"/>
    <w:tmpl w:val="FD04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D1D0B02"/>
    <w:multiLevelType w:val="multilevel"/>
    <w:tmpl w:val="029E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D5D1D63"/>
    <w:multiLevelType w:val="multilevel"/>
    <w:tmpl w:val="1B9EB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D672755"/>
    <w:multiLevelType w:val="multilevel"/>
    <w:tmpl w:val="35AA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D7667CB"/>
    <w:multiLevelType w:val="multilevel"/>
    <w:tmpl w:val="45A4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D9C1289"/>
    <w:multiLevelType w:val="multilevel"/>
    <w:tmpl w:val="95A2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DAD2701"/>
    <w:multiLevelType w:val="multilevel"/>
    <w:tmpl w:val="000A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DD53BE8"/>
    <w:multiLevelType w:val="multilevel"/>
    <w:tmpl w:val="EA66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DEE74DD"/>
    <w:multiLevelType w:val="multilevel"/>
    <w:tmpl w:val="3312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E7F16E8"/>
    <w:multiLevelType w:val="multilevel"/>
    <w:tmpl w:val="F5A8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F071152"/>
    <w:multiLevelType w:val="multilevel"/>
    <w:tmpl w:val="3962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F3868DC"/>
    <w:multiLevelType w:val="multilevel"/>
    <w:tmpl w:val="3054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FB5083B"/>
    <w:multiLevelType w:val="multilevel"/>
    <w:tmpl w:val="E6CC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FBB70AE"/>
    <w:multiLevelType w:val="multilevel"/>
    <w:tmpl w:val="242C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03428BB"/>
    <w:multiLevelType w:val="multilevel"/>
    <w:tmpl w:val="A034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052204B"/>
    <w:multiLevelType w:val="multilevel"/>
    <w:tmpl w:val="2782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0C01F12"/>
    <w:multiLevelType w:val="multilevel"/>
    <w:tmpl w:val="554E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0C83FF1"/>
    <w:multiLevelType w:val="multilevel"/>
    <w:tmpl w:val="5ECC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13365F6"/>
    <w:multiLevelType w:val="multilevel"/>
    <w:tmpl w:val="AAA0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1B265EB"/>
    <w:multiLevelType w:val="multilevel"/>
    <w:tmpl w:val="5410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1BA208B"/>
    <w:multiLevelType w:val="multilevel"/>
    <w:tmpl w:val="708C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1DE73A8"/>
    <w:multiLevelType w:val="multilevel"/>
    <w:tmpl w:val="7C2C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1DF181A"/>
    <w:multiLevelType w:val="multilevel"/>
    <w:tmpl w:val="84D8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2001BFA"/>
    <w:multiLevelType w:val="multilevel"/>
    <w:tmpl w:val="DFA0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20B2B59"/>
    <w:multiLevelType w:val="multilevel"/>
    <w:tmpl w:val="7DA6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215305C"/>
    <w:multiLevelType w:val="multilevel"/>
    <w:tmpl w:val="FBE2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2250D13"/>
    <w:multiLevelType w:val="multilevel"/>
    <w:tmpl w:val="8BDE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2461A2C"/>
    <w:multiLevelType w:val="multilevel"/>
    <w:tmpl w:val="9160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2C21EEC"/>
    <w:multiLevelType w:val="multilevel"/>
    <w:tmpl w:val="D3E8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2D32501"/>
    <w:multiLevelType w:val="multilevel"/>
    <w:tmpl w:val="9A1A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31464BA"/>
    <w:multiLevelType w:val="multilevel"/>
    <w:tmpl w:val="01906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33C6828"/>
    <w:multiLevelType w:val="multilevel"/>
    <w:tmpl w:val="11F4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36E7899"/>
    <w:multiLevelType w:val="multilevel"/>
    <w:tmpl w:val="BBBA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3996CE6"/>
    <w:multiLevelType w:val="multilevel"/>
    <w:tmpl w:val="E304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3A47F14"/>
    <w:multiLevelType w:val="multilevel"/>
    <w:tmpl w:val="CB64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3B57E90"/>
    <w:multiLevelType w:val="multilevel"/>
    <w:tmpl w:val="468C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3B6278F"/>
    <w:multiLevelType w:val="multilevel"/>
    <w:tmpl w:val="C15A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3CE5776"/>
    <w:multiLevelType w:val="multilevel"/>
    <w:tmpl w:val="309A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3DB380D"/>
    <w:multiLevelType w:val="multilevel"/>
    <w:tmpl w:val="188C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3E071BD"/>
    <w:multiLevelType w:val="multilevel"/>
    <w:tmpl w:val="83E2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4200D72"/>
    <w:multiLevelType w:val="multilevel"/>
    <w:tmpl w:val="FA54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42F4BB5"/>
    <w:multiLevelType w:val="multilevel"/>
    <w:tmpl w:val="61F8D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46623CA"/>
    <w:multiLevelType w:val="multilevel"/>
    <w:tmpl w:val="538E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51134A3"/>
    <w:multiLevelType w:val="multilevel"/>
    <w:tmpl w:val="04EE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5334D12"/>
    <w:multiLevelType w:val="multilevel"/>
    <w:tmpl w:val="E34E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64D09D9"/>
    <w:multiLevelType w:val="multilevel"/>
    <w:tmpl w:val="F5BE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656616E"/>
    <w:multiLevelType w:val="multilevel"/>
    <w:tmpl w:val="2A24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6C87A4F"/>
    <w:multiLevelType w:val="multilevel"/>
    <w:tmpl w:val="1A385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71D4E24"/>
    <w:multiLevelType w:val="multilevel"/>
    <w:tmpl w:val="0EC0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751766B"/>
    <w:multiLevelType w:val="multilevel"/>
    <w:tmpl w:val="6238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76B7038"/>
    <w:multiLevelType w:val="multilevel"/>
    <w:tmpl w:val="BB60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7A2323C"/>
    <w:multiLevelType w:val="multilevel"/>
    <w:tmpl w:val="C8D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7B91749"/>
    <w:multiLevelType w:val="multilevel"/>
    <w:tmpl w:val="0CDE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7D019F5"/>
    <w:multiLevelType w:val="multilevel"/>
    <w:tmpl w:val="EFD67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7F11112"/>
    <w:multiLevelType w:val="multilevel"/>
    <w:tmpl w:val="35F4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80A3664"/>
    <w:multiLevelType w:val="multilevel"/>
    <w:tmpl w:val="D5B0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85B6029"/>
    <w:multiLevelType w:val="multilevel"/>
    <w:tmpl w:val="A8F0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86A16D8"/>
    <w:multiLevelType w:val="multilevel"/>
    <w:tmpl w:val="FF0AE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8904518"/>
    <w:multiLevelType w:val="multilevel"/>
    <w:tmpl w:val="CB46B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8CC5A10"/>
    <w:multiLevelType w:val="multilevel"/>
    <w:tmpl w:val="C536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93228F9"/>
    <w:multiLevelType w:val="multilevel"/>
    <w:tmpl w:val="006A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95C705F"/>
    <w:multiLevelType w:val="multilevel"/>
    <w:tmpl w:val="609A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99F6EE2"/>
    <w:multiLevelType w:val="multilevel"/>
    <w:tmpl w:val="319A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9DD2E0B"/>
    <w:multiLevelType w:val="multilevel"/>
    <w:tmpl w:val="2FEC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A2D3A31"/>
    <w:multiLevelType w:val="multilevel"/>
    <w:tmpl w:val="4096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A43742F"/>
    <w:multiLevelType w:val="multilevel"/>
    <w:tmpl w:val="FE78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A681456"/>
    <w:multiLevelType w:val="multilevel"/>
    <w:tmpl w:val="938C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A843E90"/>
    <w:multiLevelType w:val="multilevel"/>
    <w:tmpl w:val="B144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AB0603E"/>
    <w:multiLevelType w:val="multilevel"/>
    <w:tmpl w:val="FC82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AD203EE"/>
    <w:multiLevelType w:val="multilevel"/>
    <w:tmpl w:val="E51A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AE3779D"/>
    <w:multiLevelType w:val="multilevel"/>
    <w:tmpl w:val="2A82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B260135"/>
    <w:multiLevelType w:val="multilevel"/>
    <w:tmpl w:val="16F2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B6C7DCE"/>
    <w:multiLevelType w:val="multilevel"/>
    <w:tmpl w:val="5DA0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B8426E3"/>
    <w:multiLevelType w:val="multilevel"/>
    <w:tmpl w:val="32A8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C1D1973"/>
    <w:multiLevelType w:val="multilevel"/>
    <w:tmpl w:val="11E6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C3D6AD9"/>
    <w:multiLevelType w:val="multilevel"/>
    <w:tmpl w:val="8B2E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CB26074"/>
    <w:multiLevelType w:val="multilevel"/>
    <w:tmpl w:val="FED2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D136C2C"/>
    <w:multiLevelType w:val="multilevel"/>
    <w:tmpl w:val="3E72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D6945C3"/>
    <w:multiLevelType w:val="multilevel"/>
    <w:tmpl w:val="24D8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D91520F"/>
    <w:multiLevelType w:val="multilevel"/>
    <w:tmpl w:val="BBD4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D9156F4"/>
    <w:multiLevelType w:val="multilevel"/>
    <w:tmpl w:val="2FC6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DD863E0"/>
    <w:multiLevelType w:val="multilevel"/>
    <w:tmpl w:val="9FD4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DD90DCC"/>
    <w:multiLevelType w:val="multilevel"/>
    <w:tmpl w:val="119A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DED285A"/>
    <w:multiLevelType w:val="multilevel"/>
    <w:tmpl w:val="9714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DEF6E2A"/>
    <w:multiLevelType w:val="multilevel"/>
    <w:tmpl w:val="25E4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E0121EC"/>
    <w:multiLevelType w:val="multilevel"/>
    <w:tmpl w:val="3D4E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E0F22DC"/>
    <w:multiLevelType w:val="multilevel"/>
    <w:tmpl w:val="2954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EB04712"/>
    <w:multiLevelType w:val="multilevel"/>
    <w:tmpl w:val="8B4A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F771F79"/>
    <w:multiLevelType w:val="multilevel"/>
    <w:tmpl w:val="1428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FAE5E26"/>
    <w:multiLevelType w:val="multilevel"/>
    <w:tmpl w:val="5282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FB27CA0"/>
    <w:multiLevelType w:val="multilevel"/>
    <w:tmpl w:val="9A2C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FBB5CCB"/>
    <w:multiLevelType w:val="multilevel"/>
    <w:tmpl w:val="474C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FE404F5"/>
    <w:multiLevelType w:val="multilevel"/>
    <w:tmpl w:val="A6CA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FF33491"/>
    <w:multiLevelType w:val="multilevel"/>
    <w:tmpl w:val="DE72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0002F29"/>
    <w:multiLevelType w:val="multilevel"/>
    <w:tmpl w:val="050AA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04F7802"/>
    <w:multiLevelType w:val="multilevel"/>
    <w:tmpl w:val="7D14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0545621"/>
    <w:multiLevelType w:val="multilevel"/>
    <w:tmpl w:val="D032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06D733A"/>
    <w:multiLevelType w:val="multilevel"/>
    <w:tmpl w:val="AF46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0B71044"/>
    <w:multiLevelType w:val="multilevel"/>
    <w:tmpl w:val="6522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0D75E77"/>
    <w:multiLevelType w:val="multilevel"/>
    <w:tmpl w:val="8A60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0DF24EC"/>
    <w:multiLevelType w:val="multilevel"/>
    <w:tmpl w:val="43EAE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0EB6A3D"/>
    <w:multiLevelType w:val="multilevel"/>
    <w:tmpl w:val="EBAC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11A69C3"/>
    <w:multiLevelType w:val="multilevel"/>
    <w:tmpl w:val="559C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162294E"/>
    <w:multiLevelType w:val="multilevel"/>
    <w:tmpl w:val="A7DC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16402E8"/>
    <w:multiLevelType w:val="multilevel"/>
    <w:tmpl w:val="39EA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1960763"/>
    <w:multiLevelType w:val="multilevel"/>
    <w:tmpl w:val="1390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1C20A3A"/>
    <w:multiLevelType w:val="multilevel"/>
    <w:tmpl w:val="F208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1C5220E"/>
    <w:multiLevelType w:val="multilevel"/>
    <w:tmpl w:val="6492A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2191444"/>
    <w:multiLevelType w:val="multilevel"/>
    <w:tmpl w:val="7220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221507D"/>
    <w:multiLevelType w:val="multilevel"/>
    <w:tmpl w:val="1834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2743818"/>
    <w:multiLevelType w:val="multilevel"/>
    <w:tmpl w:val="7076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27D340F"/>
    <w:multiLevelType w:val="multilevel"/>
    <w:tmpl w:val="AB16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2A3497D"/>
    <w:multiLevelType w:val="multilevel"/>
    <w:tmpl w:val="0E38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2AE7702"/>
    <w:multiLevelType w:val="multilevel"/>
    <w:tmpl w:val="AC96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31566A1"/>
    <w:multiLevelType w:val="multilevel"/>
    <w:tmpl w:val="0C14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3283201"/>
    <w:multiLevelType w:val="multilevel"/>
    <w:tmpl w:val="2EDC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34A56AF"/>
    <w:multiLevelType w:val="multilevel"/>
    <w:tmpl w:val="69E2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3575314"/>
    <w:multiLevelType w:val="multilevel"/>
    <w:tmpl w:val="DF58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3586D98"/>
    <w:multiLevelType w:val="multilevel"/>
    <w:tmpl w:val="71C0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35F76BA"/>
    <w:multiLevelType w:val="multilevel"/>
    <w:tmpl w:val="F9DA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3B72972"/>
    <w:multiLevelType w:val="multilevel"/>
    <w:tmpl w:val="5622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42C3721"/>
    <w:multiLevelType w:val="multilevel"/>
    <w:tmpl w:val="3F70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4FC63F5"/>
    <w:multiLevelType w:val="multilevel"/>
    <w:tmpl w:val="013C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51F1669"/>
    <w:multiLevelType w:val="multilevel"/>
    <w:tmpl w:val="00E0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5BF1B8D"/>
    <w:multiLevelType w:val="multilevel"/>
    <w:tmpl w:val="3534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5DD163E"/>
    <w:multiLevelType w:val="multilevel"/>
    <w:tmpl w:val="E0B0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5E24D5F"/>
    <w:multiLevelType w:val="multilevel"/>
    <w:tmpl w:val="F9F4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60E6BE1"/>
    <w:multiLevelType w:val="multilevel"/>
    <w:tmpl w:val="D170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6146283"/>
    <w:multiLevelType w:val="multilevel"/>
    <w:tmpl w:val="FBDC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642481A"/>
    <w:multiLevelType w:val="multilevel"/>
    <w:tmpl w:val="AF5C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6757755"/>
    <w:multiLevelType w:val="multilevel"/>
    <w:tmpl w:val="919E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71900EB"/>
    <w:multiLevelType w:val="multilevel"/>
    <w:tmpl w:val="BEC8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77E2020"/>
    <w:multiLevelType w:val="multilevel"/>
    <w:tmpl w:val="6AAC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826388E"/>
    <w:multiLevelType w:val="multilevel"/>
    <w:tmpl w:val="C5C0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84562A3"/>
    <w:multiLevelType w:val="multilevel"/>
    <w:tmpl w:val="852A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88E4E6F"/>
    <w:multiLevelType w:val="multilevel"/>
    <w:tmpl w:val="8B88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949594D"/>
    <w:multiLevelType w:val="multilevel"/>
    <w:tmpl w:val="4A68F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9B345F1"/>
    <w:multiLevelType w:val="multilevel"/>
    <w:tmpl w:val="BE0E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9CE602B"/>
    <w:multiLevelType w:val="multilevel"/>
    <w:tmpl w:val="575C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9EA7999"/>
    <w:multiLevelType w:val="multilevel"/>
    <w:tmpl w:val="8462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A4B0CBA"/>
    <w:multiLevelType w:val="multilevel"/>
    <w:tmpl w:val="BE8E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A574A68"/>
    <w:multiLevelType w:val="multilevel"/>
    <w:tmpl w:val="8F14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A9512F5"/>
    <w:multiLevelType w:val="multilevel"/>
    <w:tmpl w:val="F60C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AA80097"/>
    <w:multiLevelType w:val="multilevel"/>
    <w:tmpl w:val="974C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B0E4C21"/>
    <w:multiLevelType w:val="multilevel"/>
    <w:tmpl w:val="9364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B85100A"/>
    <w:multiLevelType w:val="multilevel"/>
    <w:tmpl w:val="E69E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BB71FFA"/>
    <w:multiLevelType w:val="multilevel"/>
    <w:tmpl w:val="EE96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BE16272"/>
    <w:multiLevelType w:val="multilevel"/>
    <w:tmpl w:val="0740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C5537EA"/>
    <w:multiLevelType w:val="multilevel"/>
    <w:tmpl w:val="9C50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CAA7BD5"/>
    <w:multiLevelType w:val="multilevel"/>
    <w:tmpl w:val="D63A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CC34FCA"/>
    <w:multiLevelType w:val="multilevel"/>
    <w:tmpl w:val="6C9E5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CFD08ED"/>
    <w:multiLevelType w:val="multilevel"/>
    <w:tmpl w:val="2FAC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D104690"/>
    <w:multiLevelType w:val="multilevel"/>
    <w:tmpl w:val="9806B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D5C3860"/>
    <w:multiLevelType w:val="multilevel"/>
    <w:tmpl w:val="E03C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D9F49F9"/>
    <w:multiLevelType w:val="multilevel"/>
    <w:tmpl w:val="20DE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DC747AB"/>
    <w:multiLevelType w:val="multilevel"/>
    <w:tmpl w:val="68D0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E114B87"/>
    <w:multiLevelType w:val="multilevel"/>
    <w:tmpl w:val="5ACC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E31279C"/>
    <w:multiLevelType w:val="multilevel"/>
    <w:tmpl w:val="6AD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EBF55B5"/>
    <w:multiLevelType w:val="multilevel"/>
    <w:tmpl w:val="7A628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EFA50B8"/>
    <w:multiLevelType w:val="multilevel"/>
    <w:tmpl w:val="D9C8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F1E2B31"/>
    <w:multiLevelType w:val="multilevel"/>
    <w:tmpl w:val="78A0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006588F"/>
    <w:multiLevelType w:val="multilevel"/>
    <w:tmpl w:val="6ED4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00C5D98"/>
    <w:multiLevelType w:val="multilevel"/>
    <w:tmpl w:val="BE44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403E4FF0"/>
    <w:multiLevelType w:val="multilevel"/>
    <w:tmpl w:val="C1FA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0512E3C"/>
    <w:multiLevelType w:val="multilevel"/>
    <w:tmpl w:val="E990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0B939D5"/>
    <w:multiLevelType w:val="multilevel"/>
    <w:tmpl w:val="AA92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0CB68C1"/>
    <w:multiLevelType w:val="multilevel"/>
    <w:tmpl w:val="ED240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0F95D8F"/>
    <w:multiLevelType w:val="multilevel"/>
    <w:tmpl w:val="10BE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41151124"/>
    <w:multiLevelType w:val="multilevel"/>
    <w:tmpl w:val="6B50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41423363"/>
    <w:multiLevelType w:val="multilevel"/>
    <w:tmpl w:val="57D0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415817A0"/>
    <w:multiLevelType w:val="multilevel"/>
    <w:tmpl w:val="F7FE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1C725B9"/>
    <w:multiLevelType w:val="multilevel"/>
    <w:tmpl w:val="A546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1CC5E42"/>
    <w:multiLevelType w:val="multilevel"/>
    <w:tmpl w:val="9AE4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1D42131"/>
    <w:multiLevelType w:val="multilevel"/>
    <w:tmpl w:val="3876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2421475"/>
    <w:multiLevelType w:val="multilevel"/>
    <w:tmpl w:val="FCB6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2B0252C"/>
    <w:multiLevelType w:val="multilevel"/>
    <w:tmpl w:val="7E64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2FA27B1"/>
    <w:multiLevelType w:val="multilevel"/>
    <w:tmpl w:val="DA44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30E20CE"/>
    <w:multiLevelType w:val="multilevel"/>
    <w:tmpl w:val="91EA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31A0BAB"/>
    <w:multiLevelType w:val="multilevel"/>
    <w:tmpl w:val="7F8E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3210F1F"/>
    <w:multiLevelType w:val="multilevel"/>
    <w:tmpl w:val="7BAC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3221EC2"/>
    <w:multiLevelType w:val="multilevel"/>
    <w:tmpl w:val="7232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34C76CF"/>
    <w:multiLevelType w:val="multilevel"/>
    <w:tmpl w:val="8C26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3514AB6"/>
    <w:multiLevelType w:val="multilevel"/>
    <w:tmpl w:val="F77C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399754F"/>
    <w:multiLevelType w:val="multilevel"/>
    <w:tmpl w:val="774A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3B10F2B"/>
    <w:multiLevelType w:val="multilevel"/>
    <w:tmpl w:val="3DDC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3BC453E"/>
    <w:multiLevelType w:val="multilevel"/>
    <w:tmpl w:val="5C882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447E6AF3"/>
    <w:multiLevelType w:val="multilevel"/>
    <w:tmpl w:val="5FC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4874311"/>
    <w:multiLevelType w:val="multilevel"/>
    <w:tmpl w:val="5BF8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5627632"/>
    <w:multiLevelType w:val="multilevel"/>
    <w:tmpl w:val="6460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62F339B"/>
    <w:multiLevelType w:val="multilevel"/>
    <w:tmpl w:val="1ABA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6531FEB"/>
    <w:multiLevelType w:val="multilevel"/>
    <w:tmpl w:val="4178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65D2419"/>
    <w:multiLevelType w:val="multilevel"/>
    <w:tmpl w:val="F214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6961D07"/>
    <w:multiLevelType w:val="multilevel"/>
    <w:tmpl w:val="A68C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6B71862"/>
    <w:multiLevelType w:val="multilevel"/>
    <w:tmpl w:val="28E2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739215E"/>
    <w:multiLevelType w:val="multilevel"/>
    <w:tmpl w:val="7294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73C7B09"/>
    <w:multiLevelType w:val="multilevel"/>
    <w:tmpl w:val="C448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76E1B00"/>
    <w:multiLevelType w:val="multilevel"/>
    <w:tmpl w:val="147C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7706093"/>
    <w:multiLevelType w:val="multilevel"/>
    <w:tmpl w:val="7DD6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7A25191"/>
    <w:multiLevelType w:val="multilevel"/>
    <w:tmpl w:val="E46E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7D73EF9"/>
    <w:multiLevelType w:val="multilevel"/>
    <w:tmpl w:val="2B36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7E979EA"/>
    <w:multiLevelType w:val="multilevel"/>
    <w:tmpl w:val="BFB4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7F304FC"/>
    <w:multiLevelType w:val="multilevel"/>
    <w:tmpl w:val="E120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8105BEC"/>
    <w:multiLevelType w:val="multilevel"/>
    <w:tmpl w:val="8BC8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83A0A56"/>
    <w:multiLevelType w:val="multilevel"/>
    <w:tmpl w:val="8138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83D1BE1"/>
    <w:multiLevelType w:val="multilevel"/>
    <w:tmpl w:val="73DC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87205B6"/>
    <w:multiLevelType w:val="multilevel"/>
    <w:tmpl w:val="9DF8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89B21C0"/>
    <w:multiLevelType w:val="multilevel"/>
    <w:tmpl w:val="FCB6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8BB72EC"/>
    <w:multiLevelType w:val="multilevel"/>
    <w:tmpl w:val="31F8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8C62126"/>
    <w:multiLevelType w:val="multilevel"/>
    <w:tmpl w:val="CB28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8D60AA4"/>
    <w:multiLevelType w:val="multilevel"/>
    <w:tmpl w:val="E5F6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8E9498A"/>
    <w:multiLevelType w:val="multilevel"/>
    <w:tmpl w:val="E948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9091BB3"/>
    <w:multiLevelType w:val="multilevel"/>
    <w:tmpl w:val="C208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94223F9"/>
    <w:multiLevelType w:val="multilevel"/>
    <w:tmpl w:val="6D2A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94D4DE1"/>
    <w:multiLevelType w:val="multilevel"/>
    <w:tmpl w:val="E12E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9B6227D"/>
    <w:multiLevelType w:val="multilevel"/>
    <w:tmpl w:val="7F3C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9C00D87"/>
    <w:multiLevelType w:val="multilevel"/>
    <w:tmpl w:val="4EAC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9E779E1"/>
    <w:multiLevelType w:val="multilevel"/>
    <w:tmpl w:val="0ABE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9FF11DB"/>
    <w:multiLevelType w:val="multilevel"/>
    <w:tmpl w:val="6488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A236A82"/>
    <w:multiLevelType w:val="multilevel"/>
    <w:tmpl w:val="AF62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A4633F4"/>
    <w:multiLevelType w:val="multilevel"/>
    <w:tmpl w:val="A672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AB13209"/>
    <w:multiLevelType w:val="multilevel"/>
    <w:tmpl w:val="7FD22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AD20C6A"/>
    <w:multiLevelType w:val="multilevel"/>
    <w:tmpl w:val="E6B8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B385E59"/>
    <w:multiLevelType w:val="multilevel"/>
    <w:tmpl w:val="7088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B65163B"/>
    <w:multiLevelType w:val="multilevel"/>
    <w:tmpl w:val="1A68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B7161D3"/>
    <w:multiLevelType w:val="multilevel"/>
    <w:tmpl w:val="6450B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BA53F99"/>
    <w:multiLevelType w:val="multilevel"/>
    <w:tmpl w:val="0F2E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BE56455"/>
    <w:multiLevelType w:val="multilevel"/>
    <w:tmpl w:val="B98E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C3252E4"/>
    <w:multiLevelType w:val="multilevel"/>
    <w:tmpl w:val="6A88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C534939"/>
    <w:multiLevelType w:val="multilevel"/>
    <w:tmpl w:val="BFD2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C7E4B27"/>
    <w:multiLevelType w:val="multilevel"/>
    <w:tmpl w:val="AC72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CAD503E"/>
    <w:multiLevelType w:val="multilevel"/>
    <w:tmpl w:val="34C4C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CE65375"/>
    <w:multiLevelType w:val="multilevel"/>
    <w:tmpl w:val="13B2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D382798"/>
    <w:multiLevelType w:val="multilevel"/>
    <w:tmpl w:val="6046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D434197"/>
    <w:multiLevelType w:val="multilevel"/>
    <w:tmpl w:val="0320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D5D2A66"/>
    <w:multiLevelType w:val="multilevel"/>
    <w:tmpl w:val="9F96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DB60F82"/>
    <w:multiLevelType w:val="multilevel"/>
    <w:tmpl w:val="460A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DBC60DF"/>
    <w:multiLevelType w:val="multilevel"/>
    <w:tmpl w:val="2074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DBD1275"/>
    <w:multiLevelType w:val="multilevel"/>
    <w:tmpl w:val="760A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DDF2989"/>
    <w:multiLevelType w:val="multilevel"/>
    <w:tmpl w:val="29F4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DF746AA"/>
    <w:multiLevelType w:val="multilevel"/>
    <w:tmpl w:val="6CA6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EC80F25"/>
    <w:multiLevelType w:val="multilevel"/>
    <w:tmpl w:val="85F4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EDB7D50"/>
    <w:multiLevelType w:val="multilevel"/>
    <w:tmpl w:val="81A29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4F9A0C41"/>
    <w:multiLevelType w:val="multilevel"/>
    <w:tmpl w:val="7CC0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FCF7A05"/>
    <w:multiLevelType w:val="multilevel"/>
    <w:tmpl w:val="ED3A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05470FE"/>
    <w:multiLevelType w:val="multilevel"/>
    <w:tmpl w:val="3E02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07C65A6"/>
    <w:multiLevelType w:val="multilevel"/>
    <w:tmpl w:val="C5D0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1027F9B"/>
    <w:multiLevelType w:val="multilevel"/>
    <w:tmpl w:val="6F44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1752CF1"/>
    <w:multiLevelType w:val="multilevel"/>
    <w:tmpl w:val="A7D4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1754A93"/>
    <w:multiLevelType w:val="multilevel"/>
    <w:tmpl w:val="3928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1B550AF"/>
    <w:multiLevelType w:val="multilevel"/>
    <w:tmpl w:val="3DD8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2095F89"/>
    <w:multiLevelType w:val="multilevel"/>
    <w:tmpl w:val="C7A2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220551B"/>
    <w:multiLevelType w:val="multilevel"/>
    <w:tmpl w:val="8A52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2490942"/>
    <w:multiLevelType w:val="multilevel"/>
    <w:tmpl w:val="936E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2E60B12"/>
    <w:multiLevelType w:val="multilevel"/>
    <w:tmpl w:val="CF08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2F97465"/>
    <w:multiLevelType w:val="multilevel"/>
    <w:tmpl w:val="1080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3360754"/>
    <w:multiLevelType w:val="multilevel"/>
    <w:tmpl w:val="BCE2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351124B"/>
    <w:multiLevelType w:val="multilevel"/>
    <w:tmpl w:val="E6EA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3ED7F02"/>
    <w:multiLevelType w:val="multilevel"/>
    <w:tmpl w:val="8F2C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4283F81"/>
    <w:multiLevelType w:val="multilevel"/>
    <w:tmpl w:val="E7D8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42C5094"/>
    <w:multiLevelType w:val="multilevel"/>
    <w:tmpl w:val="EA54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47D06F4"/>
    <w:multiLevelType w:val="multilevel"/>
    <w:tmpl w:val="F552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50433E1"/>
    <w:multiLevelType w:val="multilevel"/>
    <w:tmpl w:val="DD80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54865D2"/>
    <w:multiLevelType w:val="multilevel"/>
    <w:tmpl w:val="DF4A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57F3423"/>
    <w:multiLevelType w:val="multilevel"/>
    <w:tmpl w:val="A8FC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5957688"/>
    <w:multiLevelType w:val="multilevel"/>
    <w:tmpl w:val="47E0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5BC5324"/>
    <w:multiLevelType w:val="multilevel"/>
    <w:tmpl w:val="906E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5DC217A"/>
    <w:multiLevelType w:val="multilevel"/>
    <w:tmpl w:val="F104E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6287ECA"/>
    <w:multiLevelType w:val="multilevel"/>
    <w:tmpl w:val="D1A4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66F32CD"/>
    <w:multiLevelType w:val="multilevel"/>
    <w:tmpl w:val="1FB4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6E54742"/>
    <w:multiLevelType w:val="multilevel"/>
    <w:tmpl w:val="CC38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6E84557"/>
    <w:multiLevelType w:val="multilevel"/>
    <w:tmpl w:val="CAD2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6E96B3E"/>
    <w:multiLevelType w:val="multilevel"/>
    <w:tmpl w:val="E75C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7645489"/>
    <w:multiLevelType w:val="multilevel"/>
    <w:tmpl w:val="BD90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7940219"/>
    <w:multiLevelType w:val="multilevel"/>
    <w:tmpl w:val="527A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795266E"/>
    <w:multiLevelType w:val="multilevel"/>
    <w:tmpl w:val="153A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7AC1E9F"/>
    <w:multiLevelType w:val="multilevel"/>
    <w:tmpl w:val="D442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7BB6165"/>
    <w:multiLevelType w:val="multilevel"/>
    <w:tmpl w:val="30DCC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7E12B42"/>
    <w:multiLevelType w:val="multilevel"/>
    <w:tmpl w:val="6C02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7EE1EAA"/>
    <w:multiLevelType w:val="multilevel"/>
    <w:tmpl w:val="404A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8590705"/>
    <w:multiLevelType w:val="multilevel"/>
    <w:tmpl w:val="00EE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86555F6"/>
    <w:multiLevelType w:val="multilevel"/>
    <w:tmpl w:val="0700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8E0532F"/>
    <w:multiLevelType w:val="multilevel"/>
    <w:tmpl w:val="EB3A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8E17CDB"/>
    <w:multiLevelType w:val="multilevel"/>
    <w:tmpl w:val="6334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8FD3072"/>
    <w:multiLevelType w:val="multilevel"/>
    <w:tmpl w:val="83B6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97C2E00"/>
    <w:multiLevelType w:val="multilevel"/>
    <w:tmpl w:val="F456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A2754C3"/>
    <w:multiLevelType w:val="multilevel"/>
    <w:tmpl w:val="17706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A3860FB"/>
    <w:multiLevelType w:val="multilevel"/>
    <w:tmpl w:val="71F4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A8F5DBF"/>
    <w:multiLevelType w:val="multilevel"/>
    <w:tmpl w:val="3FEC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AA77BD4"/>
    <w:multiLevelType w:val="multilevel"/>
    <w:tmpl w:val="77A6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AFF448B"/>
    <w:multiLevelType w:val="multilevel"/>
    <w:tmpl w:val="8EC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C352F10"/>
    <w:multiLevelType w:val="multilevel"/>
    <w:tmpl w:val="8238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C3827D8"/>
    <w:multiLevelType w:val="multilevel"/>
    <w:tmpl w:val="627C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C5A258A"/>
    <w:multiLevelType w:val="multilevel"/>
    <w:tmpl w:val="CFF0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D640780"/>
    <w:multiLevelType w:val="multilevel"/>
    <w:tmpl w:val="D870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D653ABE"/>
    <w:multiLevelType w:val="multilevel"/>
    <w:tmpl w:val="A340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D7E75BD"/>
    <w:multiLevelType w:val="multilevel"/>
    <w:tmpl w:val="3D6A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D944E91"/>
    <w:multiLevelType w:val="multilevel"/>
    <w:tmpl w:val="A2F2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D9C7037"/>
    <w:multiLevelType w:val="multilevel"/>
    <w:tmpl w:val="9586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DA41766"/>
    <w:multiLevelType w:val="multilevel"/>
    <w:tmpl w:val="8C94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DA54B60"/>
    <w:multiLevelType w:val="multilevel"/>
    <w:tmpl w:val="B532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E1E7E29"/>
    <w:multiLevelType w:val="multilevel"/>
    <w:tmpl w:val="7510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E373DC6"/>
    <w:multiLevelType w:val="multilevel"/>
    <w:tmpl w:val="41FA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E3C5F97"/>
    <w:multiLevelType w:val="multilevel"/>
    <w:tmpl w:val="D4DC8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5E7339BF"/>
    <w:multiLevelType w:val="multilevel"/>
    <w:tmpl w:val="2A4E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E7A3666"/>
    <w:multiLevelType w:val="multilevel"/>
    <w:tmpl w:val="42F6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E95487F"/>
    <w:multiLevelType w:val="multilevel"/>
    <w:tmpl w:val="E130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E9E275A"/>
    <w:multiLevelType w:val="multilevel"/>
    <w:tmpl w:val="B810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EA24513"/>
    <w:multiLevelType w:val="multilevel"/>
    <w:tmpl w:val="4D4C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EAF3466"/>
    <w:multiLevelType w:val="multilevel"/>
    <w:tmpl w:val="B8CC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EDC633E"/>
    <w:multiLevelType w:val="multilevel"/>
    <w:tmpl w:val="1A42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F9F1EB6"/>
    <w:multiLevelType w:val="multilevel"/>
    <w:tmpl w:val="CB26E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605E474E"/>
    <w:multiLevelType w:val="multilevel"/>
    <w:tmpl w:val="7C008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0636E92"/>
    <w:multiLevelType w:val="multilevel"/>
    <w:tmpl w:val="3654C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08A642A"/>
    <w:multiLevelType w:val="multilevel"/>
    <w:tmpl w:val="DB2C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0AF5AE6"/>
    <w:multiLevelType w:val="multilevel"/>
    <w:tmpl w:val="0BF6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0B41F52"/>
    <w:multiLevelType w:val="multilevel"/>
    <w:tmpl w:val="9040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0CD74B4"/>
    <w:multiLevelType w:val="multilevel"/>
    <w:tmpl w:val="B98C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0CF2816"/>
    <w:multiLevelType w:val="multilevel"/>
    <w:tmpl w:val="3A68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1134F8B"/>
    <w:multiLevelType w:val="multilevel"/>
    <w:tmpl w:val="93DA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16D5267"/>
    <w:multiLevelType w:val="multilevel"/>
    <w:tmpl w:val="1A34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175188D"/>
    <w:multiLevelType w:val="multilevel"/>
    <w:tmpl w:val="1242E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1887455"/>
    <w:multiLevelType w:val="multilevel"/>
    <w:tmpl w:val="4B88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1BC29ED"/>
    <w:multiLevelType w:val="multilevel"/>
    <w:tmpl w:val="47D4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1CF7AA3"/>
    <w:multiLevelType w:val="multilevel"/>
    <w:tmpl w:val="2E90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1E43AB4"/>
    <w:multiLevelType w:val="multilevel"/>
    <w:tmpl w:val="8FC6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1F41AE2"/>
    <w:multiLevelType w:val="multilevel"/>
    <w:tmpl w:val="2C1A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2077CAF"/>
    <w:multiLevelType w:val="multilevel"/>
    <w:tmpl w:val="1548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2262117"/>
    <w:multiLevelType w:val="multilevel"/>
    <w:tmpl w:val="28F8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252203A"/>
    <w:multiLevelType w:val="multilevel"/>
    <w:tmpl w:val="1128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34C16CA"/>
    <w:multiLevelType w:val="multilevel"/>
    <w:tmpl w:val="105C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34E75CA"/>
    <w:multiLevelType w:val="multilevel"/>
    <w:tmpl w:val="2662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3882E3A"/>
    <w:multiLevelType w:val="multilevel"/>
    <w:tmpl w:val="4246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3AD41D9"/>
    <w:multiLevelType w:val="multilevel"/>
    <w:tmpl w:val="B546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43D3816"/>
    <w:multiLevelType w:val="multilevel"/>
    <w:tmpl w:val="ABE0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4781E5F"/>
    <w:multiLevelType w:val="multilevel"/>
    <w:tmpl w:val="97BE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4CC42F1"/>
    <w:multiLevelType w:val="multilevel"/>
    <w:tmpl w:val="952E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4E73159"/>
    <w:multiLevelType w:val="multilevel"/>
    <w:tmpl w:val="A3D8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57346C4"/>
    <w:multiLevelType w:val="multilevel"/>
    <w:tmpl w:val="16DC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59977D7"/>
    <w:multiLevelType w:val="multilevel"/>
    <w:tmpl w:val="9FFE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5AE1EF4"/>
    <w:multiLevelType w:val="multilevel"/>
    <w:tmpl w:val="597A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5DA207D"/>
    <w:multiLevelType w:val="multilevel"/>
    <w:tmpl w:val="0880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6162A5C"/>
    <w:multiLevelType w:val="multilevel"/>
    <w:tmpl w:val="7A3E3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6592A70"/>
    <w:multiLevelType w:val="multilevel"/>
    <w:tmpl w:val="A926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6940B00"/>
    <w:multiLevelType w:val="multilevel"/>
    <w:tmpl w:val="3D2E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79F0797"/>
    <w:multiLevelType w:val="multilevel"/>
    <w:tmpl w:val="D442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7DB0A3C"/>
    <w:multiLevelType w:val="multilevel"/>
    <w:tmpl w:val="9F82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7DC2F66"/>
    <w:multiLevelType w:val="multilevel"/>
    <w:tmpl w:val="0AA6D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7F55E67"/>
    <w:multiLevelType w:val="multilevel"/>
    <w:tmpl w:val="D230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8012EB7"/>
    <w:multiLevelType w:val="multilevel"/>
    <w:tmpl w:val="A04AA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80E3EDB"/>
    <w:multiLevelType w:val="multilevel"/>
    <w:tmpl w:val="524ED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81F3503"/>
    <w:multiLevelType w:val="multilevel"/>
    <w:tmpl w:val="CD3A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83F07F9"/>
    <w:multiLevelType w:val="multilevel"/>
    <w:tmpl w:val="0F8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85A2009"/>
    <w:multiLevelType w:val="multilevel"/>
    <w:tmpl w:val="6442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85F484E"/>
    <w:multiLevelType w:val="multilevel"/>
    <w:tmpl w:val="228C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88A3F4F"/>
    <w:multiLevelType w:val="multilevel"/>
    <w:tmpl w:val="049A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891464B"/>
    <w:multiLevelType w:val="multilevel"/>
    <w:tmpl w:val="EA64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8D50D19"/>
    <w:multiLevelType w:val="multilevel"/>
    <w:tmpl w:val="6228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95A7DBD"/>
    <w:multiLevelType w:val="multilevel"/>
    <w:tmpl w:val="2232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A5470E7"/>
    <w:multiLevelType w:val="multilevel"/>
    <w:tmpl w:val="3314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ACF4341"/>
    <w:multiLevelType w:val="multilevel"/>
    <w:tmpl w:val="D362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ADD00ED"/>
    <w:multiLevelType w:val="multilevel"/>
    <w:tmpl w:val="43D4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B154772"/>
    <w:multiLevelType w:val="multilevel"/>
    <w:tmpl w:val="440C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B42237E"/>
    <w:multiLevelType w:val="multilevel"/>
    <w:tmpl w:val="C990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BA55A9B"/>
    <w:multiLevelType w:val="multilevel"/>
    <w:tmpl w:val="859A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BB31104"/>
    <w:multiLevelType w:val="multilevel"/>
    <w:tmpl w:val="D80C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C1363BC"/>
    <w:multiLevelType w:val="multilevel"/>
    <w:tmpl w:val="FCF2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C1F276F"/>
    <w:multiLevelType w:val="multilevel"/>
    <w:tmpl w:val="1546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C1F2A7B"/>
    <w:multiLevelType w:val="multilevel"/>
    <w:tmpl w:val="B884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C5F5727"/>
    <w:multiLevelType w:val="multilevel"/>
    <w:tmpl w:val="55F6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C8162C5"/>
    <w:multiLevelType w:val="multilevel"/>
    <w:tmpl w:val="BB16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C885D65"/>
    <w:multiLevelType w:val="multilevel"/>
    <w:tmpl w:val="7DD2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C9739B1"/>
    <w:multiLevelType w:val="multilevel"/>
    <w:tmpl w:val="E89C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CD73D17"/>
    <w:multiLevelType w:val="multilevel"/>
    <w:tmpl w:val="B28E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CFA747B"/>
    <w:multiLevelType w:val="multilevel"/>
    <w:tmpl w:val="C80E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D621AAC"/>
    <w:multiLevelType w:val="multilevel"/>
    <w:tmpl w:val="C5B0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6DA23D45"/>
    <w:multiLevelType w:val="multilevel"/>
    <w:tmpl w:val="7ED4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E311131"/>
    <w:multiLevelType w:val="multilevel"/>
    <w:tmpl w:val="85F0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E370E7C"/>
    <w:multiLevelType w:val="multilevel"/>
    <w:tmpl w:val="D44E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E9A5C86"/>
    <w:multiLevelType w:val="multilevel"/>
    <w:tmpl w:val="A26E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EB27CCC"/>
    <w:multiLevelType w:val="multilevel"/>
    <w:tmpl w:val="BE64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EF62BCD"/>
    <w:multiLevelType w:val="multilevel"/>
    <w:tmpl w:val="0A5C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F2E0120"/>
    <w:multiLevelType w:val="multilevel"/>
    <w:tmpl w:val="AC3E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F39217C"/>
    <w:multiLevelType w:val="multilevel"/>
    <w:tmpl w:val="B496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F4044BC"/>
    <w:multiLevelType w:val="multilevel"/>
    <w:tmpl w:val="4EC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F8A5A7C"/>
    <w:multiLevelType w:val="multilevel"/>
    <w:tmpl w:val="3090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026284E"/>
    <w:multiLevelType w:val="multilevel"/>
    <w:tmpl w:val="D1B4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03E5ACA"/>
    <w:multiLevelType w:val="multilevel"/>
    <w:tmpl w:val="5FF8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0605BD0"/>
    <w:multiLevelType w:val="multilevel"/>
    <w:tmpl w:val="07B6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0623F0E"/>
    <w:multiLevelType w:val="multilevel"/>
    <w:tmpl w:val="6CDA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06D5ED2"/>
    <w:multiLevelType w:val="multilevel"/>
    <w:tmpl w:val="AEAA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0B353B8"/>
    <w:multiLevelType w:val="multilevel"/>
    <w:tmpl w:val="E376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0FD6021"/>
    <w:multiLevelType w:val="multilevel"/>
    <w:tmpl w:val="4F36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11C1F28"/>
    <w:multiLevelType w:val="multilevel"/>
    <w:tmpl w:val="F2B8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1232C7E"/>
    <w:multiLevelType w:val="multilevel"/>
    <w:tmpl w:val="1358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12E4EC6"/>
    <w:multiLevelType w:val="multilevel"/>
    <w:tmpl w:val="7922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1ED5FEC"/>
    <w:multiLevelType w:val="multilevel"/>
    <w:tmpl w:val="6490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1EE00A7"/>
    <w:multiLevelType w:val="multilevel"/>
    <w:tmpl w:val="5072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26152FF"/>
    <w:multiLevelType w:val="multilevel"/>
    <w:tmpl w:val="AE6A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27539A7"/>
    <w:multiLevelType w:val="multilevel"/>
    <w:tmpl w:val="00DE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2B54F88"/>
    <w:multiLevelType w:val="multilevel"/>
    <w:tmpl w:val="9EB0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2EE5E2F"/>
    <w:multiLevelType w:val="multilevel"/>
    <w:tmpl w:val="01AC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30019D9"/>
    <w:multiLevelType w:val="multilevel"/>
    <w:tmpl w:val="8CB0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3781A6E"/>
    <w:multiLevelType w:val="multilevel"/>
    <w:tmpl w:val="645C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3AC4E5B"/>
    <w:multiLevelType w:val="multilevel"/>
    <w:tmpl w:val="9C9C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3B10D39"/>
    <w:multiLevelType w:val="multilevel"/>
    <w:tmpl w:val="E20A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42A4F99"/>
    <w:multiLevelType w:val="multilevel"/>
    <w:tmpl w:val="AEC4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48B3A49"/>
    <w:multiLevelType w:val="multilevel"/>
    <w:tmpl w:val="A394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4AF33A3"/>
    <w:multiLevelType w:val="multilevel"/>
    <w:tmpl w:val="53F4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4C6214A"/>
    <w:multiLevelType w:val="multilevel"/>
    <w:tmpl w:val="AF28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4C633CC"/>
    <w:multiLevelType w:val="multilevel"/>
    <w:tmpl w:val="9116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4C87A74"/>
    <w:multiLevelType w:val="multilevel"/>
    <w:tmpl w:val="34449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58A0B75"/>
    <w:multiLevelType w:val="multilevel"/>
    <w:tmpl w:val="9842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5A04456"/>
    <w:multiLevelType w:val="multilevel"/>
    <w:tmpl w:val="CA90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611290A"/>
    <w:multiLevelType w:val="multilevel"/>
    <w:tmpl w:val="3A2C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6172F78"/>
    <w:multiLevelType w:val="multilevel"/>
    <w:tmpl w:val="895C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63223CE"/>
    <w:multiLevelType w:val="multilevel"/>
    <w:tmpl w:val="8782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6E86133"/>
    <w:multiLevelType w:val="multilevel"/>
    <w:tmpl w:val="78F0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70E14D8"/>
    <w:multiLevelType w:val="multilevel"/>
    <w:tmpl w:val="B49E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74F6F15"/>
    <w:multiLevelType w:val="multilevel"/>
    <w:tmpl w:val="84C0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78759C8"/>
    <w:multiLevelType w:val="multilevel"/>
    <w:tmpl w:val="3AB80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7C352A2"/>
    <w:multiLevelType w:val="multilevel"/>
    <w:tmpl w:val="D4B6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7F25A7D"/>
    <w:multiLevelType w:val="multilevel"/>
    <w:tmpl w:val="6196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83A08B7"/>
    <w:multiLevelType w:val="multilevel"/>
    <w:tmpl w:val="2A9E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8692387"/>
    <w:multiLevelType w:val="multilevel"/>
    <w:tmpl w:val="33C8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8912DF3"/>
    <w:multiLevelType w:val="multilevel"/>
    <w:tmpl w:val="FD20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8BD2E93"/>
    <w:multiLevelType w:val="multilevel"/>
    <w:tmpl w:val="FCE6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8BE73E5"/>
    <w:multiLevelType w:val="multilevel"/>
    <w:tmpl w:val="B80E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9005361"/>
    <w:multiLevelType w:val="multilevel"/>
    <w:tmpl w:val="DB1C5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791A372C"/>
    <w:multiLevelType w:val="multilevel"/>
    <w:tmpl w:val="867C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93C45DC"/>
    <w:multiLevelType w:val="multilevel"/>
    <w:tmpl w:val="9A74C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95B6FFB"/>
    <w:multiLevelType w:val="multilevel"/>
    <w:tmpl w:val="899C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99525F4"/>
    <w:multiLevelType w:val="multilevel"/>
    <w:tmpl w:val="8662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99803E6"/>
    <w:multiLevelType w:val="multilevel"/>
    <w:tmpl w:val="82EA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99E0520"/>
    <w:multiLevelType w:val="multilevel"/>
    <w:tmpl w:val="79A6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A305046"/>
    <w:multiLevelType w:val="multilevel"/>
    <w:tmpl w:val="A6FE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A770CB6"/>
    <w:multiLevelType w:val="multilevel"/>
    <w:tmpl w:val="A28A1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A9902BD"/>
    <w:multiLevelType w:val="multilevel"/>
    <w:tmpl w:val="5330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B1E725A"/>
    <w:multiLevelType w:val="multilevel"/>
    <w:tmpl w:val="8B00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7B3D2462"/>
    <w:multiLevelType w:val="multilevel"/>
    <w:tmpl w:val="F860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B9A1503"/>
    <w:multiLevelType w:val="multilevel"/>
    <w:tmpl w:val="B406C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C0B7D6A"/>
    <w:multiLevelType w:val="multilevel"/>
    <w:tmpl w:val="441E8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C86696C"/>
    <w:multiLevelType w:val="multilevel"/>
    <w:tmpl w:val="64AA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D39579A"/>
    <w:multiLevelType w:val="multilevel"/>
    <w:tmpl w:val="DE7AB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D3E0409"/>
    <w:multiLevelType w:val="multilevel"/>
    <w:tmpl w:val="E210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7D492DE0"/>
    <w:multiLevelType w:val="multilevel"/>
    <w:tmpl w:val="544A2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D602683"/>
    <w:multiLevelType w:val="multilevel"/>
    <w:tmpl w:val="57B6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DDD540C"/>
    <w:multiLevelType w:val="multilevel"/>
    <w:tmpl w:val="54DC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E6C5966"/>
    <w:multiLevelType w:val="multilevel"/>
    <w:tmpl w:val="ECBA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7EB36B90"/>
    <w:multiLevelType w:val="multilevel"/>
    <w:tmpl w:val="6A0C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F1D43AA"/>
    <w:multiLevelType w:val="multilevel"/>
    <w:tmpl w:val="028C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F2C0C93"/>
    <w:multiLevelType w:val="multilevel"/>
    <w:tmpl w:val="0A98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F8A37B5"/>
    <w:multiLevelType w:val="multilevel"/>
    <w:tmpl w:val="A22A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FAE1CB8"/>
    <w:multiLevelType w:val="multilevel"/>
    <w:tmpl w:val="0216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FE37878"/>
    <w:multiLevelType w:val="multilevel"/>
    <w:tmpl w:val="E8C0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492775">
    <w:abstractNumId w:val="309"/>
  </w:num>
  <w:num w:numId="2" w16cid:durableId="998536008">
    <w:abstractNumId w:val="551"/>
  </w:num>
  <w:num w:numId="3" w16cid:durableId="1863975813">
    <w:abstractNumId w:val="434"/>
  </w:num>
  <w:num w:numId="4" w16cid:durableId="867990601">
    <w:abstractNumId w:val="182"/>
  </w:num>
  <w:num w:numId="5" w16cid:durableId="1827428369">
    <w:abstractNumId w:val="426"/>
  </w:num>
  <w:num w:numId="6" w16cid:durableId="1075973314">
    <w:abstractNumId w:val="365"/>
  </w:num>
  <w:num w:numId="7" w16cid:durableId="1194808326">
    <w:abstractNumId w:val="138"/>
  </w:num>
  <w:num w:numId="8" w16cid:durableId="2138253998">
    <w:abstractNumId w:val="292"/>
  </w:num>
  <w:num w:numId="9" w16cid:durableId="344210954">
    <w:abstractNumId w:val="316"/>
  </w:num>
  <w:num w:numId="10" w16cid:durableId="1688364667">
    <w:abstractNumId w:val="338"/>
  </w:num>
  <w:num w:numId="11" w16cid:durableId="35474587">
    <w:abstractNumId w:val="383"/>
  </w:num>
  <w:num w:numId="12" w16cid:durableId="351150916">
    <w:abstractNumId w:val="188"/>
  </w:num>
  <w:num w:numId="13" w16cid:durableId="2122917730">
    <w:abstractNumId w:val="172"/>
  </w:num>
  <w:num w:numId="14" w16cid:durableId="526482881">
    <w:abstractNumId w:val="54"/>
  </w:num>
  <w:num w:numId="15" w16cid:durableId="710232409">
    <w:abstractNumId w:val="29"/>
  </w:num>
  <w:num w:numId="16" w16cid:durableId="1140803821">
    <w:abstractNumId w:val="207"/>
  </w:num>
  <w:num w:numId="17" w16cid:durableId="1184055377">
    <w:abstractNumId w:val="428"/>
  </w:num>
  <w:num w:numId="18" w16cid:durableId="2032409158">
    <w:abstractNumId w:val="120"/>
  </w:num>
  <w:num w:numId="19" w16cid:durableId="1812285325">
    <w:abstractNumId w:val="85"/>
  </w:num>
  <w:num w:numId="20" w16cid:durableId="227807696">
    <w:abstractNumId w:val="272"/>
  </w:num>
  <w:num w:numId="21" w16cid:durableId="971638311">
    <w:abstractNumId w:val="133"/>
  </w:num>
  <w:num w:numId="22" w16cid:durableId="1471365642">
    <w:abstractNumId w:val="333"/>
  </w:num>
  <w:num w:numId="23" w16cid:durableId="1926305551">
    <w:abstractNumId w:val="356"/>
  </w:num>
  <w:num w:numId="24" w16cid:durableId="1093163121">
    <w:abstractNumId w:val="404"/>
  </w:num>
  <w:num w:numId="25" w16cid:durableId="1533688539">
    <w:abstractNumId w:val="214"/>
  </w:num>
  <w:num w:numId="26" w16cid:durableId="563949004">
    <w:abstractNumId w:val="216"/>
  </w:num>
  <w:num w:numId="27" w16cid:durableId="1745106337">
    <w:abstractNumId w:val="290"/>
  </w:num>
  <w:num w:numId="28" w16cid:durableId="1710258658">
    <w:abstractNumId w:val="119"/>
  </w:num>
  <w:num w:numId="29" w16cid:durableId="1857227005">
    <w:abstractNumId w:val="112"/>
  </w:num>
  <w:num w:numId="30" w16cid:durableId="939608340">
    <w:abstractNumId w:val="71"/>
  </w:num>
  <w:num w:numId="31" w16cid:durableId="1093624429">
    <w:abstractNumId w:val="398"/>
  </w:num>
  <w:num w:numId="32" w16cid:durableId="503402097">
    <w:abstractNumId w:val="229"/>
  </w:num>
  <w:num w:numId="33" w16cid:durableId="1700856640">
    <w:abstractNumId w:val="459"/>
  </w:num>
  <w:num w:numId="34" w16cid:durableId="1238631921">
    <w:abstractNumId w:val="487"/>
  </w:num>
  <w:num w:numId="35" w16cid:durableId="1679428019">
    <w:abstractNumId w:val="169"/>
  </w:num>
  <w:num w:numId="36" w16cid:durableId="542325117">
    <w:abstractNumId w:val="397"/>
  </w:num>
  <w:num w:numId="37" w16cid:durableId="2089493695">
    <w:abstractNumId w:val="176"/>
  </w:num>
  <w:num w:numId="38" w16cid:durableId="205921327">
    <w:abstractNumId w:val="507"/>
  </w:num>
  <w:num w:numId="39" w16cid:durableId="393705496">
    <w:abstractNumId w:val="528"/>
  </w:num>
  <w:num w:numId="40" w16cid:durableId="1395741481">
    <w:abstractNumId w:val="567"/>
  </w:num>
  <w:num w:numId="41" w16cid:durableId="1299527533">
    <w:abstractNumId w:val="25"/>
  </w:num>
  <w:num w:numId="42" w16cid:durableId="32270994">
    <w:abstractNumId w:val="56"/>
  </w:num>
  <w:num w:numId="43" w16cid:durableId="495875739">
    <w:abstractNumId w:val="239"/>
  </w:num>
  <w:num w:numId="44" w16cid:durableId="2118989284">
    <w:abstractNumId w:val="520"/>
  </w:num>
  <w:num w:numId="45" w16cid:durableId="1022246757">
    <w:abstractNumId w:val="340"/>
  </w:num>
  <w:num w:numId="46" w16cid:durableId="186724244">
    <w:abstractNumId w:val="269"/>
  </w:num>
  <w:num w:numId="47" w16cid:durableId="1778716812">
    <w:abstractNumId w:val="67"/>
  </w:num>
  <w:num w:numId="48" w16cid:durableId="1317107612">
    <w:abstractNumId w:val="526"/>
  </w:num>
  <w:num w:numId="49" w16cid:durableId="1689602995">
    <w:abstractNumId w:val="538"/>
  </w:num>
  <w:num w:numId="50" w16cid:durableId="287318148">
    <w:abstractNumId w:val="415"/>
  </w:num>
  <w:num w:numId="51" w16cid:durableId="809830828">
    <w:abstractNumId w:val="523"/>
  </w:num>
  <w:num w:numId="52" w16cid:durableId="1157528675">
    <w:abstractNumId w:val="187"/>
  </w:num>
  <w:num w:numId="53" w16cid:durableId="1878160130">
    <w:abstractNumId w:val="326"/>
  </w:num>
  <w:num w:numId="54" w16cid:durableId="1712336796">
    <w:abstractNumId w:val="532"/>
  </w:num>
  <w:num w:numId="55" w16cid:durableId="1513256267">
    <w:abstractNumId w:val="211"/>
  </w:num>
  <w:num w:numId="56" w16cid:durableId="413282879">
    <w:abstractNumId w:val="81"/>
  </w:num>
  <w:num w:numId="57" w16cid:durableId="63187387">
    <w:abstractNumId w:val="486"/>
  </w:num>
  <w:num w:numId="58" w16cid:durableId="1399208917">
    <w:abstractNumId w:val="224"/>
  </w:num>
  <w:num w:numId="59" w16cid:durableId="2100514753">
    <w:abstractNumId w:val="57"/>
  </w:num>
  <w:num w:numId="60" w16cid:durableId="348681523">
    <w:abstractNumId w:val="389"/>
  </w:num>
  <w:num w:numId="61" w16cid:durableId="276765143">
    <w:abstractNumId w:val="525"/>
  </w:num>
  <w:num w:numId="62" w16cid:durableId="1508638951">
    <w:abstractNumId w:val="559"/>
  </w:num>
  <w:num w:numId="63" w16cid:durableId="629357688">
    <w:abstractNumId w:val="129"/>
  </w:num>
  <w:num w:numId="64" w16cid:durableId="152572863">
    <w:abstractNumId w:val="23"/>
  </w:num>
  <w:num w:numId="65" w16cid:durableId="1753579309">
    <w:abstractNumId w:val="217"/>
  </w:num>
  <w:num w:numId="66" w16cid:durableId="774522322">
    <w:abstractNumId w:val="327"/>
  </w:num>
  <w:num w:numId="67" w16cid:durableId="388041433">
    <w:abstractNumId w:val="421"/>
  </w:num>
  <w:num w:numId="68" w16cid:durableId="1317107062">
    <w:abstractNumId w:val="337"/>
  </w:num>
  <w:num w:numId="69" w16cid:durableId="1601523579">
    <w:abstractNumId w:val="199"/>
  </w:num>
  <w:num w:numId="70" w16cid:durableId="39745958">
    <w:abstractNumId w:val="408"/>
  </w:num>
  <w:num w:numId="71" w16cid:durableId="696854087">
    <w:abstractNumId w:val="99"/>
  </w:num>
  <w:num w:numId="72" w16cid:durableId="1263563734">
    <w:abstractNumId w:val="238"/>
  </w:num>
  <w:num w:numId="73" w16cid:durableId="529494796">
    <w:abstractNumId w:val="126"/>
  </w:num>
  <w:num w:numId="74" w16cid:durableId="499152724">
    <w:abstractNumId w:val="472"/>
  </w:num>
  <w:num w:numId="75" w16cid:durableId="734014320">
    <w:abstractNumId w:val="235"/>
  </w:num>
  <w:num w:numId="76" w16cid:durableId="896428652">
    <w:abstractNumId w:val="76"/>
  </w:num>
  <w:num w:numId="77" w16cid:durableId="81606989">
    <w:abstractNumId w:val="513"/>
  </w:num>
  <w:num w:numId="78" w16cid:durableId="2058046694">
    <w:abstractNumId w:val="78"/>
  </w:num>
  <w:num w:numId="79" w16cid:durableId="1126512218">
    <w:abstractNumId w:val="396"/>
  </w:num>
  <w:num w:numId="80" w16cid:durableId="663823715">
    <w:abstractNumId w:val="491"/>
  </w:num>
  <w:num w:numId="81" w16cid:durableId="515195597">
    <w:abstractNumId w:val="572"/>
  </w:num>
  <w:num w:numId="82" w16cid:durableId="780304371">
    <w:abstractNumId w:val="32"/>
  </w:num>
  <w:num w:numId="83" w16cid:durableId="1578050011">
    <w:abstractNumId w:val="384"/>
  </w:num>
  <w:num w:numId="84" w16cid:durableId="1978947278">
    <w:abstractNumId w:val="557"/>
  </w:num>
  <w:num w:numId="85" w16cid:durableId="1451245885">
    <w:abstractNumId w:val="475"/>
  </w:num>
  <w:num w:numId="86" w16cid:durableId="749959042">
    <w:abstractNumId w:val="524"/>
  </w:num>
  <w:num w:numId="87" w16cid:durableId="67114753">
    <w:abstractNumId w:val="154"/>
  </w:num>
  <w:num w:numId="88" w16cid:durableId="1467047673">
    <w:abstractNumId w:val="265"/>
  </w:num>
  <w:num w:numId="89" w16cid:durableId="1075011599">
    <w:abstractNumId w:val="371"/>
  </w:num>
  <w:num w:numId="90" w16cid:durableId="111633934">
    <w:abstractNumId w:val="547"/>
  </w:num>
  <w:num w:numId="91" w16cid:durableId="885143410">
    <w:abstractNumId w:val="26"/>
  </w:num>
  <w:num w:numId="92" w16cid:durableId="1461849409">
    <w:abstractNumId w:val="301"/>
  </w:num>
  <w:num w:numId="93" w16cid:durableId="715010426">
    <w:abstractNumId w:val="267"/>
  </w:num>
  <w:num w:numId="94" w16cid:durableId="1754935921">
    <w:abstractNumId w:val="433"/>
  </w:num>
  <w:num w:numId="95" w16cid:durableId="63260627">
    <w:abstractNumId w:val="455"/>
  </w:num>
  <w:num w:numId="96" w16cid:durableId="542207665">
    <w:abstractNumId w:val="139"/>
  </w:num>
  <w:num w:numId="97" w16cid:durableId="727847317">
    <w:abstractNumId w:val="374"/>
  </w:num>
  <w:num w:numId="98" w16cid:durableId="38407666">
    <w:abstractNumId w:val="299"/>
  </w:num>
  <w:num w:numId="99" w16cid:durableId="1720787207">
    <w:abstractNumId w:val="276"/>
  </w:num>
  <w:num w:numId="100" w16cid:durableId="1465732627">
    <w:abstractNumId w:val="48"/>
  </w:num>
  <w:num w:numId="101" w16cid:durableId="41951342">
    <w:abstractNumId w:val="46"/>
  </w:num>
  <w:num w:numId="102" w16cid:durableId="525948504">
    <w:abstractNumId w:val="440"/>
  </w:num>
  <w:num w:numId="103" w16cid:durableId="181211047">
    <w:abstractNumId w:val="330"/>
  </w:num>
  <w:num w:numId="104" w16cid:durableId="313923087">
    <w:abstractNumId w:val="163"/>
  </w:num>
  <w:num w:numId="105" w16cid:durableId="129979768">
    <w:abstractNumId w:val="483"/>
  </w:num>
  <w:num w:numId="106" w16cid:durableId="257912413">
    <w:abstractNumId w:val="4"/>
  </w:num>
  <w:num w:numId="107" w16cid:durableId="311449738">
    <w:abstractNumId w:val="244"/>
  </w:num>
  <w:num w:numId="108" w16cid:durableId="67115579">
    <w:abstractNumId w:val="446"/>
  </w:num>
  <w:num w:numId="109" w16cid:durableId="1189030866">
    <w:abstractNumId w:val="65"/>
  </w:num>
  <w:num w:numId="110" w16cid:durableId="1801726075">
    <w:abstractNumId w:val="364"/>
  </w:num>
  <w:num w:numId="111" w16cid:durableId="306322969">
    <w:abstractNumId w:val="293"/>
  </w:num>
  <w:num w:numId="112" w16cid:durableId="2076925937">
    <w:abstractNumId w:val="485"/>
  </w:num>
  <w:num w:numId="113" w16cid:durableId="1695498159">
    <w:abstractNumId w:val="478"/>
  </w:num>
  <w:num w:numId="114" w16cid:durableId="837694831">
    <w:abstractNumId w:val="420"/>
  </w:num>
  <w:num w:numId="115" w16cid:durableId="597954880">
    <w:abstractNumId w:val="174"/>
  </w:num>
  <w:num w:numId="116" w16cid:durableId="675808991">
    <w:abstractNumId w:val="505"/>
  </w:num>
  <w:num w:numId="117" w16cid:durableId="1036127518">
    <w:abstractNumId w:val="393"/>
  </w:num>
  <w:num w:numId="118" w16cid:durableId="617415919">
    <w:abstractNumId w:val="6"/>
  </w:num>
  <w:num w:numId="119" w16cid:durableId="94181821">
    <w:abstractNumId w:val="464"/>
  </w:num>
  <w:num w:numId="120" w16cid:durableId="1426996733">
    <w:abstractNumId w:val="82"/>
  </w:num>
  <w:num w:numId="121" w16cid:durableId="926621994">
    <w:abstractNumId w:val="318"/>
  </w:num>
  <w:num w:numId="122" w16cid:durableId="1169981362">
    <w:abstractNumId w:val="499"/>
  </w:num>
  <w:num w:numId="123" w16cid:durableId="163210899">
    <w:abstractNumId w:val="156"/>
  </w:num>
  <w:num w:numId="124" w16cid:durableId="1142501488">
    <w:abstractNumId w:val="564"/>
  </w:num>
  <w:num w:numId="125" w16cid:durableId="639387366">
    <w:abstractNumId w:val="11"/>
  </w:num>
  <w:num w:numId="126" w16cid:durableId="670832400">
    <w:abstractNumId w:val="130"/>
  </w:num>
  <w:num w:numId="127" w16cid:durableId="1889604600">
    <w:abstractNumId w:val="535"/>
  </w:num>
  <w:num w:numId="128" w16cid:durableId="1462072581">
    <w:abstractNumId w:val="400"/>
  </w:num>
  <w:num w:numId="129" w16cid:durableId="842358693">
    <w:abstractNumId w:val="160"/>
  </w:num>
  <w:num w:numId="130" w16cid:durableId="2090424475">
    <w:abstractNumId w:val="30"/>
  </w:num>
  <w:num w:numId="131" w16cid:durableId="192960743">
    <w:abstractNumId w:val="502"/>
  </w:num>
  <w:num w:numId="132" w16cid:durableId="765658101">
    <w:abstractNumId w:val="376"/>
  </w:num>
  <w:num w:numId="133" w16cid:durableId="142699355">
    <w:abstractNumId w:val="5"/>
  </w:num>
  <w:num w:numId="134" w16cid:durableId="522786378">
    <w:abstractNumId w:val="357"/>
  </w:num>
  <w:num w:numId="135" w16cid:durableId="443037816">
    <w:abstractNumId w:val="394"/>
  </w:num>
  <w:num w:numId="136" w16cid:durableId="1034814681">
    <w:abstractNumId w:val="531"/>
  </w:num>
  <w:num w:numId="137" w16cid:durableId="299505061">
    <w:abstractNumId w:val="158"/>
  </w:num>
  <w:num w:numId="138" w16cid:durableId="1275821922">
    <w:abstractNumId w:val="24"/>
  </w:num>
  <w:num w:numId="139" w16cid:durableId="933783231">
    <w:abstractNumId w:val="113"/>
  </w:num>
  <w:num w:numId="140" w16cid:durableId="1161189728">
    <w:abstractNumId w:val="497"/>
  </w:num>
  <w:num w:numId="141" w16cid:durableId="1391149097">
    <w:abstractNumId w:val="80"/>
  </w:num>
  <w:num w:numId="142" w16cid:durableId="1556044561">
    <w:abstractNumId w:val="534"/>
  </w:num>
  <w:num w:numId="143" w16cid:durableId="512232480">
    <w:abstractNumId w:val="405"/>
  </w:num>
  <w:num w:numId="144" w16cid:durableId="1982035956">
    <w:abstractNumId w:val="355"/>
  </w:num>
  <w:num w:numId="145" w16cid:durableId="266231578">
    <w:abstractNumId w:val="197"/>
  </w:num>
  <w:num w:numId="146" w16cid:durableId="1377394976">
    <w:abstractNumId w:val="189"/>
  </w:num>
  <w:num w:numId="147" w16cid:durableId="855078865">
    <w:abstractNumId w:val="373"/>
  </w:num>
  <w:num w:numId="148" w16cid:durableId="2105224674">
    <w:abstractNumId w:val="351"/>
  </w:num>
  <w:num w:numId="149" w16cid:durableId="676542243">
    <w:abstractNumId w:val="12"/>
  </w:num>
  <w:num w:numId="150" w16cid:durableId="1994797896">
    <w:abstractNumId w:val="537"/>
  </w:num>
  <w:num w:numId="151" w16cid:durableId="397824678">
    <w:abstractNumId w:val="45"/>
  </w:num>
  <w:num w:numId="152" w16cid:durableId="156002053">
    <w:abstractNumId w:val="8"/>
  </w:num>
  <w:num w:numId="153" w16cid:durableId="1827241213">
    <w:abstractNumId w:val="471"/>
  </w:num>
  <w:num w:numId="154" w16cid:durableId="622348373">
    <w:abstractNumId w:val="325"/>
  </w:num>
  <w:num w:numId="155" w16cid:durableId="1698240758">
    <w:abstractNumId w:val="109"/>
  </w:num>
  <w:num w:numId="156" w16cid:durableId="865025755">
    <w:abstractNumId w:val="378"/>
  </w:num>
  <w:num w:numId="157" w16cid:durableId="755058770">
    <w:abstractNumId w:val="118"/>
  </w:num>
  <w:num w:numId="158" w16cid:durableId="1603877822">
    <w:abstractNumId w:val="315"/>
  </w:num>
  <w:num w:numId="159" w16cid:durableId="551422725">
    <w:abstractNumId w:val="153"/>
  </w:num>
  <w:num w:numId="160" w16cid:durableId="663238477">
    <w:abstractNumId w:val="184"/>
  </w:num>
  <w:num w:numId="161" w16cid:durableId="840121025">
    <w:abstractNumId w:val="306"/>
  </w:num>
  <w:num w:numId="162" w16cid:durableId="1596590170">
    <w:abstractNumId w:val="307"/>
  </w:num>
  <w:num w:numId="163" w16cid:durableId="2029745726">
    <w:abstractNumId w:val="161"/>
  </w:num>
  <w:num w:numId="164" w16cid:durableId="89081945">
    <w:abstractNumId w:val="514"/>
  </w:num>
  <w:num w:numId="165" w16cid:durableId="1581056480">
    <w:abstractNumId w:val="297"/>
  </w:num>
  <w:num w:numId="166" w16cid:durableId="980768987">
    <w:abstractNumId w:val="115"/>
  </w:num>
  <w:num w:numId="167" w16cid:durableId="1197739278">
    <w:abstractNumId w:val="125"/>
  </w:num>
  <w:num w:numId="168" w16cid:durableId="562957447">
    <w:abstractNumId w:val="0"/>
  </w:num>
  <w:num w:numId="169" w16cid:durableId="1883637193">
    <w:abstractNumId w:val="313"/>
  </w:num>
  <w:num w:numId="170" w16cid:durableId="382749815">
    <w:abstractNumId w:val="127"/>
  </w:num>
  <w:num w:numId="171" w16cid:durableId="1362172993">
    <w:abstractNumId w:val="257"/>
  </w:num>
  <w:num w:numId="172" w16cid:durableId="359748097">
    <w:abstractNumId w:val="284"/>
  </w:num>
  <w:num w:numId="173" w16cid:durableId="324170156">
    <w:abstractNumId w:val="329"/>
  </w:num>
  <w:num w:numId="174" w16cid:durableId="2145730498">
    <w:abstractNumId w:val="100"/>
  </w:num>
  <w:num w:numId="175" w16cid:durableId="255984943">
    <w:abstractNumId w:val="180"/>
  </w:num>
  <w:num w:numId="176" w16cid:durableId="1010789390">
    <w:abstractNumId w:val="42"/>
  </w:num>
  <w:num w:numId="177" w16cid:durableId="436290212">
    <w:abstractNumId w:val="88"/>
  </w:num>
  <w:num w:numId="178" w16cid:durableId="1168250572">
    <w:abstractNumId w:val="457"/>
  </w:num>
  <w:num w:numId="179" w16cid:durableId="514926243">
    <w:abstractNumId w:val="236"/>
  </w:num>
  <w:num w:numId="180" w16cid:durableId="1543395179">
    <w:abstractNumId w:val="549"/>
  </w:num>
  <w:num w:numId="181" w16cid:durableId="767165163">
    <w:abstractNumId w:val="498"/>
  </w:num>
  <w:num w:numId="182" w16cid:durableId="749931724">
    <w:abstractNumId w:val="110"/>
  </w:num>
  <w:num w:numId="183" w16cid:durableId="671110346">
    <w:abstractNumId w:val="104"/>
  </w:num>
  <w:num w:numId="184" w16cid:durableId="88746502">
    <w:abstractNumId w:val="93"/>
  </w:num>
  <w:num w:numId="185" w16cid:durableId="1495104977">
    <w:abstractNumId w:val="431"/>
  </w:num>
  <w:num w:numId="186" w16cid:durableId="575212182">
    <w:abstractNumId w:val="101"/>
  </w:num>
  <w:num w:numId="187" w16cid:durableId="2013331688">
    <w:abstractNumId w:val="278"/>
  </w:num>
  <w:num w:numId="188" w16cid:durableId="655690288">
    <w:abstractNumId w:val="512"/>
  </w:num>
  <w:num w:numId="189" w16cid:durableId="1328434691">
    <w:abstractNumId w:val="87"/>
  </w:num>
  <w:num w:numId="190" w16cid:durableId="1977179291">
    <w:abstractNumId w:val="540"/>
  </w:num>
  <w:num w:numId="191" w16cid:durableId="1182745686">
    <w:abstractNumId w:val="560"/>
  </w:num>
  <w:num w:numId="192" w16cid:durableId="999575816">
    <w:abstractNumId w:val="462"/>
  </w:num>
  <w:num w:numId="193" w16cid:durableId="227806818">
    <w:abstractNumId w:val="449"/>
  </w:num>
  <w:num w:numId="194" w16cid:durableId="1419447680">
    <w:abstractNumId w:val="481"/>
  </w:num>
  <w:num w:numId="195" w16cid:durableId="903491477">
    <w:abstractNumId w:val="64"/>
  </w:num>
  <w:num w:numId="196" w16cid:durableId="1073046821">
    <w:abstractNumId w:val="60"/>
  </w:num>
  <w:num w:numId="197" w16cid:durableId="1322386084">
    <w:abstractNumId w:val="97"/>
  </w:num>
  <w:num w:numId="198" w16cid:durableId="1832791531">
    <w:abstractNumId w:val="569"/>
  </w:num>
  <w:num w:numId="199" w16cid:durableId="1684475750">
    <w:abstractNumId w:val="336"/>
  </w:num>
  <w:num w:numId="200" w16cid:durableId="234778795">
    <w:abstractNumId w:val="541"/>
  </w:num>
  <w:num w:numId="201" w16cid:durableId="678654921">
    <w:abstractNumId w:val="134"/>
  </w:num>
  <w:num w:numId="202" w16cid:durableId="1959795178">
    <w:abstractNumId w:val="298"/>
  </w:num>
  <w:num w:numId="203" w16cid:durableId="1341853708">
    <w:abstractNumId w:val="427"/>
  </w:num>
  <w:num w:numId="204" w16cid:durableId="1631670452">
    <w:abstractNumId w:val="450"/>
  </w:num>
  <w:num w:numId="205" w16cid:durableId="535118996">
    <w:abstractNumId w:val="175"/>
  </w:num>
  <w:num w:numId="206" w16cid:durableId="466120904">
    <w:abstractNumId w:val="240"/>
  </w:num>
  <w:num w:numId="207" w16cid:durableId="1165051914">
    <w:abstractNumId w:val="7"/>
  </w:num>
  <w:num w:numId="208" w16cid:durableId="1341279030">
    <w:abstractNumId w:val="492"/>
  </w:num>
  <w:num w:numId="209" w16cid:durableId="1340545635">
    <w:abstractNumId w:val="143"/>
  </w:num>
  <w:num w:numId="210" w16cid:durableId="362874792">
    <w:abstractNumId w:val="527"/>
  </w:num>
  <w:num w:numId="211" w16cid:durableId="1140078460">
    <w:abstractNumId w:val="358"/>
  </w:num>
  <w:num w:numId="212" w16cid:durableId="893546669">
    <w:abstractNumId w:val="369"/>
  </w:num>
  <w:num w:numId="213" w16cid:durableId="541358200">
    <w:abstractNumId w:val="575"/>
  </w:num>
  <w:num w:numId="214" w16cid:durableId="1653287914">
    <w:abstractNumId w:val="417"/>
  </w:num>
  <w:num w:numId="215" w16cid:durableId="1834568127">
    <w:abstractNumId w:val="454"/>
  </w:num>
  <w:num w:numId="216" w16cid:durableId="2114930445">
    <w:abstractNumId w:val="542"/>
  </w:num>
  <w:num w:numId="217" w16cid:durableId="1896234114">
    <w:abstractNumId w:val="500"/>
  </w:num>
  <w:num w:numId="218" w16cid:durableId="1136264542">
    <w:abstractNumId w:val="68"/>
  </w:num>
  <w:num w:numId="219" w16cid:durableId="1056273863">
    <w:abstractNumId w:val="151"/>
  </w:num>
  <w:num w:numId="220" w16cid:durableId="1433429072">
    <w:abstractNumId w:val="402"/>
  </w:num>
  <w:num w:numId="221" w16cid:durableId="1356686390">
    <w:abstractNumId w:val="195"/>
  </w:num>
  <w:num w:numId="222" w16cid:durableId="1988584058">
    <w:abstractNumId w:val="247"/>
  </w:num>
  <w:num w:numId="223" w16cid:durableId="447310137">
    <w:abstractNumId w:val="166"/>
  </w:num>
  <w:num w:numId="224" w16cid:durableId="63648226">
    <w:abstractNumId w:val="553"/>
  </w:num>
  <w:num w:numId="225" w16cid:durableId="1196697856">
    <w:abstractNumId w:val="414"/>
  </w:num>
  <w:num w:numId="226" w16cid:durableId="398210523">
    <w:abstractNumId w:val="38"/>
  </w:num>
  <w:num w:numId="227" w16cid:durableId="1816943771">
    <w:abstractNumId w:val="286"/>
  </w:num>
  <w:num w:numId="228" w16cid:durableId="670333321">
    <w:abstractNumId w:val="544"/>
  </w:num>
  <w:num w:numId="229" w16cid:durableId="1297297182">
    <w:abstractNumId w:val="401"/>
  </w:num>
  <w:num w:numId="230" w16cid:durableId="1591769324">
    <w:abstractNumId w:val="368"/>
  </w:num>
  <w:num w:numId="231" w16cid:durableId="1290892290">
    <w:abstractNumId w:val="379"/>
  </w:num>
  <w:num w:numId="232" w16cid:durableId="935600262">
    <w:abstractNumId w:val="308"/>
  </w:num>
  <w:num w:numId="233" w16cid:durableId="282810718">
    <w:abstractNumId w:val="474"/>
  </w:num>
  <w:num w:numId="234" w16cid:durableId="1888028302">
    <w:abstractNumId w:val="150"/>
  </w:num>
  <w:num w:numId="235" w16cid:durableId="89086129">
    <w:abstractNumId w:val="328"/>
  </w:num>
  <w:num w:numId="236" w16cid:durableId="1300305529">
    <w:abstractNumId w:val="323"/>
  </w:num>
  <w:num w:numId="237" w16cid:durableId="1691645017">
    <w:abstractNumId w:val="296"/>
  </w:num>
  <w:num w:numId="238" w16cid:durableId="2095007579">
    <w:abstractNumId w:val="407"/>
  </w:num>
  <w:num w:numId="239" w16cid:durableId="2138720946">
    <w:abstractNumId w:val="181"/>
  </w:num>
  <w:num w:numId="240" w16cid:durableId="297497630">
    <w:abstractNumId w:val="354"/>
  </w:num>
  <w:num w:numId="241" w16cid:durableId="1772315871">
    <w:abstractNumId w:val="390"/>
  </w:num>
  <w:num w:numId="242" w16cid:durableId="1144928748">
    <w:abstractNumId w:val="75"/>
  </w:num>
  <w:num w:numId="243" w16cid:durableId="103428437">
    <w:abstractNumId w:val="419"/>
  </w:num>
  <w:num w:numId="244" w16cid:durableId="503278995">
    <w:abstractNumId w:val="277"/>
  </w:num>
  <w:num w:numId="245" w16cid:durableId="1304434230">
    <w:abstractNumId w:val="480"/>
  </w:num>
  <w:num w:numId="246" w16cid:durableId="236212014">
    <w:abstractNumId w:val="413"/>
  </w:num>
  <w:num w:numId="247" w16cid:durableId="1265572784">
    <w:abstractNumId w:val="418"/>
  </w:num>
  <w:num w:numId="248" w16cid:durableId="782268547">
    <w:abstractNumId w:val="546"/>
  </w:num>
  <w:num w:numId="249" w16cid:durableId="53741196">
    <w:abstractNumId w:val="34"/>
  </w:num>
  <w:num w:numId="250" w16cid:durableId="208497056">
    <w:abstractNumId w:val="196"/>
  </w:num>
  <w:num w:numId="251" w16cid:durableId="569772059">
    <w:abstractNumId w:val="554"/>
  </w:num>
  <w:num w:numId="252" w16cid:durableId="1434936409">
    <w:abstractNumId w:val="128"/>
  </w:num>
  <w:num w:numId="253" w16cid:durableId="461580515">
    <w:abstractNumId w:val="545"/>
  </w:num>
  <w:num w:numId="254" w16cid:durableId="795412984">
    <w:abstractNumId w:val="285"/>
  </w:num>
  <w:num w:numId="255" w16cid:durableId="318996079">
    <w:abstractNumId w:val="136"/>
  </w:num>
  <w:num w:numId="256" w16cid:durableId="1392389584">
    <w:abstractNumId w:val="1"/>
  </w:num>
  <w:num w:numId="257" w16cid:durableId="1974213544">
    <w:abstractNumId w:val="380"/>
  </w:num>
  <w:num w:numId="258" w16cid:durableId="1467819173">
    <w:abstractNumId w:val="256"/>
  </w:num>
  <w:num w:numId="259" w16cid:durableId="886599224">
    <w:abstractNumId w:val="16"/>
  </w:num>
  <w:num w:numId="260" w16cid:durableId="365639993">
    <w:abstractNumId w:val="194"/>
  </w:num>
  <w:num w:numId="261" w16cid:durableId="1770855870">
    <w:abstractNumId w:val="44"/>
  </w:num>
  <w:num w:numId="262" w16cid:durableId="1847791701">
    <w:abstractNumId w:val="321"/>
  </w:num>
  <w:num w:numId="263" w16cid:durableId="1209411370">
    <w:abstractNumId w:val="366"/>
  </w:num>
  <w:num w:numId="264" w16cid:durableId="1515193050">
    <w:abstractNumId w:val="263"/>
  </w:num>
  <w:num w:numId="265" w16cid:durableId="915633948">
    <w:abstractNumId w:val="132"/>
  </w:num>
  <w:num w:numId="266" w16cid:durableId="797793771">
    <w:abstractNumId w:val="231"/>
  </w:num>
  <w:num w:numId="267" w16cid:durableId="950362997">
    <w:abstractNumId w:val="317"/>
  </w:num>
  <w:num w:numId="268" w16cid:durableId="913976897">
    <w:abstractNumId w:val="261"/>
  </w:num>
  <w:num w:numId="269" w16cid:durableId="881748883">
    <w:abstractNumId w:val="165"/>
  </w:num>
  <w:num w:numId="270" w16cid:durableId="5374193">
    <w:abstractNumId w:val="168"/>
  </w:num>
  <w:num w:numId="271" w16cid:durableId="262029692">
    <w:abstractNumId w:val="123"/>
  </w:num>
  <w:num w:numId="272" w16cid:durableId="1163012243">
    <w:abstractNumId w:val="565"/>
  </w:num>
  <w:num w:numId="273" w16cid:durableId="617219947">
    <w:abstractNumId w:val="382"/>
  </w:num>
  <w:num w:numId="274" w16cid:durableId="666099">
    <w:abstractNumId w:val="347"/>
  </w:num>
  <w:num w:numId="275" w16cid:durableId="980503373">
    <w:abstractNumId w:val="562"/>
  </w:num>
  <w:num w:numId="276" w16cid:durableId="1909683922">
    <w:abstractNumId w:val="63"/>
  </w:num>
  <w:num w:numId="277" w16cid:durableId="580019946">
    <w:abstractNumId w:val="228"/>
  </w:num>
  <w:num w:numId="278" w16cid:durableId="1020668897">
    <w:abstractNumId w:val="460"/>
  </w:num>
  <w:num w:numId="279" w16cid:durableId="1076510364">
    <w:abstractNumId w:val="157"/>
  </w:num>
  <w:num w:numId="280" w16cid:durableId="1389836530">
    <w:abstractNumId w:val="536"/>
  </w:num>
  <w:num w:numId="281" w16cid:durableId="645597325">
    <w:abstractNumId w:val="363"/>
  </w:num>
  <w:num w:numId="282" w16cid:durableId="1654406822">
    <w:abstractNumId w:val="173"/>
  </w:num>
  <w:num w:numId="283" w16cid:durableId="1944682419">
    <w:abstractNumId w:val="258"/>
  </w:num>
  <w:num w:numId="284" w16cid:durableId="246501267">
    <w:abstractNumId w:val="259"/>
  </w:num>
  <w:num w:numId="285" w16cid:durableId="889997351">
    <w:abstractNumId w:val="28"/>
  </w:num>
  <w:num w:numId="286" w16cid:durableId="552232158">
    <w:abstractNumId w:val="282"/>
  </w:num>
  <w:num w:numId="287" w16cid:durableId="1152333440">
    <w:abstractNumId w:val="508"/>
  </w:num>
  <w:num w:numId="288" w16cid:durableId="1143280141">
    <w:abstractNumId w:val="33"/>
  </w:num>
  <w:num w:numId="289" w16cid:durableId="486626529">
    <w:abstractNumId w:val="218"/>
  </w:num>
  <w:num w:numId="290" w16cid:durableId="1326401655">
    <w:abstractNumId w:val="72"/>
  </w:num>
  <w:num w:numId="291" w16cid:durableId="1837070819">
    <w:abstractNumId w:val="294"/>
  </w:num>
  <w:num w:numId="292" w16cid:durableId="115881372">
    <w:abstractNumId w:val="279"/>
  </w:num>
  <w:num w:numId="293" w16cid:durableId="1735200004">
    <w:abstractNumId w:val="436"/>
  </w:num>
  <w:num w:numId="294" w16cid:durableId="610547915">
    <w:abstractNumId w:val="552"/>
  </w:num>
  <w:num w:numId="295" w16cid:durableId="910388376">
    <w:abstractNumId w:val="555"/>
  </w:num>
  <w:num w:numId="296" w16cid:durableId="1818837356">
    <w:abstractNumId w:val="304"/>
  </w:num>
  <w:num w:numId="297" w16cid:durableId="1846047621">
    <w:abstractNumId w:val="142"/>
  </w:num>
  <w:num w:numId="298" w16cid:durableId="711999870">
    <w:abstractNumId w:val="135"/>
  </w:num>
  <w:num w:numId="299" w16cid:durableId="706180213">
    <w:abstractNumId w:val="275"/>
  </w:num>
  <w:num w:numId="300" w16cid:durableId="1586265692">
    <w:abstractNumId w:val="47"/>
  </w:num>
  <w:num w:numId="301" w16cid:durableId="1880241048">
    <w:abstractNumId w:val="469"/>
  </w:num>
  <w:num w:numId="302" w16cid:durableId="926882348">
    <w:abstractNumId w:val="17"/>
  </w:num>
  <w:num w:numId="303" w16cid:durableId="851576362">
    <w:abstractNumId w:val="291"/>
  </w:num>
  <w:num w:numId="304" w16cid:durableId="1404647123">
    <w:abstractNumId w:val="171"/>
  </w:num>
  <w:num w:numId="305" w16cid:durableId="1411074108">
    <w:abstractNumId w:val="20"/>
  </w:num>
  <w:num w:numId="306" w16cid:durableId="415322166">
    <w:abstractNumId w:val="409"/>
  </w:num>
  <w:num w:numId="307" w16cid:durableId="2127191557">
    <w:abstractNumId w:val="458"/>
  </w:num>
  <w:num w:numId="308" w16cid:durableId="1467317811">
    <w:abstractNumId w:val="186"/>
  </w:num>
  <w:num w:numId="309" w16cid:durableId="1120296163">
    <w:abstractNumId w:val="260"/>
  </w:num>
  <w:num w:numId="310" w16cid:durableId="683166626">
    <w:abstractNumId w:val="255"/>
  </w:num>
  <w:num w:numId="311" w16cid:durableId="1188371792">
    <w:abstractNumId w:val="342"/>
  </w:num>
  <w:num w:numId="312" w16cid:durableId="1745567435">
    <w:abstractNumId w:val="234"/>
  </w:num>
  <w:num w:numId="313" w16cid:durableId="1616137698">
    <w:abstractNumId w:val="155"/>
  </w:num>
  <w:num w:numId="314" w16cid:durableId="1103721978">
    <w:abstractNumId w:val="162"/>
  </w:num>
  <w:num w:numId="315" w16cid:durableId="1677222688">
    <w:abstractNumId w:val="359"/>
  </w:num>
  <w:num w:numId="316" w16cid:durableId="437605794">
    <w:abstractNumId w:val="493"/>
  </w:num>
  <w:num w:numId="317" w16cid:durableId="757672534">
    <w:abstractNumId w:val="447"/>
  </w:num>
  <w:num w:numId="318" w16cid:durableId="162670094">
    <w:abstractNumId w:val="412"/>
  </w:num>
  <w:num w:numId="319" w16cid:durableId="1416784424">
    <w:abstractNumId w:val="79"/>
  </w:num>
  <w:num w:numId="320" w16cid:durableId="200284400">
    <w:abstractNumId w:val="295"/>
  </w:num>
  <w:num w:numId="321" w16cid:durableId="761952046">
    <w:abstractNumId w:val="432"/>
  </w:num>
  <w:num w:numId="322" w16cid:durableId="1399865344">
    <w:abstractNumId w:val="66"/>
  </w:num>
  <w:num w:numId="323" w16cid:durableId="122358712">
    <w:abstractNumId w:val="31"/>
  </w:num>
  <w:num w:numId="324" w16cid:durableId="877621698">
    <w:abstractNumId w:val="252"/>
  </w:num>
  <w:num w:numId="325" w16cid:durableId="1546602596">
    <w:abstractNumId w:val="448"/>
  </w:num>
  <w:num w:numId="326" w16cid:durableId="728845136">
    <w:abstractNumId w:val="521"/>
  </w:num>
  <w:num w:numId="327" w16cid:durableId="1767654013">
    <w:abstractNumId w:val="51"/>
  </w:num>
  <w:num w:numId="328" w16cid:durableId="1326665459">
    <w:abstractNumId w:val="539"/>
  </w:num>
  <w:num w:numId="329" w16cid:durableId="1387291440">
    <w:abstractNumId w:val="568"/>
  </w:num>
  <w:num w:numId="330" w16cid:durableId="276564912">
    <w:abstractNumId w:val="510"/>
  </w:num>
  <w:num w:numId="331" w16cid:durableId="1826631110">
    <w:abstractNumId w:val="102"/>
  </w:num>
  <w:num w:numId="332" w16cid:durableId="1488982999">
    <w:abstractNumId w:val="280"/>
  </w:num>
  <w:num w:numId="333" w16cid:durableId="1525050279">
    <w:abstractNumId w:val="386"/>
  </w:num>
  <w:num w:numId="334" w16cid:durableId="795638607">
    <w:abstractNumId w:val="21"/>
  </w:num>
  <w:num w:numId="335" w16cid:durableId="127288091">
    <w:abstractNumId w:val="470"/>
  </w:num>
  <w:num w:numId="336" w16cid:durableId="176308902">
    <w:abstractNumId w:val="95"/>
  </w:num>
  <w:num w:numId="337" w16cid:durableId="97676658">
    <w:abstractNumId w:val="96"/>
  </w:num>
  <w:num w:numId="338" w16cid:durableId="158230612">
    <w:abstractNumId w:val="35"/>
  </w:num>
  <w:num w:numId="339" w16cid:durableId="531457671">
    <w:abstractNumId w:val="200"/>
  </w:num>
  <w:num w:numId="340" w16cid:durableId="1801872825">
    <w:abstractNumId w:val="422"/>
  </w:num>
  <w:num w:numId="341" w16cid:durableId="1790127073">
    <w:abstractNumId w:val="191"/>
  </w:num>
  <w:num w:numId="342" w16cid:durableId="1067845971">
    <w:abstractNumId w:val="59"/>
  </w:num>
  <w:num w:numId="343" w16cid:durableId="1455563695">
    <w:abstractNumId w:val="543"/>
  </w:num>
  <w:num w:numId="344" w16cid:durableId="1763911195">
    <w:abstractNumId w:val="254"/>
  </w:num>
  <w:num w:numId="345" w16cid:durableId="1840269403">
    <w:abstractNumId w:val="106"/>
  </w:num>
  <w:num w:numId="346" w16cid:durableId="1742436557">
    <w:abstractNumId w:val="50"/>
  </w:num>
  <w:num w:numId="347" w16cid:durableId="1381444054">
    <w:abstractNumId w:val="223"/>
  </w:num>
  <w:num w:numId="348" w16cid:durableId="284772879">
    <w:abstractNumId w:val="144"/>
  </w:num>
  <w:num w:numId="349" w16cid:durableId="417143303">
    <w:abstractNumId w:val="511"/>
  </w:num>
  <w:num w:numId="350" w16cid:durableId="194587634">
    <w:abstractNumId w:val="226"/>
  </w:num>
  <w:num w:numId="351" w16cid:durableId="2028366792">
    <w:abstractNumId w:val="141"/>
  </w:num>
  <w:num w:numId="352" w16cid:durableId="29190649">
    <w:abstractNumId w:val="164"/>
  </w:num>
  <w:num w:numId="353" w16cid:durableId="107160196">
    <w:abstractNumId w:val="343"/>
  </w:num>
  <w:num w:numId="354" w16cid:durableId="527450285">
    <w:abstractNumId w:val="331"/>
  </w:num>
  <w:num w:numId="355" w16cid:durableId="1606378626">
    <w:abstractNumId w:val="490"/>
  </w:num>
  <w:num w:numId="356" w16cid:durableId="333531008">
    <w:abstractNumId w:val="202"/>
  </w:num>
  <w:num w:numId="357" w16cid:durableId="203951050">
    <w:abstractNumId w:val="233"/>
  </w:num>
  <w:num w:numId="358" w16cid:durableId="409542556">
    <w:abstractNumId w:val="198"/>
  </w:num>
  <w:num w:numId="359" w16cid:durableId="2118716631">
    <w:abstractNumId w:val="372"/>
  </w:num>
  <w:num w:numId="360" w16cid:durableId="1770268613">
    <w:abstractNumId w:val="399"/>
  </w:num>
  <w:num w:numId="361" w16cid:durableId="704673212">
    <w:abstractNumId w:val="494"/>
  </w:num>
  <w:num w:numId="362" w16cid:durableId="2019382054">
    <w:abstractNumId w:val="41"/>
  </w:num>
  <w:num w:numId="363" w16cid:durableId="1968269202">
    <w:abstractNumId w:val="148"/>
  </w:num>
  <w:num w:numId="364" w16cid:durableId="1519806976">
    <w:abstractNumId w:val="131"/>
  </w:num>
  <w:num w:numId="365" w16cid:durableId="798257229">
    <w:abstractNumId w:val="349"/>
  </w:num>
  <w:num w:numId="366" w16cid:durableId="740178204">
    <w:abstractNumId w:val="91"/>
  </w:num>
  <w:num w:numId="367" w16cid:durableId="1172112079">
    <w:abstractNumId w:val="242"/>
  </w:num>
  <w:num w:numId="368" w16cid:durableId="306935449">
    <w:abstractNumId w:val="515"/>
  </w:num>
  <w:num w:numId="369" w16cid:durableId="124128933">
    <w:abstractNumId w:val="204"/>
  </w:num>
  <w:num w:numId="370" w16cid:durableId="1167597541">
    <w:abstractNumId w:val="227"/>
  </w:num>
  <w:num w:numId="371" w16cid:durableId="703290567">
    <w:abstractNumId w:val="345"/>
  </w:num>
  <w:num w:numId="372" w16cid:durableId="1415930063">
    <w:abstractNumId w:val="22"/>
  </w:num>
  <w:num w:numId="373" w16cid:durableId="1801918767">
    <w:abstractNumId w:val="167"/>
  </w:num>
  <w:num w:numId="374" w16cid:durableId="1209956471">
    <w:abstractNumId w:val="430"/>
  </w:num>
  <w:num w:numId="375" w16cid:durableId="1628008652">
    <w:abstractNumId w:val="287"/>
  </w:num>
  <w:num w:numId="376" w16cid:durableId="794372680">
    <w:abstractNumId w:val="178"/>
  </w:num>
  <w:num w:numId="377" w16cid:durableId="1472210801">
    <w:abstractNumId w:val="264"/>
  </w:num>
  <w:num w:numId="378" w16cid:durableId="1759788572">
    <w:abstractNumId w:val="335"/>
  </w:num>
  <w:num w:numId="379" w16cid:durableId="941450790">
    <w:abstractNumId w:val="39"/>
  </w:num>
  <w:num w:numId="380" w16cid:durableId="299577764">
    <w:abstractNumId w:val="107"/>
  </w:num>
  <w:num w:numId="381" w16cid:durableId="129710075">
    <w:abstractNumId w:val="177"/>
  </w:num>
  <w:num w:numId="382" w16cid:durableId="751120363">
    <w:abstractNumId w:val="370"/>
  </w:num>
  <w:num w:numId="383" w16cid:durableId="427234197">
    <w:abstractNumId w:val="566"/>
  </w:num>
  <w:num w:numId="384" w16cid:durableId="1767113985">
    <w:abstractNumId w:val="435"/>
  </w:num>
  <w:num w:numId="385" w16cid:durableId="429473471">
    <w:abstractNumId w:val="245"/>
  </w:num>
  <w:num w:numId="386" w16cid:durableId="1090810872">
    <w:abstractNumId w:val="425"/>
  </w:num>
  <w:num w:numId="387" w16cid:durableId="1690253056">
    <w:abstractNumId w:val="344"/>
  </w:num>
  <w:num w:numId="388" w16cid:durableId="2028751793">
    <w:abstractNumId w:val="10"/>
  </w:num>
  <w:num w:numId="389" w16cid:durableId="1586063044">
    <w:abstractNumId w:val="74"/>
  </w:num>
  <w:num w:numId="390" w16cid:durableId="1511915917">
    <w:abstractNumId w:val="302"/>
  </w:num>
  <w:num w:numId="391" w16cid:durableId="2116514807">
    <w:abstractNumId w:val="270"/>
  </w:num>
  <w:num w:numId="392" w16cid:durableId="459804043">
    <w:abstractNumId w:val="179"/>
  </w:num>
  <w:num w:numId="393" w16cid:durableId="1335692634">
    <w:abstractNumId w:val="311"/>
  </w:num>
  <w:num w:numId="394" w16cid:durableId="637498053">
    <w:abstractNumId w:val="556"/>
  </w:num>
  <w:num w:numId="395" w16cid:durableId="778599337">
    <w:abstractNumId w:val="253"/>
  </w:num>
  <w:num w:numId="396" w16cid:durableId="988438462">
    <w:abstractNumId w:val="467"/>
  </w:num>
  <w:num w:numId="397" w16cid:durableId="1628703703">
    <w:abstractNumId w:val="303"/>
  </w:num>
  <w:num w:numId="398" w16cid:durableId="529730717">
    <w:abstractNumId w:val="504"/>
  </w:num>
  <w:num w:numId="399" w16cid:durableId="437724316">
    <w:abstractNumId w:val="152"/>
  </w:num>
  <w:num w:numId="400" w16cid:durableId="1295988248">
    <w:abstractNumId w:val="116"/>
  </w:num>
  <w:num w:numId="401" w16cid:durableId="824205765">
    <w:abstractNumId w:val="488"/>
  </w:num>
  <w:num w:numId="402" w16cid:durableId="1553736488">
    <w:abstractNumId w:val="149"/>
  </w:num>
  <w:num w:numId="403" w16cid:durableId="580330905">
    <w:abstractNumId w:val="444"/>
  </w:num>
  <w:num w:numId="404" w16cid:durableId="322779515">
    <w:abstractNumId w:val="83"/>
  </w:num>
  <w:num w:numId="405" w16cid:durableId="345256001">
    <w:abstractNumId w:val="388"/>
  </w:num>
  <w:num w:numId="406" w16cid:durableId="242879805">
    <w:abstractNumId w:val="387"/>
  </w:num>
  <w:num w:numId="407" w16cid:durableId="557060409">
    <w:abstractNumId w:val="70"/>
  </w:num>
  <w:num w:numId="408" w16cid:durableId="911544083">
    <w:abstractNumId w:val="561"/>
  </w:num>
  <w:num w:numId="409" w16cid:durableId="1284071761">
    <w:abstractNumId w:val="18"/>
  </w:num>
  <w:num w:numId="410" w16cid:durableId="26415382">
    <w:abstractNumId w:val="362"/>
  </w:num>
  <w:num w:numId="411" w16cid:durableId="657266185">
    <w:abstractNumId w:val="222"/>
  </w:num>
  <w:num w:numId="412" w16cid:durableId="1967615107">
    <w:abstractNumId w:val="49"/>
  </w:num>
  <w:num w:numId="413" w16cid:durableId="1009723590">
    <w:abstractNumId w:val="249"/>
  </w:num>
  <w:num w:numId="414" w16cid:durableId="1959943864">
    <w:abstractNumId w:val="246"/>
  </w:num>
  <w:num w:numId="415" w16cid:durableId="27222651">
    <w:abstractNumId w:val="19"/>
  </w:num>
  <w:num w:numId="416" w16cid:durableId="2036036149">
    <w:abstractNumId w:val="375"/>
  </w:num>
  <w:num w:numId="417" w16cid:durableId="379673435">
    <w:abstractNumId w:val="232"/>
  </w:num>
  <w:num w:numId="418" w16cid:durableId="1028222283">
    <w:abstractNumId w:val="103"/>
  </w:num>
  <w:num w:numId="419" w16cid:durableId="1032801761">
    <w:abstractNumId w:val="213"/>
  </w:num>
  <w:num w:numId="420" w16cid:durableId="1309171467">
    <w:abstractNumId w:val="571"/>
  </w:num>
  <w:num w:numId="421" w16cid:durableId="1489588327">
    <w:abstractNumId w:val="573"/>
  </w:num>
  <w:num w:numId="422" w16cid:durableId="2138061529">
    <w:abstractNumId w:val="193"/>
  </w:num>
  <w:num w:numId="423" w16cid:durableId="1140221597">
    <w:abstractNumId w:val="461"/>
  </w:num>
  <w:num w:numId="424" w16cid:durableId="1442841467">
    <w:abstractNumId w:val="377"/>
  </w:num>
  <w:num w:numId="425" w16cid:durableId="1406948496">
    <w:abstractNumId w:val="320"/>
  </w:num>
  <w:num w:numId="426" w16cid:durableId="448010351">
    <w:abstractNumId w:val="137"/>
  </w:num>
  <w:num w:numId="427" w16cid:durableId="420178438">
    <w:abstractNumId w:val="124"/>
  </w:num>
  <w:num w:numId="428" w16cid:durableId="1661037124">
    <w:abstractNumId w:val="208"/>
  </w:num>
  <w:num w:numId="429" w16cid:durableId="178396671">
    <w:abstractNumId w:val="570"/>
  </w:num>
  <w:num w:numId="430" w16cid:durableId="1678578417">
    <w:abstractNumId w:val="15"/>
  </w:num>
  <w:num w:numId="431" w16cid:durableId="1361736321">
    <w:abstractNumId w:val="334"/>
  </w:num>
  <w:num w:numId="432" w16cid:durableId="2009093208">
    <w:abstractNumId w:val="62"/>
  </w:num>
  <w:num w:numId="433" w16cid:durableId="5790361">
    <w:abstractNumId w:val="516"/>
  </w:num>
  <w:num w:numId="434" w16cid:durableId="1592004340">
    <w:abstractNumId w:val="322"/>
  </w:num>
  <w:num w:numId="435" w16cid:durableId="1907717378">
    <w:abstractNumId w:val="424"/>
  </w:num>
  <w:num w:numId="436" w16cid:durableId="2027633695">
    <w:abstractNumId w:val="90"/>
  </w:num>
  <w:num w:numId="437" w16cid:durableId="1734810028">
    <w:abstractNumId w:val="183"/>
  </w:num>
  <w:num w:numId="438" w16cid:durableId="1503005136">
    <w:abstractNumId w:val="205"/>
  </w:num>
  <w:num w:numId="439" w16cid:durableId="455175569">
    <w:abstractNumId w:val="121"/>
  </w:num>
  <w:num w:numId="440" w16cid:durableId="1923250949">
    <w:abstractNumId w:val="220"/>
  </w:num>
  <w:num w:numId="441" w16cid:durableId="1289319787">
    <w:abstractNumId w:val="367"/>
  </w:num>
  <w:num w:numId="442" w16cid:durableId="1228565233">
    <w:abstractNumId w:val="563"/>
  </w:num>
  <w:num w:numId="443" w16cid:durableId="1301303567">
    <w:abstractNumId w:val="558"/>
  </w:num>
  <w:num w:numId="444" w16cid:durableId="2112701061">
    <w:abstractNumId w:val="577"/>
  </w:num>
  <w:num w:numId="445" w16cid:durableId="491213569">
    <w:abstractNumId w:val="201"/>
  </w:num>
  <w:num w:numId="446" w16cid:durableId="2081829663">
    <w:abstractNumId w:val="314"/>
  </w:num>
  <w:num w:numId="447" w16cid:durableId="777916615">
    <w:abstractNumId w:val="496"/>
  </w:num>
  <w:num w:numId="448" w16cid:durableId="992562040">
    <w:abstractNumId w:val="353"/>
  </w:num>
  <w:num w:numId="449" w16cid:durableId="166865017">
    <w:abstractNumId w:val="55"/>
  </w:num>
  <w:num w:numId="450" w16cid:durableId="364984512">
    <w:abstractNumId w:val="452"/>
  </w:num>
  <w:num w:numId="451" w16cid:durableId="860388888">
    <w:abstractNumId w:val="346"/>
  </w:num>
  <w:num w:numId="452" w16cid:durableId="1368917966">
    <w:abstractNumId w:val="185"/>
  </w:num>
  <w:num w:numId="453" w16cid:durableId="1835759952">
    <w:abstractNumId w:val="92"/>
  </w:num>
  <w:num w:numId="454" w16cid:durableId="600528368">
    <w:abstractNumId w:val="283"/>
  </w:num>
  <w:num w:numId="455" w16cid:durableId="897470859">
    <w:abstractNumId w:val="140"/>
  </w:num>
  <w:num w:numId="456" w16cid:durableId="1349985594">
    <w:abstractNumId w:val="348"/>
  </w:num>
  <w:num w:numId="457" w16cid:durableId="1196388030">
    <w:abstractNumId w:val="410"/>
  </w:num>
  <w:num w:numId="458" w16cid:durableId="1707951208">
    <w:abstractNumId w:val="350"/>
  </w:num>
  <w:num w:numId="459" w16cid:durableId="946691971">
    <w:abstractNumId w:val="3"/>
  </w:num>
  <w:num w:numId="460" w16cid:durableId="1262253665">
    <w:abstractNumId w:val="519"/>
  </w:num>
  <w:num w:numId="461" w16cid:durableId="1013142529">
    <w:abstractNumId w:val="215"/>
  </w:num>
  <w:num w:numId="462" w16cid:durableId="120805588">
    <w:abstractNumId w:val="530"/>
  </w:num>
  <w:num w:numId="463" w16cid:durableId="1941061760">
    <w:abstractNumId w:val="77"/>
  </w:num>
  <w:num w:numId="464" w16cid:durableId="1898780937">
    <w:abstractNumId w:val="274"/>
  </w:num>
  <w:num w:numId="465" w16cid:durableId="379482574">
    <w:abstractNumId w:val="98"/>
  </w:num>
  <w:num w:numId="466" w16cid:durableId="352264209">
    <w:abstractNumId w:val="268"/>
  </w:num>
  <w:num w:numId="467" w16cid:durableId="2011055384">
    <w:abstractNumId w:val="438"/>
  </w:num>
  <w:num w:numId="468" w16cid:durableId="553586815">
    <w:abstractNumId w:val="456"/>
  </w:num>
  <w:num w:numId="469" w16cid:durableId="1877892617">
    <w:abstractNumId w:val="122"/>
  </w:num>
  <w:num w:numId="470" w16cid:durableId="1947931017">
    <w:abstractNumId w:val="360"/>
  </w:num>
  <w:num w:numId="471" w16cid:durableId="2005935805">
    <w:abstractNumId w:val="423"/>
  </w:num>
  <w:num w:numId="472" w16cid:durableId="1396582308">
    <w:abstractNumId w:val="395"/>
  </w:num>
  <w:num w:numId="473" w16cid:durableId="1903053853">
    <w:abstractNumId w:val="548"/>
  </w:num>
  <w:num w:numId="474" w16cid:durableId="1972008895">
    <w:abstractNumId w:val="341"/>
  </w:num>
  <w:num w:numId="475" w16cid:durableId="938291707">
    <w:abstractNumId w:val="219"/>
  </w:num>
  <w:num w:numId="476" w16cid:durableId="1939749699">
    <w:abstractNumId w:val="210"/>
  </w:num>
  <w:num w:numId="477" w16cid:durableId="1424841453">
    <w:abstractNumId w:val="281"/>
  </w:num>
  <w:num w:numId="478" w16cid:durableId="248319661">
    <w:abstractNumId w:val="416"/>
  </w:num>
  <w:num w:numId="479" w16cid:durableId="254099231">
    <w:abstractNumId w:val="289"/>
  </w:num>
  <w:num w:numId="480" w16cid:durableId="356320202">
    <w:abstractNumId w:val="312"/>
  </w:num>
  <w:num w:numId="481" w16cid:durableId="542325020">
    <w:abstractNumId w:val="9"/>
  </w:num>
  <w:num w:numId="482" w16cid:durableId="1360006145">
    <w:abstractNumId w:val="147"/>
  </w:num>
  <w:num w:numId="483" w16cid:durableId="962926992">
    <w:abstractNumId w:val="190"/>
  </w:num>
  <w:num w:numId="484" w16cid:durableId="77948325">
    <w:abstractNumId w:val="484"/>
  </w:num>
  <w:num w:numId="485" w16cid:durableId="1503667943">
    <w:abstractNumId w:val="237"/>
  </w:num>
  <w:num w:numId="486" w16cid:durableId="873151225">
    <w:abstractNumId w:val="251"/>
  </w:num>
  <w:num w:numId="487" w16cid:durableId="433331118">
    <w:abstractNumId w:val="225"/>
  </w:num>
  <w:num w:numId="488" w16cid:durableId="947585839">
    <w:abstractNumId w:val="170"/>
  </w:num>
  <w:num w:numId="489" w16cid:durableId="48650075">
    <w:abstractNumId w:val="442"/>
  </w:num>
  <w:num w:numId="490" w16cid:durableId="771978807">
    <w:abstractNumId w:val="40"/>
  </w:num>
  <w:num w:numId="491" w16cid:durableId="555628561">
    <w:abstractNumId w:val="550"/>
  </w:num>
  <w:num w:numId="492" w16cid:durableId="1618873752">
    <w:abstractNumId w:val="192"/>
  </w:num>
  <w:num w:numId="493" w16cid:durableId="936720226">
    <w:abstractNumId w:val="221"/>
  </w:num>
  <w:num w:numId="494" w16cid:durableId="1660619272">
    <w:abstractNumId w:val="522"/>
  </w:num>
  <w:num w:numId="495" w16cid:durableId="172300429">
    <w:abstractNumId w:val="529"/>
  </w:num>
  <w:num w:numId="496" w16cid:durableId="1530728104">
    <w:abstractNumId w:val="94"/>
  </w:num>
  <w:num w:numId="497" w16cid:durableId="2123258343">
    <w:abstractNumId w:val="503"/>
  </w:num>
  <w:num w:numId="498" w16cid:durableId="863638810">
    <w:abstractNumId w:val="300"/>
  </w:num>
  <w:num w:numId="499" w16cid:durableId="2051224604">
    <w:abstractNumId w:val="332"/>
  </w:num>
  <w:num w:numId="500" w16cid:durableId="481846283">
    <w:abstractNumId w:val="453"/>
  </w:num>
  <w:num w:numId="501" w16cid:durableId="1659771667">
    <w:abstractNumId w:val="288"/>
  </w:num>
  <w:num w:numId="502" w16cid:durableId="963735979">
    <w:abstractNumId w:val="391"/>
  </w:num>
  <w:num w:numId="503" w16cid:durableId="629701239">
    <w:abstractNumId w:val="73"/>
  </w:num>
  <w:num w:numId="504" w16cid:durableId="383650025">
    <w:abstractNumId w:val="61"/>
  </w:num>
  <w:num w:numId="505" w16cid:durableId="583339792">
    <w:abstractNumId w:val="509"/>
  </w:num>
  <w:num w:numId="506" w16cid:durableId="1829057679">
    <w:abstractNumId w:val="58"/>
  </w:num>
  <w:num w:numId="507" w16cid:durableId="1842428028">
    <w:abstractNumId w:val="84"/>
  </w:num>
  <w:num w:numId="508" w16cid:durableId="894777138">
    <w:abstractNumId w:val="206"/>
  </w:num>
  <w:num w:numId="509" w16cid:durableId="680084446">
    <w:abstractNumId w:val="262"/>
  </w:num>
  <w:num w:numId="510" w16cid:durableId="1454397805">
    <w:abstractNumId w:val="385"/>
  </w:num>
  <w:num w:numId="511" w16cid:durableId="436564678">
    <w:abstractNumId w:val="27"/>
  </w:num>
  <w:num w:numId="512" w16cid:durableId="1219705672">
    <w:abstractNumId w:val="482"/>
  </w:num>
  <w:num w:numId="513" w16cid:durableId="1983804927">
    <w:abstractNumId w:val="36"/>
  </w:num>
  <w:num w:numId="514" w16cid:durableId="1256091614">
    <w:abstractNumId w:val="14"/>
  </w:num>
  <w:num w:numId="515" w16cid:durableId="838085866">
    <w:abstractNumId w:val="411"/>
  </w:num>
  <w:num w:numId="516" w16cid:durableId="1606961512">
    <w:abstractNumId w:val="392"/>
  </w:num>
  <w:num w:numId="517" w16cid:durableId="2054764363">
    <w:abstractNumId w:val="443"/>
  </w:num>
  <w:num w:numId="518" w16cid:durableId="782386075">
    <w:abstractNumId w:val="473"/>
  </w:num>
  <w:num w:numId="519" w16cid:durableId="1076704817">
    <w:abstractNumId w:val="445"/>
  </w:num>
  <w:num w:numId="520" w16cid:durableId="1463647780">
    <w:abstractNumId w:val="319"/>
  </w:num>
  <w:num w:numId="521" w16cid:durableId="300890097">
    <w:abstractNumId w:val="518"/>
  </w:num>
  <w:num w:numId="522" w16cid:durableId="1152257363">
    <w:abstractNumId w:val="439"/>
  </w:num>
  <w:num w:numId="523" w16cid:durableId="595754464">
    <w:abstractNumId w:val="451"/>
  </w:num>
  <w:num w:numId="524" w16cid:durableId="1833064981">
    <w:abstractNumId w:val="273"/>
  </w:num>
  <w:num w:numId="525" w16cid:durableId="242763332">
    <w:abstractNumId w:val="230"/>
  </w:num>
  <w:num w:numId="526" w16cid:durableId="491337830">
    <w:abstractNumId w:val="517"/>
  </w:num>
  <w:num w:numId="527" w16cid:durableId="23556391">
    <w:abstractNumId w:val="501"/>
  </w:num>
  <w:num w:numId="528" w16cid:durableId="121582440">
    <w:abstractNumId w:val="248"/>
  </w:num>
  <w:num w:numId="529" w16cid:durableId="348871025">
    <w:abstractNumId w:val="352"/>
  </w:num>
  <w:num w:numId="530" w16cid:durableId="1879733402">
    <w:abstractNumId w:val="89"/>
  </w:num>
  <w:num w:numId="531" w16cid:durableId="1043137580">
    <w:abstractNumId w:val="37"/>
  </w:num>
  <w:num w:numId="532" w16cid:durableId="391730067">
    <w:abstractNumId w:val="266"/>
  </w:num>
  <w:num w:numId="533" w16cid:durableId="416829653">
    <w:abstractNumId w:val="463"/>
  </w:num>
  <w:num w:numId="534" w16cid:durableId="1767917611">
    <w:abstractNumId w:val="381"/>
  </w:num>
  <w:num w:numId="535" w16cid:durableId="432897526">
    <w:abstractNumId w:val="429"/>
  </w:num>
  <w:num w:numId="536" w16cid:durableId="255987654">
    <w:abstractNumId w:val="86"/>
  </w:num>
  <w:num w:numId="537" w16cid:durableId="365059715">
    <w:abstractNumId w:val="305"/>
  </w:num>
  <w:num w:numId="538" w16cid:durableId="948656791">
    <w:abstractNumId w:val="52"/>
  </w:num>
  <w:num w:numId="539" w16cid:durableId="1628701885">
    <w:abstractNumId w:val="111"/>
  </w:num>
  <w:num w:numId="540" w16cid:durableId="1608660158">
    <w:abstractNumId w:val="43"/>
  </w:num>
  <w:num w:numId="541" w16cid:durableId="87580963">
    <w:abstractNumId w:val="69"/>
  </w:num>
  <w:num w:numId="542" w16cid:durableId="1627662220">
    <w:abstractNumId w:val="145"/>
  </w:num>
  <w:num w:numId="543" w16cid:durableId="115488092">
    <w:abstractNumId w:val="361"/>
  </w:num>
  <w:num w:numId="544" w16cid:durableId="502165647">
    <w:abstractNumId w:val="339"/>
  </w:num>
  <w:num w:numId="545" w16cid:durableId="2004889430">
    <w:abstractNumId w:val="533"/>
  </w:num>
  <w:num w:numId="546" w16cid:durableId="1804611941">
    <w:abstractNumId w:val="159"/>
  </w:num>
  <w:num w:numId="547" w16cid:durableId="394087693">
    <w:abstractNumId w:val="212"/>
  </w:num>
  <w:num w:numId="548" w16cid:durableId="631247348">
    <w:abstractNumId w:val="241"/>
  </w:num>
  <w:num w:numId="549" w16cid:durableId="914704503">
    <w:abstractNumId w:val="466"/>
  </w:num>
  <w:num w:numId="550" w16cid:durableId="1516530000">
    <w:abstractNumId w:val="310"/>
  </w:num>
  <w:num w:numId="551" w16cid:durableId="977799675">
    <w:abstractNumId w:val="495"/>
  </w:num>
  <w:num w:numId="552" w16cid:durableId="2128697503">
    <w:abstractNumId w:val="53"/>
  </w:num>
  <w:num w:numId="553" w16cid:durableId="303434374">
    <w:abstractNumId w:val="114"/>
  </w:num>
  <w:num w:numId="554" w16cid:durableId="235016750">
    <w:abstractNumId w:val="403"/>
  </w:num>
  <w:num w:numId="555" w16cid:durableId="574432527">
    <w:abstractNumId w:val="117"/>
  </w:num>
  <w:num w:numId="556" w16cid:durableId="660277209">
    <w:abstractNumId w:val="506"/>
  </w:num>
  <w:num w:numId="557" w16cid:durableId="1040978048">
    <w:abstractNumId w:val="324"/>
  </w:num>
  <w:num w:numId="558" w16cid:durableId="2031299997">
    <w:abstractNumId w:val="243"/>
  </w:num>
  <w:num w:numId="559" w16cid:durableId="93212943">
    <w:abstractNumId w:val="146"/>
  </w:num>
  <w:num w:numId="560" w16cid:durableId="1805394057">
    <w:abstractNumId w:val="477"/>
  </w:num>
  <w:num w:numId="561" w16cid:durableId="125903631">
    <w:abstractNumId w:val="437"/>
  </w:num>
  <w:num w:numId="562" w16cid:durableId="1832869575">
    <w:abstractNumId w:val="203"/>
  </w:num>
  <w:num w:numId="563" w16cid:durableId="166559084">
    <w:abstractNumId w:val="271"/>
  </w:num>
  <w:num w:numId="564" w16cid:durableId="1106733746">
    <w:abstractNumId w:val="468"/>
  </w:num>
  <w:num w:numId="565" w16cid:durableId="899630680">
    <w:abstractNumId w:val="13"/>
  </w:num>
  <w:num w:numId="566" w16cid:durableId="1984002450">
    <w:abstractNumId w:val="479"/>
  </w:num>
  <w:num w:numId="567" w16cid:durableId="1090736015">
    <w:abstractNumId w:val="105"/>
  </w:num>
  <w:num w:numId="568" w16cid:durableId="1146555739">
    <w:abstractNumId w:val="465"/>
  </w:num>
  <w:num w:numId="569" w16cid:durableId="1833059728">
    <w:abstractNumId w:val="2"/>
  </w:num>
  <w:num w:numId="570" w16cid:durableId="414205662">
    <w:abstractNumId w:val="441"/>
  </w:num>
  <w:num w:numId="571" w16cid:durableId="859701483">
    <w:abstractNumId w:val="574"/>
  </w:num>
  <w:num w:numId="572" w16cid:durableId="1275399768">
    <w:abstractNumId w:val="489"/>
  </w:num>
  <w:num w:numId="573" w16cid:durableId="918757118">
    <w:abstractNumId w:val="476"/>
  </w:num>
  <w:num w:numId="574" w16cid:durableId="1458530494">
    <w:abstractNumId w:val="250"/>
  </w:num>
  <w:num w:numId="575" w16cid:durableId="558632058">
    <w:abstractNumId w:val="576"/>
  </w:num>
  <w:num w:numId="576" w16cid:durableId="583223724">
    <w:abstractNumId w:val="406"/>
  </w:num>
  <w:num w:numId="577" w16cid:durableId="739791854">
    <w:abstractNumId w:val="108"/>
  </w:num>
  <w:num w:numId="578" w16cid:durableId="474420313">
    <w:abstractNumId w:val="2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270"/>
    <w:rsid w:val="00390365"/>
    <w:rsid w:val="009E4073"/>
    <w:rsid w:val="00D562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3D931"/>
  <w15:chartTrackingRefBased/>
  <w15:docId w15:val="{5E4C93E3-F4C1-46E3-BE51-054493760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2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562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562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62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62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6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2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562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562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62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62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6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270"/>
    <w:rPr>
      <w:rFonts w:eastAsiaTheme="majorEastAsia" w:cstheme="majorBidi"/>
      <w:color w:val="272727" w:themeColor="text1" w:themeTint="D8"/>
    </w:rPr>
  </w:style>
  <w:style w:type="paragraph" w:styleId="Title">
    <w:name w:val="Title"/>
    <w:basedOn w:val="Normal"/>
    <w:next w:val="Normal"/>
    <w:link w:val="TitleChar"/>
    <w:uiPriority w:val="10"/>
    <w:qFormat/>
    <w:rsid w:val="00D56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270"/>
    <w:pPr>
      <w:spacing w:before="160"/>
      <w:jc w:val="center"/>
    </w:pPr>
    <w:rPr>
      <w:i/>
      <w:iCs/>
      <w:color w:val="404040" w:themeColor="text1" w:themeTint="BF"/>
    </w:rPr>
  </w:style>
  <w:style w:type="character" w:customStyle="1" w:styleId="QuoteChar">
    <w:name w:val="Quote Char"/>
    <w:basedOn w:val="DefaultParagraphFont"/>
    <w:link w:val="Quote"/>
    <w:uiPriority w:val="29"/>
    <w:rsid w:val="00D56270"/>
    <w:rPr>
      <w:i/>
      <w:iCs/>
      <w:color w:val="404040" w:themeColor="text1" w:themeTint="BF"/>
    </w:rPr>
  </w:style>
  <w:style w:type="paragraph" w:styleId="ListParagraph">
    <w:name w:val="List Paragraph"/>
    <w:basedOn w:val="Normal"/>
    <w:uiPriority w:val="34"/>
    <w:qFormat/>
    <w:rsid w:val="00D56270"/>
    <w:pPr>
      <w:ind w:left="720"/>
      <w:contextualSpacing/>
    </w:pPr>
  </w:style>
  <w:style w:type="character" w:styleId="IntenseEmphasis">
    <w:name w:val="Intense Emphasis"/>
    <w:basedOn w:val="DefaultParagraphFont"/>
    <w:uiPriority w:val="21"/>
    <w:qFormat/>
    <w:rsid w:val="00D56270"/>
    <w:rPr>
      <w:i/>
      <w:iCs/>
      <w:color w:val="2F5496" w:themeColor="accent1" w:themeShade="BF"/>
    </w:rPr>
  </w:style>
  <w:style w:type="paragraph" w:styleId="IntenseQuote">
    <w:name w:val="Intense Quote"/>
    <w:basedOn w:val="Normal"/>
    <w:next w:val="Normal"/>
    <w:link w:val="IntenseQuoteChar"/>
    <w:uiPriority w:val="30"/>
    <w:qFormat/>
    <w:rsid w:val="00D562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6270"/>
    <w:rPr>
      <w:i/>
      <w:iCs/>
      <w:color w:val="2F5496" w:themeColor="accent1" w:themeShade="BF"/>
    </w:rPr>
  </w:style>
  <w:style w:type="character" w:styleId="IntenseReference">
    <w:name w:val="Intense Reference"/>
    <w:basedOn w:val="DefaultParagraphFont"/>
    <w:uiPriority w:val="32"/>
    <w:qFormat/>
    <w:rsid w:val="00D56270"/>
    <w:rPr>
      <w:b/>
      <w:bCs/>
      <w:smallCaps/>
      <w:color w:val="2F5496" w:themeColor="accent1" w:themeShade="BF"/>
      <w:spacing w:val="5"/>
    </w:rPr>
  </w:style>
  <w:style w:type="paragraph" w:styleId="NormalWeb">
    <w:name w:val="Normal (Web)"/>
    <w:basedOn w:val="Normal"/>
    <w:uiPriority w:val="99"/>
    <w:semiHidden/>
    <w:unhideWhenUsed/>
    <w:rsid w:val="00D5627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D562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56270"/>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56270"/>
    <w:rPr>
      <w:rFonts w:ascii="Courier New" w:eastAsia="Times New Roman" w:hAnsi="Courier New" w:cs="Courier New"/>
      <w:sz w:val="20"/>
      <w:szCs w:val="20"/>
    </w:rPr>
  </w:style>
  <w:style w:type="paragraph" w:styleId="Header">
    <w:name w:val="header"/>
    <w:basedOn w:val="Normal"/>
    <w:link w:val="HeaderChar"/>
    <w:uiPriority w:val="99"/>
    <w:unhideWhenUsed/>
    <w:rsid w:val="00D562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6270"/>
  </w:style>
  <w:style w:type="paragraph" w:styleId="Footer">
    <w:name w:val="footer"/>
    <w:basedOn w:val="Normal"/>
    <w:link w:val="FooterChar"/>
    <w:uiPriority w:val="99"/>
    <w:unhideWhenUsed/>
    <w:rsid w:val="00D562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62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31</Pages>
  <Words>3089</Words>
  <Characters>17611</Characters>
  <Application>Microsoft Office Word</Application>
  <DocSecurity>0</DocSecurity>
  <Lines>146</Lines>
  <Paragraphs>41</Paragraphs>
  <ScaleCrop>false</ScaleCrop>
  <Company/>
  <LinksUpToDate>false</LinksUpToDate>
  <CharactersWithSpaces>20659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Dalal</dc:creator>
  <cp:keywords/>
  <dc:description/>
  <cp:lastModifiedBy>Nikita Dalal</cp:lastModifiedBy>
  <cp:revision>1</cp:revision>
  <dcterms:created xsi:type="dcterms:W3CDTF">2026-06-20T10:14:00Z</dcterms:created>
  <dcterms:modified xsi:type="dcterms:W3CDTF">2026-06-20T10:14:00Z</dcterms:modified>
</cp:coreProperties>
</file>