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1415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>Create the list of customers of integer type.</w:t>
      </w:r>
    </w:p>
    <w:p w14:paraId="1A0A5E98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>int customers //keeps track of number of customers.</w:t>
      </w:r>
    </w:p>
    <w:p w14:paraId="1ADBB574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 xml:space="preserve">while list has number of customers </w:t>
      </w:r>
    </w:p>
    <w:p w14:paraId="79CCDA82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>{</w:t>
      </w:r>
    </w:p>
    <w:p w14:paraId="42E7B658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ab/>
        <w:t xml:space="preserve">Take two inputs </w:t>
      </w:r>
    </w:p>
    <w:p w14:paraId="4E4B3764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ab/>
      </w:r>
      <w:proofErr w:type="spellStart"/>
      <w:r w:rsidRPr="00092940">
        <w:rPr>
          <w:rFonts w:ascii="Courier New" w:hAnsi="Courier New" w:cs="Courier New"/>
          <w:sz w:val="28"/>
          <w:szCs w:val="28"/>
        </w:rPr>
        <w:t>i.e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Ti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for storing the time when customer order a pan</w:t>
      </w:r>
    </w:p>
    <w:p w14:paraId="3698E6F9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ab/>
        <w:t>Li time required to cook that particular</w:t>
      </w:r>
      <w:r w:rsidRPr="00092940">
        <w:rPr>
          <w:rFonts w:ascii="Courier New" w:hAnsi="Courier New" w:cs="Courier New"/>
          <w:sz w:val="28"/>
          <w:szCs w:val="28"/>
        </w:rPr>
        <w:t xml:space="preserve"> pan</w:t>
      </w:r>
    </w:p>
    <w:p w14:paraId="22E1AAA9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>}</w:t>
      </w:r>
    </w:p>
    <w:p w14:paraId="465CE4D2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4C31471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 xml:space="preserve">//the difference between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Ti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and Li will be the waiting time thus it will be stored in a variable.</w:t>
      </w:r>
    </w:p>
    <w:p w14:paraId="7AF4302E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092940">
        <w:rPr>
          <w:rFonts w:ascii="Courier New" w:hAnsi="Courier New" w:cs="Courier New"/>
          <w:sz w:val="28"/>
          <w:szCs w:val="28"/>
        </w:rPr>
        <w:t>waiting_T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&lt;- difference between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Ti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and Li</w:t>
      </w:r>
    </w:p>
    <w:p w14:paraId="04E93BBE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 xml:space="preserve">//Now to get waiting time for the second customer in queue, the waiting time of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first+second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customer w</w:t>
      </w:r>
      <w:r w:rsidRPr="00092940">
        <w:rPr>
          <w:rFonts w:ascii="Courier New" w:hAnsi="Courier New" w:cs="Courier New"/>
          <w:sz w:val="28"/>
          <w:szCs w:val="28"/>
        </w:rPr>
        <w:t>ill be added and so on.</w:t>
      </w:r>
    </w:p>
    <w:p w14:paraId="02A59236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092940">
        <w:rPr>
          <w:rFonts w:ascii="Courier New" w:hAnsi="Courier New" w:cs="Courier New"/>
          <w:sz w:val="28"/>
          <w:szCs w:val="28"/>
        </w:rPr>
        <w:t>Total_wait_T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&lt;-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waiting_T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of 1st customer +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waiting_T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of 2nd customer....</w:t>
      </w:r>
    </w:p>
    <w:p w14:paraId="24E6DF36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80DD9EF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r w:rsidRPr="00092940">
        <w:rPr>
          <w:rFonts w:ascii="Courier New" w:hAnsi="Courier New" w:cs="Courier New"/>
          <w:sz w:val="28"/>
          <w:szCs w:val="28"/>
        </w:rPr>
        <w:t xml:space="preserve">//to get minimum average waiting time </w:t>
      </w:r>
    </w:p>
    <w:p w14:paraId="566E82F6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092940">
        <w:rPr>
          <w:rFonts w:ascii="Courier New" w:hAnsi="Courier New" w:cs="Courier New"/>
          <w:sz w:val="28"/>
          <w:szCs w:val="28"/>
        </w:rPr>
        <w:t>avg_wait_T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 xml:space="preserve"> &lt;-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Total_wait_T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>/customers</w:t>
      </w:r>
    </w:p>
    <w:p w14:paraId="68A2E8BD" w14:textId="77777777" w:rsidR="00000000" w:rsidRPr="00092940" w:rsidRDefault="00092940" w:rsidP="00653F4A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92940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092940">
        <w:rPr>
          <w:rFonts w:ascii="Courier New" w:hAnsi="Courier New" w:cs="Courier New"/>
          <w:sz w:val="28"/>
          <w:szCs w:val="28"/>
        </w:rPr>
        <w:t xml:space="preserve">"The minimum average waiting time is:", </w:t>
      </w:r>
      <w:proofErr w:type="spellStart"/>
      <w:r w:rsidRPr="00092940">
        <w:rPr>
          <w:rFonts w:ascii="Courier New" w:hAnsi="Courier New" w:cs="Courier New"/>
          <w:sz w:val="28"/>
          <w:szCs w:val="28"/>
        </w:rPr>
        <w:t>avg_wait_T</w:t>
      </w:r>
      <w:proofErr w:type="spellEnd"/>
      <w:r w:rsidRPr="00092940">
        <w:rPr>
          <w:rFonts w:ascii="Courier New" w:hAnsi="Courier New" w:cs="Courier New"/>
          <w:sz w:val="28"/>
          <w:szCs w:val="28"/>
        </w:rPr>
        <w:t>(customers))</w:t>
      </w:r>
    </w:p>
    <w:p w14:paraId="4CC77E8A" w14:textId="77777777" w:rsidR="00653F4A" w:rsidRPr="00092940" w:rsidRDefault="00653F4A" w:rsidP="00653F4A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653F4A" w:rsidRPr="00092940" w:rsidSect="00653F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DA"/>
    <w:rsid w:val="00092940"/>
    <w:rsid w:val="002D69DA"/>
    <w:rsid w:val="006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2BA"/>
  <w15:chartTrackingRefBased/>
  <w15:docId w15:val="{35EFC020-9061-48A9-A32E-E658F928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F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3F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Vatyani</dc:creator>
  <cp:keywords/>
  <dc:description/>
  <cp:lastModifiedBy>Daksh Vatyani</cp:lastModifiedBy>
  <cp:revision>2</cp:revision>
  <dcterms:created xsi:type="dcterms:W3CDTF">2022-01-27T16:04:00Z</dcterms:created>
  <dcterms:modified xsi:type="dcterms:W3CDTF">2022-01-27T16:04:00Z</dcterms:modified>
</cp:coreProperties>
</file>