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ShopMirror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Technical Specification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Development Reference Document for GitHub Copilot</w:t>
      </w:r>
    </w:p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ShopMirror — AI Representation Optimizer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Technical Specification (for development use)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3.11 / FastAPI / React 18 / PostgreSQL 15 / LangGraph / LangChain / AWS EC2+RDS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GPT-4o-mini (structured JSON output only)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Libraries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httpx, BeautifulSoup4, LangGraph, LangChain, pydantic, asyncpg, gql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Window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days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alongside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ShopMirror PRD v1.0 (product context and feature rationale)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1. Project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14"/>
              <w:bottom w:val="single" w:color="D97706" w:sz="1"/>
              <w:right w:val="single" w:color="D97706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Instruction for Copilot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this exact directory structure before writing any code. Every file mentioned in this spec lives at the path shown here. Do not deviate from this structure.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shopmirror/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main.py                    # FastAPI app, routes, startup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merchant.py            # MerchantData, Product, Policy dataclasses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findings.py            # Finding, Pillar, AuditReport dataclasses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fixes.py               # FixItem, FixPlan, FixResult dataclasses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└── jobs.py                # AnalysisJob, JobStatus dataclasses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ingestion.py           # All Shopify data fetching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heuristics.py          # 19 deterministic checks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llm_analysis.py        # LLM batch call, Pydantic schemas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perception_diff.py     # Merchant intent vs AI perception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competitor.py          # Web search + competitor audit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mcp_simulation.py      # Storefront MCP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report_builder.py      # Assembles final report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└── shopify_writer.py      # Admin GraphQL write operations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agent/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graph.py               # LangGraph state machine definition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nodes.py               # Planner, Executor, Verifier, Reporter nodes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tools.py               # All executor tools as LangChain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└── state.py               # StoreOptimizationState TypedDict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connection.py          # asyncpg pool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migrations/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│   └── 001_initial.sql        # All table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└── queries.py             # All DB read/write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    ├── retry.py               # Exponential backoff decorator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    └── validators.py          # URL validation, Shopify detection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InputScreen.tsx        # URL + token + intent + competitor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ProgressScreen.tsx     # Animated step-by-step progress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Dashboard.tsx          # 5-pillar summary + worst 5 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PerceptionDiff.tsx     # Intent vs perception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CompetitorPanel.tsx    # Competitor structural comparison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MCPSimulation.tsx      # Question/answer display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FindingsTable.tsx      # 19 checks, sortable, filterable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AgentActivity.tsx      # Live agent step feed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FixApproval.tsx        # Plan review + approve/reject per 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├── DiffViewer.tsx         # Before/after per 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└── BeforeAfterReport.tsx  # Final 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│   └── client.ts              # All API calls, polling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├── App.tsx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│   └── main.tsx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└── docker-compose.yml             # PostgreSQL local dev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0.111+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 native, BackgroundTasks for job running, auto OpenAPI docs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LangGraph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0.2+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machine for optimization loop, graph interrupts for approval gate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Orchestration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LangChain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0.3+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 definitions, LLM wrappers, explicitly in hackathon allowed stack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Model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GPT-4o-mini via OpenAI SDK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JSON output native, cheap, fast, sufficient for all tasks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0.27+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 HTTP, used for all Shopify public endpoint fetching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Parsing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4.12+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JSON-LD extraction from raw HTML, no JS execution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GraphQL Client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gql + aiohttp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3.5+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Shopify Admin GraphQL API calls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LLM outputs, all API request/response shapes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state, results storage, provided via AWS RDS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Driver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asyncpg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0.29+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 PostgreSQL driver compatible with FastAPI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Teammate's stack, component model fits UI requirements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Pre-built components, fast styling, professional look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EC2 + RDS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Cognizant-provided, EC2 for backend, RDS for PostgreSQL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dev parity, production deployment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Python Dependencies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fastapi==0.111.0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uvicorn[standard]==0.30.0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httpx==0.27.0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beautifulsoup4==4.12.3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lxml==5.2.2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gql==3.5.0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aiohttp==3.9.5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pydantic==2.7.0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asyncpg==0.29.0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openai==1.30.0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langchain==0.3.0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langchain-openai==0.2.0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langgraph==0.2.0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python-dotenv==1.0.1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serpapi==0.1.5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3. Database Schema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Table: analysis_jobs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CREATE TABLE analysis_jobs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store_url       VARCHAR(512)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store_domain    VARCHAR(256),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has_token 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status          VARCHAR(32) DEFAULT 'queued',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 status values: queued | ingesting | auditing | simulating | complete | failed | awaiting_approval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progress_step   VARCHAR(256),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progress_pct    INTEGER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report_json  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fix_plan_json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error_message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created_at      TIMESTAMP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completed_at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Table: fix_backups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CREATE TABLE fix_backups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job_id          UUID REFERENCES analysis_jobs(id),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fix_id          VARCHAR(64)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product_id      VARCHAR(128),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field_type      VARCHAR(64),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 field_type values: title | product_type | metafield | alt_text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field_key       VARCHAR(128),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original_value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new_value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shopify_gid     VARCHAR(256),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applied_at      TIMESTAMP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rolled_back   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Report JSON Structure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report_json column stores the complete analysis result. Shape: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store_name: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store_domain: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ingestion_mode: 'url_only' | 'admin_token',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total_products: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pillars: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discoverability: { score: number, checks_passed: number, checks_total: 4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completeness:    { score: number, checks_passed: number, checks_total: 6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consistency:     { score: number, checks_passed: number, checks_total: 3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trust_policies:  { score: number, checks_passed: number, checks_total: 4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transaction:     { score: number, checks_passed: number, checks_total: 2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findings: Finding[],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worst_5_products: ProductSummary[],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perception_diff: PerceptionDiff | null,   // null in free tier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competitor_comparison: CompetitorResult[],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mcp_simulation: MCPResult[] | null,       // null if MCP unavailable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copy_paste_package: CopyPasteItem[]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Finding Object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Finding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id: string,                    // e.g. 'finding_D1_001'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pillar: string,                // 'Discoverability' | 'Completeness' |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check_id: string,              // 'D1' | 'C2' | 'Con1' |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check_name: string,            // human-readable check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severity: 'CRITICAL' | 'HIGH' | 'MEDIUM',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weight: 10 | 6 | 2,           // severity weight for scoring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title: string,                 // short description of the finding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detail: string,                // why it matters for AI agents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spec_citation: string,         // source document/spec being violated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affected_products: string[],   // list of product IDs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affected_count: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impact_statement: string,      // e.g. 'Affects 100% of category queries'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fix_type: 'auto' | 'copy_paste' | 'manual' | 'developer',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fix_instruction: string,       // exact steps to 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fix_content: string | null,    // generated content if fix_type is copy_paste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4. API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14"/>
              <w:bottom w:val="single" w:color="D97706" w:sz="1"/>
              <w:right w:val="single" w:color="D97706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Contract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is the agreed API contract between backend and frontend. Frontend mocks these responses from Day 1 using hardcoded JSON in api/client.ts. Backend implements real logic. Integration happens Day 5.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 /analyze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a new analysis job. Returns immediately with job_id.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Request: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store_url: string,          // required, e.g. 'example.myshopify.com'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admin_token: string | null, // optional, enables Mode B ingestion + fixes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merchant_intent: string | null, // optional, how they want to be perceived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competitor_urls: string[]   // optional, max 2 competitor store URLs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Response 202: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 job_id: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Response 400: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 error: 'Invalid Shopify URL' | 'Store not accessible'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/jobs/{job_id}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Poll this every 2 seconds. Frontend polls until status is complete or failed.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Response (while processing):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status: 'ingesting' | 'auditing' | 'simulating' | 'awaiting_approval',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progress: { step: string, pct: number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report: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Response (complete):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status: 'complete',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progress: { step: 'Analysis complete', pct: 100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report: Report  // full report object as defined in section 3.3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Response (failed):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status: 'failed',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error: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/jobs/{job_id}/fix-plan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the planned fixes for merchant review. Only available when token was provided.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fixes: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fix_id: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type: 'classify_product_type' | 'improve_title' | 'fill_metafield' | 'generate_alt_text',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product_id: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product_title: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field: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current_value: string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proposed_value: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reason: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risk: 'LOW',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reversible: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 /jobs/{job_id}/execute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Execute approved fixes. Triggers LangGraph agent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Request: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 approved_fix_ids: string[]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Response 202: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 execution_job_id: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Poll GET /jobs/{execution_job_id} for progress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 /jobs/{job_id}/rollback/{fix_id}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Rollback a single applied fix to its original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Response 200: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 status: 'rolled_back', field: string, restored_value: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Response 404: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 error: 'Fix not found or already rolled back'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/jobs/{job_id}/before-after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re-audit results after fix execution. Compares original report vs current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original_pillars: PillarScores,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current_pillars: PillarScores,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checks_improved: string[],   // check IDs that moved from FAIL to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checks_unchanged: string[],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mcp_before: MCPResult[]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mcp_after: MCPResult[]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manual_action_items: Finding[]  // findings that still need human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5. Service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ingestion.py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Responsible for all data fetching. Called first in every analysis job. Returns a MerchantData object.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fetch_public_data(store_url)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Validated store 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MerchantData (Mode A)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Fetches products.json, policies.json, robots.txt, sitemap.xml, llms.txt. Paginates products.json (250/page).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fetch_admin_data(store_url, token)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 URL + Admin 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MerchantData (Mode B)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GraphQL: metafields, SEO, taxonomy, inventory, image alt text. Merges with Mode A data.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crawl_product_pages(product_urls)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of 5 product URLs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Dict[url, SchemaData]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httpx raw fetch, BeautifulSoup JSON-LD extraction. No JS execution.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detect_shopify(store_url)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Checks /products.json returns 200 with products key. Used for validation and competitor detection.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select_crawl_targets(products)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list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List[url] max 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Selects top 5 by variant count as crawl targets.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MerchantData Dataclass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store_domain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Parsed from input URL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store_name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Extracted from HTML title or meta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list[Product]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products.json paginated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list[Collection]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collections.json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policies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Policies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policies.json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robots_txt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/robots.txt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sitemap_present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/sitemap.xml status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sitemap_has_products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Parsed sitemap content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llms_txt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 or None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/llms.txt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schema_by_url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dict[str, list]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Crawled JSON-LD blocks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price_in_html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dict[str, bool]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Raw HTML price check per URL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ingestion_mode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'url_only' or 'admin_token'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metafields_by_product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dict[str, list]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GraphQL (Mode B only)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seo_by_product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dict[str, dict]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GraphQL (Mode B only)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inventory_by_variant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dict[str, dict]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GraphQL (Mode B only)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heuristics.py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19 deterministic checks. Zero LLM calls. Takes MerchantData, returns list of Finding objects. One function per check, one orchestrating function that runs all checks and returns complete findings list.</w:t>
      </w:r>
    </w:p>
    <w:p>
      <w:pPr>
        <w:spacing w:after="100" w:before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check_robot_crawlers(data)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per blocked AI bot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check_sitemap(data)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if absent or missing products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check_llms_txt(data)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if absent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check_js_rendered_price(data)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per product page where price not in HTML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check_product_type(data)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with all affected product IDs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check_variant_option_names(data)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with products having unnamed options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check_gtin_identifier(data)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per product missing all identifiers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check_metafields(data)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per product with empty key metafields (Mode B only)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check_image_alt_text(data)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C6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with coverage percentage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check_schema_price_consistency(data)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per page with price mismatch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check_schema_availability(data)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per page with availability mismatch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check_seo_consistency(data)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per product with inconsistent SEO title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check_refund_timeframe(data)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if no days/number found in refund policy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check_shipping_regions(data)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if no region names found in shipping policy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check_aggregate_rating(data)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if AggregateRating absent from schema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check_offer_schema(data)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if OfferShippingDetails or MerchantReturnPolicy absent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check_inventory_tracking(data)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per untracked variant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check_oversell_risk(data)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per variant with continue+tracked combination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run_all_checks(data)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list[Finding] sorted by severity then affected_count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llm_analysis.py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 batched LangChain call. Processes products in groups of 15. Returns ProductAnalysis per product. Uses GPT-4o-mini with Pydantic structured output. This feeds Check C2 results back into heuristics output.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ProductAnalysis Pydantic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class ProductAnalysis(BaseModel):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product_id: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title_contains_category_noun: bool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title_category_noun: Optional[str]  # what noun found or should be added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description_has_material: bool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description_has_use_case: bool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description_has_specs: bool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missing_vocabulary: list[str]  # max 3 items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Cross-validation applied after LLM call: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If description_has_material=True but no material keyword in text -&gt; set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Material keywords: cotton, polyester, leather, wood, steel, wool,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                   linen, plastic, ceramic, gold, silver, nylon, silk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perception_diff.py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Two LLM calls per product for paid tier. One store-level call for free tier. Uses GPT-4o-mini.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4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Calls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get_store_perception(data, intent)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analysis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Store-level: intended_positioning str, ai_perception str, gap_reasons list[str]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get_product_perception(product, intent, findings)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Worst 5 products (paid)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per product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ProductPerception: intended str, ai_extracted str, cannot_determine list, root_finding_ids list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competitor.py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 search + lightweight structural audit of competitor stores. Uses SerpAPI or DuckDuckGo search.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find_competitors(merchant_data)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Searches for merchant's product category globally. Returns top 3 competitor URLs.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audit_competitor(url)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Runs subset of checks: D1-D4, C1, C4, T1, T4 only. Returns CompetitorAudit object.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build_comparison(merchant_findings, competitor_audits)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Produces side-by-side gap table showing what competitors have that merchant lacks.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mcp_simulation.py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Connects to Shopify Storefront MCP endpoint. No authentication required. Gracefully skips if endpoint unresponsive.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check_mcp_available(store_domain)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{domain}/api/mcp, returns bool. If False, simulation is skipped gracefully.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generate_questions(merchant_data)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Builds 10 questions using real product names, categories, price brackets from merchant data.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run_simulation(store_domain, questions, mode)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Posts each question to MCP endpoint. Free tier runs 3 questions, paid tier runs 10.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classify_response(question, response, ground_truth)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ANSWERED, UNANSWERED, or WRONG. Maps WRONG to specific ground truth mismatch.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map_to_findings(mcp_results, findings)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Links each failure to the specific audit finding explaining why it failed.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5.7 shopify_writer.py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write operations to Shopify Admin GraphQL. Called only by agent/tools.py. Never called directly.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Shopify Mutation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Created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write_product_type(gid, product_type, job_id)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productUpdate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original product_type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write_title(gid, title, job_id)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productUpdate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original title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write_metafield(product_gid, namespace, key, value, type, job_id)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metafieldsSet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null (new field, delete to rollback)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write_alt_text(image_gid, alt_text, job_id)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productImageUpdate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original alt text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rollback_fix(fix_id)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Appropriate mutation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 — restores backup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6. LangGraph Agent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State Definition (agent/state.py)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class StoreOptimizationState(TypedDict):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job_id: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store_data: MerchantData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admin_token: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audit_findings: list[Finding]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fix_plan: list[FixItem]           # all planned fixes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approved_fix_ids: list[str]       # merchant-approved subset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executed_fixes: list[FixResult]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failed_fixes: list[FixResult]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current_fix_id: str | None        # fix being processed right now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retry_count: int                  # resets per fix, max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iteration: int                    # total iterations, max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verification_results: dict        # check_id -&gt; bool after re-run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manual_action_items: list[Finding]  # cannot auto-fix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final_report: dict | None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Graph Nodes (agent/nodes.py)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Function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State Fields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State Changes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Logic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planner_node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audit_findings, executed_fixes, failed_fixes, iteration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current_fix_id, fix_plan (if first run)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no approved fixes left: route to reporter. If iteration &gt; 50: route to reporter. Else: route to executor.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approval_gate_node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fix_plan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Pauses graph (interrupt)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Graph interrupt. Resumes when POST /execute called with approved_fix_ids.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executor_node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current_fix_id, fix_plan, store_data, admin_token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executed_fixes or failed_fixes updated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routes to verifier after execution attempt.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verifier_node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current_fix_id, executed_fixes, store_data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verification_results, retry_count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check passes: retry_count=0, route to planner. If check fails and retry_count &lt; 2: increment retry, route to executor. If retry_count &gt;= 2: add to manual_action_items, route to planner.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reporter_node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state fields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final_report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Terminal node. Assembles before/after comparison. Updates DB. No routing.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Dependency Order (Planner Logic)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planner selects the next fix using this priority order. It skips fixes whose dependencies are not yet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DEPENDENCY_ORDER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'classify_product_type',   # 1st: everything needs product classification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'improve_title',           # 2nd: needs product_type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'fill_metafield',          # 3rd: extract from description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'generate_alt_text',       # 4th: needs title + type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'generate_schema_snippet', # 5th: based on corrected data (copy-paste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'suggest_policy_fix',      # 6th: least urgent, human must apply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Within same dependency level: sort by (severity_weight x affected_count) descending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CRITICAL (weight 10) x 14 products = 140 &gt; HIGH (weight 6) x 18 products = 108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So fix 14 CRITICAL products before 18 HIGH products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Executor Tools (agent/tools.py)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tool is a LangChain @tool decorated function. The executor node selects and runs one tool per iteration.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Gate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on Low Confidence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classify_product_type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writes if confidence='high'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Adds to manual_action_items with suggested value for merchant to apply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improve_title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generates, shows diff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Merchant approves per-product in approval gate before write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fill_metafield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Cross-validates with keyword regex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writes fields where extraction was verified, flags uncertain ones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generate_alt_text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generates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Shown as suggestion, written only on explicit approval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generate_schema_snippet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 — no write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Adds to copy_paste_package in final report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suggest_policy_fix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 — no write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Adds structured draft to copy_paste_package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7. LLM Prompt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14"/>
              <w:bottom w:val="single" w:color="2563EB" w:sz="1"/>
              <w:right w:val="single" w:color="2563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Rule for All Prompts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 LLM call uses structured output via Pydantic schema. System prompt always ends with: 'Return ONLY valid JSON matching the provided schema. Do not include any text outside the JSON object.' All prompts use temperature=0 for consistency.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LLM Batch Analysis Prompt (llm_analysis.py)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You are a product data analyst for AI commerce optimization.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Analyze each product and determine if its title clearly identifies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the product category (what the product IS, not what it is like)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and whether the description contains structured, machine-readable attributes.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 category noun is a word like 'jacket', 'lamp', 'backpack', 'serum'.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Brand names alone are NOT category nouns.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Return ONLY valid JSON matching the ProductAnalysisBatch schema.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USER: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Analyze these {n} products: {product_list_json}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Store-Level Perception Prompt (perception_diff.py)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You are simulating how an AI shopping agent perceives a Shopify store.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You will receive: (1) what the merchant intends to communicate,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(2) the store's actual machine-readable data quality summary.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Output the gap between intent and AI perception in plain language.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Return ONLY valid JSON matching the StorePerception schema.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USER: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Merchant intent: {merchant_intent}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Store audit summary: {audit_summary}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Worst performing pillar: {worst_pillar}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Most critical findings: {top_3_findings}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Product Perception Prompt Call 2 (AI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You are an AI shopping agent with access ONLY to the product data provided.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Do NOT use any external knowledge. Do NOT infer information not present.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If information is not in the data, state that you cannot determine 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Return ONLY valid JSON matching the ProductAIView schema.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USER: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Product title: {title}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product_type field: {product_type}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Metafields available: {metafields}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Schema markup fields found: {schema_fields}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First 100 words of description: {description_start}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Describe this product as you would to a shopper asking about it.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Title Improvement Prompt (agent/tools.py)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You improve Shopify product titles for AI shopping agent discoverability.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Rules you MUST follow: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1. The improved title must contain the product category noun (what it 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2. Preserve any brand name if present in the original 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3. Maximum 70 characters 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4. Do not add any claims not present in the product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5. Do not change the meaning, only add clarity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Return ONLY valid JSON matching the TitleImprovement schema.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USER: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Original title: {current_title}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product_type: {product_type}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Key attributes found in description: {extracted_attributes}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Merchant brand voice: {merchant_intent}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7.5 Metafield Extraction Prompt (agent/tools.py)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You extract structured product attributes from description text.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ONLY extract facts that are explicitly stated in the text.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Do NOT infer or guess any values. If a fact is not present, return null.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Return ONLY valid JSON matching the MetafieldExtraction schema.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USER: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Product: {product_title}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Description text: {full_description}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Extract: material, care_instructions, specifications, weight if present.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7.6 Product Type Classification Prompt (agent/tools.py)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You classify Shopify products into their product type category.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Use the most specific, accurate category name possible.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Examples: 'Sleep Mask', 'Hiking Backpack', 'Desk Lamp', 'Face Serum'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Confidence: high = unambiguous from title alone.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medium = requires description context.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low = genuinely unclear even with description.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Return ONLY valid JSON matching the ProductTypeClassification schema.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USER: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Title: {title}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First 50 words of description: {description_start}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8. Environment Variables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Backend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OpenAI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OPENAI_API_KEY=sk-...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DATABASE_URL=postgresql://user:pass@localhost:5432/shopmirror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Search API (for competitor discovery)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SERPAPI_KEY=...    # OR use DDGS (DuckDuckGo, free, no key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ENVIRONMENT=development   # development |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LOG_LEVEL=INFO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MAX_PRODUCTS_PER_ANALYSIS=500   # analyze all, sample if over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MAX_CRAWL_PAGES=5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FREE_TIER_MCP_QUESTIONS=3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PAID_TIER_MCP_QUESTIONS=10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FREE_TIER_PERCEPTION_PRODUCTS=0   # 0 = store-level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PAID_TIER_PERCEPTION_PRODUCTS=5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Frontend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VITE_API_BASE_URL=http://localhost:8000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VITE_POLLING_INTERVAL_MS=2000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9. 8-Day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6"/>
              <w:left w:val="single" w:color="0F766E" w:sz="14"/>
              <w:bottom w:val="single" w:color="0F766E" w:sz="1"/>
              <w:right w:val="single" w:color="0F766E" w:sz="1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Split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 own everything in backend/ and agent/. Teammate owns everything in frontend/. The API contract in Section 4 is the only dependency between you. Teammate mocks all API responses from Day 1 using hardcoded JSON so both can work independently until integration day.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1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of Day Milestone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(Backend)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up FastAPI project structure exactly as in Section 1. Set up PostgreSQL with docker-compose. Run 001_initial.sql migration. Implement ingestion.py: fetch_public_data() with pagination, robots.txt, sitemap, llms.txt, raw HTML crawl with BeautifulSoup JSON-LD extraction. Test on 3 real public Shopify stores.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ingestion.py complete and tested. Can ingest any public Shopify store in under 30 seconds.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Teammate (Frontend)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up React + TypeScript + Tailwind + shadcn/ui. Create api/client.ts with mock responses matching Section 4 shapes. Build InputScreen.tsx with all 4 input fields. Build ProgressScreen.tsx with animated steps.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renders mock data. Both screens work against mock API.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2 — Core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of Day Milestone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(Backend)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all 19 checks in heuristics.py. Each check is a separate function. Write unit tests for each using test data. Implement POST /analyze and GET /jobs/{id} endpoints with BackgroundTasks. Wire ingestion + heuristics into the job pipeline.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audit pipeline running. POST /analyze returns job_id. Polling shows real audit results.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Teammate (Frontend)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Dashboard.tsx with 5-pillar score display. Build FindingsTable.tsx with severity sorting and filtering. Wire to mock API.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renders all findings from mock data.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3 — LLM Layer + Perception Diff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of Day Milestone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(Backend)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llm_analysis.py with batch processing and Pydantic output. Feed C2 results back into heuristics findings. Implement perception_diff.py store-level call. Wire into job pipeline. Implement product gap scoring to identify worst 5.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analysis running. Store perception diff in report. Worst 5 products identified correctly.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Teammate (Frontend)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PerceptionDiff.tsx with intent vs perception side-by-side table. Build worst 5 product cards showing gap evidence.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Perception diff renders from mock data.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4 — Competitor +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of Day Milestone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(Backend)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competitor.py: web search for competitors, detect_shopify(), lightweight structural audit on top 3 results. Implement mcp_simulation.py: availability check, question generation, MCP calls, response classification. Both gracefully degrade if unavailable.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Competitor comparison and MCP simulation in pipeline. Both skip gracefully on failure.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Teammate (Frontend)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CompetitorPanel.tsx. Build MCPSimulation.tsx with ANSWERED/UNANSWERED/WRONG display and finding links.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 panels render from mock data.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5 — Integration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of Day Milestone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all mock responses in api/client.ts with real API calls. Fix all shape mismatches. Run full pipeline end-to-end: InputScreen → ProgressScreen → Dashboard → all panels. Test on dev store.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analysis pipeline working end-to-end in browser.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6 — LangGraph Fix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of Day Milestone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(Backend)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agent/state.py, agent/nodes.py, agent/tools.py, agent/graph.py. Implement shopify_writer.py with all write operations and backup creation. Implement rollback endpoint. Wire fix plan generation into job pipeline.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LangGraph agent runs and executes fixes on dev store. Rollback works.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Teammate (Frontend)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AgentActivity.tsx with live step feed. Build FixApproval.tsx with diff viewer and approve/reject per fix. Build DiffViewer.tsx.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approval flow works against mock agent steps.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7 — Before/After +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of Day Milestone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(Backend)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GET /jobs/{id}/before-after with re-audit after fixes. Implement copy-paste package assembly in report_builder.py. Test full loop: analyze → fix → re-audit on dev store. Verify before/after shows real improvement.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loop working: analyze → agent fixes → re-audit shows improvement.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Teammate (Frontend)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BeforeAfterReport.tsx. Wire agent activity to real WebSocket or polling. Polish all loading states and error states.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UI flow works end-to-end.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 8 — Demo Prep + Buffer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of Day Milestone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up intentionally broken dev store (brand-name titles, empty fields, schema mismatches, PerplexityBot blocked). Run full demo flow. Fix anything that breaks. Deploy to AWS EC2 + RDS. Rehearse 3-minute demo script from PRD Section 9.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Deployed. Demo rehearsed. Submission ready.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10. Dev Store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14"/>
              <w:bottom w:val="single" w:color="D97706" w:sz="1"/>
              <w:right w:val="single" w:color="D97706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Critical for Demo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demo store must be intentionally broken in specific ways so the tool finds real issues and the agent fixes real things. Set this up on Day 1 so you can test against it throughout.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Create Dev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free Shopify Partner account at partners.shopify.com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development store from Partner Dashboard (no credit card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15-20 products across 2-3 categories (e.g. sleep accessories, bags, home goods)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custom app in dev store admin for Admin API token (read_products, write_products, read_content, write_content scopes)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Intentional Breakage to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Break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Break It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Check It Fails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titles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brand names only: 'The Luna', 'Vertex', 'Apex Pro'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C2: no category noun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product_type field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Leave empty on all products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C1: product_type missing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Metafields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Leave custom.material empty on all products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C5: metafields empty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Variant option names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Leave as Option1, Option2 on 5 products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C3: unnamed options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policy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'We accept returns within a few weeks'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T1: no timeframe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price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Manually inject wrong price in theme JSON-LD snippet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Con1: price mismatch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robots.txt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'User-agent: PerplexityBot / Disallow: /' to theme robots.txt.liquid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D1: crawler blocked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GTIN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Leave barcode field empty, leave vendor empty on 5 products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C4: no identifier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3 products to continue selling when out of stock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A2: oversell risk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offer fields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basic theme without OfferShippingDetails or MerchantReturnPolicy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T4: offer schema missing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Fix Verification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agent runs on Day 7, the following should flip from FAIL to PASS: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C1, C2, C3: product_type + title + variant names (agent writes these)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C5: metafields (agent extracts from descriptions and writes)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Con1: schema price (schema snippet regenerated with correct price)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D1: robots.txt (manual fix instruction provided, not auto-applied)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T4: offer schema (copy-paste snippet provided, not auto-applied)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11. Error Handling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products.json returns 401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catalog_not_public=True. Continue with HTML-only checks.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'Store catalog is private. Running checks on publicly available data only.'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429 from Shopify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Exponential backoff: 1s, 2s, 4s. Max 3 retries. Then mark partial.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 bar continues. Warning in findings: 'Some products may not be included due to rate limiting.'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MCP endpoint returns non-200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mcp_available=False. Skip simulation entirely.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'Storefront MCP unavailable for this store. Simulation skipped.'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Competitor URL not a Shopify store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detect_shopify() returns False. Skip that URL.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Competitor silently excluded from comparison. Others proceed.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call returns malformed JSON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Retry once. If still malformed: skip that batch, mark products as unanalysed.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Those products show 'LLM analysis unavailable' in findings table.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API write fails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to failed_fixes. Add to manual_action_items. Agent continues to next fix.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shown in 'Needs Manual Action' section with exact steps.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LangGraph iteration &gt; 50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Force route to reporter node.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 generated with all completed fixes shown. Warning logged.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12. Instructions for GitHub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14"/>
              <w:bottom w:val="single" w:color="2563EB" w:sz="1"/>
              <w:right w:val="single" w:color="2563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Read This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section contains direct instructions for Copilot on how to implement this project. Follow these rules strictly throughout the build.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What to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is Python 3.11 + FastAPI. All service functions are async. All I/O uses httpx or asyncpg (never requests, never psycopg2).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LLM call uses the OpenAI SDK with response_format=Pydantic model. Never parse free text from LLM responses.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Shopify public data fetching uses httpx with a 30-second timeout and the retry decorator from utils/retry.py.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GraphQL calls use the gql library with aiohttp transport and the Admin token in Authorization header.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LangGraph graph is defined in agent/graph.py. State is StoreOptimizationState TypedDict from agent/state.py.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writes use asyncpg directly (no ORM). All queries are in db/queries.py.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What NOT to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use requests library (use httpx). Do NOT use SQLAlchemy (use asyncpg). Do NOT use Celery (use FastAPI BackgroundTasks).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implement Shopify OAuth. The Admin token is provided directly by the merchant as a plain 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write to Shopify theme files. Schema fixes are copy-paste outputs only.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auto-write policy text. Policy fixes are draft suggestions only.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use Playwright or Selenium. All HTML fetching is raw httpx + BeautifulSoup.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add vector databases. There are no embeddings in this project.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implement user authentication. This is a stateless URL-in, report-out tool for the hackathon.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 Code Quality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service function has a docstring stating: what it does, what it takes, what it returns.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LLM prompt is defined as a constant string at the top of the file it is used 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Pydantic model has field descriptions for every field.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findings have spec_citation filled with the real source document name.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Heuristics functions are pure functions: same input always produces same output. No side effects.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agent/tools.py tools are decorated with @tool from langchain. Each tool has a clear description string.</w:t>
      </w:r>
    </w:p>
    <w:p>
      <w:pPr>
        <w:spacing w:after="100" w:before="0"/>
      </w:pPr>
      <w:r>
        <w:t xml:space="preserve"/>
      </w:r>
    </w:p>
    <w:p>
      <w:pPr>
        <w:pBdr>
          <w:top w:val="single" w:color="2563EB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ShopMirror Technical Spec v1.0  —  Kasparro Agentic Commerce Hackathon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475569"/>
        <w:sz w:val="18"/>
        <w:szCs w:val="18"/>
      </w:rPr>
      <w:t xml:space="preserve">ShopMirror Technical Spec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475569"/>
        <w:sz w:val="18"/>
        <w:szCs w:val="18"/>
      </w:rPr>
      <w:t xml:space="preserve">ShopMirror  |  Technical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75569"/>
        <w:sz w:val="18"/>
        <w:szCs w:val="18"/>
      </w:rPr>
      <w:t xml:space="preserve">For GitHub Copilot / Development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2026-04-15T05:41:02.082Z</dcterms:created>
  <dcterms:modified xsi:type="dcterms:W3CDTF">2026-04-15T05:41:02.083Z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