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356DF2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 xml:space="preserve">                   DATABASE MANAGEMENT SYSTEM LAB FILE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FC79BEE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 xml:space="preserve">NAME- </w:t>
      </w:r>
      <w:r>
        <w:rPr>
          <w:rFonts w:hint="default" w:ascii="Dosis" w:hAnsi="Dosis" w:eastAsia="Dosis" w:cs="Dosis"/>
          <w:color w:val="000000"/>
          <w:sz w:val="32"/>
          <w:szCs w:val="32"/>
          <w:lang w:val="en-GB"/>
        </w:rPr>
        <w:t xml:space="preserve">DAKSH AHUJA 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7B5CA16">
      <w:pPr>
        <w:spacing w:before="120" w:after="120"/>
        <w:rPr>
          <w:rFonts w:hint="default"/>
          <w:lang w:val="en-GB"/>
        </w:rPr>
      </w:pPr>
      <w:r>
        <w:rPr>
          <w:rFonts w:ascii="Dosis" w:hAnsi="Dosis" w:eastAsia="Dosis" w:cs="Dosis"/>
          <w:color w:val="000000"/>
          <w:sz w:val="32"/>
          <w:szCs w:val="32"/>
        </w:rPr>
        <w:t>ROLL NO- 0</w:t>
      </w:r>
      <w:r>
        <w:rPr>
          <w:rFonts w:hint="default" w:ascii="Dosis" w:hAnsi="Dosis" w:eastAsia="Dosis" w:cs="Dosis"/>
          <w:color w:val="000000"/>
          <w:sz w:val="32"/>
          <w:szCs w:val="32"/>
          <w:lang w:val="en-GB"/>
        </w:rPr>
        <w:t>14</w:t>
      </w:r>
      <w:bookmarkStart w:id="0" w:name="_GoBack"/>
      <w:bookmarkEnd w:id="0"/>
    </w:p>
    <w:p w14:paraId="3416728D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SECTION-IB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C356CC7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Exercise No.-1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89AFB2B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TITLE: CREATION OF TABLES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CA2512D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 1)Create a table called student I'd with the following structure.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A10F9C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tbl>
      <w:tblPr>
        <w:tblStyle w:val="3"/>
        <w:tblW w:w="9030" w:type="dxa"/>
        <w:tblInd w:w="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996"/>
        <w:gridCol w:w="6034"/>
      </w:tblGrid>
      <w:tr w14:paraId="58D548A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99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4BE7C5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NAME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307302E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D036B7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TYPE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FCFFACD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738E22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99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517276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Empno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14A0BE09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A71657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Number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610F4DA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30433A9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99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D79ACE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Ename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05AAB47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697F7C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74C96D4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531E419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99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2BFBE4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Job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186B1A6B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E14460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6008F7FB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5637091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99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C7C6F4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Mgr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6D284AD7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CC0FE5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Number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88A8C59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74CCB27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99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64EAF6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Sal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7296A1E7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CE0026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Number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4E87491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6BE69C1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8FF5F73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 xml:space="preserve">Queries 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7FD75B3">
      <w:pPr>
        <w:numPr>
          <w:ilvl w:val="0"/>
          <w:numId w:val="1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Add a column commission with the domain to the employee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1993356">
      <w:pPr>
        <w:numPr>
          <w:ilvl w:val="0"/>
          <w:numId w:val="1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Insert any five records into the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D5345E1">
      <w:pPr>
        <w:numPr>
          <w:ilvl w:val="0"/>
          <w:numId w:val="1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Update the column details of job.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EACA833">
      <w:pPr>
        <w:numPr>
          <w:ilvl w:val="0"/>
          <w:numId w:val="1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Rename the column of employee table using alter command.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0BD6FBE">
      <w:pPr>
        <w:numPr>
          <w:ilvl w:val="0"/>
          <w:numId w:val="1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Delete the employee whose empno is 05.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E747CE0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5E787B2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Objective: Implement the basic knowledge of SQL queries and relational algebra.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E4DAE3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520C202">
      <w:pPr>
        <w:spacing w:before="120" w:after="120"/>
        <w:jc w:val="center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630555</wp:posOffset>
            </wp:positionH>
            <wp:positionV relativeFrom="paragraph">
              <wp:posOffset>0</wp:posOffset>
            </wp:positionV>
            <wp:extent cx="6300470" cy="2197735"/>
            <wp:effectExtent l="0" t="0" r="0" b="0"/>
            <wp:wrapTopAndBottom/>
            <wp:docPr id="528475652" name="Drawing 0" descr="0ff136704b014f3e9e34f1819d36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5652" name="Drawing 0" descr="0ff136704b014f3e9e34f1819d360615.png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685" cy="219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F745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FDFB8A6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Pre-requisites: Basic understanding of SQL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4BBA03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CFECEC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650605F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48DE472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281AB4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3948FAB">
      <w:pPr>
        <w:spacing w:before="120" w:after="120"/>
      </w:pPr>
      <w:r>
        <w:drawing>
          <wp:inline distT="0" distB="0" distL="0" distR="0">
            <wp:extent cx="5734050" cy="2044065"/>
            <wp:effectExtent l="0" t="0" r="0" b="0"/>
            <wp:docPr id="1" name="Drawing 1" descr="112ff728c89561df664d42eefe07c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1" descr="112ff728c89561df664d42eefe07c444.pn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7B0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E7552C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5F65B57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71ADC6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C86B71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72B7688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96EEC36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Exercise No.-2 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F68C54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1654A20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TITLE: CREATION OF TABLE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5D987D8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53D1142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2) Create department table with the following structure.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2CBD5C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tbl>
      <w:tblPr>
        <w:tblStyle w:val="3"/>
        <w:tblW w:w="9030" w:type="dxa"/>
        <w:tblInd w:w="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580"/>
        <w:gridCol w:w="5450"/>
      </w:tblGrid>
      <w:tr w14:paraId="376463C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5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D469F0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>Name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FF0FCB2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1B10B5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>Type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185CB3A4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6DE64AD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5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54DB41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Deptno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F6C2028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1A8CAE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Number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F93A323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06D4530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5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6D1CB69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Deptname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97542B4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8CB8C7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3B996569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579AD03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5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82CE66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Location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734ED22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79EF2B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4D918D7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69338FB8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A1D84B2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Objective: Implement the basic knowledge of SQL queries and relational algebra.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9788E5C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Pre-requisites: Basic understanding of SQL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0FA3645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A009630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38E6DD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A19354D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a. Add column designation to the department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41E98C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4D835FE">
      <w:pPr>
        <w:spacing w:before="120" w:after="120"/>
      </w:pPr>
      <w:r>
        <w:drawing>
          <wp:inline distT="0" distB="0" distL="0" distR="0">
            <wp:extent cx="5734050" cy="773430"/>
            <wp:effectExtent l="0" t="0" r="0" b="0"/>
            <wp:docPr id="2" name="Drawing 2" descr="358a7bed8ca759c23998add159f75d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2" descr="358a7bed8ca759c23998add159f75de8.pn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20B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1A0AB28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 xml:space="preserve">b. Insert values into the table. 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BD2F5B9">
      <w:pPr>
        <w:spacing w:before="120" w:after="120"/>
      </w:pPr>
      <w:r>
        <w:drawing>
          <wp:inline distT="0" distB="0" distL="0" distR="0">
            <wp:extent cx="5215255" cy="1320800"/>
            <wp:effectExtent l="0" t="0" r="0" b="0"/>
            <wp:docPr id="3" name="Drawing 3" descr="e040afe19ad53cb7eb4f835030440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3" descr="e040afe19ad53cb7eb4f835030440450.pn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634" cy="13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07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FEDCFDF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14C641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AA7DA02">
      <w:pPr>
        <w:spacing w:before="120" w:after="120"/>
      </w:pPr>
      <w:r>
        <w:drawing>
          <wp:inline distT="0" distB="0" distL="0" distR="0">
            <wp:extent cx="2756535" cy="1990725"/>
            <wp:effectExtent l="0" t="0" r="0" b="0"/>
            <wp:docPr id="4" name="Drawing 4" descr="fa050b7735f48541bab22f8568ac3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4" descr="fa050b7735f48541bab22f8568ac3227.png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103" cy="19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65E6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 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4492D54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c. List the records of emp table grouped by deptno.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65CC44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FE20286">
      <w:pPr>
        <w:spacing w:before="120" w:after="120"/>
      </w:pPr>
      <w:r>
        <w:drawing>
          <wp:inline distT="0" distB="0" distL="0" distR="0">
            <wp:extent cx="4878705" cy="266700"/>
            <wp:effectExtent l="0" t="0" r="0" b="0"/>
            <wp:docPr id="5" name="Drawing 5" descr="ec987e9539d0558686499155255808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5" descr="ec987e9539d0558686499155255808dc.pn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988" cy="2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B3C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D07F496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 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53F19E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0D16CB0">
      <w:pPr>
        <w:spacing w:before="120" w:after="120"/>
      </w:pPr>
      <w:r>
        <w:drawing>
          <wp:inline distT="0" distB="0" distL="0" distR="0">
            <wp:extent cx="3830320" cy="666750"/>
            <wp:effectExtent l="0" t="0" r="0" b="0"/>
            <wp:docPr id="6" name="Drawing 6" descr="b8ff478da81a2f54c232021d96567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6" descr="b8ff478da81a2f54c232021d96567280.png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746" cy="6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780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04C41FD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d. Update the record where deptno is 104.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88C749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F623526">
      <w:pPr>
        <w:spacing w:before="120" w:after="120"/>
      </w:pPr>
      <w:r>
        <w:drawing>
          <wp:inline distT="0" distB="0" distL="0" distR="0">
            <wp:extent cx="4351655" cy="196850"/>
            <wp:effectExtent l="0" t="0" r="0" b="0"/>
            <wp:docPr id="7" name="Drawing 7" descr="c16650f4ce6c86c57be1fac2aeeea4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7" descr="c16650f4ce6c86c57be1fac2aeeea48d.pn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914" cy="1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E0A7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4C0253C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A613BF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F469CBF">
      <w:pPr>
        <w:spacing w:before="120" w:after="120"/>
      </w:pPr>
      <w:r>
        <w:drawing>
          <wp:inline distT="0" distB="0" distL="0" distR="0">
            <wp:extent cx="3569335" cy="1416050"/>
            <wp:effectExtent l="0" t="0" r="0" b="0"/>
            <wp:docPr id="8" name="Drawing 8" descr="573d15dc3c7b3431aacde44fbaad9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8" descr="573d15dc3c7b3431aacde44fbaad9ae8.png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618" cy="14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045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FCB0C85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e. Delete any column data from the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BAC036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10BBCB9">
      <w:pPr>
        <w:spacing w:before="120" w:after="120"/>
      </w:pPr>
      <w:r>
        <w:drawing>
          <wp:inline distT="0" distB="0" distL="0" distR="0">
            <wp:extent cx="3068320" cy="444500"/>
            <wp:effectExtent l="0" t="0" r="0" b="0"/>
            <wp:docPr id="9" name="Drawing 9" descr="f74ac6f8b82ce09803f9f046417448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9" descr="f74ac6f8b82ce09803f9f046417448e2.png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576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60F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87C47C5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2DA471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AE697EB">
      <w:pPr>
        <w:spacing w:before="120" w:after="120"/>
      </w:pPr>
      <w:r>
        <w:drawing>
          <wp:inline distT="0" distB="0" distL="0" distR="0">
            <wp:extent cx="3569335" cy="1416050"/>
            <wp:effectExtent l="0" t="0" r="0" b="0"/>
            <wp:docPr id="10" name="Drawing 10" descr="573d15dc3c7b3431aacde44fbaad9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10" descr="573d15dc3c7b3431aacde44fbaad9ae8.png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618" cy="14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0CA7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8754D4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722FC0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42A9053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Exercise No.-3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FEF917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4ABC5B1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TITLE:  CREATION OF TABLES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CCBD3C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287F672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 xml:space="preserve">3) </w:t>
      </w:r>
      <w:r>
        <w:rPr>
          <w:rFonts w:ascii="Dosis" w:hAnsi="Dosis" w:eastAsia="Dosis" w:cs="Dosis"/>
          <w:color w:val="000000"/>
          <w:sz w:val="32"/>
          <w:szCs w:val="32"/>
        </w:rPr>
        <w:t>Create table called customer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50650FF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tbl>
      <w:tblPr>
        <w:tblStyle w:val="3"/>
        <w:tblW w:w="9030" w:type="dxa"/>
        <w:tblInd w:w="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57"/>
        <w:gridCol w:w="4773"/>
      </w:tblGrid>
      <w:tr w14:paraId="7C14478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5E41D2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>Name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10FE071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9223001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>Type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F989836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5879600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07EB51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Cust_name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17DB58F9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4F0F410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3ACFFF13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2485AC1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64F9FA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cust_street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13D6D014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F94417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1FB6025F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081571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279CF6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cust _city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05BD6276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76FB38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68906F94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9B43647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Objective: Implement the basic knowledge of SQL queries and relational algebra.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1931C0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3A646E1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Pre-requisites: Basic understanding of SQL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CF9EA85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AA6E6C7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Dosis" w:hAnsi="Dosis" w:eastAsia="Dosis" w:cs="Dosis"/>
          <w:color w:val="000000"/>
          <w:sz w:val="32"/>
          <w:szCs w:val="32"/>
        </w:rPr>
        <w:t xml:space="preserve"> 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FF040DF">
      <w:pPr>
        <w:spacing w:before="120" w:after="120"/>
      </w:pPr>
      <w:r>
        <w:drawing>
          <wp:inline distT="0" distB="0" distL="0" distR="0">
            <wp:extent cx="5734050" cy="476885"/>
            <wp:effectExtent l="0" t="0" r="0" b="0"/>
            <wp:docPr id="11" name="Drawing 11" descr="0ea69a6f261548c23804c1b34749cb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1" descr="0ea69a6f261548c23804c1b34749cb1c.png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B06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27C85BA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E23208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4A329D1">
      <w:pPr>
        <w:spacing w:before="120" w:after="120"/>
      </w:pPr>
      <w:r>
        <w:drawing>
          <wp:inline distT="0" distB="0" distL="0" distR="0">
            <wp:extent cx="2655570" cy="2038985"/>
            <wp:effectExtent l="0" t="0" r="0" b="0"/>
            <wp:docPr id="12" name="Drawing 12" descr="8060f7a1a5971f2c5f486a657f3aa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2" descr="8060f7a1a5971f2c5f486a657f3aa237.png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610" cy="20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03C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706B740">
      <w:pPr>
        <w:numPr>
          <w:ilvl w:val="0"/>
          <w:numId w:val="2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Insert records into the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7B0DBA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6E87C5A">
      <w:pPr>
        <w:spacing w:before="120" w:after="120"/>
      </w:pPr>
      <w:r>
        <w:drawing>
          <wp:inline distT="0" distB="0" distL="0" distR="0">
            <wp:extent cx="5734050" cy="1273810"/>
            <wp:effectExtent l="0" t="0" r="0" b="0"/>
            <wp:docPr id="13" name="Drawing 13" descr="b1b92d75d43b60c810dcf61fe4c4c3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3" descr="b1b92d75d43b60c810dcf61fe4c4c3da.png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FE1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DC033A4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18A10A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8AE2DCA">
      <w:pPr>
        <w:spacing w:before="120" w:after="120"/>
      </w:pPr>
      <w:r>
        <w:drawing>
          <wp:inline distT="0" distB="0" distL="0" distR="0">
            <wp:extent cx="2578735" cy="2134235"/>
            <wp:effectExtent l="0" t="0" r="0" b="0"/>
            <wp:docPr id="14" name="Drawing 14" descr="c6ec5aee27c97b05907d441e8a1d2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4" descr="c6ec5aee27c97b05907d441e8a1d2e93.png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9347" cy="213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64A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865C1A2">
      <w:pPr>
        <w:numPr>
          <w:ilvl w:val="0"/>
          <w:numId w:val="3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Alter the table column domain.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2C24D5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31E45F2">
      <w:pPr>
        <w:spacing w:before="120" w:after="120"/>
      </w:pPr>
      <w:r>
        <w:drawing>
          <wp:inline distT="0" distB="0" distL="0" distR="0">
            <wp:extent cx="4052570" cy="502285"/>
            <wp:effectExtent l="0" t="0" r="0" b="0"/>
            <wp:docPr id="15" name="Drawing 15" descr="94c3b56ab14804ffd51a3bd7924d0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5" descr="94c3b56ab14804ffd51a3bd7924d0632.png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113" cy="5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1D1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A5E124F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5F1213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E93FD84">
      <w:pPr>
        <w:spacing w:before="120" w:after="120"/>
      </w:pPr>
      <w:r>
        <w:drawing>
          <wp:inline distT="0" distB="0" distL="0" distR="0">
            <wp:extent cx="2416810" cy="1607185"/>
            <wp:effectExtent l="0" t="0" r="0" b="0"/>
            <wp:docPr id="16" name="Drawing 16" descr="d7f2dbe0e19492827a857c696d1e3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6" descr="d7f2dbe0e19492827a857c696d1e3ed5.png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303" cy="16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962E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69B4BC2">
      <w:pPr>
        <w:numPr>
          <w:ilvl w:val="0"/>
          <w:numId w:val="4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Add salary column to the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EB644A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1742875">
      <w:pPr>
        <w:spacing w:before="120" w:after="120"/>
      </w:pPr>
      <w:r>
        <w:drawing>
          <wp:inline distT="0" distB="0" distL="0" distR="0">
            <wp:extent cx="3646170" cy="533400"/>
            <wp:effectExtent l="0" t="0" r="0" b="0"/>
            <wp:docPr id="17" name="Drawing 17" descr="14f8a6a53cb9312a18b48727cf98bf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7" descr="14f8a6a53cb9312a18b48727cf98bf09.png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683" cy="5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0B6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A5EAA9C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CC3EDC1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384B8BD">
      <w:pPr>
        <w:spacing w:before="120" w:after="120"/>
      </w:pPr>
      <w:r>
        <w:drawing>
          <wp:inline distT="0" distB="0" distL="0" distR="0">
            <wp:extent cx="3125470" cy="1950085"/>
            <wp:effectExtent l="0" t="0" r="0" b="0"/>
            <wp:docPr id="18" name="Drawing 18" descr="95a822af444f12162f6970153b65a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8" descr="95a822af444f12162f6970153b65a566.png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745" cy="195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A45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D86CA36">
      <w:pPr>
        <w:numPr>
          <w:ilvl w:val="0"/>
          <w:numId w:val="5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Drop salary column of the customer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7086EF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99571DD">
      <w:pPr>
        <w:spacing w:before="120" w:after="120"/>
      </w:pPr>
      <w:r>
        <w:drawing>
          <wp:inline distT="0" distB="0" distL="0" distR="0">
            <wp:extent cx="2992120" cy="425450"/>
            <wp:effectExtent l="0" t="0" r="0" b="0"/>
            <wp:docPr id="19" name="Drawing 19" descr="4f9213e6f1da86224fdd752e41b82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9" descr="4f9213e6f1da86224fdd752e41b82880.png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2313" cy="4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025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6ED1315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001E50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3BCBDBA">
      <w:pPr>
        <w:spacing w:before="120" w:after="120"/>
      </w:pPr>
      <w:r>
        <w:drawing>
          <wp:inline distT="0" distB="0" distL="0" distR="0">
            <wp:extent cx="2617470" cy="2000885"/>
            <wp:effectExtent l="0" t="0" r="0" b="0"/>
            <wp:docPr id="20" name="Drawing 20" descr="2608093a71c355b974a73f8dcddef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20" descr="2608093a71c355b974a73f8dcddef67b.png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7479" cy="20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3D2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8828817">
      <w:pPr>
        <w:numPr>
          <w:ilvl w:val="0"/>
          <w:numId w:val="6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Delete the rows of customer table whose cust_city is ‘hyd’.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2ABC2A7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2577AE0">
      <w:pPr>
        <w:spacing w:before="120" w:after="120"/>
      </w:pPr>
      <w:r>
        <w:drawing>
          <wp:inline distT="0" distB="0" distL="0" distR="0">
            <wp:extent cx="3550920" cy="406400"/>
            <wp:effectExtent l="0" t="0" r="0" b="0"/>
            <wp:docPr id="21" name="Drawing 21" descr="a18aa73d1a0a267fee480e59aab86a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1" descr="a18aa73d1a0a267fee480e59aab86a78.png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383" cy="4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71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2102796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0CB51A1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3074070">
      <w:pPr>
        <w:spacing w:before="120" w:after="120"/>
      </w:pPr>
      <w:r>
        <w:drawing>
          <wp:inline distT="0" distB="0" distL="0" distR="0">
            <wp:extent cx="2458085" cy="1569085"/>
            <wp:effectExtent l="0" t="0" r="0" b="0"/>
            <wp:docPr id="22" name="Drawing 22" descr="750c8771d90ef1edd1c2bd881151c6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2" descr="750c8771d90ef1edd1c2bd881151c63d.png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645" cy="15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F64F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8D9049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8914700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Exercise No.-4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85DD5C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2DEA954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TITLE: CREATION OF TABLES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312CF5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3A9E014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 xml:space="preserve">4) </w:t>
      </w:r>
      <w:r>
        <w:rPr>
          <w:rFonts w:ascii="Dosis" w:hAnsi="Dosis" w:eastAsia="Dosis" w:cs="Dosis"/>
          <w:color w:val="000000"/>
          <w:sz w:val="32"/>
          <w:szCs w:val="32"/>
        </w:rPr>
        <w:t>Create table called branch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706293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tbl>
      <w:tblPr>
        <w:tblStyle w:val="3"/>
        <w:tblW w:w="9030" w:type="dxa"/>
        <w:tblInd w:w="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4525"/>
        <w:gridCol w:w="4505"/>
      </w:tblGrid>
      <w:tr w14:paraId="76B93ED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5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682DE5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 xml:space="preserve">       Name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1B5A140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F80624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 xml:space="preserve">     Type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9107084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7833F2C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5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AC6B23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Branch name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6096FDFF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9B0923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5BA53F7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7102316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5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F6E55C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Branch city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9C9E57E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760257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0744AF35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2CC1F74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5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2F5D77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Asserts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0219F08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DED909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Number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4391405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28385B7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51A1464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Objective:  Implement the basic knowledge of SQL queries and relational algebra.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48CF53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EA8950D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Pre-requisites: Basic understanding of SQL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46AEB8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4DAE27B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C2F37E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A7FE9F1">
      <w:pPr>
        <w:numPr>
          <w:ilvl w:val="0"/>
          <w:numId w:val="7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Increase the size of data type for asserts to the branch.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83E7A4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FE694D8">
      <w:pPr>
        <w:spacing w:before="120" w:after="120"/>
      </w:pPr>
      <w:r>
        <w:drawing>
          <wp:inline distT="0" distB="0" distL="0" distR="0">
            <wp:extent cx="3989705" cy="482600"/>
            <wp:effectExtent l="0" t="0" r="0" b="0"/>
            <wp:docPr id="23" name="Drawing 23" descr="3109924c6f3dfd582790fdc0fce144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3" descr="3109924c6f3dfd582790fdc0fce144f6.png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9751" cy="4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F72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35DDD4C">
      <w:pPr>
        <w:numPr>
          <w:ilvl w:val="0"/>
          <w:numId w:val="8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Add and drop a column to the branch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2FF6F73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Add: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C63432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71407BC">
      <w:pPr>
        <w:spacing w:before="120" w:after="120"/>
      </w:pPr>
      <w:r>
        <w:drawing>
          <wp:inline distT="0" distB="0" distL="0" distR="0">
            <wp:extent cx="4014470" cy="444500"/>
            <wp:effectExtent l="0" t="0" r="0" b="0"/>
            <wp:docPr id="24" name="Drawing 24" descr="37f9e2ba14d84aa36eb05e2b966607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4" descr="37f9e2ba14d84aa36eb05e2b9666077e.png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981" cy="4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5C0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F0CD10B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9BC78F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E79CA77">
      <w:pPr>
        <w:spacing w:before="120" w:after="120"/>
      </w:pPr>
      <w:r>
        <w:drawing>
          <wp:inline distT="0" distB="0" distL="0" distR="0">
            <wp:extent cx="4351655" cy="1645285"/>
            <wp:effectExtent l="0" t="0" r="0" b="0"/>
            <wp:docPr id="25" name="Drawing 25" descr="ab5e3c6f56fced4029f7adee83247f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5" descr="ab5e3c6f56fced4029f7adee83247f14.png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914" cy="16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12F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E8F4CA0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Drop: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A7B8D56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0E9F5C8">
      <w:pPr>
        <w:spacing w:before="120" w:after="120"/>
      </w:pPr>
      <w:r>
        <w:drawing>
          <wp:inline distT="0" distB="0" distL="0" distR="0">
            <wp:extent cx="3924935" cy="565150"/>
            <wp:effectExtent l="0" t="0" r="0" b="0"/>
            <wp:docPr id="26" name="Drawing 26" descr="d0185fa2b5d8c0995f723d83f936f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6" descr="d0185fa2b5d8c0995f723d83f936f208.png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5473" cy="5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D5D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1C59CCC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51D313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BF54B5D">
      <w:pPr>
        <w:spacing w:before="120" w:after="120"/>
      </w:pPr>
      <w:r>
        <w:drawing>
          <wp:inline distT="0" distB="0" distL="0" distR="0">
            <wp:extent cx="3277870" cy="1543685"/>
            <wp:effectExtent l="0" t="0" r="0" b="0"/>
            <wp:docPr id="27" name="Drawing 27" descr="8555e06d124cb02e2bbc98199dc5bd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7" descr="8555e06d124cb02e2bbc98199dc5bd98.png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213" cy="15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26E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335FFA0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c. Insert values to the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99C6E3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13C6288">
      <w:pPr>
        <w:spacing w:before="120" w:after="120"/>
      </w:pPr>
      <w:r>
        <w:drawing>
          <wp:inline distT="0" distB="0" distL="0" distR="0">
            <wp:extent cx="5734050" cy="870585"/>
            <wp:effectExtent l="0" t="0" r="0" b="0"/>
            <wp:docPr id="28" name="Drawing 28" descr="3825ddeeeb28caeb4fd785d967a68c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8" descr="3825ddeeeb28caeb4fd785d967a68cfc.png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EA9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2E0DEB3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7CC612E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6B8E7C5">
      <w:pPr>
        <w:spacing w:before="120" w:after="120"/>
      </w:pPr>
      <w:r>
        <w:drawing>
          <wp:inline distT="0" distB="0" distL="0" distR="0">
            <wp:extent cx="3531870" cy="1683385"/>
            <wp:effectExtent l="0" t="0" r="0" b="0"/>
            <wp:docPr id="29" name="Drawing 29" descr="c68d3e9f62cd6363f787cd6adc608f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9" descr="c68d3e9f62cd6363f787cd6adc608f04.png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346" cy="16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440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55EF473">
      <w:pPr>
        <w:numPr>
          <w:ilvl w:val="0"/>
          <w:numId w:val="9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Update the branch name column.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6D497E5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4D42E44">
      <w:pPr>
        <w:spacing w:before="120" w:after="120"/>
      </w:pPr>
      <w:r>
        <w:drawing>
          <wp:inline distT="0" distB="0" distL="0" distR="0">
            <wp:extent cx="5380990" cy="254000"/>
            <wp:effectExtent l="0" t="0" r="0" b="0"/>
            <wp:docPr id="30" name="Drawing 30" descr="9de382b55289186bb429c349d2079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30" descr="9de382b55289186bb429c349d2079a23.png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119" cy="2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CD21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26D5070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 xml:space="preserve">Output: 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6B3D6C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C43F833">
      <w:pPr>
        <w:spacing w:before="120" w:after="120"/>
      </w:pPr>
      <w:r>
        <w:drawing>
          <wp:inline distT="0" distB="0" distL="0" distR="0">
            <wp:extent cx="1569085" cy="463550"/>
            <wp:effectExtent l="0" t="0" r="0" b="0"/>
            <wp:docPr id="31" name="Drawing 31" descr="dcbf3a27410f9908a7b226b6ffabfb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1" descr="dcbf3a27410f9908a7b226b6ffabfb39.png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237" cy="4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76D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EFC3C44">
      <w:pPr>
        <w:numPr>
          <w:ilvl w:val="0"/>
          <w:numId w:val="10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Delete any columns from the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DA0DEC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F8F95F1">
      <w:pPr>
        <w:spacing w:before="120" w:after="120"/>
      </w:pPr>
      <w:r>
        <w:drawing>
          <wp:inline distT="0" distB="0" distL="0" distR="0">
            <wp:extent cx="4142105" cy="387350"/>
            <wp:effectExtent l="0" t="0" r="0" b="0"/>
            <wp:docPr id="32" name="Drawing 32" descr="b02bf872d2b4cb039e8589fb11c11d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2" descr="b02bf872d2b4cb039e8589fb11c11d46.png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220" cy="3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EF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5497AB3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EF4CDB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084B129">
      <w:pPr>
        <w:spacing w:before="120" w:after="120"/>
      </w:pPr>
      <w:r>
        <w:drawing>
          <wp:inline distT="0" distB="0" distL="0" distR="0">
            <wp:extent cx="2303145" cy="615950"/>
            <wp:effectExtent l="0" t="0" r="0" b="0"/>
            <wp:docPr id="33" name="Drawing 33" descr="7527127aa64e9523b3eba5c06f9ee6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3" descr="7527127aa64e9523b3eba5c06f9ee6fe.png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253" cy="6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70E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D85E0A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408A5A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AC81E6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A427537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Exercise No.-5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29769C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5C1532D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TITLE: CREATION OF TABLES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4A0D06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8688870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5) Create a table called sailor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D471C48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tbl>
      <w:tblPr>
        <w:tblStyle w:val="3"/>
        <w:tblW w:w="9030" w:type="dxa"/>
        <w:tblInd w:w="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486"/>
        <w:gridCol w:w="5544"/>
      </w:tblGrid>
      <w:tr w14:paraId="5949C8C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8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14F011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>Name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1A4A83F6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5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B5284B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>Type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3BD79A5D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07BC918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8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A9A408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Sid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D06CA41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5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8A097D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Number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029ACD24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791A19E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8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28C642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Sname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7F4AC25B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5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20F1FA8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93E60F3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5604EBC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8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617628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Rating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AFECD73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5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1C846E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3D1126A9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15D6D91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E53E581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Objective: Implement the basic knowledge of SQL queries and relational algebra.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3987A01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B8D40D2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Pre-requisites: Basic understanding of SQL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4FC8490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6768511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BDBC793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For creating table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984298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E3A9CD9">
      <w:pPr>
        <w:spacing w:before="120" w:after="120"/>
      </w:pPr>
      <w:r>
        <w:drawing>
          <wp:inline distT="0" distB="0" distL="0" distR="0">
            <wp:extent cx="5469255" cy="469265"/>
            <wp:effectExtent l="0" t="0" r="0" b="0"/>
            <wp:docPr id="34" name="Drawing 34" descr="440385ea79a12b68932706d4a6119c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4" descr="440385ea79a12b68932706d4a6119c04.png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767" cy="4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2B7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0B14195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B2DF5E7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A . Add column age to the sailor table.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D3F73A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64504F1">
      <w:pPr>
        <w:spacing w:before="120" w:after="120"/>
      </w:pPr>
      <w:r>
        <w:drawing>
          <wp:inline distT="0" distB="0" distL="0" distR="0">
            <wp:extent cx="3159125" cy="564515"/>
            <wp:effectExtent l="0" t="0" r="0" b="0"/>
            <wp:docPr id="35" name="Drawing 35" descr="6d7d16da379248303eb2148143f13d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5" descr="6d7d16da379248303eb2148143f13db0.png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9289" cy="5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76A1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E62D999">
      <w:pPr>
        <w:numPr>
          <w:ilvl w:val="0"/>
          <w:numId w:val="11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Insert values into the sailor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142BDF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87F730B">
      <w:pPr>
        <w:spacing w:before="120" w:after="120"/>
        <w:jc w:val="center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663575</wp:posOffset>
            </wp:positionH>
            <wp:positionV relativeFrom="paragraph">
              <wp:posOffset>0</wp:posOffset>
            </wp:positionV>
            <wp:extent cx="6234430" cy="1685925"/>
            <wp:effectExtent l="0" t="0" r="0" b="0"/>
            <wp:wrapTopAndBottom/>
            <wp:docPr id="36" name="Drawing 36" descr="42f93339fc2703e0e7a00c1164333b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6" descr="42f93339fc2703e0e7a00c1164333b3b.png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662" cy="168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D488F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7856E70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4EAAC6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9E40271">
      <w:pPr>
        <w:spacing w:before="120" w:after="120"/>
      </w:pPr>
      <w:r>
        <w:drawing>
          <wp:inline distT="0" distB="0" distL="0" distR="0">
            <wp:extent cx="2007235" cy="2592070"/>
            <wp:effectExtent l="0" t="0" r="0" b="0"/>
            <wp:docPr id="37" name="Drawing 37" descr="ba779acaebdc11494021fee8d60d2f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7" descr="ba779acaebdc11494021fee8d60d2f4a.png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605" cy="25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96E5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B2FB3F8">
      <w:pPr>
        <w:numPr>
          <w:ilvl w:val="0"/>
          <w:numId w:val="12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 xml:space="preserve">Delete the row with rating 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01816B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72B9032">
      <w:pPr>
        <w:spacing w:before="120" w:after="120"/>
      </w:pPr>
      <w:r>
        <w:drawing>
          <wp:inline distT="0" distB="0" distL="0" distR="0">
            <wp:extent cx="5264150" cy="254000"/>
            <wp:effectExtent l="0" t="0" r="0" b="0"/>
            <wp:docPr id="38" name="Drawing 38" descr="9d012ec2543b41a9731a1a44415be2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8" descr="9d012ec2543b41a9731a1a44415be28e.png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201" cy="2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865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BFA5A1A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 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E5F79C0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FCEA095">
      <w:pPr>
        <w:spacing w:before="120" w:after="120"/>
      </w:pPr>
      <w:r>
        <w:drawing>
          <wp:inline distT="0" distB="0" distL="0" distR="0">
            <wp:extent cx="2171065" cy="499110"/>
            <wp:effectExtent l="0" t="0" r="0" b="0"/>
            <wp:docPr id="39" name="Drawing 39" descr="e49843f9f774bff00b55719d9256af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9" descr="e49843f9f774bff00b55719d9256afd0.png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656" cy="4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1D7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E65E0EF">
      <w:pPr>
        <w:numPr>
          <w:ilvl w:val="0"/>
          <w:numId w:val="13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Update the column details of sailor.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5733AFE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0AAFA04">
      <w:pPr>
        <w:spacing w:before="120" w:after="120"/>
      </w:pPr>
      <w:r>
        <w:drawing>
          <wp:inline distT="0" distB="0" distL="0" distR="0">
            <wp:extent cx="3646170" cy="400050"/>
            <wp:effectExtent l="0" t="0" r="0" b="0"/>
            <wp:docPr id="40" name="Drawing 40" descr="c5a386e58eb63d41dea054a718dc8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40" descr="c5a386e58eb63d41dea054a718dc8234.png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683" cy="4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39D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32553B5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 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A090A7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7E43F0B">
      <w:pPr>
        <w:spacing w:before="120" w:after="120"/>
      </w:pPr>
      <w:r>
        <w:drawing>
          <wp:inline distT="0" distB="0" distL="0" distR="0">
            <wp:extent cx="2386330" cy="2506345"/>
            <wp:effectExtent l="0" t="0" r="0" b="0"/>
            <wp:docPr id="41" name="Drawing 41" descr="26bc497974c4dd351bcf24fe13365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1" descr="26bc497974c4dd351bcf24fe13365d4f.png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454" cy="25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6D7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D9BAB0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7FDE15E">
      <w:pPr>
        <w:numPr>
          <w:ilvl w:val="0"/>
          <w:numId w:val="14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Insert null values into the table.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1BBD69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E238FF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5567994">
      <w:pPr>
        <w:spacing w:before="120" w:after="120"/>
      </w:pPr>
      <w:r>
        <w:drawing>
          <wp:inline distT="0" distB="0" distL="0" distR="0">
            <wp:extent cx="5374005" cy="304800"/>
            <wp:effectExtent l="0" t="0" r="0" b="0"/>
            <wp:docPr id="42" name="Drawing 42" descr="b9d98d3e6961e1e8e3d20f034ffe8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2" descr="b9d98d3e6961e1e8e3d20f034ffe8d12.png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467" cy="3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F90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28979E31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 :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B9C76D2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C8738E6">
      <w:pPr>
        <w:spacing w:before="120" w:after="120"/>
      </w:pPr>
      <w:r>
        <w:drawing>
          <wp:inline distT="0" distB="0" distL="0" distR="0">
            <wp:extent cx="4812030" cy="629920"/>
            <wp:effectExtent l="0" t="0" r="0" b="0"/>
            <wp:docPr id="43" name="Drawing 43" descr="822b90065a0d83d47828aceb1bfc3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3" descr="822b90065a0d83d47828aceb1bfc3698.png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645" cy="6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8488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E4F18F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B7E9BF8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3324EE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C09337B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808C76F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Exercise No.-6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3D7BE5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6AD3730">
      <w:pPr>
        <w:spacing w:before="120" w:after="120"/>
      </w:pPr>
      <w:r>
        <w:rPr>
          <w:rFonts w:ascii="Dosis Bold" w:hAnsi="Dosis Bold" w:eastAsia="Dosis Bold" w:cs="Dosis Bold"/>
          <w:b/>
          <w:bCs/>
          <w:color w:val="000000"/>
          <w:sz w:val="32"/>
          <w:szCs w:val="32"/>
        </w:rPr>
        <w:t>TITLE: CREATION OF TABLES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E2B1FC0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76DF77E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6) Create a table called reserves 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0BC887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tbl>
      <w:tblPr>
        <w:tblStyle w:val="3"/>
        <w:tblW w:w="9030" w:type="dxa"/>
        <w:tblInd w:w="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579"/>
        <w:gridCol w:w="5451"/>
      </w:tblGrid>
      <w:tr w14:paraId="25CE8D5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5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CB57ED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>Name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2F90920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DFD064">
            <w:pPr>
              <w:spacing w:before="120" w:after="120"/>
            </w:pPr>
            <w:r>
              <w:rPr>
                <w:rFonts w:ascii="Dosis Bold" w:hAnsi="Dosis Bold" w:eastAsia="Dosis Bold" w:cs="Dosis Bold"/>
                <w:b/>
                <w:bCs/>
                <w:color w:val="000000"/>
                <w:sz w:val="32"/>
                <w:szCs w:val="32"/>
              </w:rPr>
              <w:t>Type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134A55E9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06E539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5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11C15E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Boat id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433D671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B675BC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Integer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59CF75C0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1D4486D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5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D787B9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Sid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417E883E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3D89AB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Integer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09D7221E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14:paraId="289912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5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F55A1D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Day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278F0857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3FCA79">
            <w:pPr>
              <w:spacing w:before="120" w:after="120"/>
            </w:pPr>
            <w:r>
              <w:rPr>
                <w:rFonts w:ascii="Dosis" w:hAnsi="Dosis" w:eastAsia="Dosis" w:cs="Dosis"/>
                <w:color w:val="000000"/>
                <w:sz w:val="32"/>
                <w:szCs w:val="32"/>
              </w:rPr>
              <w:t>Integer </w:t>
            </w: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  <w:p w14:paraId="6B4747C4">
            <w:pPr>
              <w:spacing w:before="120" w:after="120"/>
            </w:pPr>
            <w:r>
              <w:rPr>
                <w:rFonts w:ascii="Arimo" w:hAnsi="Arimo" w:eastAsia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13733232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55954F9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For creation of table 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F1D9FC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E86C45E">
      <w:pPr>
        <w:spacing w:before="120" w:after="120"/>
      </w:pPr>
      <w:r>
        <w:drawing>
          <wp:inline distT="0" distB="0" distL="0" distR="0">
            <wp:extent cx="4332605" cy="330200"/>
            <wp:effectExtent l="0" t="0" r="0" b="0"/>
            <wp:docPr id="44" name="Drawing 44" descr="780458e8ffc4b629796d8ad1bbe8a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4" descr="780458e8ffc4b629796d8ad1bbe8a6ea.png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20" cy="3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43C3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ABC3BD4">
      <w:pPr>
        <w:numPr>
          <w:ilvl w:val="0"/>
          <w:numId w:val="15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Insert values into the reserves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24FD907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C45D767">
      <w:pPr>
        <w:spacing w:before="120" w:after="120"/>
      </w:pPr>
      <w:r>
        <w:drawing>
          <wp:inline distT="0" distB="0" distL="0" distR="0">
            <wp:extent cx="4307205" cy="1238250"/>
            <wp:effectExtent l="0" t="0" r="0" b="0"/>
            <wp:docPr id="45" name="Drawing 45" descr="d56a0aeaa47ee70fd22659d4859525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5" descr="d56a0aeaa47ee70fd22659d48595255c.png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418" cy="12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7FF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6EB99E0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 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77AEA1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17415CE">
      <w:pPr>
        <w:spacing w:before="120" w:after="120"/>
      </w:pPr>
      <w:r>
        <w:drawing>
          <wp:inline distT="0" distB="0" distL="0" distR="0">
            <wp:extent cx="2375535" cy="2147570"/>
            <wp:effectExtent l="0" t="0" r="0" b="0"/>
            <wp:docPr id="46" name="Drawing 46" descr="292fca94778fc7a7ea1bcd9186d61b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6" descr="292fca94778fc7a7ea1bcd9186d61bc6.png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5616" cy="21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D50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0823C8DD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b. Add column time to the reserves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FDD6EBF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CEE7286">
      <w:pPr>
        <w:spacing w:before="120" w:after="120"/>
      </w:pPr>
      <w:r>
        <w:drawing>
          <wp:inline distT="0" distB="0" distL="0" distR="0">
            <wp:extent cx="4533900" cy="429260"/>
            <wp:effectExtent l="0" t="0" r="0" b="0"/>
            <wp:docPr id="47" name="Drawing 47" descr="36f179e0c08db653bf9a2d6b7a0690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7" descr="36f179e0c08db653bf9a2d6b7a0690b4.png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4257" cy="4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500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787E69A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 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3A680B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5A55727">
      <w:pPr>
        <w:spacing w:before="120" w:after="120"/>
      </w:pPr>
      <w:r>
        <w:drawing>
          <wp:inline distT="0" distB="0" distL="0" distR="0">
            <wp:extent cx="2553335" cy="1856740"/>
            <wp:effectExtent l="0" t="0" r="0" b="0"/>
            <wp:docPr id="48" name="Drawing 48" descr="abcde2b8314380e067ceac861a9a6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8" descr="abcde2b8314380e067ceac861a9a6289.png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487" cy="18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6F79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57A5BFD">
      <w:pPr>
        <w:numPr>
          <w:ilvl w:val="0"/>
          <w:numId w:val="16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Alter the column day data type to date.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227A30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5A5D3CE">
      <w:pPr>
        <w:spacing w:before="120" w:after="120"/>
      </w:pPr>
      <w:r>
        <w:drawing>
          <wp:inline distT="0" distB="0" distL="0" distR="0">
            <wp:extent cx="3985260" cy="294005"/>
            <wp:effectExtent l="0" t="0" r="0" b="0"/>
            <wp:docPr id="49" name="Drawing 49" descr="c3b30341ddc9453b8fd72e9af5893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9" descr="c3b30341ddc9453b8fd72e9af5893ced.png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336" cy="2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494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CF6C830">
      <w:pPr>
        <w:numPr>
          <w:ilvl w:val="0"/>
          <w:numId w:val="17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Drop the column time in the table.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26AB76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30A955A">
      <w:pPr>
        <w:spacing w:before="120" w:after="120"/>
      </w:pPr>
      <w:r>
        <w:drawing>
          <wp:inline distT="0" distB="0" distL="0" distR="0">
            <wp:extent cx="4024630" cy="386715"/>
            <wp:effectExtent l="0" t="0" r="0" b="0"/>
            <wp:docPr id="50" name="Drawing 50" descr="18e02eacba03ee19a815c7d2260322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50" descr="18e02eacba03ee19a815c7d2260322be.png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131" cy="3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A9C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7B3C6F23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 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88081F5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50671BD">
      <w:pPr>
        <w:spacing w:before="120" w:after="120"/>
      </w:pPr>
      <w:r>
        <w:drawing>
          <wp:inline distT="0" distB="0" distL="0" distR="0">
            <wp:extent cx="2354580" cy="2282825"/>
            <wp:effectExtent l="0" t="0" r="0" b="0"/>
            <wp:docPr id="51" name="Drawing 51" descr="501c84ba3d58489167ce6c30d3298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1" descr="501c84ba3d58489167ce6c30d329847f.png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630" cy="22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26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96EC5C8">
      <w:pPr>
        <w:numPr>
          <w:ilvl w:val="0"/>
          <w:numId w:val="18"/>
        </w:numPr>
        <w:spacing w:after="0"/>
      </w:pPr>
      <w:r>
        <w:rPr>
          <w:rFonts w:ascii="Dosis" w:hAnsi="Dosis" w:eastAsia="Dosis" w:cs="Dosis"/>
          <w:color w:val="000000"/>
          <w:sz w:val="32"/>
          <w:szCs w:val="32"/>
        </w:rPr>
        <w:t>Delete the row of the time table with some condition.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9A66B70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0748319">
      <w:pPr>
        <w:spacing w:before="120" w:after="120"/>
      </w:pPr>
      <w:r>
        <w:drawing>
          <wp:inline distT="0" distB="0" distL="0" distR="0">
            <wp:extent cx="5040630" cy="461010"/>
            <wp:effectExtent l="0" t="0" r="0" b="0"/>
            <wp:docPr id="52" name="Drawing 52" descr="b0b21ea11f1c4159497ea75a6b766b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2" descr="b0b21ea11f1c4159497ea75a6b766b2f.png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88" cy="4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46FF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76E9A92">
      <w:pPr>
        <w:spacing w:before="120" w:after="120"/>
      </w:pPr>
      <w:r>
        <w:rPr>
          <w:rFonts w:ascii="Dosis" w:hAnsi="Dosis" w:eastAsia="Dosis" w:cs="Dosis"/>
          <w:color w:val="000000"/>
          <w:sz w:val="32"/>
          <w:szCs w:val="32"/>
        </w:rPr>
        <w:t>Output : </w:t>
      </w: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192CCFA6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6726C967">
      <w:pPr>
        <w:spacing w:before="120" w:after="120"/>
      </w:pPr>
      <w:r>
        <w:drawing>
          <wp:inline distT="0" distB="0" distL="0" distR="0">
            <wp:extent cx="2441575" cy="2146935"/>
            <wp:effectExtent l="0" t="0" r="0" b="0"/>
            <wp:docPr id="53" name="Drawing 53" descr="00caf04b17a7521d374b4821c24356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3" descr="00caf04b17a7521d374b4821c24356c9.png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2131" cy="21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53CD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3EE0C214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4F82549A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p w14:paraId="55F481E5">
      <w:pPr>
        <w:spacing w:before="120" w:after="120"/>
      </w:pPr>
      <w:r>
        <w:rPr>
          <w:rFonts w:ascii="Arimo" w:hAnsi="Arimo" w:eastAsia="Arimo" w:cs="Arimo"/>
          <w:color w:val="000000"/>
          <w:sz w:val="24"/>
          <w:szCs w:val="24"/>
        </w:rPr>
        <w:t xml:space="preserve"> </w:t>
      </w:r>
    </w:p>
    <w:sectPr>
      <w:pgSz w:w="11910" w:h="16845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800D2318-2E1B-41AE-99EC-2D17D63453D3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2" w:fontKey="{975082E7-C4DC-4213-8EB3-0D28222CE65B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FAF11742-9555-4059-8D5B-12CAE058895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4" w:fontKey="{D2714FB4-FE31-461B-967F-59F70C7D028D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osis">
    <w:panose1 w:val="00000000000000000000"/>
    <w:charset w:val="00"/>
    <w:family w:val="auto"/>
    <w:pitch w:val="default"/>
    <w:sig w:usb0="A00000BF" w:usb1="4000207B" w:usb2="00000000" w:usb3="00000000" w:csb0="20000093" w:csb1="00000000"/>
    <w:embedRegular r:id="rId5" w:fontKey="{3FB6B3B5-4625-4036-A8D5-B191D32A5446}"/>
  </w:font>
  <w:font w:name="Arim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sis 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6" w:fontKey="{4631CEF7-A918-439D-9E1C-05B5B3A2CE1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F44E99"/>
    <w:multiLevelType w:val="multilevel"/>
    <w:tmpl w:val="03F44E99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">
    <w:nsid w:val="106402AE"/>
    <w:multiLevelType w:val="multilevel"/>
    <w:tmpl w:val="106402AE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2">
    <w:nsid w:val="13D63C58"/>
    <w:multiLevelType w:val="multilevel"/>
    <w:tmpl w:val="13D63C58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3">
    <w:nsid w:val="1B9141D4"/>
    <w:multiLevelType w:val="multilevel"/>
    <w:tmpl w:val="1B9141D4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4">
    <w:nsid w:val="25823259"/>
    <w:multiLevelType w:val="multilevel"/>
    <w:tmpl w:val="25823259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5">
    <w:nsid w:val="2A221278"/>
    <w:multiLevelType w:val="multilevel"/>
    <w:tmpl w:val="2A221278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6">
    <w:nsid w:val="32094033"/>
    <w:multiLevelType w:val="multilevel"/>
    <w:tmpl w:val="32094033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7">
    <w:nsid w:val="33016CC5"/>
    <w:multiLevelType w:val="multilevel"/>
    <w:tmpl w:val="33016CC5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8">
    <w:nsid w:val="358B55F9"/>
    <w:multiLevelType w:val="multilevel"/>
    <w:tmpl w:val="358B55F9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9">
    <w:nsid w:val="373F301E"/>
    <w:multiLevelType w:val="multilevel"/>
    <w:tmpl w:val="373F301E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0">
    <w:nsid w:val="3A4707AE"/>
    <w:multiLevelType w:val="multilevel"/>
    <w:tmpl w:val="3A4707AE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1">
    <w:nsid w:val="63C961BA"/>
    <w:multiLevelType w:val="multilevel"/>
    <w:tmpl w:val="63C961BA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2">
    <w:nsid w:val="64D16225"/>
    <w:multiLevelType w:val="multilevel"/>
    <w:tmpl w:val="64D16225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3">
    <w:nsid w:val="6CFF44ED"/>
    <w:multiLevelType w:val="multilevel"/>
    <w:tmpl w:val="6CFF44ED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4">
    <w:nsid w:val="6D441F1E"/>
    <w:multiLevelType w:val="multilevel"/>
    <w:tmpl w:val="6D441F1E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5">
    <w:nsid w:val="700B227A"/>
    <w:multiLevelType w:val="multilevel"/>
    <w:tmpl w:val="700B227A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6">
    <w:nsid w:val="724E5D6C"/>
    <w:multiLevelType w:val="multilevel"/>
    <w:tmpl w:val="724E5D6C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17">
    <w:nsid w:val="74FE7EF8"/>
    <w:multiLevelType w:val="multilevel"/>
    <w:tmpl w:val="74FE7EF8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num w:numId="1">
    <w:abstractNumId w:val="4"/>
  </w:num>
  <w:num w:numId="2">
    <w:abstractNumId w:val="10"/>
  </w:num>
  <w:num w:numId="3">
    <w:abstractNumId w:val="13"/>
  </w:num>
  <w:num w:numId="4">
    <w:abstractNumId w:val="17"/>
  </w:num>
  <w:num w:numId="5">
    <w:abstractNumId w:val="15"/>
  </w:num>
  <w:num w:numId="6">
    <w:abstractNumId w:val="14"/>
  </w:num>
  <w:num w:numId="7">
    <w:abstractNumId w:val="0"/>
  </w:num>
  <w:num w:numId="8">
    <w:abstractNumId w:val="7"/>
  </w:num>
  <w:num w:numId="9">
    <w:abstractNumId w:val="16"/>
  </w:num>
  <w:num w:numId="10">
    <w:abstractNumId w:val="12"/>
  </w:num>
  <w:num w:numId="11">
    <w:abstractNumId w:val="1"/>
  </w:num>
  <w:num w:numId="12">
    <w:abstractNumId w:val="9"/>
  </w:num>
  <w:num w:numId="13">
    <w:abstractNumId w:val="8"/>
  </w:num>
  <w:num w:numId="14">
    <w:abstractNumId w:val="6"/>
  </w:num>
  <w:num w:numId="15">
    <w:abstractNumId w:val="11"/>
  </w:num>
  <w:num w:numId="16">
    <w:abstractNumId w:val="5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documentProtection w:enforcement="0"/>
  <w:defaultTabStop w:val="720"/>
  <w:doNotShadeFormData w:val="1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E61"/>
    <w:rsid w:val="00043E61"/>
    <w:rsid w:val="002A35AB"/>
    <w:rsid w:val="004551E1"/>
    <w:rsid w:val="00664CE6"/>
    <w:rsid w:val="00B34E91"/>
    <w:rsid w:val="0F59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635</Words>
  <Characters>3338</Characters>
  <Lines>556</Lines>
  <Paragraphs>209</Paragraphs>
  <TotalTime>0</TotalTime>
  <ScaleCrop>false</ScaleCrop>
  <LinksUpToDate>false</LinksUpToDate>
  <CharactersWithSpaces>3764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2024-11-11T12:09:00Z</dcterms:created>
  <dc:creator>Apache POI</dc:creator>
  <cp:lastModifiedBy>Admin</cp:lastModifiedBy>
  <dcterms:modified xsi:type="dcterms:W3CDTF">2024-12-08T12:49:48Z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e5c7249a5fd93cd7507cc9487164b7d5ccf366e71b9c0ee3f4da91c34c4a7805</vt:lpwstr>
  </property>
  <property fmtid="{D5CDD505-2E9C-101B-9397-08002B2CF9AE}" pid="3" name="KSOProductBuildVer">
    <vt:lpwstr>2057-12.2.0.18911</vt:lpwstr>
  </property>
  <property fmtid="{D5CDD505-2E9C-101B-9397-08002B2CF9AE}" pid="4" name="ICV">
    <vt:lpwstr>40FB225E1BC84586A5726A7901B5C0D5_12</vt:lpwstr>
  </property>
</Properties>
</file>