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Fitness &amp; Gym Member Tracker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Technical Project Report</w:t>
      </w:r>
    </w:p>
    <w:p>
      <w:pPr>
        <w:pBdr>
          <w:bottom w:val="single" w:color="000000" w:sz="4" w:space="4"/>
        </w:pBdr>
        <w:spacing w:after="60" w:befor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Backend API  |  Spring Boot 3.2  |  MongoDB  |  Postman</w:t>
      </w:r>
    </w:p>
    <w:p>
      <w:pPr>
        <w:spacing w:after="0" w:before="0"/>
      </w:pPr>
      <w:r>
        <w:t xml:space="preserve"/>
      </w:r>
    </w:p>
    <w:p>
      <w:pPr>
        <w:pBdr>
          <w:bottom w:val="single" w:color="000000" w:sz="4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 Software &amp; Versions Used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following software and frameworks were used to build this project: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Java 17 LTS  —  Core programming language for backend development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Spring Boot 3.2.0  —  Main framework providing REST API, auto-configuration, and embedded Tomcat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Spring Data MongoDB 3.2.0  —  ORM layer that maps Java classes to MongoDB collections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Spring Web (MVC) 3.2.0  —  Handles REST controllers, request mapping, and JSON serialization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Spring Validation 3.2.0  —  Provides field-level validation using @NotBlank, @Email, @Positive annotations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MongoDB 7.x Community Edition  —  NoSQL document database that stores all gym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Lombok 1.18.30  —  Reduces boilerplate code using @Data, @RequiredArgsConstructor annotations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Maven 3.9+  —  Build tool and dependency management via pom.xml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Jackson 2.16  —  Handles Java to JSON conversion (included with Spring Web)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Postman (Latest)  —  API testing client with 34 pre-built requests included in the project</w:t>
      </w:r>
    </w:p>
    <w:p>
      <w:pPr>
        <w:spacing w:after="0" w:before="0"/>
      </w:pPr>
      <w:r>
        <w:t xml:space="preserve"/>
      </w:r>
    </w:p>
    <w:p>
      <w:pPr>
        <w:pBdr>
          <w:bottom w:val="single" w:color="000000" w:sz="4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 Project Overview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This is a console and REST API driven backend project for managing a fitness gym. It handles member registrations, subscription plans, trainer assignments, and department management. There is no frontend required — all operations are tested through Postman. MongoDB is used as the database and Spring Boot handles all the REST logic.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application runs at:  http://localhost:8080/api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MongoDB database name:  gym_tracker_db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MongoDB Collections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departments  —  stores gym departments such as Cardio, Strength, Yoga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subscription_plans  —  stores plan tiers (Monthly, Annual, VIP) with price and duration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trainers  —  stores trainer profiles linked to a department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members  —  stores member profiles linked to a plan and optionally a trainer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Relationships Implemented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Member to SubscriptionPlan  (Many-to-One)  —  Member.planId stores the plan's 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Plan to Members  (One-to-Many)  —  SubscriptionPlan.memberIds[] list is kept in sync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Trainer to Department  (Many-to-One)  —  Trainer.departmentId stores the department's 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Member to Trainer  (Many-to-One, optional)  —  Member.trainerId for trainer assignment</w:t>
      </w:r>
    </w:p>
    <w:p>
      <w:pPr>
        <w:spacing w:after="0" w:before="0"/>
      </w:pPr>
      <w:r>
        <w:t xml:space="preserve"/>
      </w:r>
    </w:p>
    <w:p>
      <w:pPr>
        <w:pBdr>
          <w:bottom w:val="single" w:color="000000" w:sz="4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 CRUD Operations &amp; API Endpoints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Total endpoints: 34  |  Base URL: http://localhost:8080/api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Departments  —  /api/departments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POST   /api/departments                   Create a new department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GET    /api/departments                   Get all departments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GET    /api/departments/active             Get active departments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GET    /api/departments/{id}               Get department by 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PUT    /api/departments/{id}               Update department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DELETE /api/departments/{id}               Delete department (blocked if trainers assigned)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Subscription Plans  —  /api/plans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POST   /api/plans                         Create a subscription plan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GET    /api/plans                         Get all plans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GET    /api/plans/{id}                    Get plan by 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GET    /api/plans/{id}/members            Get list of member IDs on this plan (One-to-Many)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PUT    /api/plans/{id}                    Update plan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DELETE /api/plans/{id}                    Delete plan (blocked if members subscribed)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Trainers  —  /api/trainers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POST   /api/trainers                      Create a trainer and link to department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GET    /api/trainers                      Get all trainers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GET    /api/trainers/available             Get available trainers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GET    /api/trainers/{id}                  Get trainer by 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GET    /api/trainers/department/{deptId}   Get all trainers in a department (Many-to-One)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GET    /api/trainers/specialization/{spec}  Filter trainers by specialization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PUT    /api/trainers/{id}                  Update trainer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DELETE /api/trainers/{id}                  Delete a trainer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Members  —  /api/members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POST   /api/members                       Sign up a new member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GET    /api/members                       Get all members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GET    /api/members/{id}                  Get member by 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GET    /api/members/expiring-this-month   Members whose subscription expires this month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GET    /api/members/expired               Members with already expired subscriptions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GET    /api/members/status/{status}       Filter members by status (ACTIVE, CANCELLED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GET    /api/members/plan/{planId}         Get all members on a specific plan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GET    /api/members/trainer/{trainerId}   Get all members assigned to a trainer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PUT    /api/members/{id}                  Update member contact and personal info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PATCH  /api/members/{id}/upgrade-plan     Upgrade or change membership plan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DELETE /api/members/{id}                  Remove member profile (cancel membership)</w:t>
      </w:r>
    </w:p>
    <w:p>
      <w:pPr>
        <w:spacing w:after="0" w:before="0"/>
      </w:pPr>
      <w:r>
        <w:t xml:space="preserve"/>
      </w:r>
    </w:p>
    <w:p>
      <w:pPr>
        <w:pBdr>
          <w:bottom w:val="single" w:color="000000" w:sz="4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 Project Structure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model/           —  Java classes mapped to MongoDB collections using @Document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repository/      —  MongoRepository interfaces for database queries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service/         —  Business logic, validation, and relationship sync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controller/      —  REST endpoints handling HTTP requests and responses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exception/       —  Custom exceptions and GlobalExceptionHandler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pom.xml          —  Maven dependencies and build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application.properties  —  MongoDB connection, port, and Jackson date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postman/GymTracker_Collection.json  —  34 pre-built Postman requests</w:t>
      </w:r>
    </w:p>
    <w:p>
      <w:pPr>
        <w:spacing w:after="0" w:before="0"/>
      </w:pPr>
      <w:r>
        <w:t xml:space="preserve"/>
      </w:r>
    </w:p>
    <w:p>
      <w:pPr>
        <w:pBdr>
          <w:bottom w:val="single" w:color="000000" w:sz="4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 Error Handling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All errors return a consistent JSON response with timestamp, status code, and message. The GlobalExceptionHandler class manages all exceptions centrally.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201 Created          —  Resource created successfully (POST requests)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200 OK               —  Successful GET, PUT, PATCH, DELETE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400 Bad Request      —  Business rule violated (e.g. deleting a department that has trainers)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404 Not Found        —  Document not found by the given 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409 Conflict         —  Duplicate email or unique name already exists in the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422 Unprocessable    —  Validation failed on required fields (@NotBlank, @Email,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500 Internal Error   —  Unexpected server-side error</w:t>
      </w:r>
    </w:p>
    <w:p>
      <w:pPr>
        <w:spacing w:after="0" w:before="0"/>
      </w:pPr>
      <w:r>
        <w:t xml:space="preserve"/>
      </w:r>
    </w:p>
    <w:p>
      <w:pPr>
        <w:pBdr>
          <w:bottom w:val="single" w:color="000000" w:sz="4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 Member Status Values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ACTIVE      —  Current paying member with a valid subscription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INACTIVE    —  Temporarily paused, account still exists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CANCELLED   —  Member cancelled, profile kept for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EXPIRED     —  Subscription end date has passed, not renewed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SUSPENDED   —  Account suspended by gym management</w:t>
      </w:r>
    </w:p>
    <w:p>
      <w:pPr>
        <w:spacing w:after="0" w:before="0"/>
      </w:pPr>
      <w:r>
        <w:t xml:space="preserve"/>
      </w:r>
    </w:p>
    <w:p>
      <w:pPr>
        <w:pBdr>
          <w:bottom w:val="single" w:color="000000" w:sz="4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 Key Automatic Behaviors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Subscription start and end dates are auto-calculated from the plan duration when a member is created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When a member upgrades their plan, the old plan's member list is cleaned up and the new plan's list is updated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Deleting a member automatically removes their ID from the associated plan's member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Deleting a department is blocked if any trainers are still assigned to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Deleting a plan is blocked if any members are currently subscribed to it</w:t>
      </w:r>
    </w:p>
    <w:p>
      <w:pPr>
        <w:spacing w:after="0" w:before="0"/>
      </w:pPr>
      <w:r>
        <w:t xml:space="preserve"/>
      </w:r>
    </w:p>
    <w:p>
      <w:pPr>
        <w:pBdr>
          <w:bottom w:val="single" w:color="000000" w:sz="4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 How to Run the Project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Step 1  —  Install prerequisites: Java 17, Maven 3.9+, MongoDB 7.x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Step 2  —  Extract the gym-tracker.zip file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Step 3  —  Start MongoDB:   mongod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Step 4  —  Run the app:     mvn spring-boot:run  (inside gym-tracker/ folder)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Step 5  —  Open Postman, import postman/GymTracker_Collection.json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Step 6  —  Set collection variable:  base_url = http://localhost:8080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Step 7  —  Test in order: Department → Plan → Trainer → Member → Upgrade → Query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Note: MongoDB database and all 4 collections are created automatically by Spring Boot on first run. No manual database setup is needed.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80"/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Page </w:t>
    </w:r>
    <w:fldSimple w:instr="PAGE"/>
    <w:r>
      <w:rPr>
        <w:rFonts w:ascii="Times New Roman" w:cs="Times New Roman" w:eastAsia="Times New Roman" w:hAnsi="Times New Roman"/>
        <w:sz w:val="18"/>
        <w:szCs w:val="18"/>
      </w:rPr>
      <w:t xml:space="preserve">  |  Gym Tracker API  |  Spring Boot + MongoDB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 w:before="0"/>
      <w:jc w:val="right"/>
    </w:pPr>
    <w:r>
      <w:rPr>
        <w:rFonts w:ascii="Times New Roman" w:cs="Times New Roman" w:eastAsia="Times New Roman" w:hAnsi="Times New Roman"/>
        <w:sz w:val="18"/>
        <w:szCs w:val="18"/>
      </w:rPr>
      <w:t xml:space="preserve">Fitness &amp; Gym Member Tracker — Technical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2026-06-13T14:09:30.565Z</dcterms:created>
  <dcterms:modified xsi:type="dcterms:W3CDTF">2026-06-13T14:09:30.579Z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