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4195" w14:textId="77777777" w:rsidR="00727DA2" w:rsidRDefault="00727DA2" w:rsidP="00727DA2">
      <w:pPr>
        <w:tabs>
          <w:tab w:val="left" w:pos="5239"/>
        </w:tabs>
        <w:spacing w:before="76" w:line="276" w:lineRule="auto"/>
        <w:ind w:left="110"/>
      </w:pPr>
      <w:r>
        <w:t>Java Programming [CSE201]</w:t>
      </w:r>
      <w:r>
        <w:tab/>
      </w:r>
      <w:r>
        <w:tab/>
      </w:r>
      <w:r>
        <w:tab/>
      </w:r>
      <w:r>
        <w:tab/>
      </w:r>
      <w:r>
        <w:tab/>
        <w:t>Enrolment No.:23DCS100</w:t>
      </w:r>
    </w:p>
    <w:p w14:paraId="0E2BB039" w14:textId="77777777" w:rsidR="00727DA2" w:rsidRDefault="00727DA2" w:rsidP="00727DA2">
      <w:pPr>
        <w:spacing w:line="276" w:lineRule="auto"/>
        <w:rPr>
          <w:sz w:val="20"/>
        </w:rPr>
      </w:pPr>
    </w:p>
    <w:p w14:paraId="3D142BEF" w14:textId="77777777" w:rsidR="00727DA2" w:rsidRDefault="00727DA2" w:rsidP="00727DA2">
      <w:pPr>
        <w:spacing w:before="5" w:line="276" w:lineRule="auto"/>
        <w:rPr>
          <w:sz w:val="25"/>
        </w:rPr>
      </w:pPr>
    </w:p>
    <w:p w14:paraId="49E656A0" w14:textId="77777777" w:rsidR="00727DA2" w:rsidRDefault="00727DA2" w:rsidP="00727DA2">
      <w:pPr>
        <w:pStyle w:val="BodyText"/>
        <w:spacing w:before="88" w:line="276" w:lineRule="auto"/>
        <w:ind w:left="1390" w:right="1588"/>
        <w:jc w:val="center"/>
      </w:pPr>
      <w:r>
        <w:t>CHAROTAR UNIVERSITY OF SCIENCE &amp; TECHNOLOGY</w:t>
      </w:r>
    </w:p>
    <w:p w14:paraId="24961A0F" w14:textId="77777777" w:rsidR="00727DA2" w:rsidRDefault="00727DA2" w:rsidP="00727DA2">
      <w:pPr>
        <w:spacing w:line="276" w:lineRule="auto"/>
        <w:rPr>
          <w:b/>
          <w:sz w:val="28"/>
        </w:rPr>
      </w:pPr>
    </w:p>
    <w:p w14:paraId="2D727470" w14:textId="77777777" w:rsidR="00727DA2" w:rsidRDefault="00727DA2" w:rsidP="00727DA2">
      <w:pPr>
        <w:spacing w:line="276" w:lineRule="auto"/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1AE9AF00" w14:textId="77777777" w:rsidR="00727DA2" w:rsidRDefault="00727DA2" w:rsidP="00727DA2">
      <w:pPr>
        <w:spacing w:line="276" w:lineRule="auto"/>
        <w:rPr>
          <w:b/>
          <w:sz w:val="24"/>
        </w:rPr>
      </w:pPr>
    </w:p>
    <w:p w14:paraId="11EB6354" w14:textId="77777777" w:rsidR="00727DA2" w:rsidRDefault="00727DA2" w:rsidP="00727DA2">
      <w:pPr>
        <w:spacing w:line="276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0E4E3634" w14:textId="77777777" w:rsidR="00727DA2" w:rsidRDefault="00727DA2" w:rsidP="00727DA2">
      <w:pPr>
        <w:pStyle w:val="BodyText"/>
        <w:spacing w:before="230" w:line="276" w:lineRule="auto"/>
        <w:ind w:left="650" w:right="4003"/>
      </w:pPr>
      <w:r>
        <w:t>Subject Name: Java Programming</w:t>
      </w:r>
    </w:p>
    <w:p w14:paraId="69823491" w14:textId="77777777" w:rsidR="00727DA2" w:rsidRDefault="00727DA2" w:rsidP="00727DA2">
      <w:pPr>
        <w:pStyle w:val="BodyText"/>
        <w:spacing w:before="230" w:line="276" w:lineRule="auto"/>
        <w:ind w:left="650" w:right="4003"/>
      </w:pPr>
      <w:r>
        <w:t xml:space="preserve">Semester: III </w:t>
      </w:r>
    </w:p>
    <w:p w14:paraId="43278A0C" w14:textId="77777777" w:rsidR="00727DA2" w:rsidRDefault="00727DA2" w:rsidP="00727DA2">
      <w:pPr>
        <w:pStyle w:val="BodyText"/>
        <w:spacing w:line="276" w:lineRule="auto"/>
        <w:ind w:left="650"/>
      </w:pPr>
      <w:r>
        <w:t>Subject Code: CSE201</w:t>
      </w:r>
    </w:p>
    <w:p w14:paraId="5EE7D35C" w14:textId="77777777" w:rsidR="00727DA2" w:rsidRDefault="00727DA2" w:rsidP="00727DA2">
      <w:pPr>
        <w:pStyle w:val="BodyText"/>
        <w:spacing w:line="276" w:lineRule="auto"/>
        <w:ind w:left="650"/>
      </w:pPr>
      <w:r>
        <w:t>Academic year: 2024-25</w:t>
      </w:r>
    </w:p>
    <w:p w14:paraId="7EA46AED" w14:textId="77777777" w:rsidR="00727DA2" w:rsidRDefault="00727DA2" w:rsidP="00727DA2">
      <w:pPr>
        <w:spacing w:before="9" w:line="276" w:lineRule="auto"/>
        <w:rPr>
          <w:b/>
          <w:sz w:val="16"/>
        </w:rPr>
      </w:pPr>
    </w:p>
    <w:p w14:paraId="04A705A1" w14:textId="0CD4ECF9" w:rsidR="00727DA2" w:rsidRDefault="00727DA2" w:rsidP="00727DA2">
      <w:pPr>
        <w:pStyle w:val="Title"/>
        <w:spacing w:line="276" w:lineRule="auto"/>
      </w:pPr>
      <w:r>
        <w:t>Part - 4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0350"/>
      </w:tblGrid>
      <w:tr w:rsidR="00727DA2" w14:paraId="76B1850F" w14:textId="77777777" w:rsidTr="001E20FA">
        <w:trPr>
          <w:trHeight w:val="741"/>
        </w:trPr>
        <w:tc>
          <w:tcPr>
            <w:tcW w:w="955" w:type="dxa"/>
          </w:tcPr>
          <w:p w14:paraId="168FAAF6" w14:textId="77777777" w:rsidR="00727DA2" w:rsidRDefault="00727DA2" w:rsidP="001E20FA">
            <w:pPr>
              <w:pStyle w:val="TableParagraph"/>
              <w:spacing w:before="95" w:line="276" w:lineRule="auto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209E5F0F" w14:textId="77777777" w:rsidR="00727DA2" w:rsidRDefault="00727DA2" w:rsidP="001E20FA">
            <w:pPr>
              <w:pStyle w:val="TableParagraph"/>
              <w:spacing w:before="95" w:line="276" w:lineRule="auto"/>
              <w:ind w:left="3628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 of the Practical</w:t>
            </w:r>
          </w:p>
        </w:tc>
      </w:tr>
      <w:tr w:rsidR="00727DA2" w14:paraId="6546DD48" w14:textId="77777777" w:rsidTr="001E20FA">
        <w:trPr>
          <w:trHeight w:val="3089"/>
        </w:trPr>
        <w:tc>
          <w:tcPr>
            <w:tcW w:w="955" w:type="dxa"/>
          </w:tcPr>
          <w:p w14:paraId="134A7CA6" w14:textId="413A27DF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t>17.</w:t>
            </w:r>
          </w:p>
        </w:tc>
        <w:tc>
          <w:tcPr>
            <w:tcW w:w="10350" w:type="dxa"/>
          </w:tcPr>
          <w:p w14:paraId="02ADBEEF" w14:textId="2F1FB3AA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727DA2">
              <w:rPr>
                <w:bCs/>
                <w:sz w:val="28"/>
                <w:szCs w:val="28"/>
              </w:rPr>
              <w:t>Create a class with a method that prints "This is parent class" and its subclass with another method that prints "This is child class". Now, create an object for each of the</w:t>
            </w:r>
          </w:p>
          <w:p w14:paraId="14B1E0BA" w14:textId="6E3C4E3B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727DA2">
              <w:rPr>
                <w:bCs/>
                <w:sz w:val="28"/>
                <w:szCs w:val="28"/>
              </w:rPr>
              <w:t>class and call 1 - method of parent class by object of parent.</w:t>
            </w:r>
          </w:p>
          <w:p w14:paraId="73DF641E" w14:textId="77777777" w:rsidR="00727DA2" w:rsidRDefault="00727DA2" w:rsidP="00727DA2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706F885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08496E9E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61399C87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parent{</w:t>
            </w:r>
            <w:proofErr w:type="gramEnd"/>
          </w:p>
          <w:p w14:paraId="7A36DB2E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25836262" w14:textId="216FA0C6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display(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){</w:t>
            </w:r>
          </w:p>
          <w:p w14:paraId="3C620804" w14:textId="5277826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727DA2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727DA2">
              <w:rPr>
                <w:bCs/>
                <w:sz w:val="28"/>
                <w:szCs w:val="28"/>
                <w:lang w:val="en-IN"/>
              </w:rPr>
              <w:t>("This is parent class");</w:t>
            </w:r>
          </w:p>
          <w:p w14:paraId="17DA670F" w14:textId="4DD28548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30B0699D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AD08A97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2D61CBE7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child </w:t>
            </w: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extends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parent{</w:t>
            </w:r>
            <w:proofErr w:type="gramEnd"/>
          </w:p>
          <w:p w14:paraId="1BD818F0" w14:textId="204FE929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spellStart"/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cdisplay</w:t>
            </w:r>
            <w:proofErr w:type="spellEnd"/>
            <w:r w:rsidRPr="00727DA2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){</w:t>
            </w:r>
          </w:p>
          <w:p w14:paraId="4C41759F" w14:textId="34B080BE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727DA2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727DA2">
              <w:rPr>
                <w:bCs/>
                <w:sz w:val="28"/>
                <w:szCs w:val="28"/>
                <w:lang w:val="en-IN"/>
              </w:rPr>
              <w:t>("This is child class");</w:t>
            </w:r>
          </w:p>
          <w:p w14:paraId="064A24B7" w14:textId="7247D15C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656F2CB0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75123C38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br/>
            </w:r>
            <w:r w:rsidRPr="00727DA2">
              <w:rPr>
                <w:bCs/>
                <w:sz w:val="28"/>
                <w:szCs w:val="28"/>
                <w:lang w:val="en-IN"/>
              </w:rPr>
              <w:br/>
            </w:r>
            <w:r w:rsidRPr="00727DA2">
              <w:rPr>
                <w:bCs/>
                <w:sz w:val="28"/>
                <w:szCs w:val="28"/>
                <w:lang w:val="en-IN"/>
              </w:rPr>
              <w:lastRenderedPageBreak/>
              <w:br/>
            </w:r>
          </w:p>
          <w:p w14:paraId="579D19D7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JAVA_P17 {</w:t>
            </w:r>
          </w:p>
          <w:p w14:paraId="40F543B8" w14:textId="4837BC8B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C33B1ED" w14:textId="1D48FFBB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727DA2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727DA2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727DA2">
              <w:rPr>
                <w:bCs/>
                <w:sz w:val="28"/>
                <w:szCs w:val="28"/>
                <w:lang w:val="en-IN"/>
              </w:rPr>
              <w:t>args</w:t>
            </w:r>
            <w:proofErr w:type="spellEnd"/>
            <w:r w:rsidRPr="00727DA2">
              <w:rPr>
                <w:bCs/>
                <w:sz w:val="28"/>
                <w:szCs w:val="28"/>
                <w:lang w:val="en-IN"/>
              </w:rPr>
              <w:t>) {</w:t>
            </w:r>
          </w:p>
          <w:p w14:paraId="063DA0E6" w14:textId="14877D9B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5525C31" w14:textId="2CEA608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 xml:space="preserve">parent p1=new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parent(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);</w:t>
            </w:r>
          </w:p>
          <w:p w14:paraId="43A785F6" w14:textId="3685DDE1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p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1.display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();</w:t>
            </w:r>
          </w:p>
          <w:p w14:paraId="0CCB171F" w14:textId="489DDB7A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 xml:space="preserve">child c1=new 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child(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);</w:t>
            </w:r>
          </w:p>
          <w:p w14:paraId="6642B130" w14:textId="6AF9AFE2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c</w:t>
            </w:r>
            <w:proofErr w:type="gramStart"/>
            <w:r w:rsidRPr="00727DA2">
              <w:rPr>
                <w:bCs/>
                <w:sz w:val="28"/>
                <w:szCs w:val="28"/>
                <w:lang w:val="en-IN"/>
              </w:rPr>
              <w:t>1.cdisplay</w:t>
            </w:r>
            <w:proofErr w:type="gramEnd"/>
            <w:r w:rsidRPr="00727DA2">
              <w:rPr>
                <w:bCs/>
                <w:sz w:val="28"/>
                <w:szCs w:val="28"/>
                <w:lang w:val="en-IN"/>
              </w:rPr>
              <w:t>();</w:t>
            </w:r>
          </w:p>
          <w:p w14:paraId="27946FBB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48F24FD" w14:textId="07DD65C5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028ABF67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727DA2">
              <w:rPr>
                <w:bCs/>
                <w:sz w:val="28"/>
                <w:szCs w:val="28"/>
                <w:lang w:val="en-IN"/>
              </w:rPr>
              <w:t>}</w:t>
            </w:r>
          </w:p>
          <w:p w14:paraId="1FDD7C74" w14:textId="77777777" w:rsidR="00727DA2" w:rsidRPr="00727DA2" w:rsidRDefault="00727DA2" w:rsidP="00727DA2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  <w:lang w:val="en-IN"/>
              </w:rPr>
            </w:pPr>
          </w:p>
          <w:p w14:paraId="29122F13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42927CB" w14:textId="77777777" w:rsidR="00727DA2" w:rsidRPr="00B30E7D" w:rsidRDefault="00727DA2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39E843EE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1E82C93F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A6F29D1" w14:textId="5BD40B6D" w:rsidR="00727DA2" w:rsidRDefault="00B467BC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B467BC">
              <w:rPr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70C74E5A" wp14:editId="05D9419F">
                  <wp:extent cx="1964437" cy="477078"/>
                  <wp:effectExtent l="0" t="0" r="0" b="0"/>
                  <wp:docPr id="272189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898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94" cy="47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E5AF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6BAF2B3C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3A1A93A2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289E8AFD" w14:textId="3962374B" w:rsidR="00727DA2" w:rsidRPr="00E75155" w:rsidRDefault="000B63E8" w:rsidP="001E20FA">
            <w:pPr>
              <w:spacing w:line="276" w:lineRule="auto"/>
              <w:rPr>
                <w:sz w:val="28"/>
                <w:szCs w:val="28"/>
              </w:rPr>
            </w:pPr>
            <w:r w:rsidRPr="000B63E8">
              <w:rPr>
                <w:sz w:val="28"/>
                <w:szCs w:val="28"/>
              </w:rPr>
              <w:t>This code demonstrates basic inheritance in Java. The `parent` class has a method `</w:t>
            </w:r>
            <w:proofErr w:type="gramStart"/>
            <w:r w:rsidRPr="000B63E8">
              <w:rPr>
                <w:sz w:val="28"/>
                <w:szCs w:val="28"/>
              </w:rPr>
              <w:t>display(</w:t>
            </w:r>
            <w:proofErr w:type="gramEnd"/>
            <w:r w:rsidRPr="000B63E8">
              <w:rPr>
                <w:sz w:val="28"/>
                <w:szCs w:val="28"/>
              </w:rPr>
              <w:t>)`, while the `child` class, which extends `parent`, adds its own method `</w:t>
            </w:r>
            <w:proofErr w:type="spellStart"/>
            <w:r w:rsidRPr="000B63E8">
              <w:rPr>
                <w:sz w:val="28"/>
                <w:szCs w:val="28"/>
              </w:rPr>
              <w:t>cdisplay</w:t>
            </w:r>
            <w:proofErr w:type="spellEnd"/>
            <w:r w:rsidRPr="000B63E8">
              <w:rPr>
                <w:sz w:val="28"/>
                <w:szCs w:val="28"/>
              </w:rPr>
              <w:t>()`. In the `JAVA_P17` class, an object of `parent` calls the `</w:t>
            </w:r>
            <w:proofErr w:type="gramStart"/>
            <w:r w:rsidRPr="000B63E8">
              <w:rPr>
                <w:sz w:val="28"/>
                <w:szCs w:val="28"/>
              </w:rPr>
              <w:t>display(</w:t>
            </w:r>
            <w:proofErr w:type="gramEnd"/>
            <w:r w:rsidRPr="000B63E8">
              <w:rPr>
                <w:sz w:val="28"/>
                <w:szCs w:val="28"/>
              </w:rPr>
              <w:t>)` method, and an object of `child` calls the `</w:t>
            </w:r>
            <w:proofErr w:type="spellStart"/>
            <w:r w:rsidRPr="000B63E8">
              <w:rPr>
                <w:sz w:val="28"/>
                <w:szCs w:val="28"/>
              </w:rPr>
              <w:t>cdisplay</w:t>
            </w:r>
            <w:proofErr w:type="spellEnd"/>
            <w:r w:rsidRPr="000B63E8">
              <w:rPr>
                <w:sz w:val="28"/>
                <w:szCs w:val="28"/>
              </w:rPr>
              <w:t>()` method. This shows how inheritance allows the child class to extend the functionality of the parent class.</w:t>
            </w:r>
          </w:p>
        </w:tc>
      </w:tr>
      <w:tr w:rsidR="00727DA2" w14:paraId="6B11A493" w14:textId="77777777" w:rsidTr="001E20FA">
        <w:trPr>
          <w:trHeight w:val="4099"/>
        </w:trPr>
        <w:tc>
          <w:tcPr>
            <w:tcW w:w="955" w:type="dxa"/>
          </w:tcPr>
          <w:p w14:paraId="6AA3F709" w14:textId="35A9A24C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</w:t>
            </w:r>
            <w:r w:rsidR="00B467BC">
              <w:t>8</w:t>
            </w:r>
            <w:r>
              <w:t>.</w:t>
            </w:r>
          </w:p>
          <w:p w14:paraId="2F48F2FB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C9E5171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0A70FC1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4141F5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302A68B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7BBFD5A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1F30F2B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499BFEB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964940E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290B65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4AF74CD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A20D6D6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8DE74AF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92F261A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0D5AD0E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05CC46F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1E8A1B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49045E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DD60AF3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76F054A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92AA8D9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49C52D1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C21E86D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BDE88E5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336973A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0546456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09A1008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165E61D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D39ACE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8AA962C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34FECD4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C3D4880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61314EA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5163A9C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0D35833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6EB7B16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2DDDDAD" w14:textId="77777777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48DF1CB" w14:textId="77777777" w:rsidR="00727DA2" w:rsidRDefault="00727DA2" w:rsidP="001E20FA">
            <w:pPr>
              <w:pStyle w:val="TableParagraph"/>
              <w:spacing w:before="95" w:line="276" w:lineRule="auto"/>
              <w:ind w:left="0" w:right="57"/>
            </w:pPr>
          </w:p>
          <w:p w14:paraId="4481B836" w14:textId="77777777" w:rsidR="00727DA2" w:rsidRDefault="00727DA2" w:rsidP="001E20FA">
            <w:pPr>
              <w:pStyle w:val="TableParagraph"/>
              <w:spacing w:before="95" w:line="276" w:lineRule="auto"/>
              <w:ind w:left="0" w:right="57"/>
            </w:pPr>
          </w:p>
          <w:p w14:paraId="3F84C3B0" w14:textId="77777777" w:rsidR="00727DA2" w:rsidRDefault="00727DA2" w:rsidP="001E20FA">
            <w:pPr>
              <w:pStyle w:val="TableParagraph"/>
              <w:spacing w:before="95" w:line="276" w:lineRule="auto"/>
              <w:ind w:left="0" w:right="57"/>
            </w:pPr>
            <w:r>
              <w:t xml:space="preserve">     </w:t>
            </w:r>
          </w:p>
        </w:tc>
        <w:tc>
          <w:tcPr>
            <w:tcW w:w="10350" w:type="dxa"/>
          </w:tcPr>
          <w:p w14:paraId="39595E79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lastRenderedPageBreak/>
              <w:t>Create a class named 'Member' having the following</w:t>
            </w:r>
          </w:p>
          <w:p w14:paraId="348A0D91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members: Data members</w:t>
            </w:r>
          </w:p>
          <w:p w14:paraId="2F3743B3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1 - Name</w:t>
            </w:r>
          </w:p>
          <w:p w14:paraId="762D0390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2 - Age</w:t>
            </w:r>
          </w:p>
          <w:p w14:paraId="37EEADD7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3 - Phone number</w:t>
            </w:r>
          </w:p>
          <w:p w14:paraId="5A8FD4C4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4 - Address</w:t>
            </w:r>
          </w:p>
          <w:p w14:paraId="5AE23DDD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5 – Salary</w:t>
            </w:r>
          </w:p>
          <w:p w14:paraId="346C3F3F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It also has a method named '</w:t>
            </w:r>
            <w:proofErr w:type="spellStart"/>
            <w:r w:rsidRPr="00B467BC">
              <w:rPr>
                <w:bCs/>
                <w:sz w:val="28"/>
                <w:szCs w:val="28"/>
              </w:rPr>
              <w:t>printSalary</w:t>
            </w:r>
            <w:proofErr w:type="spellEnd"/>
            <w:r w:rsidRPr="00B467BC">
              <w:rPr>
                <w:bCs/>
                <w:sz w:val="28"/>
                <w:szCs w:val="28"/>
              </w:rPr>
              <w:t>' which prints the</w:t>
            </w:r>
          </w:p>
          <w:p w14:paraId="37C3264F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salary of the members. Two classes 'Employee' and</w:t>
            </w:r>
          </w:p>
          <w:p w14:paraId="54A1770B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'Manager' inherits the 'Member' class. The 'Employee' and</w:t>
            </w:r>
          </w:p>
          <w:p w14:paraId="5160D2BD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'Manager' classes have data members 'specialization' and</w:t>
            </w:r>
          </w:p>
          <w:p w14:paraId="0A816C2A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'department' respectively. Now, assign name, age, phone</w:t>
            </w:r>
          </w:p>
          <w:p w14:paraId="221F3005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number, address and salary to an employee and a manager</w:t>
            </w:r>
          </w:p>
          <w:p w14:paraId="21820277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by making an object of both of these classes and print the</w:t>
            </w:r>
          </w:p>
          <w:p w14:paraId="0B004287" w14:textId="13A5501F" w:rsidR="00727DA2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same.</w:t>
            </w:r>
          </w:p>
          <w:p w14:paraId="2404F8C8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DC8CBEC" w14:textId="77777777" w:rsidR="00727DA2" w:rsidRPr="00176324" w:rsidRDefault="00727DA2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B441093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2F508D37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java.util</w:t>
            </w:r>
            <w:proofErr w:type="gramEnd"/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.Scanner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;</w:t>
            </w:r>
          </w:p>
          <w:p w14:paraId="40463BD7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1727E2C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Member {</w:t>
            </w:r>
          </w:p>
          <w:p w14:paraId="005F3A60" w14:textId="30FD277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String name;</w:t>
            </w:r>
          </w:p>
          <w:p w14:paraId="604F26ED" w14:textId="7AE0512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int age;</w:t>
            </w:r>
          </w:p>
          <w:p w14:paraId="579538D3" w14:textId="0A9548B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long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phone_number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;</w:t>
            </w:r>
          </w:p>
          <w:p w14:paraId="12B1E001" w14:textId="1C13535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String address;</w:t>
            </w:r>
          </w:p>
          <w:p w14:paraId="4CEB48AD" w14:textId="2C71400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int salary;</w:t>
            </w:r>
          </w:p>
          <w:p w14:paraId="794FE52B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917980A" w14:textId="0FB1CC9F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getData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69305D05" w14:textId="3303AA3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name: ");</w:t>
            </w:r>
          </w:p>
          <w:p w14:paraId="7F6D7B27" w14:textId="2EA580C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name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261A8E6A" w14:textId="1E4B389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age: ");</w:t>
            </w:r>
          </w:p>
          <w:p w14:paraId="63D64D1A" w14:textId="46C736A6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age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sc.nextInt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2F58BB0F" w14:textId="63885BD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phone number: ");</w:t>
            </w:r>
          </w:p>
          <w:p w14:paraId="7A0CF567" w14:textId="01372EC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phone_number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sc.nextLong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5E2F7125" w14:textId="3D0A579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sc.nextLine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();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 xml:space="preserve">// Consume the newline character left by </w:t>
            </w:r>
            <w:proofErr w:type="spellStart"/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nextLong</w:t>
            </w:r>
            <w:proofErr w:type="spellEnd"/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()</w:t>
            </w:r>
          </w:p>
          <w:p w14:paraId="5D1474AD" w14:textId="50CE364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address: ");</w:t>
            </w:r>
          </w:p>
          <w:p w14:paraId="74CD01B0" w14:textId="12046C74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address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sc.nextLine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77C6ABE7" w14:textId="4EC155E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lastRenderedPageBreak/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salary: ");</w:t>
            </w:r>
          </w:p>
          <w:p w14:paraId="1BBDBD93" w14:textId="6A08C4B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salary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sc.nextInt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591E5F3B" w14:textId="6D6EDBB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7D38486D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33F704F" w14:textId="50EF1F3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putData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63C48A7F" w14:textId="008E76C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("Employee's name      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 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name);</w:t>
            </w:r>
          </w:p>
          <w:p w14:paraId="06021776" w14:textId="747051D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("Employee's age        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 xml:space="preserve">  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age);</w:t>
            </w:r>
          </w:p>
          <w:p w14:paraId="194ABDDF" w14:textId="13FF936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("Employee's Phone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number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phone_number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6362C9BC" w14:textId="4EC57DC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("Employee's address    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 xml:space="preserve">  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address);</w:t>
            </w:r>
          </w:p>
          <w:p w14:paraId="5FE21433" w14:textId="0977F69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7F2DDFBC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DED2F21" w14:textId="5A3BE5E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printSalary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2F35B3F8" w14:textId="46EEDF9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("Employee's salary    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 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salary);</w:t>
            </w:r>
          </w:p>
          <w:p w14:paraId="3A4606AA" w14:textId="5503E76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2B7A6BDF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128901C3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2D154EB6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Employee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extends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Member {</w:t>
            </w:r>
          </w:p>
          <w:p w14:paraId="257970CA" w14:textId="11D0AAC4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String specialization;</w:t>
            </w:r>
          </w:p>
          <w:p w14:paraId="3EE8B29A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01880C9" w14:textId="0D33E6F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47115365" w14:textId="1B304954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getData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7EB92241" w14:textId="2679ECD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super.getData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1F6419EA" w14:textId="2E7EC47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specialization: ");</w:t>
            </w:r>
          </w:p>
          <w:p w14:paraId="5E42FB0D" w14:textId="504438C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specialization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4AA601C8" w14:textId="6443674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5D9F2A40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3E24B5DD" w14:textId="08DD52E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2161A63F" w14:textId="2DC322E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putData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3A3372E3" w14:textId="321F5C86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super.putData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62CB4A8D" w14:textId="782D61A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("Specialization is    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 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specialization);</w:t>
            </w:r>
          </w:p>
          <w:p w14:paraId="2BF7E621" w14:textId="000785B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604450D6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37DDFB35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59FAF572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Manager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extends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Member {</w:t>
            </w:r>
          </w:p>
          <w:p w14:paraId="0BA7046A" w14:textId="3BA11BF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String department;</w:t>
            </w:r>
          </w:p>
          <w:p w14:paraId="2160FC80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20C37180" w14:textId="2EBB8B56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04E5FB6B" w14:textId="6BDD1BDC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lastRenderedPageBreak/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getData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05EAE907" w14:textId="1C82BAE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super.getData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1FFA6B04" w14:textId="5E495D6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("Enter the department: ");</w:t>
            </w:r>
          </w:p>
          <w:p w14:paraId="64E83824" w14:textId="3F9018D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department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3BBEA60E" w14:textId="16150E2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1BF52CEC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27C9184D" w14:textId="40CD9EA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68B60F26" w14:textId="2B4D33E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putData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2B700218" w14:textId="4BCC213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super.putData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030D0BAB" w14:textId="7122489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("Department is        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 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department);</w:t>
            </w:r>
          </w:p>
          <w:p w14:paraId="26855466" w14:textId="4B46AE8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64038627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763E6061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52045DC0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JAVA_P18 {</w:t>
            </w:r>
          </w:p>
          <w:p w14:paraId="0C8D79FA" w14:textId="71A15DC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args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2A8D1C86" w14:textId="5698AAF6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Scanner(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System.in);</w:t>
            </w:r>
          </w:p>
          <w:p w14:paraId="028C1D12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5443ED97" w14:textId="39E3746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("1) Employee \n2) Manager");</w:t>
            </w:r>
          </w:p>
          <w:p w14:paraId="4CFEA096" w14:textId="65F5C03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int n =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sc.nextInt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5F636618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3508B20" w14:textId="1FDB5F7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switch (n) {</w:t>
            </w:r>
          </w:p>
          <w:p w14:paraId="43F60D63" w14:textId="3DEAF4A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case 1:</w:t>
            </w:r>
          </w:p>
          <w:p w14:paraId="516C62BC" w14:textId="79B8BE5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Employee e1 = new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Employee(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4614B9FC" w14:textId="3F6B5D0F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e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1.getData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242FE3C5" w14:textId="14DDE4B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5C41D3A2" w14:textId="1F9AFE6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e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1.putData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6460CA3C" w14:textId="181F177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e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1.printSalary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703B5E93" w14:textId="7BD47D8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break;</w:t>
            </w:r>
          </w:p>
          <w:p w14:paraId="30A81421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3B191107" w14:textId="21E0BEEC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case 2:</w:t>
            </w:r>
          </w:p>
          <w:p w14:paraId="4BAF079E" w14:textId="4609289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Manager m1 = new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Manager(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14C41C95" w14:textId="6867264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m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1.getData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sc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);</w:t>
            </w:r>
          </w:p>
          <w:p w14:paraId="42892DFC" w14:textId="58349AE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23B5FCAF" w14:textId="75278EB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m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1.putData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17AB7AC7" w14:textId="099A296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m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1.printSalary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2891D66C" w14:textId="7A32BC5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break;</w:t>
            </w:r>
          </w:p>
          <w:p w14:paraId="7DDBB490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0AAF584" w14:textId="0771303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lastRenderedPageBreak/>
              <w:t>default:</w:t>
            </w:r>
          </w:p>
          <w:p w14:paraId="6999B6DF" w14:textId="1C53DF0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("Invalid choice.");</w:t>
            </w:r>
          </w:p>
          <w:p w14:paraId="490974D5" w14:textId="58A03E6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break;</w:t>
            </w:r>
          </w:p>
          <w:p w14:paraId="0AD3F7D5" w14:textId="1687B37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00D761CD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1CFAA85" w14:textId="6EFD9EB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sc.close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76CDA13B" w14:textId="12BEF0A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49AF55D6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667CC0E4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  <w:lang w:val="en-IN"/>
              </w:rPr>
            </w:pPr>
          </w:p>
          <w:p w14:paraId="2E1C986B" w14:textId="77777777" w:rsidR="00B467BC" w:rsidRDefault="00B467BC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8CC7F69" w14:textId="77777777" w:rsidR="00B467BC" w:rsidRDefault="00B467BC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8DF8C5F" w14:textId="77777777" w:rsidR="00B467BC" w:rsidRDefault="00B467BC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D614C07" w14:textId="77777777" w:rsidR="00B467BC" w:rsidRDefault="00B467BC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4626BDE" w14:textId="10EA0F48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5ED113BD" w14:textId="7E58E9E3" w:rsidR="00727DA2" w:rsidRDefault="00B467BC" w:rsidP="001E20FA">
            <w:pPr>
              <w:spacing w:line="276" w:lineRule="auto"/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  <w:r w:rsidRPr="00B467BC">
              <w:rPr>
                <w:bCs/>
                <w:sz w:val="32"/>
                <w:szCs w:val="32"/>
                <w:u w:val="single"/>
              </w:rPr>
              <w:drawing>
                <wp:anchor distT="0" distB="0" distL="114300" distR="114300" simplePos="0" relativeHeight="251664384" behindDoc="1" locked="0" layoutInCell="1" allowOverlap="1" wp14:anchorId="0E0EB270" wp14:editId="796E86B3">
                  <wp:simplePos x="0" y="0"/>
                  <wp:positionH relativeFrom="column">
                    <wp:posOffset>111318</wp:posOffset>
                  </wp:positionH>
                  <wp:positionV relativeFrom="paragraph">
                    <wp:posOffset>191466</wp:posOffset>
                  </wp:positionV>
                  <wp:extent cx="5430912" cy="1494845"/>
                  <wp:effectExtent l="0" t="0" r="0" b="0"/>
                  <wp:wrapTight wrapText="bothSides">
                    <wp:wrapPolygon edited="0">
                      <wp:start x="0" y="0"/>
                      <wp:lineTo x="0" y="21196"/>
                      <wp:lineTo x="21519" y="21196"/>
                      <wp:lineTo x="21519" y="0"/>
                      <wp:lineTo x="0" y="0"/>
                    </wp:wrapPolygon>
                  </wp:wrapTight>
                  <wp:docPr id="2057578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57893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912" cy="149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EF2FAD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</w:p>
          <w:p w14:paraId="1404B68C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3DBE344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75AA6956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5980CF1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5354766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780109B0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ADDABE2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517DC31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1D26E7DE" w14:textId="7964A789" w:rsidR="000B63E8" w:rsidRPr="000B63E8" w:rsidRDefault="000B63E8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B63E8">
              <w:rPr>
                <w:bCs/>
                <w:sz w:val="28"/>
                <w:szCs w:val="28"/>
              </w:rPr>
              <w:t>This Java program uses inheritance to manage employee and manager data. The `Member` class provides basic details and salary methods, while `Employee` and `Manager` classes extend it with additional specifics. The `JAVA_P18` class allows the user to input and display data for either an employee or a manager based on their choice.</w:t>
            </w:r>
          </w:p>
          <w:p w14:paraId="294C3172" w14:textId="77777777" w:rsidR="00727DA2" w:rsidRDefault="00727DA2" w:rsidP="00B467BC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</w:rPr>
            </w:pPr>
          </w:p>
        </w:tc>
      </w:tr>
      <w:tr w:rsidR="00727DA2" w14:paraId="2E27A3A5" w14:textId="77777777" w:rsidTr="001E20FA">
        <w:trPr>
          <w:trHeight w:val="4099"/>
        </w:trPr>
        <w:tc>
          <w:tcPr>
            <w:tcW w:w="955" w:type="dxa"/>
          </w:tcPr>
          <w:p w14:paraId="1EE38428" w14:textId="4A332199" w:rsidR="00727DA2" w:rsidRDefault="00727DA2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</w:t>
            </w:r>
            <w:r w:rsidR="00B467BC">
              <w:t>9</w:t>
            </w:r>
            <w:r>
              <w:t>.</w:t>
            </w:r>
          </w:p>
        </w:tc>
        <w:tc>
          <w:tcPr>
            <w:tcW w:w="10350" w:type="dxa"/>
          </w:tcPr>
          <w:p w14:paraId="52F7B3D8" w14:textId="7C0AD68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Create a class named 'Rectangle' with two data members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'length' and 'breadth' and two methods to print the area and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perimeter of the rectangle respectively. Its constructor</w:t>
            </w:r>
          </w:p>
          <w:p w14:paraId="2093033A" w14:textId="487E295F" w:rsidR="00727DA2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t>having parameters for length and breadth is used to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initialize length and breadth of the rectangle. Let class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'Square' inherit the 'Rectangle' class with its constructor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having a parameter for its side (suppose s) calling the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constructor of its parent class as 'super(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</w:rPr>
              <w:t>s,s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</w:rPr>
              <w:t>)'. Print the area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and perimeter of a rectangle and a square. Also use array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467BC">
              <w:rPr>
                <w:bCs/>
                <w:sz w:val="28"/>
                <w:szCs w:val="28"/>
              </w:rPr>
              <w:t>of objects.</w:t>
            </w:r>
          </w:p>
          <w:p w14:paraId="42EF9865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19495178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Rectangle {</w:t>
            </w:r>
          </w:p>
          <w:p w14:paraId="2CC728A9" w14:textId="0958506C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float length;</w:t>
            </w:r>
          </w:p>
          <w:p w14:paraId="6F6F9A7B" w14:textId="1C11FC3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float breadth;</w:t>
            </w:r>
          </w:p>
          <w:p w14:paraId="27865EA4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8E97A17" w14:textId="7906115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Rectangle(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float length, float breadth) {</w:t>
            </w:r>
          </w:p>
          <w:p w14:paraId="5FFDAD41" w14:textId="78D503E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= length;</w:t>
            </w:r>
          </w:p>
          <w:p w14:paraId="21EC7BD8" w14:textId="1F02F2E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this.breadth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= breadth;</w:t>
            </w:r>
          </w:p>
          <w:p w14:paraId="0857D029" w14:textId="4F2D8738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2BD95B56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4C91ACB0" w14:textId="20A9607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areaOfRectangle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0B9AA97E" w14:textId="1CE7598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("Area of rectangle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is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 *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this.breadth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));</w:t>
            </w:r>
          </w:p>
          <w:p w14:paraId="4764FA2D" w14:textId="726259C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07DE5B0E" w14:textId="421AD094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857DF3B" w14:textId="19C09AE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perimeterOfRectangle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5E1BCEA5" w14:textId="0D03614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("Perimeter of rectangle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is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(2 * 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this.breadth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)));</w:t>
            </w:r>
          </w:p>
          <w:p w14:paraId="6BD385A7" w14:textId="55B837C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2CBB3F38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26752262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6B4D7AD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Square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extends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Rectangle {</w:t>
            </w:r>
          </w:p>
          <w:p w14:paraId="12C2EC08" w14:textId="1740128D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Square(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float side) {</w:t>
            </w:r>
          </w:p>
          <w:p w14:paraId="5AE59CD6" w14:textId="1014757B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super(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side, side);</w:t>
            </w:r>
          </w:p>
          <w:p w14:paraId="35BEA4D8" w14:textId="7BEBA36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6DC6C9E8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E3CC882" w14:textId="19E7CD2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7CE50D8C" w14:textId="6CB72ACF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areaOfRectangle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7A45AA78" w14:textId="49F243E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("Area of square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is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(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 *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));</w:t>
            </w:r>
          </w:p>
          <w:p w14:paraId="5DA9AC1D" w14:textId="6E22F22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513CAB60" w14:textId="4DB136E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F876FB9" w14:textId="22935F3C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@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Override</w:t>
            </w:r>
          </w:p>
          <w:p w14:paraId="29D5CAA0" w14:textId="0AB9403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perimeterOfRectangle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09CB1B5E" w14:textId="7FE03E89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lastRenderedPageBreak/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 xml:space="preserve">("Perimeter of square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is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" + (4 *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this.length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));</w:t>
            </w:r>
          </w:p>
          <w:p w14:paraId="4FE5A450" w14:textId="58CC0A73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37DD6F9F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45100971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347165C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JAVA_P19 {</w:t>
            </w:r>
          </w:p>
          <w:p w14:paraId="293186E3" w14:textId="26B9C136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467BC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B467BC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args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) {</w:t>
            </w:r>
          </w:p>
          <w:p w14:paraId="6C108688" w14:textId="3F35E984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Rectangle[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] shapes = new Rectangle[2];</w:t>
            </w:r>
          </w:p>
          <w:p w14:paraId="510607F7" w14:textId="124C4FF0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shapes[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0] = new Rectangle(12, 24);</w:t>
            </w:r>
          </w:p>
          <w:p w14:paraId="6F6C729B" w14:textId="14A35BA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shapes[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1] = new Square(10);</w:t>
            </w:r>
          </w:p>
          <w:p w14:paraId="2E75A962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2EFDEDA" w14:textId="59FF77EC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 xml:space="preserve">for (Rectangle </w:t>
            </w:r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shape :</w:t>
            </w:r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 xml:space="preserve"> shapes) {</w:t>
            </w:r>
          </w:p>
          <w:p w14:paraId="7745519F" w14:textId="38A86E4E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shape.areaOfRectangle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3959277D" w14:textId="309C6A72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67BC">
              <w:rPr>
                <w:bCs/>
                <w:sz w:val="28"/>
                <w:szCs w:val="28"/>
                <w:lang w:val="en-IN"/>
              </w:rPr>
              <w:t>shape.perimeterOfRectangle</w:t>
            </w:r>
            <w:proofErr w:type="spellEnd"/>
            <w:proofErr w:type="gram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2C4CC173" w14:textId="7BAC7585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proofErr w:type="spellStart"/>
            <w:r w:rsidRPr="00B467BC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B467BC">
              <w:rPr>
                <w:bCs/>
                <w:sz w:val="28"/>
                <w:szCs w:val="28"/>
                <w:lang w:val="en-IN"/>
              </w:rPr>
              <w:t>();</w:t>
            </w:r>
          </w:p>
          <w:p w14:paraId="17A626DB" w14:textId="222574EA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5C2D5D5F" w14:textId="120309C1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53640018" w14:textId="77777777" w:rsidR="00B467BC" w:rsidRPr="00B467BC" w:rsidRDefault="00B467BC" w:rsidP="00B467BC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467BC">
              <w:rPr>
                <w:bCs/>
                <w:sz w:val="28"/>
                <w:szCs w:val="28"/>
                <w:lang w:val="en-IN"/>
              </w:rPr>
              <w:t>}</w:t>
            </w:r>
          </w:p>
          <w:p w14:paraId="213FD8BA" w14:textId="77777777" w:rsidR="00727DA2" w:rsidRPr="00026F20" w:rsidRDefault="00727DA2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296A2353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67D9F321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F5119DF" w14:textId="03212D2E" w:rsidR="00727DA2" w:rsidRDefault="00B467BC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B467BC">
              <w:rPr>
                <w:bCs/>
                <w:sz w:val="28"/>
                <w:szCs w:val="28"/>
              </w:rPr>
              <w:drawing>
                <wp:inline distT="0" distB="0" distL="0" distR="0" wp14:anchorId="2ACEFC6D" wp14:editId="0555644B">
                  <wp:extent cx="2657970" cy="1017767"/>
                  <wp:effectExtent l="0" t="0" r="0" b="0"/>
                  <wp:docPr id="904942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420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834" cy="102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9ACCD" w14:textId="77777777" w:rsidR="00727DA2" w:rsidRDefault="00727DA2" w:rsidP="001E20FA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D35BE4B" w14:textId="77777777" w:rsidR="00727DA2" w:rsidRDefault="00727DA2" w:rsidP="00B467BC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16C38EDF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05FCA258" w14:textId="2C6903D7" w:rsidR="00B467BC" w:rsidRPr="00B467BC" w:rsidRDefault="000B63E8" w:rsidP="00B467BC">
            <w:pPr>
              <w:rPr>
                <w:sz w:val="28"/>
                <w:szCs w:val="28"/>
              </w:rPr>
            </w:pPr>
            <w:r w:rsidRPr="000B63E8">
              <w:rPr>
                <w:sz w:val="28"/>
                <w:szCs w:val="28"/>
              </w:rPr>
              <w:t>This Java program demonstrates polymorphism with a `Rectangle` base class and a `Square` subclass. It creates an array of `Rectangle` objects, initializes it with both `Rectangle` and `Square` instances, and uses overridden methods to calculate and display the area and perimeter for each shape.</w:t>
            </w:r>
          </w:p>
          <w:p w14:paraId="5EB12128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7B6AA40F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2F688FF8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040325CD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01E3EDF5" w14:textId="77777777" w:rsidR="00B467BC" w:rsidRPr="00B467BC" w:rsidRDefault="00B467BC" w:rsidP="00B467BC">
            <w:pPr>
              <w:rPr>
                <w:sz w:val="28"/>
                <w:szCs w:val="28"/>
              </w:rPr>
            </w:pPr>
          </w:p>
          <w:p w14:paraId="13CCAD78" w14:textId="04315326" w:rsidR="00B467BC" w:rsidRPr="00B467BC" w:rsidRDefault="00B467BC" w:rsidP="00B467BC">
            <w:pPr>
              <w:rPr>
                <w:sz w:val="28"/>
                <w:szCs w:val="28"/>
              </w:rPr>
            </w:pPr>
          </w:p>
        </w:tc>
      </w:tr>
      <w:tr w:rsidR="00727DA2" w14:paraId="01DDA032" w14:textId="77777777" w:rsidTr="001E20FA">
        <w:trPr>
          <w:trHeight w:val="4099"/>
        </w:trPr>
        <w:tc>
          <w:tcPr>
            <w:tcW w:w="955" w:type="dxa"/>
          </w:tcPr>
          <w:p w14:paraId="41BDBC9F" w14:textId="1D806346" w:rsidR="00727DA2" w:rsidRDefault="00B467BC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20</w:t>
            </w:r>
            <w:r w:rsidR="00727DA2">
              <w:t>.</w:t>
            </w:r>
          </w:p>
        </w:tc>
        <w:tc>
          <w:tcPr>
            <w:tcW w:w="10350" w:type="dxa"/>
          </w:tcPr>
          <w:p w14:paraId="21DB9C49" w14:textId="6120930F" w:rsidR="00B467BC" w:rsidRPr="00B467BC" w:rsidRDefault="00B467BC" w:rsidP="00B467BC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B467BC">
              <w:rPr>
                <w:sz w:val="28"/>
                <w:szCs w:val="24"/>
              </w:rPr>
              <w:t>Create a class named 'Shape' with a method to print "This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is This is shape". Then create two other classes named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'Rectangle', 'Circle' inheriting the Shape class, both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having a method to print "This is rectangular shape" and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"This is circular shape" respectively. Create a subclass</w:t>
            </w:r>
          </w:p>
          <w:p w14:paraId="3701FA07" w14:textId="06ED905E" w:rsidR="00B467BC" w:rsidRDefault="00B467BC" w:rsidP="00B467BC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B467BC">
              <w:rPr>
                <w:sz w:val="28"/>
                <w:szCs w:val="24"/>
              </w:rPr>
              <w:t>'Square' of 'Rectangle' having a method to print "Square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is a rectangle". Now call the method of 'Shape' and</w:t>
            </w:r>
            <w:r>
              <w:rPr>
                <w:sz w:val="28"/>
                <w:szCs w:val="24"/>
              </w:rPr>
              <w:t xml:space="preserve"> </w:t>
            </w:r>
            <w:r w:rsidRPr="00B467BC">
              <w:rPr>
                <w:sz w:val="28"/>
                <w:szCs w:val="24"/>
              </w:rPr>
              <w:t>'Rectangle' class by the object of 'Square' class.</w:t>
            </w:r>
          </w:p>
          <w:p w14:paraId="78CF3B2E" w14:textId="616D3E75" w:rsidR="00727DA2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1214F8">
              <w:rPr>
                <w:b/>
                <w:bCs/>
                <w:sz w:val="28"/>
                <w:szCs w:val="24"/>
                <w:u w:val="single"/>
              </w:rPr>
              <w:t>PROGRAMCODE:</w:t>
            </w:r>
          </w:p>
          <w:p w14:paraId="411E533D" w14:textId="77777777" w:rsidR="00727DA2" w:rsidRPr="00CC655A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sz w:val="24"/>
                <w:szCs w:val="24"/>
              </w:rPr>
            </w:pPr>
          </w:p>
          <w:p w14:paraId="2495A372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</w:p>
          <w:p w14:paraId="1BAC08A9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shape {</w:t>
            </w:r>
          </w:p>
          <w:p w14:paraId="31D4F05F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</w:p>
          <w:p w14:paraId="51163019" w14:textId="16CC2CF4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void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print(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){</w:t>
            </w:r>
          </w:p>
          <w:p w14:paraId="5B4002C7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("This is This is shape ");</w:t>
            </w:r>
          </w:p>
          <w:p w14:paraId="41B76203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3337DF23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01781796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Rectangle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extends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shape{</w:t>
            </w:r>
            <w:proofErr w:type="gramEnd"/>
          </w:p>
          <w:p w14:paraId="772D8F1C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</w:p>
          <w:p w14:paraId="29D8192A" w14:textId="31E55DA4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void print1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(){</w:t>
            </w:r>
            <w:proofErr w:type="gramEnd"/>
          </w:p>
          <w:p w14:paraId="624A262A" w14:textId="47461D9E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("This is rectangular shape");</w:t>
            </w:r>
          </w:p>
          <w:p w14:paraId="51A70527" w14:textId="67EB0359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0F7D9897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60539027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Circle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extends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shape{</w:t>
            </w:r>
            <w:proofErr w:type="gramEnd"/>
          </w:p>
          <w:p w14:paraId="00CE03F6" w14:textId="3DEC5C14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void print2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(){</w:t>
            </w:r>
            <w:proofErr w:type="gramEnd"/>
          </w:p>
          <w:p w14:paraId="7A7A9508" w14:textId="2F953093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("This is circular shape");</w:t>
            </w:r>
          </w:p>
          <w:p w14:paraId="4BB45B9A" w14:textId="097551EB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612B0686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4AA62BE1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</w:p>
          <w:p w14:paraId="63EE3179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Square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extends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Rectangle{</w:t>
            </w:r>
            <w:proofErr w:type="gramEnd"/>
          </w:p>
          <w:p w14:paraId="43ECEDE3" w14:textId="74D4680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void print3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(){</w:t>
            </w:r>
            <w:proofErr w:type="gramEnd"/>
          </w:p>
          <w:p w14:paraId="736EEBC3" w14:textId="13A7D593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("Square is a rectangle");</w:t>
            </w:r>
          </w:p>
          <w:p w14:paraId="015790EE" w14:textId="28B913CA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175F9BF5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lastRenderedPageBreak/>
              <w:t>}</w:t>
            </w:r>
          </w:p>
          <w:p w14:paraId="49EEC0E6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br/>
            </w:r>
          </w:p>
          <w:p w14:paraId="676B140D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JAVA_20 {</w:t>
            </w:r>
          </w:p>
          <w:p w14:paraId="11ED2CD0" w14:textId="5F38E660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static</w:t>
            </w:r>
            <w:r w:rsidRPr="00C06D4B">
              <w:rPr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) {</w:t>
            </w:r>
          </w:p>
          <w:p w14:paraId="52DCE53A" w14:textId="24EAE158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Square s1=new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Square(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);</w:t>
            </w:r>
          </w:p>
          <w:p w14:paraId="7F52CEB6" w14:textId="61D3B918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s1.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print(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);</w:t>
            </w:r>
          </w:p>
          <w:p w14:paraId="26D12ADC" w14:textId="1270BC8A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s1.print1();</w:t>
            </w:r>
          </w:p>
          <w:p w14:paraId="4165EE72" w14:textId="09FDC66A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7E7971EA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14140A6F" w14:textId="77777777" w:rsidR="00C06D4B" w:rsidRPr="00C06D4B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  <w:lang w:val="en-IN"/>
              </w:rPr>
            </w:pPr>
          </w:p>
          <w:p w14:paraId="6457CA69" w14:textId="62C81F9E" w:rsidR="00727DA2" w:rsidRPr="00CC655A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16FCF7FD" w14:textId="0BEA05C0" w:rsidR="00727DA2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1214F8">
              <w:rPr>
                <w:b/>
                <w:bCs/>
                <w:sz w:val="28"/>
                <w:szCs w:val="24"/>
                <w:u w:val="single"/>
              </w:rPr>
              <w:t>OUTPUT:</w:t>
            </w:r>
          </w:p>
          <w:p w14:paraId="78651198" w14:textId="4324E33E" w:rsidR="00727DA2" w:rsidRDefault="00C06D4B" w:rsidP="00C06D4B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C06D4B">
              <w:rPr>
                <w:b/>
                <w:bCs/>
                <w:sz w:val="28"/>
                <w:szCs w:val="24"/>
                <w:u w:val="single"/>
              </w:rPr>
              <w:drawing>
                <wp:inline distT="0" distB="0" distL="0" distR="0" wp14:anchorId="0D87804F" wp14:editId="52092031">
                  <wp:extent cx="3336257" cy="826936"/>
                  <wp:effectExtent l="0" t="0" r="0" b="0"/>
                  <wp:docPr id="187916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622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06" cy="83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0FC4A" w14:textId="77777777" w:rsidR="00727DA2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proofErr w:type="gramStart"/>
            <w:r>
              <w:rPr>
                <w:b/>
                <w:bCs/>
                <w:sz w:val="28"/>
                <w:szCs w:val="24"/>
                <w:u w:val="single"/>
              </w:rPr>
              <w:t>CONCLUSION :</w:t>
            </w:r>
            <w:proofErr w:type="gramEnd"/>
          </w:p>
          <w:p w14:paraId="4ADDDED3" w14:textId="4CC76A17" w:rsidR="000B63E8" w:rsidRPr="000B63E8" w:rsidRDefault="000B63E8" w:rsidP="001E20F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0B63E8">
              <w:rPr>
                <w:sz w:val="28"/>
                <w:szCs w:val="24"/>
              </w:rPr>
              <w:t>This Java program defines a class hierarchy with `shape` as the base class and `Rectangle`, `Circle`, and `Square` as subclasses. In the `main` method, a `Square` object is created, and it demonstrates inheritance by calling methods from both `shape` and `Rectangle` classes.</w:t>
            </w:r>
          </w:p>
          <w:p w14:paraId="1BBB7754" w14:textId="792E9D3C" w:rsidR="00727DA2" w:rsidRPr="00893A4C" w:rsidRDefault="00727DA2" w:rsidP="001E20F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</w:p>
        </w:tc>
      </w:tr>
      <w:tr w:rsidR="00727DA2" w14:paraId="55EED20D" w14:textId="77777777" w:rsidTr="001E20FA">
        <w:trPr>
          <w:trHeight w:val="4099"/>
        </w:trPr>
        <w:tc>
          <w:tcPr>
            <w:tcW w:w="955" w:type="dxa"/>
          </w:tcPr>
          <w:p w14:paraId="2E574700" w14:textId="35FF02BD" w:rsidR="00727DA2" w:rsidRDefault="00C06D4B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21</w:t>
            </w:r>
            <w:r w:rsidR="00727DA2">
              <w:t>.</w:t>
            </w:r>
          </w:p>
        </w:tc>
        <w:tc>
          <w:tcPr>
            <w:tcW w:w="10350" w:type="dxa"/>
          </w:tcPr>
          <w:p w14:paraId="3E945F8F" w14:textId="00C03B3E" w:rsidR="00C06D4B" w:rsidRP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C06D4B">
              <w:rPr>
                <w:sz w:val="28"/>
                <w:szCs w:val="28"/>
              </w:rPr>
              <w:t>Create a class 'Degree' having a method '</w:t>
            </w:r>
            <w:proofErr w:type="spellStart"/>
            <w:r w:rsidRPr="00C06D4B">
              <w:rPr>
                <w:sz w:val="28"/>
                <w:szCs w:val="28"/>
              </w:rPr>
              <w:t>getDegree</w:t>
            </w:r>
            <w:proofErr w:type="spellEnd"/>
            <w:r w:rsidRPr="00C06D4B">
              <w:rPr>
                <w:sz w:val="28"/>
                <w:szCs w:val="28"/>
              </w:rPr>
              <w:t>' that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prints "I got a degree". It has two subclasses namely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'Undergraduate' and 'Postgraduate' each having a method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with the same name that prints "I am an Undergraduate"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and "I am a Postgraduate" respectively. Call the method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by creating an object of each of the three classes.</w:t>
            </w:r>
          </w:p>
          <w:p w14:paraId="4DD2AE29" w14:textId="77777777" w:rsidR="00C06D4B" w:rsidRDefault="00C06D4B" w:rsidP="00C06D4B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21F7152C" w14:textId="1318EEF8" w:rsidR="00727DA2" w:rsidRPr="000F23D2" w:rsidRDefault="00727DA2" w:rsidP="001E20FA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0F23D2">
              <w:rPr>
                <w:b/>
                <w:bCs/>
                <w:sz w:val="28"/>
                <w:szCs w:val="28"/>
                <w:u w:val="single"/>
              </w:rPr>
              <w:t xml:space="preserve">PROGRAM </w:t>
            </w:r>
            <w:proofErr w:type="gramStart"/>
            <w:r w:rsidRPr="000F23D2">
              <w:rPr>
                <w:b/>
                <w:bCs/>
                <w:sz w:val="28"/>
                <w:szCs w:val="28"/>
                <w:u w:val="single"/>
              </w:rPr>
              <w:t>CODE :</w:t>
            </w:r>
            <w:proofErr w:type="gramEnd"/>
          </w:p>
          <w:p w14:paraId="414DB931" w14:textId="00C6498A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</w:p>
          <w:p w14:paraId="5DC66D3B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Degree{</w:t>
            </w:r>
            <w:proofErr w:type="gramEnd"/>
          </w:p>
          <w:p w14:paraId="205967DF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</w:p>
          <w:p w14:paraId="20F29E05" w14:textId="51FFEA5B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C06D4B">
              <w:rPr>
                <w:sz w:val="28"/>
                <w:szCs w:val="28"/>
                <w:lang w:val="en-IN"/>
              </w:rPr>
              <w:t>getdegree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){</w:t>
            </w:r>
          </w:p>
          <w:p w14:paraId="16A4EEA6" w14:textId="61CE79E0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("I got a degree ");</w:t>
            </w:r>
          </w:p>
          <w:p w14:paraId="50641F0F" w14:textId="4926835B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2C086A9A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59EE5BDA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lastRenderedPageBreak/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Undergraduate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extends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Degree{</w:t>
            </w:r>
            <w:proofErr w:type="gramEnd"/>
          </w:p>
          <w:p w14:paraId="2846A618" w14:textId="658A12FF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C06D4B">
              <w:rPr>
                <w:sz w:val="28"/>
                <w:szCs w:val="28"/>
                <w:lang w:val="en-IN"/>
              </w:rPr>
              <w:t>getDegree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){</w:t>
            </w:r>
          </w:p>
          <w:p w14:paraId="395EAFC6" w14:textId="7D07B1C6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("I am an Undergraduate");</w:t>
            </w:r>
          </w:p>
          <w:p w14:paraId="008A1C98" w14:textId="2B3C03C6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4D77A8A4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028D88FB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Postgraduate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extends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Degree{</w:t>
            </w:r>
            <w:proofErr w:type="gramEnd"/>
          </w:p>
          <w:p w14:paraId="0ACCA542" w14:textId="38698CBC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C06D4B">
              <w:rPr>
                <w:sz w:val="28"/>
                <w:szCs w:val="28"/>
                <w:lang w:val="en-IN"/>
              </w:rPr>
              <w:t>getDegree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){</w:t>
            </w:r>
          </w:p>
          <w:p w14:paraId="67EC7E90" w14:textId="4448DEEA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("I am a Postgraduate");</w:t>
            </w:r>
          </w:p>
          <w:p w14:paraId="76C043E0" w14:textId="3A9C8FF3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48F8D6AB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0D50465A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JAVA_P21 {</w:t>
            </w:r>
          </w:p>
          <w:p w14:paraId="5BA79135" w14:textId="234B280F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</w:p>
          <w:p w14:paraId="467A8608" w14:textId="154C8591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static</w:t>
            </w:r>
            <w:r w:rsidRPr="00C06D4B">
              <w:rPr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) {</w:t>
            </w:r>
          </w:p>
          <w:p w14:paraId="6574AA56" w14:textId="33ACD568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Degree d1 = new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Degree(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);</w:t>
            </w:r>
          </w:p>
          <w:p w14:paraId="47B77F61" w14:textId="0883C66F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Undergraduate u1 = new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Undergraduate(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);</w:t>
            </w:r>
          </w:p>
          <w:p w14:paraId="659E99C8" w14:textId="42604706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Postgraduate p1 = new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Postgraduate(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);</w:t>
            </w:r>
          </w:p>
          <w:p w14:paraId="107E7CEE" w14:textId="02917B96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d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1.getdegree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();</w:t>
            </w:r>
          </w:p>
          <w:p w14:paraId="5F8B5FD2" w14:textId="223EEB22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u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1.getDegree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();</w:t>
            </w:r>
          </w:p>
          <w:p w14:paraId="00E7DF53" w14:textId="62CF2F53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p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1.getDegree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();</w:t>
            </w:r>
          </w:p>
          <w:p w14:paraId="5A6F1312" w14:textId="415767EE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723B81EA" w14:textId="77777777" w:rsidR="00C06D4B" w:rsidRPr="00C06D4B" w:rsidRDefault="00C06D4B" w:rsidP="00C06D4B">
            <w:pPr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488B90CD" w14:textId="77777777" w:rsidR="00727DA2" w:rsidRDefault="00727DA2" w:rsidP="001E20F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2D3EE490" w14:textId="77777777" w:rsidR="00727DA2" w:rsidRDefault="00727DA2" w:rsidP="001E20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60D324DA" w14:textId="77777777" w:rsidR="00727DA2" w:rsidRDefault="00727DA2" w:rsidP="001E20FA">
            <w:pPr>
              <w:tabs>
                <w:tab w:val="left" w:pos="318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1F39B669" w14:textId="37BBAA30" w:rsidR="00727DA2" w:rsidRPr="000F23D2" w:rsidRDefault="00C06D4B" w:rsidP="001E20FA">
            <w:pPr>
              <w:tabs>
                <w:tab w:val="left" w:pos="318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C06D4B">
              <w:rPr>
                <w:sz w:val="28"/>
                <w:szCs w:val="28"/>
              </w:rPr>
              <w:drawing>
                <wp:inline distT="0" distB="0" distL="0" distR="0" wp14:anchorId="357CD632" wp14:editId="5F643BDC">
                  <wp:extent cx="2508801" cy="811033"/>
                  <wp:effectExtent l="0" t="0" r="6350" b="8255"/>
                  <wp:docPr id="2056720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206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515" cy="81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A0BBF" w14:textId="77777777" w:rsidR="00727DA2" w:rsidRDefault="00727DA2" w:rsidP="001E20F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20514F9E" w14:textId="77777777" w:rsidR="00727DA2" w:rsidRDefault="00727DA2" w:rsidP="001E20F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6A6820D6" w14:textId="77777777" w:rsidR="00727DA2" w:rsidRDefault="00727DA2" w:rsidP="001E20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CONCLUDION:</w:t>
            </w:r>
          </w:p>
          <w:p w14:paraId="37C093AD" w14:textId="033D0CF1" w:rsidR="00727DA2" w:rsidRPr="00401A10" w:rsidRDefault="000B63E8" w:rsidP="001E20FA">
            <w:pPr>
              <w:rPr>
                <w:sz w:val="28"/>
                <w:szCs w:val="28"/>
              </w:rPr>
            </w:pPr>
            <w:r w:rsidRPr="000B63E8">
              <w:rPr>
                <w:sz w:val="28"/>
                <w:szCs w:val="28"/>
              </w:rPr>
              <w:t>This Java program defines a `Degree` class with a method `</w:t>
            </w:r>
            <w:proofErr w:type="spellStart"/>
            <w:r w:rsidRPr="000B63E8">
              <w:rPr>
                <w:sz w:val="28"/>
                <w:szCs w:val="28"/>
              </w:rPr>
              <w:t>getDegree</w:t>
            </w:r>
            <w:proofErr w:type="spellEnd"/>
            <w:r w:rsidRPr="000B63E8">
              <w:rPr>
                <w:sz w:val="28"/>
                <w:szCs w:val="28"/>
              </w:rPr>
              <w:t>`, and subclasses `Undergraduate` and `Postgraduate` each with their own `</w:t>
            </w:r>
            <w:proofErr w:type="spellStart"/>
            <w:r w:rsidRPr="000B63E8">
              <w:rPr>
                <w:sz w:val="28"/>
                <w:szCs w:val="28"/>
              </w:rPr>
              <w:t>getDegree</w:t>
            </w:r>
            <w:proofErr w:type="spellEnd"/>
            <w:r w:rsidRPr="000B63E8">
              <w:rPr>
                <w:sz w:val="28"/>
                <w:szCs w:val="28"/>
              </w:rPr>
              <w:t>` methods. The `main` method creates objects of each class and calls their respective methods to demonstrate method overriding.</w:t>
            </w:r>
          </w:p>
          <w:p w14:paraId="71EE16D5" w14:textId="23594A5B" w:rsidR="00727DA2" w:rsidRPr="000F23D2" w:rsidRDefault="00727DA2" w:rsidP="001E20FA">
            <w:pPr>
              <w:rPr>
                <w:b/>
                <w:bCs/>
                <w:u w:val="single"/>
              </w:rPr>
            </w:pPr>
          </w:p>
        </w:tc>
      </w:tr>
      <w:tr w:rsidR="00C06D4B" w14:paraId="5D3791A1" w14:textId="77777777" w:rsidTr="001E20FA">
        <w:trPr>
          <w:trHeight w:val="4099"/>
        </w:trPr>
        <w:tc>
          <w:tcPr>
            <w:tcW w:w="955" w:type="dxa"/>
          </w:tcPr>
          <w:p w14:paraId="6C64F15C" w14:textId="438B021E" w:rsidR="00C06D4B" w:rsidRPr="00C06D4B" w:rsidRDefault="00C06D4B" w:rsidP="00C06D4B">
            <w:r>
              <w:lastRenderedPageBreak/>
              <w:t xml:space="preserve">      22.</w:t>
            </w:r>
          </w:p>
        </w:tc>
        <w:tc>
          <w:tcPr>
            <w:tcW w:w="10350" w:type="dxa"/>
          </w:tcPr>
          <w:p w14:paraId="063F009E" w14:textId="32D28650" w:rsidR="00C06D4B" w:rsidRP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C06D4B">
              <w:rPr>
                <w:sz w:val="28"/>
                <w:szCs w:val="28"/>
              </w:rPr>
              <w:t>Write a java that implements an interface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C06D4B">
              <w:rPr>
                <w:sz w:val="28"/>
                <w:szCs w:val="28"/>
              </w:rPr>
              <w:t>AdvancedArithmetic</w:t>
            </w:r>
            <w:proofErr w:type="spellEnd"/>
            <w:r w:rsidRPr="00C06D4B">
              <w:rPr>
                <w:sz w:val="28"/>
                <w:szCs w:val="28"/>
              </w:rPr>
              <w:t xml:space="preserve"> which contains </w:t>
            </w:r>
            <w:proofErr w:type="spellStart"/>
            <w:r w:rsidRPr="00C06D4B">
              <w:rPr>
                <w:sz w:val="28"/>
                <w:szCs w:val="28"/>
              </w:rPr>
              <w:t>amethod</w:t>
            </w:r>
            <w:proofErr w:type="spellEnd"/>
            <w:r w:rsidRPr="00C06D4B">
              <w:rPr>
                <w:sz w:val="28"/>
                <w:szCs w:val="28"/>
              </w:rPr>
              <w:t xml:space="preserve"> signature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 xml:space="preserve">int </w:t>
            </w:r>
            <w:proofErr w:type="spellStart"/>
            <w:r w:rsidRPr="00C06D4B">
              <w:rPr>
                <w:sz w:val="28"/>
                <w:szCs w:val="28"/>
              </w:rPr>
              <w:t>divisor_</w:t>
            </w:r>
            <w:proofErr w:type="gramStart"/>
            <w:r w:rsidRPr="00C06D4B">
              <w:rPr>
                <w:sz w:val="28"/>
                <w:szCs w:val="28"/>
              </w:rPr>
              <w:t>sum</w:t>
            </w:r>
            <w:proofErr w:type="spellEnd"/>
            <w:r w:rsidRPr="00C06D4B">
              <w:rPr>
                <w:sz w:val="28"/>
                <w:szCs w:val="28"/>
              </w:rPr>
              <w:t>(</w:t>
            </w:r>
            <w:proofErr w:type="gramEnd"/>
            <w:r w:rsidRPr="00C06D4B">
              <w:rPr>
                <w:sz w:val="28"/>
                <w:szCs w:val="28"/>
              </w:rPr>
              <w:t>int n). You need to write a class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called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C06D4B">
              <w:rPr>
                <w:sz w:val="28"/>
                <w:szCs w:val="28"/>
              </w:rPr>
              <w:t>MyCalculator</w:t>
            </w:r>
            <w:proofErr w:type="spellEnd"/>
            <w:r w:rsidRPr="00C06D4B">
              <w:rPr>
                <w:sz w:val="28"/>
                <w:szCs w:val="28"/>
              </w:rPr>
              <w:t xml:space="preserve"> which implements the interface.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C06D4B">
              <w:rPr>
                <w:sz w:val="28"/>
                <w:szCs w:val="28"/>
              </w:rPr>
              <w:t>divisorSum</w:t>
            </w:r>
            <w:proofErr w:type="spellEnd"/>
            <w:r w:rsidRPr="00C06D4B">
              <w:rPr>
                <w:sz w:val="28"/>
                <w:szCs w:val="28"/>
              </w:rPr>
              <w:t xml:space="preserve"> function just takes an integer as input and</w:t>
            </w:r>
          </w:p>
          <w:p w14:paraId="496C93EA" w14:textId="71F5DACB" w:rsidR="00C06D4B" w:rsidRP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C06D4B">
              <w:rPr>
                <w:sz w:val="28"/>
                <w:szCs w:val="28"/>
              </w:rPr>
              <w:t>return the sum of all its divisors.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For example, divisors of 6 are 1, 2, 3 and 6, so</w:t>
            </w:r>
          </w:p>
          <w:p w14:paraId="575873B2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proofErr w:type="spellStart"/>
            <w:r w:rsidRPr="00C06D4B">
              <w:rPr>
                <w:sz w:val="28"/>
                <w:szCs w:val="28"/>
              </w:rPr>
              <w:t>divisor_sum</w:t>
            </w:r>
            <w:proofErr w:type="spellEnd"/>
            <w:r w:rsidRPr="00C06D4B">
              <w:rPr>
                <w:sz w:val="28"/>
                <w:szCs w:val="28"/>
              </w:rPr>
              <w:t xml:space="preserve"> should return 12. The value of n will be at</w:t>
            </w:r>
            <w:r>
              <w:rPr>
                <w:sz w:val="28"/>
                <w:szCs w:val="28"/>
              </w:rPr>
              <w:t xml:space="preserve"> </w:t>
            </w:r>
            <w:r w:rsidRPr="00C06D4B">
              <w:rPr>
                <w:sz w:val="28"/>
                <w:szCs w:val="28"/>
              </w:rPr>
              <w:t>most 1000.</w:t>
            </w:r>
          </w:p>
          <w:p w14:paraId="0873749A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1D70E549" w14:textId="77777777" w:rsidR="00C06D4B" w:rsidRPr="000F23D2" w:rsidRDefault="00C06D4B" w:rsidP="00C06D4B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0F23D2">
              <w:rPr>
                <w:b/>
                <w:bCs/>
                <w:sz w:val="28"/>
                <w:szCs w:val="28"/>
                <w:u w:val="single"/>
              </w:rPr>
              <w:t xml:space="preserve">PROGRAM </w:t>
            </w:r>
            <w:proofErr w:type="gramStart"/>
            <w:r w:rsidRPr="000F23D2">
              <w:rPr>
                <w:b/>
                <w:bCs/>
                <w:sz w:val="28"/>
                <w:szCs w:val="28"/>
                <w:u w:val="single"/>
              </w:rPr>
              <w:t>CODE :</w:t>
            </w:r>
            <w:proofErr w:type="gramEnd"/>
          </w:p>
          <w:p w14:paraId="33D34A2E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18E31C78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5BC7D7B2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06D4B">
              <w:rPr>
                <w:i/>
                <w:iCs/>
                <w:sz w:val="28"/>
                <w:szCs w:val="28"/>
                <w:lang w:val="en-IN"/>
              </w:rPr>
              <w:t>java.util</w:t>
            </w:r>
            <w:proofErr w:type="gramEnd"/>
            <w:r w:rsidRPr="00C06D4B">
              <w:rPr>
                <w:i/>
                <w:iCs/>
                <w:sz w:val="28"/>
                <w:szCs w:val="28"/>
                <w:lang w:val="en-IN"/>
              </w:rPr>
              <w:t>.Scanner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;</w:t>
            </w:r>
          </w:p>
          <w:p w14:paraId="1CAAB908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5C893AED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interface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06D4B">
              <w:rPr>
                <w:i/>
                <w:iCs/>
                <w:sz w:val="28"/>
                <w:szCs w:val="28"/>
                <w:lang w:val="en-IN"/>
              </w:rPr>
              <w:t>AdvancedArithmetic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{</w:t>
            </w:r>
          </w:p>
          <w:p w14:paraId="17A679D4" w14:textId="05473274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divisor_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sum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int n);</w:t>
            </w:r>
          </w:p>
          <w:p w14:paraId="689C8AC9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588539E1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0A0A460E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C06D4B">
              <w:rPr>
                <w:sz w:val="28"/>
                <w:szCs w:val="28"/>
                <w:lang w:val="en-IN"/>
              </w:rPr>
              <w:t xml:space="preserve"> JAVA_P22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implements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06D4B">
              <w:rPr>
                <w:i/>
                <w:iCs/>
                <w:sz w:val="28"/>
                <w:szCs w:val="28"/>
                <w:lang w:val="en-IN"/>
              </w:rPr>
              <w:t>AdvancedArithmetic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{</w:t>
            </w:r>
          </w:p>
          <w:p w14:paraId="472E4E58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568055D7" w14:textId="176732E2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int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divisor_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sum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int n) {</w:t>
            </w:r>
          </w:p>
          <w:p w14:paraId="146A0B13" w14:textId="6D17B80E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int sum = 0;</w:t>
            </w:r>
          </w:p>
          <w:p w14:paraId="433795F1" w14:textId="41FCD484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for (int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= 1;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&lt;= n;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++) {</w:t>
            </w:r>
          </w:p>
          <w:p w14:paraId="468027AD" w14:textId="1B71A74B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if (n %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== 0) {</w:t>
            </w:r>
          </w:p>
          <w:p w14:paraId="3D7EEB9E" w14:textId="722BABD4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sum +=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;</w:t>
            </w:r>
          </w:p>
          <w:p w14:paraId="4921E916" w14:textId="106BDE14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34F7BEEB" w14:textId="153354B3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1F64139E" w14:textId="6D4509AD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return sum;</w:t>
            </w:r>
          </w:p>
          <w:p w14:paraId="5D514A7F" w14:textId="0C9129F6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12A3C986" w14:textId="38037C70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3076D5EC" w14:textId="78C9A5C2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C06D4B">
              <w:rPr>
                <w:sz w:val="28"/>
                <w:szCs w:val="28"/>
                <w:lang w:val="en-IN"/>
              </w:rPr>
              <w:t xml:space="preserve"> </w:t>
            </w:r>
            <w:r w:rsidRPr="00C06D4B">
              <w:rPr>
                <w:i/>
                <w:iCs/>
                <w:sz w:val="28"/>
                <w:szCs w:val="28"/>
                <w:lang w:val="en-IN"/>
              </w:rPr>
              <w:t>static</w:t>
            </w:r>
            <w:r w:rsidRPr="00C06D4B">
              <w:rPr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) {</w:t>
            </w:r>
          </w:p>
          <w:p w14:paraId="59F99A12" w14:textId="6AE8F1D8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JAVA_P22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myCalculator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 = new JAVA_P22();</w:t>
            </w:r>
          </w:p>
          <w:p w14:paraId="57988E7D" w14:textId="0592DABE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int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number ;</w:t>
            </w:r>
            <w:proofErr w:type="gramEnd"/>
          </w:p>
          <w:p w14:paraId="129F251C" w14:textId="6DDE5475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("Enter the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number :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 xml:space="preserve"> ");</w:t>
            </w:r>
          </w:p>
          <w:p w14:paraId="7E5F5286" w14:textId="055AF781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sc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 xml:space="preserve">= new </w:t>
            </w:r>
            <w:proofErr w:type="gramStart"/>
            <w:r w:rsidRPr="00C06D4B">
              <w:rPr>
                <w:sz w:val="28"/>
                <w:szCs w:val="28"/>
                <w:lang w:val="en-IN"/>
              </w:rPr>
              <w:t>Scanner(</w:t>
            </w:r>
            <w:proofErr w:type="gramEnd"/>
            <w:r w:rsidRPr="00C06D4B">
              <w:rPr>
                <w:sz w:val="28"/>
                <w:szCs w:val="28"/>
                <w:lang w:val="en-IN"/>
              </w:rPr>
              <w:t>System.in);</w:t>
            </w:r>
          </w:p>
          <w:p w14:paraId="29EDD717" w14:textId="0DD5D20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number=</w:t>
            </w:r>
            <w:proofErr w:type="spellStart"/>
            <w:proofErr w:type="gramStart"/>
            <w:r w:rsidRPr="00C06D4B">
              <w:rPr>
                <w:sz w:val="28"/>
                <w:szCs w:val="28"/>
                <w:lang w:val="en-IN"/>
              </w:rPr>
              <w:t>sc.nextInt</w:t>
            </w:r>
            <w:proofErr w:type="spellEnd"/>
            <w:proofErr w:type="gramEnd"/>
            <w:r w:rsidRPr="00C06D4B">
              <w:rPr>
                <w:sz w:val="28"/>
                <w:szCs w:val="28"/>
                <w:lang w:val="en-IN"/>
              </w:rPr>
              <w:t>();</w:t>
            </w:r>
          </w:p>
          <w:p w14:paraId="2461634D" w14:textId="5EE718EE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 xml:space="preserve">int result = </w:t>
            </w:r>
            <w:proofErr w:type="spellStart"/>
            <w:r w:rsidRPr="00C06D4B">
              <w:rPr>
                <w:sz w:val="28"/>
                <w:szCs w:val="28"/>
                <w:lang w:val="en-IN"/>
              </w:rPr>
              <w:t>myCalculator.divisor_sum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(number);</w:t>
            </w:r>
          </w:p>
          <w:p w14:paraId="472B4190" w14:textId="62B439C0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C06D4B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C06D4B">
              <w:rPr>
                <w:sz w:val="28"/>
                <w:szCs w:val="28"/>
                <w:lang w:val="en-IN"/>
              </w:rPr>
              <w:t>("Sum of divisors of " + number + " is: " + result);</w:t>
            </w:r>
          </w:p>
          <w:p w14:paraId="617EFAD1" w14:textId="37186C0B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5F690508" w14:textId="77777777" w:rsidR="00C06D4B" w:rsidRPr="00C06D4B" w:rsidRDefault="00C06D4B" w:rsidP="00C06D4B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C06D4B">
              <w:rPr>
                <w:sz w:val="28"/>
                <w:szCs w:val="28"/>
                <w:lang w:val="en-IN"/>
              </w:rPr>
              <w:t>}</w:t>
            </w:r>
          </w:p>
          <w:p w14:paraId="5AF2ED54" w14:textId="77777777" w:rsidR="00C06D4B" w:rsidRP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  <w:lang w:val="en-IN"/>
              </w:rPr>
            </w:pPr>
          </w:p>
          <w:p w14:paraId="7222EA35" w14:textId="77777777" w:rsidR="00C06D4B" w:rsidRDefault="00C06D4B" w:rsidP="00C06D4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47C12006" w14:textId="1D6C2D7C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C06D4B">
              <w:rPr>
                <w:sz w:val="28"/>
                <w:szCs w:val="28"/>
              </w:rPr>
              <w:drawing>
                <wp:inline distT="0" distB="0" distL="0" distR="0" wp14:anchorId="5A19A51E" wp14:editId="75AF5063">
                  <wp:extent cx="2814440" cy="508884"/>
                  <wp:effectExtent l="0" t="0" r="5080" b="5715"/>
                  <wp:docPr id="628536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5366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96" cy="51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93E76" w14:textId="77777777" w:rsidR="000B63E8" w:rsidRDefault="000B63E8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43B2D6C6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23F92046" w14:textId="714EA177" w:rsidR="00C06D4B" w:rsidRDefault="00C06D4B" w:rsidP="00C06D4B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C06D4B">
              <w:rPr>
                <w:b/>
                <w:bCs/>
                <w:sz w:val="28"/>
                <w:szCs w:val="28"/>
                <w:u w:val="single"/>
              </w:rPr>
              <w:lastRenderedPageBreak/>
              <w:t>CONCLUSION:</w:t>
            </w:r>
          </w:p>
          <w:p w14:paraId="272CF040" w14:textId="77777777" w:rsidR="00C06D4B" w:rsidRPr="00C06D4B" w:rsidRDefault="00C06D4B" w:rsidP="00C06D4B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712F4C58" w14:textId="01AC53FA" w:rsidR="00C06D4B" w:rsidRDefault="000B63E8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0B63E8">
              <w:rPr>
                <w:sz w:val="28"/>
                <w:szCs w:val="28"/>
              </w:rPr>
              <w:t>This Java program implements the `</w:t>
            </w:r>
            <w:proofErr w:type="spellStart"/>
            <w:r w:rsidRPr="000B63E8">
              <w:rPr>
                <w:sz w:val="28"/>
                <w:szCs w:val="28"/>
              </w:rPr>
              <w:t>AdvancedArithmetic</w:t>
            </w:r>
            <w:proofErr w:type="spellEnd"/>
            <w:r w:rsidRPr="000B63E8">
              <w:rPr>
                <w:sz w:val="28"/>
                <w:szCs w:val="28"/>
              </w:rPr>
              <w:t>` interface with a `</w:t>
            </w:r>
            <w:proofErr w:type="spellStart"/>
            <w:r w:rsidRPr="000B63E8">
              <w:rPr>
                <w:sz w:val="28"/>
                <w:szCs w:val="28"/>
              </w:rPr>
              <w:t>divisor_sum</w:t>
            </w:r>
            <w:proofErr w:type="spellEnd"/>
            <w:r w:rsidRPr="000B63E8">
              <w:rPr>
                <w:sz w:val="28"/>
                <w:szCs w:val="28"/>
              </w:rPr>
              <w:t>` method that calculates the sum of all divisors of a given number. The `JAVA_P22` class provides the implementation and computes the result based on user input. The `main` method reads an integer from the user, computes the sum of its divisors, and prints the result.</w:t>
            </w:r>
          </w:p>
          <w:p w14:paraId="5257985A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1A20E528" w14:textId="77777777" w:rsid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778C5220" w14:textId="0C0199FA" w:rsidR="00C06D4B" w:rsidRPr="00C06D4B" w:rsidRDefault="00C06D4B" w:rsidP="00C06D4B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C06D4B" w14:paraId="56338EE1" w14:textId="77777777" w:rsidTr="001E20FA">
        <w:trPr>
          <w:trHeight w:val="4099"/>
        </w:trPr>
        <w:tc>
          <w:tcPr>
            <w:tcW w:w="955" w:type="dxa"/>
          </w:tcPr>
          <w:p w14:paraId="38A1A747" w14:textId="7193933E" w:rsidR="00C06D4B" w:rsidRDefault="00C06D4B" w:rsidP="001E20FA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23.</w:t>
            </w:r>
          </w:p>
        </w:tc>
        <w:tc>
          <w:tcPr>
            <w:tcW w:w="10350" w:type="dxa"/>
          </w:tcPr>
          <w:p w14:paraId="1E417B6D" w14:textId="77777777" w:rsidR="00C06D4B" w:rsidRDefault="003331DF" w:rsidP="003331DF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3331DF">
              <w:rPr>
                <w:sz w:val="28"/>
                <w:szCs w:val="28"/>
              </w:rPr>
              <w:t>Assume you want to capture shapes, which can be either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 xml:space="preserve">circles (with a </w:t>
            </w:r>
            <w:proofErr w:type="spellStart"/>
            <w:r w:rsidRPr="003331DF">
              <w:rPr>
                <w:sz w:val="28"/>
                <w:szCs w:val="28"/>
              </w:rPr>
              <w:t>radiusand</w:t>
            </w:r>
            <w:proofErr w:type="spellEnd"/>
            <w:r w:rsidRPr="003331DF">
              <w:rPr>
                <w:sz w:val="28"/>
                <w:szCs w:val="28"/>
              </w:rPr>
              <w:t xml:space="preserve"> a color) or rectangles (with a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length, width, and color). You also want to be able to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create signs (to post in the campus center, for example),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each of which has a shape (for the background of the sign)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and the text (a String) to put on the sign. Create classes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and interfaces for circles, rectangles, shapes, and signs.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Write a program that illustrates the significance of</w:t>
            </w:r>
            <w:r>
              <w:rPr>
                <w:sz w:val="28"/>
                <w:szCs w:val="28"/>
              </w:rPr>
              <w:t xml:space="preserve"> </w:t>
            </w:r>
            <w:r w:rsidRPr="003331DF">
              <w:rPr>
                <w:sz w:val="28"/>
                <w:szCs w:val="28"/>
              </w:rPr>
              <w:t>interface default method.</w:t>
            </w:r>
          </w:p>
          <w:p w14:paraId="26F8CB39" w14:textId="77777777" w:rsidR="003331DF" w:rsidRDefault="003331DF" w:rsidP="003331DF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  <w:p w14:paraId="33B6B4A8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3331DF">
              <w:rPr>
                <w:b/>
                <w:bCs/>
                <w:sz w:val="28"/>
                <w:szCs w:val="28"/>
                <w:u w:val="single"/>
              </w:rPr>
              <w:t>PROGARM CODE:</w:t>
            </w:r>
          </w:p>
          <w:p w14:paraId="674AD265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216D414A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interface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{</w:t>
            </w:r>
          </w:p>
          <w:p w14:paraId="776E82EE" w14:textId="7687E883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double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area(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);</w:t>
            </w:r>
          </w:p>
          <w:p w14:paraId="65A1D680" w14:textId="56EFCE3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String </w:t>
            </w: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);</w:t>
            </w:r>
          </w:p>
          <w:p w14:paraId="0CAED807" w14:textId="48C7121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String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shape(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);</w:t>
            </w:r>
          </w:p>
          <w:p w14:paraId="2AA22AC2" w14:textId="180DA45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default</w:t>
            </w:r>
            <w:r w:rsidRPr="003331DF">
              <w:rPr>
                <w:sz w:val="28"/>
                <w:szCs w:val="28"/>
                <w:lang w:val="en-IN"/>
              </w:rPr>
              <w:t xml:space="preserve"> void </w:t>
            </w: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setDescription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2A4F2061" w14:textId="5E6783D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3331DF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("This is a "+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shape(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)+ " with " +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 xml:space="preserve">() + "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 xml:space="preserve"> and area " + area());</w:t>
            </w:r>
          </w:p>
          <w:p w14:paraId="389A0327" w14:textId="443992D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0777C7D0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19392578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405F3B32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3331DF">
              <w:rPr>
                <w:sz w:val="28"/>
                <w:szCs w:val="28"/>
                <w:lang w:val="en-IN"/>
              </w:rPr>
              <w:t xml:space="preserve"> Circle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implements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{</w:t>
            </w:r>
          </w:p>
          <w:p w14:paraId="206EB566" w14:textId="6FC323BC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double radius;</w:t>
            </w:r>
          </w:p>
          <w:p w14:paraId="5231C16D" w14:textId="2C3ED723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59D6555A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0E9546F9" w14:textId="01D02CAA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Circle(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double radius, String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0FD079CE" w14:textId="2A4E2C2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this.radius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radius;</w:t>
            </w:r>
          </w:p>
          <w:p w14:paraId="4BDD81EB" w14:textId="1400CF6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this.color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0BCDE30D" w14:textId="7E2271B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748C128E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3CB0D190" w14:textId="0A7199FB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double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area(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66646471" w14:textId="432CE8A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return 3.14 * radius * radius;</w:t>
            </w:r>
          </w:p>
          <w:p w14:paraId="346E28CE" w14:textId="2CE650E5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012033F1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4B755481" w14:textId="1ABA2F32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String </w:t>
            </w: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6F37BC4B" w14:textId="73B14802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return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483F6FF9" w14:textId="7324736D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44B77E7F" w14:textId="586D22CB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String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shape(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){</w:t>
            </w:r>
          </w:p>
          <w:p w14:paraId="4E7C9C36" w14:textId="6DDCABD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return "Circle";</w:t>
            </w:r>
          </w:p>
          <w:p w14:paraId="1D81A7CC" w14:textId="45BA79F4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120F1155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6718A3A6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374AF2DE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3331DF">
              <w:rPr>
                <w:sz w:val="28"/>
                <w:szCs w:val="28"/>
                <w:lang w:val="en-IN"/>
              </w:rPr>
              <w:t xml:space="preserve"> Rectangle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implements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{</w:t>
            </w:r>
          </w:p>
          <w:p w14:paraId="51540723" w14:textId="1DE56DD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double length;</w:t>
            </w:r>
          </w:p>
          <w:p w14:paraId="1FA2B76A" w14:textId="05B4AA8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double width;</w:t>
            </w:r>
          </w:p>
          <w:p w14:paraId="40630DFD" w14:textId="7EFEBE74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331C6A65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642A631B" w14:textId="0DDD57F0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Rectangle(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double length, double width, String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4928E869" w14:textId="7F8345F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this.length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length;</w:t>
            </w:r>
          </w:p>
          <w:p w14:paraId="4168E9AC" w14:textId="6A1FDBE9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this.width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width;</w:t>
            </w:r>
          </w:p>
          <w:p w14:paraId="70D94A0B" w14:textId="63446910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this.color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5AFA6AAD" w14:textId="527F6879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53DB513A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1FC80ADE" w14:textId="7CD7C5B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5855B699" w14:textId="7CC9F76A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double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area(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6B4ADE27" w14:textId="6B25A533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return length * width;</w:t>
            </w:r>
          </w:p>
          <w:p w14:paraId="32395E74" w14:textId="1E3F93E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5DE94B5A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59FC92E9" w14:textId="081AFBCA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String </w:t>
            </w: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499CDEF8" w14:textId="0E3A1E32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return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color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2222A045" w14:textId="66A5254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256B382E" w14:textId="6893E8B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String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shape(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){</w:t>
            </w:r>
          </w:p>
          <w:p w14:paraId="1D5710A2" w14:textId="0D5378B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return "Rectangle";</w:t>
            </w:r>
          </w:p>
          <w:p w14:paraId="3025DB1D" w14:textId="564BD6B5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3753AD38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20291456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62FDFCA9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3331DF">
              <w:rPr>
                <w:sz w:val="28"/>
                <w:szCs w:val="28"/>
                <w:lang w:val="en-IN"/>
              </w:rPr>
              <w:t xml:space="preserve"> Sign {</w:t>
            </w:r>
          </w:p>
          <w:p w14:paraId="44D2BBEE" w14:textId="3678B4B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shape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;</w:t>
            </w:r>
          </w:p>
          <w:p w14:paraId="63807FD0" w14:textId="4FBAD8C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String text;</w:t>
            </w:r>
          </w:p>
          <w:p w14:paraId="53B42D0C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42310112" w14:textId="4E1C335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Sign(</w:t>
            </w:r>
            <w:proofErr w:type="gramEnd"/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shape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, String text) {</w:t>
            </w:r>
          </w:p>
          <w:p w14:paraId="6D02F5F7" w14:textId="2AEBA9DE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this.shape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 = shape;</w:t>
            </w:r>
          </w:p>
          <w:p w14:paraId="25A2EA2F" w14:textId="2DE061C5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3331DF">
              <w:rPr>
                <w:sz w:val="28"/>
                <w:szCs w:val="28"/>
                <w:lang w:val="en-IN"/>
              </w:rPr>
              <w:t>this.text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 xml:space="preserve"> = text;</w:t>
            </w:r>
          </w:p>
          <w:p w14:paraId="75FEE4D0" w14:textId="14139E4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4E9CF44D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765507CF" w14:textId="4FABF038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display(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3719883C" w14:textId="122B79CD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3331DF">
              <w:rPr>
                <w:sz w:val="28"/>
                <w:szCs w:val="28"/>
                <w:lang w:val="en-IN"/>
              </w:rPr>
              <w:lastRenderedPageBreak/>
              <w:t>System.out.println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("Sign text: " + text);</w:t>
            </w:r>
          </w:p>
          <w:p w14:paraId="698C3F55" w14:textId="28EC5EB4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3331DF">
              <w:rPr>
                <w:sz w:val="28"/>
                <w:szCs w:val="28"/>
                <w:lang w:val="en-IN"/>
              </w:rPr>
              <w:t>shape.setDescription</w:t>
            </w:r>
            <w:proofErr w:type="spellEnd"/>
            <w:proofErr w:type="gramEnd"/>
            <w:r w:rsidRPr="003331DF">
              <w:rPr>
                <w:sz w:val="28"/>
                <w:szCs w:val="28"/>
                <w:lang w:val="en-IN"/>
              </w:rPr>
              <w:t>();</w:t>
            </w:r>
          </w:p>
          <w:p w14:paraId="4466A267" w14:textId="0EF9DFD5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3071334B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01C990FA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2CCB7A4C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class</w:t>
            </w:r>
            <w:r w:rsidRPr="003331DF">
              <w:rPr>
                <w:sz w:val="28"/>
                <w:szCs w:val="28"/>
                <w:lang w:val="en-IN"/>
              </w:rPr>
              <w:t xml:space="preserve"> JAVA_P23 {</w:t>
            </w:r>
          </w:p>
          <w:p w14:paraId="151F8749" w14:textId="230CA9F3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public</w:t>
            </w:r>
            <w:r w:rsidRPr="003331DF">
              <w:rPr>
                <w:sz w:val="28"/>
                <w:szCs w:val="28"/>
                <w:lang w:val="en-IN"/>
              </w:rPr>
              <w:t xml:space="preserve"> </w:t>
            </w:r>
            <w:r w:rsidRPr="003331DF">
              <w:rPr>
                <w:i/>
                <w:iCs/>
                <w:sz w:val="28"/>
                <w:szCs w:val="28"/>
                <w:lang w:val="en-IN"/>
              </w:rPr>
              <w:t>static</w:t>
            </w:r>
            <w:r w:rsidRPr="003331DF">
              <w:rPr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) {</w:t>
            </w:r>
          </w:p>
          <w:p w14:paraId="7595C58C" w14:textId="37E09244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circle = new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Circle(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5.0, "Red");</w:t>
            </w:r>
          </w:p>
          <w:p w14:paraId="0DC87763" w14:textId="3D57FD04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i/>
                <w:iCs/>
                <w:sz w:val="28"/>
                <w:szCs w:val="28"/>
                <w:lang w:val="en-IN"/>
              </w:rPr>
              <w:t>Shape</w:t>
            </w:r>
            <w:r w:rsidRPr="003331DF">
              <w:rPr>
                <w:sz w:val="28"/>
                <w:szCs w:val="28"/>
                <w:lang w:val="en-IN"/>
              </w:rPr>
              <w:t xml:space="preserve"> rectangle = new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Rectangle(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4.0, 6.0, "Blue");</w:t>
            </w:r>
          </w:p>
          <w:p w14:paraId="5E98B740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23BB0B7C" w14:textId="739252C6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Sign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circleSign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Sign(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circle, "Welcome to the Circle Zone");</w:t>
            </w:r>
          </w:p>
          <w:p w14:paraId="59B469D7" w14:textId="4F7E6B5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 xml:space="preserve">Sign </w:t>
            </w:r>
            <w:proofErr w:type="spellStart"/>
            <w:r w:rsidRPr="003331DF">
              <w:rPr>
                <w:sz w:val="28"/>
                <w:szCs w:val="28"/>
                <w:lang w:val="en-IN"/>
              </w:rPr>
              <w:t>rectangleSign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3331DF">
              <w:rPr>
                <w:sz w:val="28"/>
                <w:szCs w:val="28"/>
                <w:lang w:val="en-IN"/>
              </w:rPr>
              <w:t>Sign(</w:t>
            </w:r>
            <w:proofErr w:type="gramEnd"/>
            <w:r w:rsidRPr="003331DF">
              <w:rPr>
                <w:sz w:val="28"/>
                <w:szCs w:val="28"/>
                <w:lang w:val="en-IN"/>
              </w:rPr>
              <w:t>rectangle, "Welcome to the Rectangle Zone");</w:t>
            </w:r>
          </w:p>
          <w:p w14:paraId="794D361E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</w:p>
          <w:p w14:paraId="22221503" w14:textId="3FE8DAB9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3331DF">
              <w:rPr>
                <w:sz w:val="28"/>
                <w:szCs w:val="28"/>
                <w:lang w:val="en-IN"/>
              </w:rPr>
              <w:t>circleSign.display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();</w:t>
            </w:r>
          </w:p>
          <w:p w14:paraId="108CCE2A" w14:textId="631BB72F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proofErr w:type="spellStart"/>
            <w:r w:rsidRPr="003331DF">
              <w:rPr>
                <w:sz w:val="28"/>
                <w:szCs w:val="28"/>
                <w:lang w:val="en-IN"/>
              </w:rPr>
              <w:t>rectangleSign.display</w:t>
            </w:r>
            <w:proofErr w:type="spellEnd"/>
            <w:r w:rsidRPr="003331DF">
              <w:rPr>
                <w:sz w:val="28"/>
                <w:szCs w:val="28"/>
                <w:lang w:val="en-IN"/>
              </w:rPr>
              <w:t>();</w:t>
            </w:r>
          </w:p>
          <w:p w14:paraId="04CDCBF9" w14:textId="394F66F5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6616B119" w14:textId="77777777" w:rsidR="003331DF" w:rsidRPr="003331DF" w:rsidRDefault="003331DF" w:rsidP="003331DF">
            <w:pPr>
              <w:tabs>
                <w:tab w:val="left" w:pos="3180"/>
              </w:tabs>
              <w:jc w:val="both"/>
              <w:rPr>
                <w:sz w:val="28"/>
                <w:szCs w:val="28"/>
                <w:lang w:val="en-IN"/>
              </w:rPr>
            </w:pPr>
            <w:r w:rsidRPr="003331DF">
              <w:rPr>
                <w:sz w:val="28"/>
                <w:szCs w:val="28"/>
                <w:lang w:val="en-IN"/>
              </w:rPr>
              <w:t>}</w:t>
            </w:r>
          </w:p>
          <w:p w14:paraId="0F94FB47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  <w:lang w:val="en-IN"/>
              </w:rPr>
            </w:pPr>
          </w:p>
          <w:p w14:paraId="3C22C9FF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  <w:lang w:val="en-IN"/>
              </w:rPr>
            </w:pPr>
          </w:p>
          <w:p w14:paraId="0E677F53" w14:textId="1E162EA0" w:rsidR="003331DF" w:rsidRP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IN"/>
              </w:rPr>
              <w:t>OUTPUT:</w:t>
            </w:r>
          </w:p>
          <w:p w14:paraId="6AFD9ACE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04C6F0EC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3331DF">
              <w:rPr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65EEA6CA" wp14:editId="37E8D6A6">
                  <wp:extent cx="3942564" cy="826936"/>
                  <wp:effectExtent l="0" t="0" r="1270" b="0"/>
                  <wp:docPr id="146859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5973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171" cy="82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20099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30058822" w14:textId="77777777" w:rsid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5A0E94F3" w14:textId="418C4CFC" w:rsidR="003331DF" w:rsidRPr="00BB6227" w:rsidRDefault="00BB6227" w:rsidP="003331DF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BB6227">
              <w:rPr>
                <w:sz w:val="28"/>
                <w:szCs w:val="28"/>
              </w:rPr>
              <w:t>This Java program uses the `Shape` interface with methods for calculating area and providing color and shape details. The `Circle` and `Rectangle` classes implement this interface, each providing specific implementations. The `Sign` class associates a `Shape` with a text message and displays both. The `main` method creates instances of `Circle` and `Rectangle`, creates signs for each, and prints their descriptions along with their areas and colors.</w:t>
            </w:r>
          </w:p>
          <w:p w14:paraId="2C9B2051" w14:textId="77FC73DC" w:rsidR="003331DF" w:rsidRPr="003331DF" w:rsidRDefault="003331DF" w:rsidP="003331DF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5FD337C" w14:textId="77777777" w:rsidR="00727DA2" w:rsidRDefault="00727DA2" w:rsidP="00727DA2">
      <w:pPr>
        <w:spacing w:line="276" w:lineRule="auto"/>
      </w:pPr>
    </w:p>
    <w:p w14:paraId="1DACF211" w14:textId="77777777" w:rsidR="00727DA2" w:rsidRDefault="00727DA2" w:rsidP="00727DA2"/>
    <w:p w14:paraId="1F5B01C2" w14:textId="77777777" w:rsidR="00563AF2" w:rsidRDefault="00563AF2"/>
    <w:sectPr w:rsidR="00563AF2" w:rsidSect="00727DA2">
      <w:footerReference w:type="default" r:id="rId13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313A4" w14:textId="77777777" w:rsidR="007C176C" w:rsidRDefault="007C176C">
      <w:r>
        <w:separator/>
      </w:r>
    </w:p>
  </w:endnote>
  <w:endnote w:type="continuationSeparator" w:id="0">
    <w:p w14:paraId="06FC87EE" w14:textId="77777777" w:rsidR="007C176C" w:rsidRDefault="007C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BF6F9" w14:textId="77777777" w:rsidR="00C7053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E98A2" w14:textId="77777777" w:rsidR="00C70531" w:rsidRDefault="00C70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29338" w14:textId="77777777" w:rsidR="007C176C" w:rsidRDefault="007C176C">
      <w:r>
        <w:separator/>
      </w:r>
    </w:p>
  </w:footnote>
  <w:footnote w:type="continuationSeparator" w:id="0">
    <w:p w14:paraId="04383570" w14:textId="77777777" w:rsidR="007C176C" w:rsidRDefault="007C1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2"/>
    <w:rsid w:val="000B63E8"/>
    <w:rsid w:val="002832D9"/>
    <w:rsid w:val="002D328B"/>
    <w:rsid w:val="003331DF"/>
    <w:rsid w:val="00563AF2"/>
    <w:rsid w:val="007003A9"/>
    <w:rsid w:val="00727DA2"/>
    <w:rsid w:val="007C176C"/>
    <w:rsid w:val="00B467BC"/>
    <w:rsid w:val="00BB6227"/>
    <w:rsid w:val="00BC3060"/>
    <w:rsid w:val="00C06D4B"/>
    <w:rsid w:val="00C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1DD"/>
  <w15:chartTrackingRefBased/>
  <w15:docId w15:val="{1B585FDA-4894-4664-B9A6-6EDF611C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7DA2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27DA2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727DA2"/>
    <w:pPr>
      <w:spacing w:before="83"/>
      <w:ind w:left="1390" w:right="1588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27DA2"/>
    <w:rPr>
      <w:rFonts w:ascii="Times New Roman" w:eastAsia="Times New Roman" w:hAnsi="Times New Roman" w:cs="Times New Roman"/>
      <w:kern w:val="0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727DA2"/>
    <w:pPr>
      <w:ind w:left="94"/>
    </w:pPr>
  </w:style>
  <w:style w:type="paragraph" w:styleId="Footer">
    <w:name w:val="footer"/>
    <w:basedOn w:val="Normal"/>
    <w:link w:val="FooterChar"/>
    <w:uiPriority w:val="99"/>
    <w:unhideWhenUsed/>
    <w:rsid w:val="00727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A2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23dcs100 Prajapati Daksh</dc:creator>
  <cp:keywords/>
  <dc:description/>
  <cp:lastModifiedBy>23dcs100 Prajapati Daksh</cp:lastModifiedBy>
  <cp:revision>4</cp:revision>
  <dcterms:created xsi:type="dcterms:W3CDTF">2024-08-12T04:57:00Z</dcterms:created>
  <dcterms:modified xsi:type="dcterms:W3CDTF">2024-08-13T06:52:00Z</dcterms:modified>
</cp:coreProperties>
</file>