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4C01" w14:textId="49720DFB" w:rsidR="006A4E7B" w:rsidRDefault="006A4E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B3234">
        <w:rPr>
          <w:lang w:val="en-US"/>
        </w:rPr>
        <w:t>DAKSH BANGORIA      21CE007</w:t>
      </w:r>
    </w:p>
    <w:p w14:paraId="1FC9935C" w14:textId="77777777" w:rsidR="006A4E7B" w:rsidRDefault="006A4E7B">
      <w:pPr>
        <w:rPr>
          <w:lang w:val="en-US"/>
        </w:rPr>
      </w:pPr>
    </w:p>
    <w:p w14:paraId="73154FC2" w14:textId="1844BB13" w:rsidR="00293182" w:rsidRDefault="00293182">
      <w:pPr>
        <w:rPr>
          <w:lang w:val="en-US"/>
        </w:rPr>
      </w:pPr>
      <w:r>
        <w:rPr>
          <w:lang w:val="en-US"/>
        </w:rPr>
        <w:t>1    Intro. To Object Oriented Concepts,</w:t>
      </w:r>
    </w:p>
    <w:p w14:paraId="652DCDF0" w14:textId="5BB39A44" w:rsidR="00823ECE" w:rsidRDefault="00293182">
      <w:pPr>
        <w:rPr>
          <w:lang w:val="en-US"/>
        </w:rPr>
      </w:pPr>
      <w:r>
        <w:rPr>
          <w:lang w:val="en-US"/>
        </w:rPr>
        <w:t xml:space="preserve">2    Compilation of Java with other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programming language</w:t>
      </w:r>
    </w:p>
    <w:p w14:paraId="1431F98C" w14:textId="61FB4BCF" w:rsidR="00293182" w:rsidRDefault="00293182">
      <w:pPr>
        <w:rPr>
          <w:lang w:val="en-US"/>
        </w:rPr>
      </w:pPr>
      <w:r>
        <w:rPr>
          <w:lang w:val="en-US"/>
        </w:rPr>
        <w:t xml:space="preserve">3   Introduction to </w:t>
      </w:r>
      <w:proofErr w:type="gramStart"/>
      <w:r>
        <w:rPr>
          <w:lang w:val="en-US"/>
        </w:rPr>
        <w:t>JDK,JVM</w:t>
      </w:r>
      <w:proofErr w:type="gramEnd"/>
      <w:r>
        <w:rPr>
          <w:lang w:val="en-US"/>
        </w:rPr>
        <w:t>,JRE</w:t>
      </w:r>
    </w:p>
    <w:p w14:paraId="00983C04" w14:textId="6B430392" w:rsidR="006E37F1" w:rsidRDefault="006E37F1">
      <w:pPr>
        <w:rPr>
          <w:lang w:val="en-US"/>
        </w:rPr>
      </w:pPr>
    </w:p>
    <w:p w14:paraId="04ECF8FF" w14:textId="3BEB3E1A" w:rsidR="006E37F1" w:rsidRPr="00706BD5" w:rsidRDefault="006E37F1">
      <w:pP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</w:t>
      </w:r>
      <w:proofErr w:type="gramStart"/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</w:p>
    <w:p w14:paraId="4ABA4835" w14:textId="3EC90BAC" w:rsidR="00CA2F49" w:rsidRDefault="00CA2F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Object-oriented programming is a model that provides different types of concepts, such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inheritance, abstraction, polymorphism</w:t>
      </w:r>
      <w:r>
        <w:rPr>
          <w:rFonts w:ascii="Arial" w:hAnsi="Arial" w:cs="Arial"/>
          <w:color w:val="202124"/>
          <w:shd w:val="clear" w:color="auto" w:fill="FFFFFF"/>
        </w:rPr>
        <w:t>, etc. These concepts aim to implement real-world entities in programs. They create working methods and variables to reuse them without compromising security</w:t>
      </w:r>
    </w:p>
    <w:p w14:paraId="41D1A8B1" w14:textId="078AF42C" w:rsidR="00CA2F49" w:rsidRDefault="00CA2F4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completing an object-oriented design, there are five basic concepts to understand: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classes/objects, encapsulation/data hiding, inheritance, polymorphism, and interfaces/methods</w:t>
      </w:r>
    </w:p>
    <w:p w14:paraId="753F100E" w14:textId="77777777" w:rsidR="00CA2F49" w:rsidRPr="00CA2F49" w:rsidRDefault="00CA2F49" w:rsidP="00CA2F49">
      <w:pPr>
        <w:shd w:val="clear" w:color="auto" w:fill="FFFFFF"/>
        <w:spacing w:before="450" w:after="300" w:line="570" w:lineRule="atLeast"/>
        <w:outlineLvl w:val="1"/>
        <w:rPr>
          <w:rFonts w:ascii="Poppins" w:eastAsia="Times New Roman" w:hAnsi="Poppins" w:cs="Times New Roman"/>
          <w:color w:val="111111"/>
          <w:spacing w:val="4"/>
          <w:sz w:val="41"/>
          <w:szCs w:val="41"/>
          <w:lang w:eastAsia="en-IN"/>
        </w:rPr>
      </w:pPr>
      <w:r w:rsidRPr="00CA2F49">
        <w:rPr>
          <w:rFonts w:ascii="Poppins" w:eastAsia="Times New Roman" w:hAnsi="Poppins" w:cs="Times New Roman"/>
          <w:b/>
          <w:bCs/>
          <w:color w:val="111111"/>
          <w:spacing w:val="4"/>
          <w:sz w:val="41"/>
          <w:szCs w:val="41"/>
          <w:lang w:eastAsia="en-IN"/>
        </w:rPr>
        <w:t>List of OOPs Concepts in Java</w:t>
      </w:r>
    </w:p>
    <w:p w14:paraId="0F57D583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Objects</w:t>
      </w:r>
    </w:p>
    <w:p w14:paraId="37A6AFC6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Classes</w:t>
      </w:r>
    </w:p>
    <w:p w14:paraId="10B206B7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Object </w:t>
      </w:r>
    </w:p>
    <w:p w14:paraId="18B84E69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Class</w:t>
      </w:r>
    </w:p>
    <w:p w14:paraId="71A4C0E6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Abstraction</w:t>
      </w:r>
    </w:p>
    <w:p w14:paraId="58891E94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Inheritance </w:t>
      </w:r>
    </w:p>
    <w:p w14:paraId="1F670AAE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Polymorphism</w:t>
      </w:r>
    </w:p>
    <w:p w14:paraId="4F1172CD" w14:textId="77777777" w:rsidR="00CA2F49" w:rsidRPr="00CA2F49" w:rsidRDefault="00CA2F49" w:rsidP="00CA2F4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CA2F4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Encapsulation</w:t>
      </w:r>
    </w:p>
    <w:p w14:paraId="7D51B85B" w14:textId="77777777" w:rsidR="00706BD5" w:rsidRDefault="00706BD5" w:rsidP="00CA2F49">
      <w:pP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</w:p>
    <w:p w14:paraId="431A750B" w14:textId="16222F1F" w:rsidR="00706BD5" w:rsidRDefault="00706BD5" w:rsidP="00706BD5">
      <w:pP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</w:t>
      </w:r>
      <w:proofErr w:type="gramStart"/>
      <w: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8767B40" w14:textId="01E57DAE" w:rsidR="00706BD5" w:rsidRDefault="00706BD5" w:rsidP="00706BD5">
      <w:pP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Java is an Object Oriented programming language which is developed by </w:t>
      </w:r>
      <w:hyperlink r:id="rId5" w:tgtFrame="_blank" w:history="1">
        <w:r>
          <w:rPr>
            <w:rStyle w:val="Hyperlink"/>
            <w:rFonts w:ascii="Segoe UI" w:hAnsi="Segoe UI" w:cs="Segoe UI"/>
            <w:color w:val="0275D8"/>
            <w:sz w:val="21"/>
            <w:szCs w:val="21"/>
            <w:bdr w:val="none" w:sz="0" w:space="0" w:color="auto" w:frame="1"/>
            <w:shd w:val="clear" w:color="auto" w:fill="FFFFFF"/>
          </w:rPr>
          <w:t>James Gosling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 it was published by </w:t>
      </w:r>
      <w:hyperlink r:id="rId6" w:tgtFrame="_blank" w:history="1">
        <w:r>
          <w:rPr>
            <w:rStyle w:val="Hyperlink"/>
            <w:rFonts w:ascii="Segoe UI" w:hAnsi="Segoe UI" w:cs="Segoe UI"/>
            <w:color w:val="0275D8"/>
            <w:sz w:val="21"/>
            <w:szCs w:val="21"/>
            <w:bdr w:val="none" w:sz="0" w:space="0" w:color="auto" w:frame="1"/>
            <w:shd w:val="clear" w:color="auto" w:fill="FFFFFF"/>
          </w:rPr>
          <w:t>Sun Microsystems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 1995.</w:t>
      </w:r>
    </w:p>
    <w:p w14:paraId="09126FC7" w14:textId="77777777" w:rsidR="00706BD5" w:rsidRDefault="00706BD5" w:rsidP="00706BD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Java </w:t>
      </w:r>
      <w:r>
        <w:rPr>
          <w:rFonts w:ascii="Arial" w:hAnsi="Arial" w:cs="Arial"/>
          <w:color w:val="273239"/>
          <w:spacing w:val="2"/>
          <w:sz w:val="26"/>
          <w:szCs w:val="26"/>
        </w:rPr>
        <w:t>is one of the most popular and widely used programming language and platform. A platform is an environment that helps to develop and run programs written in any programming language. </w:t>
      </w:r>
    </w:p>
    <w:p w14:paraId="2356CA89" w14:textId="62749BCF" w:rsidR="00706BD5" w:rsidRDefault="00706BD5" w:rsidP="00706BD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Java is fast, reliable and secure.</w:t>
      </w:r>
    </w:p>
    <w:p w14:paraId="0C26F709" w14:textId="3F897239" w:rsidR="00F74B9F" w:rsidRDefault="00F74B9F" w:rsidP="00F74B9F">
      <w:pPr>
        <w:pStyle w:val="Heading4"/>
        <w:shd w:val="clear" w:color="auto" w:fill="FFFFFF"/>
        <w:spacing w:after="30"/>
        <w:rPr>
          <w:rFonts w:ascii="Arial Narrow" w:hAnsi="Arial Narrow"/>
          <w:color w:val="111111"/>
          <w:spacing w:val="15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main difference between Java and any other programming language is the unique method in which Java code is executed.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 is compiled into bytecode which can run on any device with the Java Virtual Machine (JVM)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F74B9F">
        <w:rPr>
          <w:rStyle w:val="Strong"/>
          <w:rFonts w:ascii="Arial" w:hAnsi="Arial" w:cs="Arial"/>
          <w:b w:val="0"/>
          <w:bCs w:val="0"/>
          <w:color w:val="111111"/>
          <w:spacing w:val="15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C</w:t>
      </w:r>
      <w:r>
        <w:rPr>
          <w:rFonts w:ascii="Arial Narrow" w:hAnsi="Arial Narrow"/>
          <w:color w:val="111111"/>
          <w:spacing w:val="15"/>
        </w:rPr>
        <w:t> (Very Different)</w:t>
      </w:r>
    </w:p>
    <w:p w14:paraId="4127657B" w14:textId="77777777" w:rsid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C</w:t>
      </w:r>
      <w:r>
        <w:rPr>
          <w:rFonts w:ascii="Arial Narrow" w:hAnsi="Arial Narrow"/>
          <w:color w:val="111111"/>
          <w:spacing w:val="15"/>
        </w:rPr>
        <w:t> (Very Different)</w:t>
      </w:r>
    </w:p>
    <w:p w14:paraId="1F6CFC39" w14:textId="77777777" w:rsidR="005750A1" w:rsidRDefault="005750A1" w:rsidP="005750A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platform-independent. C is platform-dependent.</w:t>
      </w:r>
    </w:p>
    <w:p w14:paraId="3314D6B2" w14:textId="77777777" w:rsidR="005750A1" w:rsidRDefault="005750A1" w:rsidP="005750A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an object-oriented programming (OOP) language. C is procedural.</w:t>
      </w:r>
    </w:p>
    <w:p w14:paraId="417D4926" w14:textId="77777777" w:rsidR="005750A1" w:rsidRDefault="005750A1" w:rsidP="005750A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follows the bottom-up approach. C follows the top-down approach.</w:t>
      </w:r>
    </w:p>
    <w:p w14:paraId="130F3862" w14:textId="3FE4714A" w:rsidR="005750A1" w:rsidRPr="005750A1" w:rsidRDefault="005750A1" w:rsidP="005750A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has automatic memory management. C has manual memory management.</w:t>
      </w:r>
    </w:p>
    <w:p w14:paraId="49F2C6C4" w14:textId="77777777" w:rsidR="005750A1" w:rsidRDefault="005750A1" w:rsidP="005750A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has built-in thread support. C does not.</w:t>
      </w:r>
    </w:p>
    <w:p w14:paraId="0E0F62A1" w14:textId="7DE4FFAF" w:rsidR="005750A1" w:rsidRP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 xml:space="preserve">Java vs </w:t>
      </w:r>
      <w:proofErr w:type="gramStart"/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C#</w:t>
      </w:r>
      <w:r>
        <w:rPr>
          <w:rFonts w:ascii="Arial Narrow" w:hAnsi="Arial Narrow"/>
          <w:color w:val="111111"/>
          <w:spacing w:val="15"/>
        </w:rPr>
        <w:t> </w:t>
      </w:r>
      <w:r>
        <w:rPr>
          <w:rFonts w:ascii="Arial" w:hAnsi="Arial" w:cs="Arial"/>
          <w:color w:val="000000"/>
        </w:rPr>
        <w:t>.</w:t>
      </w:r>
      <w:proofErr w:type="gramEnd"/>
    </w:p>
    <w:p w14:paraId="7F476A97" w14:textId="77777777" w:rsidR="005750A1" w:rsidRDefault="005750A1" w:rsidP="005750A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used for developing web applications and games.</w:t>
      </w:r>
    </w:p>
    <w:p w14:paraId="71D11438" w14:textId="5531EA1D" w:rsidR="005750A1" w:rsidRDefault="005750A1" w:rsidP="005750A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C# is used for game and mobile development.</w:t>
      </w:r>
    </w:p>
    <w:p w14:paraId="76EF3904" w14:textId="526B5087" w:rsidR="005750A1" w:rsidRDefault="005750A1" w:rsidP="005750A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platform-independent. C# is platform-dependent</w:t>
      </w:r>
    </w:p>
    <w:p w14:paraId="7D01A1CD" w14:textId="6991AED8" w:rsid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 w:cs="Times New Roman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C++</w:t>
      </w:r>
      <w:r>
        <w:rPr>
          <w:rFonts w:ascii="Arial Narrow" w:hAnsi="Arial Narrow"/>
          <w:color w:val="111111"/>
          <w:spacing w:val="15"/>
        </w:rPr>
        <w:t> </w:t>
      </w:r>
    </w:p>
    <w:p w14:paraId="42A9203F" w14:textId="77777777" w:rsidR="005750A1" w:rsidRDefault="005750A1" w:rsidP="005750A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derived from C++.</w:t>
      </w:r>
    </w:p>
    <w:p w14:paraId="6D46E494" w14:textId="77777777" w:rsidR="005750A1" w:rsidRDefault="005750A1" w:rsidP="005750A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compiled to bytecode (platform-independent). C++ is compiled to machine code.</w:t>
      </w:r>
    </w:p>
    <w:p w14:paraId="6E063FE0" w14:textId="77777777" w:rsidR="005750A1" w:rsidRDefault="005750A1" w:rsidP="005750A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has automatic garbage collection. C++ does not.</w:t>
      </w:r>
    </w:p>
    <w:p w14:paraId="6CBDE785" w14:textId="77777777" w:rsidR="005750A1" w:rsidRDefault="005750A1" w:rsidP="005750A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doesn’t support operator overloading. C++ does.</w:t>
      </w:r>
    </w:p>
    <w:p w14:paraId="577BDD96" w14:textId="444A2D6F" w:rsidR="005750A1" w:rsidRPr="005750A1" w:rsidRDefault="005750A1" w:rsidP="005750A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 w:rsidRPr="005750A1">
        <w:rPr>
          <w:rFonts w:ascii="Arial" w:hAnsi="Arial" w:cs="Arial"/>
          <w:color w:val="000000"/>
        </w:rPr>
        <w:t>Java has a powerful cross-platform library. C++ libraries are robust but simple.</w:t>
      </w:r>
    </w:p>
    <w:p w14:paraId="45F0AFFD" w14:textId="5BEC3340" w:rsid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 w:cs="Times New Roman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Javascript </w:t>
      </w:r>
    </w:p>
    <w:p w14:paraId="4DEB07EC" w14:textId="77777777" w:rsidR="005750A1" w:rsidRDefault="005750A1" w:rsidP="005750A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a programming language. Javascript is a scripting language.</w:t>
      </w:r>
    </w:p>
    <w:p w14:paraId="0D13B8C1" w14:textId="610668B0" w:rsidR="005750A1" w:rsidRPr="005750A1" w:rsidRDefault="005750A1" w:rsidP="005750A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 w:rsidRPr="005750A1">
        <w:rPr>
          <w:rFonts w:ascii="Arial" w:hAnsi="Arial" w:cs="Arial"/>
          <w:color w:val="000000"/>
        </w:rPr>
        <w:t>Java runs on the Java Virtual Machine (JVM). Javascript runs on web browsers.</w:t>
      </w:r>
    </w:p>
    <w:p w14:paraId="48A36EF9" w14:textId="77777777" w:rsidR="005750A1" w:rsidRDefault="005750A1" w:rsidP="005750A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compiled and interpreted. Javascript is interpreted.</w:t>
      </w:r>
    </w:p>
    <w:p w14:paraId="40E51C66" w14:textId="77777777" w:rsidR="005750A1" w:rsidRDefault="005750A1" w:rsidP="005750A1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requires more memory than Javascript.</w:t>
      </w:r>
    </w:p>
    <w:p w14:paraId="20F9823C" w14:textId="56012460" w:rsidR="005750A1" w:rsidRP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 w:cs="Times New Roman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Python</w:t>
      </w:r>
      <w:r>
        <w:rPr>
          <w:rFonts w:ascii="Arial Narrow" w:hAnsi="Arial Narrow"/>
          <w:color w:val="111111"/>
          <w:spacing w:val="15"/>
        </w:rPr>
        <w:t> (Some Similarities)</w:t>
      </w:r>
    </w:p>
    <w:p w14:paraId="4015143B" w14:textId="5A91378B" w:rsidR="005750A1" w:rsidRPr="005750A1" w:rsidRDefault="005750A1" w:rsidP="005750A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essentially a compiled language. Python is an interpreted language.</w:t>
      </w:r>
    </w:p>
    <w:p w14:paraId="34C16F73" w14:textId="77777777" w:rsidR="005750A1" w:rsidRDefault="005750A1" w:rsidP="005750A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requires more lines of code than Python for an equivalent program.</w:t>
      </w:r>
    </w:p>
    <w:p w14:paraId="0CF186BD" w14:textId="2215AE03" w:rsidR="005750A1" w:rsidRPr="005750A1" w:rsidRDefault="005750A1" w:rsidP="005750A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 w:rsidRPr="005750A1">
        <w:rPr>
          <w:rFonts w:ascii="Arial" w:hAnsi="Arial" w:cs="Arial"/>
          <w:color w:val="000000"/>
        </w:rPr>
        <w:t>Java is faster than Python on execution.</w:t>
      </w:r>
    </w:p>
    <w:p w14:paraId="5E1647BA" w14:textId="1B80CE7E" w:rsidR="005750A1" w:rsidRPr="005750A1" w:rsidRDefault="005750A1" w:rsidP="005750A1">
      <w:pPr>
        <w:pStyle w:val="Heading4"/>
        <w:shd w:val="clear" w:color="auto" w:fill="FFFFFF"/>
        <w:spacing w:after="30"/>
        <w:rPr>
          <w:rFonts w:ascii="Arial Narrow" w:hAnsi="Arial Narrow" w:cs="Times New Roman"/>
          <w:color w:val="111111"/>
          <w:spacing w:val="15"/>
        </w:rPr>
      </w:pPr>
      <w:r>
        <w:rPr>
          <w:rStyle w:val="Strong"/>
          <w:rFonts w:ascii="Arial" w:hAnsi="Arial" w:cs="Arial"/>
          <w:b w:val="0"/>
          <w:bCs w:val="0"/>
          <w:color w:val="111111"/>
          <w:spacing w:val="15"/>
        </w:rPr>
        <w:t>Java vs Ruby</w:t>
      </w:r>
      <w:r>
        <w:rPr>
          <w:rFonts w:ascii="Arial Narrow" w:hAnsi="Arial Narrow"/>
          <w:color w:val="111111"/>
          <w:spacing w:val="15"/>
        </w:rPr>
        <w:t> </w:t>
      </w:r>
    </w:p>
    <w:p w14:paraId="5EAF41A6" w14:textId="35016AE1" w:rsidR="005750A1" w:rsidRPr="005750A1" w:rsidRDefault="005750A1" w:rsidP="005750A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is a static programming language. Ruby is dynamic</w:t>
      </w:r>
      <w:r w:rsidRPr="005750A1">
        <w:rPr>
          <w:rFonts w:ascii="Arial" w:hAnsi="Arial" w:cs="Arial"/>
          <w:color w:val="000000"/>
        </w:rPr>
        <w:t>.</w:t>
      </w:r>
    </w:p>
    <w:p w14:paraId="1F0CF4CF" w14:textId="7D4F1A42" w:rsidR="005750A1" w:rsidRPr="005750A1" w:rsidRDefault="005750A1" w:rsidP="005750A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300"/>
        <w:rPr>
          <w:rFonts w:ascii="Arial" w:hAnsi="Arial" w:cs="Arial"/>
          <w:color w:val="000000"/>
        </w:rPr>
      </w:pPr>
      <w:r w:rsidRPr="005750A1">
        <w:rPr>
          <w:rFonts w:ascii="Arial" w:hAnsi="Arial" w:cs="Arial"/>
          <w:color w:val="000000"/>
        </w:rPr>
        <w:t xml:space="preserve">Java is faster than </w:t>
      </w:r>
      <w:proofErr w:type="gramStart"/>
      <w:r w:rsidRPr="005750A1">
        <w:rPr>
          <w:rFonts w:ascii="Arial" w:hAnsi="Arial" w:cs="Arial"/>
          <w:color w:val="000000"/>
        </w:rPr>
        <w:t>Ruby..</w:t>
      </w:r>
      <w:proofErr w:type="gramEnd"/>
    </w:p>
    <w:p w14:paraId="5087AED2" w14:textId="3EDF9FC6" w:rsidR="00F74B9F" w:rsidRPr="005750A1" w:rsidRDefault="00F74B9F" w:rsidP="005750A1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000000"/>
        </w:rPr>
      </w:pPr>
    </w:p>
    <w:p w14:paraId="2E8A2CB1" w14:textId="49EE3A9B" w:rsidR="00F74B9F" w:rsidRDefault="00F74B9F" w:rsidP="00706BD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7A9B2F6" w14:textId="701E9A31" w:rsidR="00F74B9F" w:rsidRDefault="00F74B9F" w:rsidP="00F74B9F">
      <w:pP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</w:t>
      </w:r>
      <w:proofErr w:type="gramStart"/>
      <w: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06BD5"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34B37D4" w14:textId="77777777" w:rsidR="00F74B9F" w:rsidRDefault="00F74B9F" w:rsidP="00706BD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9564D09" w14:textId="68772BBD" w:rsidR="00092999" w:rsidRDefault="00F74B9F" w:rsidP="00706BD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JVM </w:t>
      </w:r>
      <w:r w:rsidR="00092999">
        <w:rPr>
          <w:rFonts w:ascii="Arial" w:hAnsi="Arial" w:cs="Arial"/>
          <w:color w:val="202124"/>
          <w:shd w:val="clear" w:color="auto" w:fill="FFFFFF"/>
        </w:rPr>
        <w:t>=</w:t>
      </w:r>
      <w:r w:rsidR="00AD455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92999">
        <w:rPr>
          <w:rFonts w:ascii="Arial" w:hAnsi="Arial" w:cs="Arial"/>
          <w:color w:val="202124"/>
          <w:shd w:val="clear" w:color="auto" w:fill="FFFFFF"/>
        </w:rPr>
        <w:t>JAVA VIRTUAL MACHINE</w:t>
      </w:r>
      <w:r w:rsidR="00AD455F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7087B22" w14:textId="28F85844" w:rsidR="00092999" w:rsidRDefault="00F74B9F" w:rsidP="00706BD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JRE</w:t>
      </w:r>
      <w:r w:rsidR="00AD455F">
        <w:rPr>
          <w:rFonts w:ascii="Arial" w:hAnsi="Arial" w:cs="Arial"/>
          <w:color w:val="202124"/>
          <w:shd w:val="clear" w:color="auto" w:fill="FFFFFF"/>
        </w:rPr>
        <w:t xml:space="preserve"> = JAVA RUNTIME ENVIROMENT</w:t>
      </w:r>
      <w:r>
        <w:rPr>
          <w:rFonts w:ascii="Arial" w:hAnsi="Arial" w:cs="Arial"/>
          <w:color w:val="202124"/>
          <w:shd w:val="clear" w:color="auto" w:fill="FFFFFF"/>
        </w:rPr>
        <w:t xml:space="preserve"> contains JVM and all the other libraries to run Java application. </w:t>
      </w:r>
    </w:p>
    <w:p w14:paraId="0F48B280" w14:textId="0269361F" w:rsidR="00706BD5" w:rsidRDefault="00F74B9F" w:rsidP="00706BD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JDK</w:t>
      </w:r>
      <w:r w:rsidR="00092999">
        <w:rPr>
          <w:rFonts w:ascii="Arial" w:hAnsi="Arial" w:cs="Arial"/>
          <w:color w:val="202124"/>
          <w:shd w:val="clear" w:color="auto" w:fill="FFFFFF"/>
        </w:rPr>
        <w:t>=JAVA DEVELOPING KIT</w:t>
      </w:r>
      <w:r>
        <w:rPr>
          <w:rFonts w:ascii="Arial" w:hAnsi="Arial" w:cs="Arial"/>
          <w:color w:val="202124"/>
          <w:shd w:val="clear" w:color="auto" w:fill="FFFFFF"/>
        </w:rPr>
        <w:t xml:space="preserve"> is a superset which comprises of JVM, JRE, and the tools to develop Java Application.</w:t>
      </w:r>
    </w:p>
    <w:p w14:paraId="194DEC8D" w14:textId="65042322" w:rsidR="00406DDD" w:rsidRDefault="00406DDD" w:rsidP="00706BD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JRE is an environment, in order to execute any Java program locally. JVM is where it's responsible for converting the Bytecode into machine specific code and makes java program write-once-run-anywhere.</w:t>
      </w:r>
    </w:p>
    <w:p w14:paraId="148990CE" w14:textId="53EEC7B8" w:rsidR="00FC393F" w:rsidRDefault="00FC393F" w:rsidP="00FC393F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JDK is a key platform component for building Java applications</w:t>
      </w:r>
      <w:r w:rsidR="0008071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="00080719">
        <w:rPr>
          <w:rFonts w:ascii="Arial" w:hAnsi="Arial" w:cs="Arial"/>
          <w:b/>
          <w:bCs/>
          <w:color w:val="202124"/>
          <w:shd w:val="clear" w:color="auto" w:fill="FFFFFF"/>
        </w:rPr>
        <w:t xml:space="preserve">as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it</w:t>
      </w:r>
      <w:r w:rsidR="00080719"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proofErr w:type="gramEnd"/>
      <w:r w:rsidR="0008071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heart is the Java compiler</w:t>
      </w:r>
      <w:r w:rsidRPr="00FC393F">
        <w:rPr>
          <w:rFonts w:ascii="Arial" w:hAnsi="Arial" w:cs="Arial"/>
          <w:color w:val="202124"/>
        </w:rPr>
        <w:t xml:space="preserve"> </w:t>
      </w:r>
    </w:p>
    <w:p w14:paraId="465C34C5" w14:textId="3ED5D757" w:rsidR="00FC393F" w:rsidRDefault="00FC393F" w:rsidP="00FC393F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JVM is a virtual machine, an abstract computer that has its own ISA, own memory, stack, heap, etc</w:t>
      </w:r>
      <w:r>
        <w:rPr>
          <w:rFonts w:ascii="Arial" w:hAnsi="Arial" w:cs="Arial"/>
          <w:color w:val="202124"/>
          <w:shd w:val="clear" w:color="auto" w:fill="FFFFFF"/>
        </w:rPr>
        <w:t>. It runs on the host OS and places its demands for resources to it.</w:t>
      </w:r>
      <w:r w:rsidR="0008071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</w:rPr>
        <w:t>The JVM is the Java platform component that executes programs.</w:t>
      </w:r>
    </w:p>
    <w:p w14:paraId="5A615457" w14:textId="77777777" w:rsidR="00FC393F" w:rsidRDefault="00FC393F" w:rsidP="00FC393F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JRE is the on-disk part of Java that creates the JVM.</w:t>
      </w:r>
    </w:p>
    <w:p w14:paraId="62ED6139" w14:textId="77777777" w:rsidR="00FC393F" w:rsidRDefault="00FC393F" w:rsidP="00FC393F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JDK allows developers to create Java programs that can be executed and run by the JVM and JRE.</w:t>
      </w:r>
    </w:p>
    <w:p w14:paraId="6AC4B554" w14:textId="1F028C71" w:rsidR="00FC393F" w:rsidRPr="00706BD5" w:rsidRDefault="00E863FE" w:rsidP="00706BD5">
      <w:pPr>
        <w:rPr>
          <w:rFonts w:ascii="Algerian" w:hAnsi="Algeri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JRE is part of a Java development kit (JDK)</w:t>
      </w:r>
      <w:r>
        <w:rPr>
          <w:rFonts w:ascii="Arial" w:hAnsi="Arial" w:cs="Arial"/>
          <w:color w:val="202124"/>
          <w:shd w:val="clear" w:color="auto" w:fill="FFFFFF"/>
        </w:rPr>
        <w:t>. A JRE is made up of a Java virtual machine (JVM), Java class libraries, and the Java class loader. JDKs are used to develop Java software; JREs provide programming tools and deployment technologies; and JVMs execute Java programs.</w:t>
      </w:r>
    </w:p>
    <w:p w14:paraId="78C5F347" w14:textId="44293E8E" w:rsidR="00CA2F49" w:rsidRDefault="00CB3234" w:rsidP="00CA2F49">
      <w:pPr>
        <w:rPr>
          <w:lang w:val="en-US"/>
        </w:rPr>
      </w:pPr>
      <w:hyperlink r:id="rId7" w:history="1">
        <w:r w:rsidR="00CA2F49" w:rsidRPr="00CA2F49">
          <w:rPr>
            <w:rFonts w:ascii="Poppins" w:eastAsia="Times New Roman" w:hAnsi="Poppins" w:cs="Times New Roman"/>
            <w:color w:val="4DB2EC"/>
            <w:spacing w:val="4"/>
            <w:sz w:val="24"/>
            <w:szCs w:val="24"/>
            <w:lang w:eastAsia="en-IN"/>
          </w:rPr>
          <w:br/>
        </w:r>
      </w:hyperlink>
    </w:p>
    <w:sectPr w:rsidR="00CA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76A"/>
    <w:multiLevelType w:val="multilevel"/>
    <w:tmpl w:val="F6C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C2A2A"/>
    <w:multiLevelType w:val="multilevel"/>
    <w:tmpl w:val="8EE6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C2063"/>
    <w:multiLevelType w:val="multilevel"/>
    <w:tmpl w:val="6B7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01F12"/>
    <w:multiLevelType w:val="multilevel"/>
    <w:tmpl w:val="3BD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F5F09"/>
    <w:multiLevelType w:val="multilevel"/>
    <w:tmpl w:val="69B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A4196"/>
    <w:multiLevelType w:val="multilevel"/>
    <w:tmpl w:val="B37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20520"/>
    <w:multiLevelType w:val="multilevel"/>
    <w:tmpl w:val="984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902FFF"/>
    <w:multiLevelType w:val="multilevel"/>
    <w:tmpl w:val="00E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D6E63"/>
    <w:multiLevelType w:val="multilevel"/>
    <w:tmpl w:val="32FC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64F5C"/>
    <w:multiLevelType w:val="multilevel"/>
    <w:tmpl w:val="98C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75755"/>
    <w:multiLevelType w:val="multilevel"/>
    <w:tmpl w:val="60A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75275"/>
    <w:multiLevelType w:val="multilevel"/>
    <w:tmpl w:val="56EE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017D53"/>
    <w:multiLevelType w:val="multilevel"/>
    <w:tmpl w:val="5788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A326A5"/>
    <w:multiLevelType w:val="multilevel"/>
    <w:tmpl w:val="9B4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987244">
    <w:abstractNumId w:val="10"/>
  </w:num>
  <w:num w:numId="2" w16cid:durableId="1285959873">
    <w:abstractNumId w:val="9"/>
  </w:num>
  <w:num w:numId="3" w16cid:durableId="485557791">
    <w:abstractNumId w:val="11"/>
  </w:num>
  <w:num w:numId="4" w16cid:durableId="564952280">
    <w:abstractNumId w:val="2"/>
  </w:num>
  <w:num w:numId="5" w16cid:durableId="1794598227">
    <w:abstractNumId w:val="4"/>
  </w:num>
  <w:num w:numId="6" w16cid:durableId="566454577">
    <w:abstractNumId w:val="6"/>
  </w:num>
  <w:num w:numId="7" w16cid:durableId="2145614378">
    <w:abstractNumId w:val="0"/>
  </w:num>
  <w:num w:numId="8" w16cid:durableId="463423190">
    <w:abstractNumId w:val="1"/>
  </w:num>
  <w:num w:numId="9" w16cid:durableId="1535774411">
    <w:abstractNumId w:val="3"/>
  </w:num>
  <w:num w:numId="10" w16cid:durableId="794173785">
    <w:abstractNumId w:val="5"/>
  </w:num>
  <w:num w:numId="11" w16cid:durableId="1062405233">
    <w:abstractNumId w:val="8"/>
  </w:num>
  <w:num w:numId="12" w16cid:durableId="1997299973">
    <w:abstractNumId w:val="12"/>
  </w:num>
  <w:num w:numId="13" w16cid:durableId="557471171">
    <w:abstractNumId w:val="13"/>
  </w:num>
  <w:num w:numId="14" w16cid:durableId="1656958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CE"/>
    <w:rsid w:val="00080719"/>
    <w:rsid w:val="00092999"/>
    <w:rsid w:val="00293182"/>
    <w:rsid w:val="00406DDD"/>
    <w:rsid w:val="0044675D"/>
    <w:rsid w:val="005750A1"/>
    <w:rsid w:val="006A4E7B"/>
    <w:rsid w:val="006E37F1"/>
    <w:rsid w:val="00706BD5"/>
    <w:rsid w:val="00823ECE"/>
    <w:rsid w:val="0087434F"/>
    <w:rsid w:val="00AD455F"/>
    <w:rsid w:val="00CA2F49"/>
    <w:rsid w:val="00CB3234"/>
    <w:rsid w:val="00E863FE"/>
    <w:rsid w:val="00F74B9F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4D42"/>
  <w15:chartTrackingRefBased/>
  <w15:docId w15:val="{769BE8AE-B6AA-45FB-AA12-F1D7338A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F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A2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6BD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4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rt0xe">
    <w:name w:val="trt0xe"/>
    <w:basedOn w:val="Normal"/>
    <w:rsid w:val="00FC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ata:image/svg+xml,%3Csvg%20xmlns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n_Microsystems" TargetMode="External"/><Relationship Id="rId5" Type="http://schemas.openxmlformats.org/officeDocument/2006/relationships/hyperlink" Target="https://en.wikipedia.org/wiki/James_Gos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daksha bangoria</cp:lastModifiedBy>
  <cp:revision>16</cp:revision>
  <dcterms:created xsi:type="dcterms:W3CDTF">2022-07-07T03:46:00Z</dcterms:created>
  <dcterms:modified xsi:type="dcterms:W3CDTF">2022-07-12T18:23:00Z</dcterms:modified>
</cp:coreProperties>
</file>