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35530" w14:textId="307E7476" w:rsidR="00B37B79" w:rsidRDefault="00BA639E" w:rsidP="00BA639E">
      <w:pPr>
        <w:jc w:val="center"/>
        <w:rPr>
          <w:b/>
          <w:bCs/>
          <w:sz w:val="48"/>
          <w:szCs w:val="48"/>
        </w:rPr>
      </w:pPr>
      <w:r w:rsidRPr="00AA7B5C">
        <w:rPr>
          <w:b/>
          <w:bCs/>
          <w:sz w:val="48"/>
          <w:szCs w:val="48"/>
        </w:rPr>
        <w:t>BOILERPLATE CODE</w:t>
      </w:r>
    </w:p>
    <w:p w14:paraId="5FBD052E" w14:textId="77777777" w:rsidR="00AA7B5C" w:rsidRPr="00AA7B5C" w:rsidRDefault="00AA7B5C" w:rsidP="00BA639E">
      <w:pPr>
        <w:jc w:val="center"/>
        <w:rPr>
          <w:b/>
          <w:bCs/>
          <w:sz w:val="48"/>
          <w:szCs w:val="48"/>
        </w:rPr>
      </w:pPr>
    </w:p>
    <w:p w14:paraId="77317ADF" w14:textId="736463B0" w:rsidR="00BA639E" w:rsidRDefault="00AA7B5C" w:rsidP="00AA7B5C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AA7B5C">
        <w:rPr>
          <w:rFonts w:ascii="Arial" w:hAnsi="Arial" w:cs="Arial"/>
          <w:color w:val="1F1F1F"/>
          <w:sz w:val="30"/>
          <w:szCs w:val="30"/>
          <w:shd w:val="clear" w:color="auto" w:fill="FFFFFF"/>
        </w:rPr>
        <w:t>Boilerplate code are </w:t>
      </w:r>
      <w:r w:rsidRPr="00AA7B5C">
        <w:rPr>
          <w:rFonts w:ascii="Arial" w:hAnsi="Arial" w:cs="Arial"/>
          <w:color w:val="040C28"/>
          <w:sz w:val="30"/>
          <w:szCs w:val="30"/>
        </w:rPr>
        <w:t>sections of code that are repeated in multiple places with little to no variation</w:t>
      </w:r>
      <w:r w:rsidRPr="00AA7B5C">
        <w:rPr>
          <w:rFonts w:ascii="Arial" w:hAnsi="Arial" w:cs="Arial"/>
          <w:color w:val="1F1F1F"/>
          <w:sz w:val="30"/>
          <w:szCs w:val="30"/>
          <w:shd w:val="clear" w:color="auto" w:fill="FFFFFF"/>
        </w:rPr>
        <w:t>. </w:t>
      </w:r>
    </w:p>
    <w:p w14:paraId="53737C32" w14:textId="77777777" w:rsidR="00AA7B5C" w:rsidRDefault="00AA7B5C" w:rsidP="00AA7B5C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4257906F" w14:textId="11177912" w:rsidR="00AA7B5C" w:rsidRDefault="00AA7B5C" w:rsidP="00AA7B5C"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Example : </w:t>
      </w:r>
    </w:p>
    <w:p w14:paraId="02B02DDE" w14:textId="77777777" w:rsidR="00BA639E" w:rsidRDefault="00BA639E" w:rsidP="00BA639E">
      <w:pPr>
        <w:jc w:val="center"/>
      </w:pPr>
    </w:p>
    <w:p w14:paraId="5F92E68C" w14:textId="77777777" w:rsidR="00606076" w:rsidRPr="00606076" w:rsidRDefault="00606076" w:rsidP="0060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6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JavaBasics</w:t>
      </w:r>
      <w:proofErr w:type="spellEnd"/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A3834B" w14:textId="77777777" w:rsidR="00606076" w:rsidRPr="00606076" w:rsidRDefault="00606076" w:rsidP="0060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6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6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6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6060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18F0A672" w14:textId="77777777" w:rsidR="00606076" w:rsidRPr="00606076" w:rsidRDefault="00606076" w:rsidP="0060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2E20DA" w14:textId="77777777" w:rsidR="00606076" w:rsidRPr="00606076" w:rsidRDefault="00606076" w:rsidP="0060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6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//Code;</w:t>
      </w:r>
    </w:p>
    <w:p w14:paraId="7BAF494C" w14:textId="77777777" w:rsidR="00606076" w:rsidRPr="00606076" w:rsidRDefault="00606076" w:rsidP="0060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9BDD5A" w14:textId="77777777" w:rsidR="00606076" w:rsidRPr="00606076" w:rsidRDefault="00606076" w:rsidP="0060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87792D" w14:textId="77777777" w:rsidR="00606076" w:rsidRPr="00606076" w:rsidRDefault="00606076" w:rsidP="0060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0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405EA8" w14:textId="77777777" w:rsidR="00606076" w:rsidRPr="00606076" w:rsidRDefault="00606076" w:rsidP="0060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0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//Boilerplate Code</w:t>
      </w:r>
    </w:p>
    <w:p w14:paraId="0EF8A09A" w14:textId="77777777" w:rsidR="00BA639E" w:rsidRDefault="00BA639E" w:rsidP="00BA639E">
      <w:pPr>
        <w:jc w:val="center"/>
      </w:pPr>
    </w:p>
    <w:sectPr w:rsidR="00BA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A2131"/>
    <w:multiLevelType w:val="hybridMultilevel"/>
    <w:tmpl w:val="01847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92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C4"/>
    <w:rsid w:val="0003358C"/>
    <w:rsid w:val="00606076"/>
    <w:rsid w:val="006716C4"/>
    <w:rsid w:val="00AA7B5C"/>
    <w:rsid w:val="00B37B79"/>
    <w:rsid w:val="00BA639E"/>
    <w:rsid w:val="00C4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E5A7"/>
  <w15:chartTrackingRefBased/>
  <w15:docId w15:val="{B287CA37-B2C0-4E37-9761-92ED1880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ritikc223@gmail.com</dc:creator>
  <cp:keywords/>
  <dc:description/>
  <cp:lastModifiedBy>ritikc223@gmail.com</cp:lastModifiedBy>
  <cp:revision>2</cp:revision>
  <dcterms:created xsi:type="dcterms:W3CDTF">2024-07-17T09:12:00Z</dcterms:created>
  <dcterms:modified xsi:type="dcterms:W3CDTF">2024-07-17T09:37:00Z</dcterms:modified>
</cp:coreProperties>
</file>