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4CC65" w14:textId="77777777" w:rsidR="00017FED" w:rsidRDefault="002C22DA">
      <w:pPr>
        <w:ind w:left="-5"/>
      </w:pPr>
      <w:r>
        <w:t>Building the network topology, involving need for level 3 connection</w:t>
      </w:r>
    </w:p>
    <w:p w14:paraId="72920772" w14:textId="77777777" w:rsidR="00017FED" w:rsidRDefault="002C22DA">
      <w:pPr>
        <w:spacing w:after="286"/>
        <w:ind w:left="-2" w:right="-50" w:firstLine="0"/>
      </w:pPr>
      <w:r>
        <w:rPr>
          <w:noProof/>
        </w:rPr>
        <w:drawing>
          <wp:inline distT="0" distB="0" distL="0" distR="0" wp14:anchorId="4090230F" wp14:editId="749DD468">
            <wp:extent cx="6120130" cy="377444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8890" w14:textId="77777777" w:rsidR="00017FED" w:rsidRDefault="002C22DA">
      <w:pPr>
        <w:ind w:left="-5" w:right="1031"/>
      </w:pPr>
      <w:r>
        <w:t xml:space="preserve">In the configuration above, PC1 and PC2 can </w:t>
      </w:r>
      <w:proofErr w:type="spellStart"/>
      <w:r>
        <w:t>comminucate</w:t>
      </w:r>
      <w:proofErr w:type="spellEnd"/>
      <w:r>
        <w:t xml:space="preserve"> directly through Switch1 PC3 and PC4 can communicate directly through Switch2. </w:t>
      </w:r>
    </w:p>
    <w:p w14:paraId="6567E8BB" w14:textId="77777777" w:rsidR="00017FED" w:rsidRDefault="002C22DA">
      <w:pPr>
        <w:ind w:left="-5"/>
      </w:pPr>
      <w:r>
        <w:t xml:space="preserve">However, PC1 (or PC2) cannot </w:t>
      </w:r>
      <w:proofErr w:type="spellStart"/>
      <w:r>
        <w:t>communcate</w:t>
      </w:r>
      <w:proofErr w:type="spellEnd"/>
      <w:r>
        <w:t xml:space="preserve"> with PC3 (or PC4) </w:t>
      </w:r>
      <w:proofErr w:type="gramStart"/>
      <w:r>
        <w:t>as of yet</w:t>
      </w:r>
      <w:proofErr w:type="gramEnd"/>
      <w:r>
        <w:t xml:space="preserve">. </w:t>
      </w:r>
    </w:p>
    <w:p w14:paraId="5E5847C4" w14:textId="77777777" w:rsidR="00017FED" w:rsidRDefault="002C22DA">
      <w:pPr>
        <w:spacing w:after="243"/>
        <w:ind w:left="-5"/>
      </w:pPr>
      <w:r>
        <w:t>This is because neither of the parties involved kn</w:t>
      </w:r>
      <w:r>
        <w:t xml:space="preserve">ow how to reach the other (or even if they exist yet). They are not connected to the same Local Network and hence, are virtually invisible to each other </w:t>
      </w:r>
      <w:proofErr w:type="gramStart"/>
      <w:r>
        <w:t>at the moment</w:t>
      </w:r>
      <w:proofErr w:type="gramEnd"/>
      <w:r>
        <w:t>.</w:t>
      </w:r>
    </w:p>
    <w:p w14:paraId="7BC61160" w14:textId="77777777" w:rsidR="00017FED" w:rsidRDefault="002C22DA">
      <w:pPr>
        <w:spacing w:after="236"/>
        <w:ind w:left="-5"/>
      </w:pPr>
      <w:r>
        <w:t>We will need to configure the network so that all the PCs can communicate with each othe</w:t>
      </w:r>
      <w:r>
        <w:t>r.</w:t>
      </w:r>
    </w:p>
    <w:p w14:paraId="789594A5" w14:textId="77777777" w:rsidR="00017FED" w:rsidRDefault="002C22DA">
      <w:pPr>
        <w:ind w:left="-5"/>
      </w:pPr>
      <w:r>
        <w:t>First, each of the interfaces on the router needs to be configured.</w:t>
      </w:r>
    </w:p>
    <w:p w14:paraId="1D74790D" w14:textId="77777777" w:rsidR="00017FED" w:rsidRDefault="002C22DA">
      <w:pPr>
        <w:spacing w:after="243"/>
        <w:ind w:left="-5"/>
      </w:pPr>
      <w:r>
        <w:t xml:space="preserve">For the </w:t>
      </w:r>
      <w:proofErr w:type="spellStart"/>
      <w:r>
        <w:t>prupose</w:t>
      </w:r>
      <w:proofErr w:type="spellEnd"/>
      <w:r>
        <w:t xml:space="preserve"> of this demonstration, we will keep the networks of the PC1/2 group and the PC2/3 group different.</w:t>
      </w:r>
    </w:p>
    <w:p w14:paraId="1854ABFC" w14:textId="77777777" w:rsidR="00017FED" w:rsidRDefault="002C22DA">
      <w:pPr>
        <w:spacing w:after="0"/>
        <w:ind w:left="-5" w:right="5759"/>
      </w:pPr>
      <w:r>
        <w:rPr>
          <w:b/>
        </w:rPr>
        <w:t>On router 1:</w:t>
      </w:r>
    </w:p>
    <w:p w14:paraId="0356A83C" w14:textId="77777777" w:rsidR="00017FED" w:rsidRDefault="002C22DA">
      <w:pPr>
        <w:spacing w:after="0"/>
        <w:ind w:left="-5" w:right="5759"/>
      </w:pPr>
      <w:r>
        <w:rPr>
          <w:b/>
        </w:rPr>
        <w:t xml:space="preserve">To set the serial interface IP Address: </w:t>
      </w:r>
      <w:r>
        <w:t xml:space="preserve">conf t interface </w:t>
      </w:r>
      <w:r>
        <w:t xml:space="preserve">s1/0 </w:t>
      </w:r>
    </w:p>
    <w:p w14:paraId="2E80B66D" w14:textId="77777777" w:rsidR="00017FED" w:rsidRDefault="002C22DA">
      <w:pPr>
        <w:ind w:left="-5" w:right="6821"/>
      </w:pPr>
      <w:proofErr w:type="spellStart"/>
      <w:r>
        <w:t>ip</w:t>
      </w:r>
      <w:proofErr w:type="spellEnd"/>
      <w:r>
        <w:t xml:space="preserve"> address 10.0.0.1 255.0.0.0 no shut exit</w:t>
      </w:r>
    </w:p>
    <w:p w14:paraId="1AE34905" w14:textId="77777777" w:rsidR="00017FED" w:rsidRDefault="002C22DA">
      <w:pPr>
        <w:ind w:left="-5" w:right="6448"/>
      </w:pPr>
      <w:r>
        <w:rPr>
          <w:b/>
        </w:rPr>
        <w:t xml:space="preserve">To set the ethernet IP Address: </w:t>
      </w:r>
      <w:r>
        <w:t xml:space="preserve">interface f0/0 </w:t>
      </w:r>
      <w:proofErr w:type="spellStart"/>
      <w:r>
        <w:t>ip</w:t>
      </w:r>
      <w:proofErr w:type="spellEnd"/>
      <w:r>
        <w:t xml:space="preserve"> address 20.0.0.1 255.0.0.0 no shut exit </w:t>
      </w:r>
      <w:proofErr w:type="spellStart"/>
      <w:r>
        <w:t>exit</w:t>
      </w:r>
      <w:proofErr w:type="spellEnd"/>
    </w:p>
    <w:p w14:paraId="1C74FAFE" w14:textId="77777777" w:rsidR="00017FED" w:rsidRDefault="002C22DA">
      <w:pPr>
        <w:spacing w:after="562"/>
        <w:ind w:left="-2" w:right="-50" w:firstLine="0"/>
      </w:pPr>
      <w:r>
        <w:rPr>
          <w:noProof/>
        </w:rPr>
        <w:lastRenderedPageBreak/>
        <w:drawing>
          <wp:inline distT="0" distB="0" distL="0" distR="0" wp14:anchorId="65EA9171" wp14:editId="72DA7909">
            <wp:extent cx="6120130" cy="485267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A243" w14:textId="77777777" w:rsidR="00017FED" w:rsidRDefault="002C22DA">
      <w:pPr>
        <w:spacing w:after="0"/>
        <w:ind w:left="-5" w:right="5759"/>
      </w:pPr>
      <w:r>
        <w:rPr>
          <w:b/>
        </w:rPr>
        <w:t>On router 2:</w:t>
      </w:r>
    </w:p>
    <w:p w14:paraId="41D6C2D3" w14:textId="77777777" w:rsidR="00017FED" w:rsidRDefault="002C22DA">
      <w:pPr>
        <w:spacing w:after="519"/>
        <w:ind w:left="-5" w:right="5774"/>
      </w:pPr>
      <w:r>
        <w:rPr>
          <w:b/>
        </w:rPr>
        <w:t xml:space="preserve">To set the serial interface IP Address: </w:t>
      </w:r>
      <w:r>
        <w:t xml:space="preserve">conf t interface s1/0 </w:t>
      </w:r>
      <w:proofErr w:type="spellStart"/>
      <w:r>
        <w:t>ip</w:t>
      </w:r>
      <w:proofErr w:type="spellEnd"/>
      <w:r>
        <w:t xml:space="preserve"> address 10.0.0.2 255.0.0.0 no shut exit</w:t>
      </w:r>
    </w:p>
    <w:p w14:paraId="66FCF45D" w14:textId="77777777" w:rsidR="00017FED" w:rsidRDefault="002C22DA">
      <w:pPr>
        <w:ind w:left="-5" w:right="6448"/>
      </w:pPr>
      <w:r>
        <w:rPr>
          <w:b/>
        </w:rPr>
        <w:t xml:space="preserve">To set the ethernet IP Address: </w:t>
      </w:r>
      <w:r>
        <w:t xml:space="preserve">interface f0/0 </w:t>
      </w:r>
      <w:proofErr w:type="spellStart"/>
      <w:r>
        <w:t>ip</w:t>
      </w:r>
      <w:proofErr w:type="spellEnd"/>
      <w:r>
        <w:t xml:space="preserve"> address 30.0.0.1 255.0.0.0 no shut exit </w:t>
      </w:r>
      <w:proofErr w:type="spellStart"/>
      <w:r>
        <w:t>exit</w:t>
      </w:r>
      <w:proofErr w:type="spellEnd"/>
    </w:p>
    <w:p w14:paraId="11377A37" w14:textId="77777777" w:rsidR="00017FED" w:rsidRDefault="002C22DA">
      <w:pPr>
        <w:spacing w:after="562"/>
        <w:ind w:left="-2" w:right="-50" w:firstLine="0"/>
      </w:pPr>
      <w:r>
        <w:rPr>
          <w:noProof/>
        </w:rPr>
        <w:lastRenderedPageBreak/>
        <w:drawing>
          <wp:inline distT="0" distB="0" distL="0" distR="0" wp14:anchorId="42623812" wp14:editId="4D0DD04C">
            <wp:extent cx="6120130" cy="479298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4F13" w14:textId="77777777" w:rsidR="00017FED" w:rsidRDefault="002C22DA">
      <w:pPr>
        <w:spacing w:after="0"/>
        <w:ind w:left="-5" w:right="5759"/>
      </w:pPr>
      <w:r>
        <w:rPr>
          <w:b/>
        </w:rPr>
        <w:t xml:space="preserve">Setting the IP Addresses of the PCs </w:t>
      </w:r>
      <w:proofErr w:type="gramStart"/>
      <w:r>
        <w:rPr>
          <w:b/>
        </w:rPr>
        <w:t>On</w:t>
      </w:r>
      <w:proofErr w:type="gramEnd"/>
      <w:r>
        <w:rPr>
          <w:b/>
        </w:rPr>
        <w:t xml:space="preserve"> PC1:</w:t>
      </w:r>
    </w:p>
    <w:p w14:paraId="0EDE3D22" w14:textId="77777777" w:rsidR="00017FED" w:rsidRDefault="002C22DA">
      <w:pPr>
        <w:ind w:left="-5"/>
      </w:pPr>
      <w:proofErr w:type="spellStart"/>
      <w:r>
        <w:t>ip</w:t>
      </w:r>
      <w:proofErr w:type="spellEnd"/>
      <w:r>
        <w:t xml:space="preserve"> 20.0.0.11/24 20.0.0.1</w:t>
      </w:r>
    </w:p>
    <w:p w14:paraId="7EDC01C9" w14:textId="77777777" w:rsidR="00017FED" w:rsidRDefault="002C22DA">
      <w:pPr>
        <w:spacing w:after="0"/>
        <w:ind w:left="666" w:firstLine="0"/>
      </w:pPr>
      <w:r>
        <w:rPr>
          <w:noProof/>
        </w:rPr>
        <w:drawing>
          <wp:inline distT="0" distB="0" distL="0" distR="0" wp14:anchorId="25FCD192" wp14:editId="6F009F55">
            <wp:extent cx="5274310" cy="350520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8450" w14:textId="77777777" w:rsidR="00017FED" w:rsidRDefault="002C22DA">
      <w:pPr>
        <w:spacing w:after="0"/>
        <w:ind w:left="-5" w:right="5759"/>
      </w:pPr>
      <w:r>
        <w:rPr>
          <w:b/>
        </w:rPr>
        <w:t>On PC2:</w:t>
      </w:r>
    </w:p>
    <w:p w14:paraId="2809DA7D" w14:textId="77777777" w:rsidR="00017FED" w:rsidRDefault="002C22DA">
      <w:pPr>
        <w:ind w:left="-5"/>
      </w:pPr>
      <w:proofErr w:type="spellStart"/>
      <w:r>
        <w:t>ip</w:t>
      </w:r>
      <w:proofErr w:type="spellEnd"/>
      <w:r>
        <w:t xml:space="preserve"> 20.0.0.12/24</w:t>
      </w:r>
      <w:r>
        <w:t xml:space="preserve"> 20.0.0.1</w:t>
      </w:r>
    </w:p>
    <w:p w14:paraId="1D0FB6B1" w14:textId="77777777" w:rsidR="00017FED" w:rsidRDefault="002C22DA">
      <w:pPr>
        <w:spacing w:after="288"/>
        <w:ind w:left="-2" w:right="-50" w:firstLine="0"/>
      </w:pPr>
      <w:r>
        <w:rPr>
          <w:noProof/>
        </w:rPr>
        <w:lastRenderedPageBreak/>
        <w:drawing>
          <wp:inline distT="0" distB="0" distL="0" distR="0" wp14:anchorId="05ED8328" wp14:editId="03CD5201">
            <wp:extent cx="6120130" cy="406908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7080" w14:textId="77777777" w:rsidR="00017FED" w:rsidRDefault="002C22DA">
      <w:pPr>
        <w:spacing w:after="0"/>
        <w:ind w:left="-5" w:right="5759"/>
      </w:pPr>
      <w:r>
        <w:rPr>
          <w:b/>
        </w:rPr>
        <w:t>On PC3:</w:t>
      </w:r>
    </w:p>
    <w:p w14:paraId="0348D44B" w14:textId="77777777" w:rsidR="00017FED" w:rsidRDefault="002C22DA">
      <w:pPr>
        <w:ind w:left="-5"/>
      </w:pPr>
      <w:proofErr w:type="spellStart"/>
      <w:r>
        <w:t>ip</w:t>
      </w:r>
      <w:proofErr w:type="spellEnd"/>
      <w:r>
        <w:t xml:space="preserve"> 30.0.0.13/24 30.0.0.1</w:t>
      </w:r>
    </w:p>
    <w:p w14:paraId="1C04E30B" w14:textId="77777777" w:rsidR="00017FED" w:rsidRDefault="002C22DA">
      <w:pPr>
        <w:spacing w:after="0"/>
        <w:ind w:left="-2" w:right="-50" w:firstLine="0"/>
      </w:pPr>
      <w:r>
        <w:rPr>
          <w:noProof/>
        </w:rPr>
        <w:drawing>
          <wp:inline distT="0" distB="0" distL="0" distR="0" wp14:anchorId="76CF93E0" wp14:editId="1468FC54">
            <wp:extent cx="6120130" cy="406908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CD68" w14:textId="77777777" w:rsidR="00017FED" w:rsidRDefault="002C22DA">
      <w:pPr>
        <w:spacing w:after="0"/>
        <w:ind w:left="-5" w:right="5759"/>
      </w:pPr>
      <w:r>
        <w:rPr>
          <w:b/>
        </w:rPr>
        <w:t>On PC4:</w:t>
      </w:r>
    </w:p>
    <w:p w14:paraId="0882BFF0" w14:textId="77777777" w:rsidR="00017FED" w:rsidRDefault="002C22DA">
      <w:pPr>
        <w:ind w:left="-5"/>
      </w:pPr>
      <w:proofErr w:type="spellStart"/>
      <w:r>
        <w:t>ip</w:t>
      </w:r>
      <w:proofErr w:type="spellEnd"/>
      <w:r>
        <w:t xml:space="preserve"> 30.0.0.14/24 30.0.0.1</w:t>
      </w:r>
    </w:p>
    <w:p w14:paraId="1B0A13AA" w14:textId="77777777" w:rsidR="00017FED" w:rsidRDefault="002C22DA">
      <w:pPr>
        <w:spacing w:after="288"/>
        <w:ind w:left="-2" w:right="-50" w:firstLine="0"/>
      </w:pPr>
      <w:r>
        <w:rPr>
          <w:noProof/>
        </w:rPr>
        <w:lastRenderedPageBreak/>
        <w:drawing>
          <wp:inline distT="0" distB="0" distL="0" distR="0" wp14:anchorId="1AA4D10C" wp14:editId="3FF48B7B">
            <wp:extent cx="6120130" cy="4069080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1113" w14:textId="77777777" w:rsidR="00017FED" w:rsidRDefault="002C22DA">
      <w:pPr>
        <w:ind w:left="-5" w:right="1953"/>
      </w:pPr>
      <w:r>
        <w:t>At this point, we have assigned IP Addresses to the router links and the PCs The configuration is:</w:t>
      </w:r>
    </w:p>
    <w:p w14:paraId="7A18FCEC" w14:textId="77777777" w:rsidR="00017FED" w:rsidRDefault="002C22DA">
      <w:pPr>
        <w:ind w:left="-5"/>
      </w:pPr>
      <w:r>
        <w:t>Router1: s1/0: 10.0.0.1</w:t>
      </w:r>
    </w:p>
    <w:p w14:paraId="2BABEB70" w14:textId="77777777" w:rsidR="00017FED" w:rsidRDefault="002C22DA">
      <w:pPr>
        <w:spacing w:after="236"/>
        <w:ind w:left="720"/>
      </w:pPr>
      <w:r>
        <w:t xml:space="preserve">   f0/0: 20.0.0.1</w:t>
      </w:r>
    </w:p>
    <w:p w14:paraId="7D73EB58" w14:textId="77777777" w:rsidR="00017FED" w:rsidRDefault="002C22DA">
      <w:pPr>
        <w:ind w:left="695" w:right="6866" w:hanging="710"/>
      </w:pPr>
      <w:r>
        <w:t>Router 2: s1/0: 10.0.0.2</w:t>
      </w:r>
    </w:p>
    <w:p w14:paraId="63188FFE" w14:textId="77777777" w:rsidR="00017FED" w:rsidRDefault="002C22DA">
      <w:pPr>
        <w:ind w:left="695" w:right="6866" w:hanging="710"/>
      </w:pPr>
      <w:r>
        <w:t xml:space="preserve">    f0/0: 30.0.0.1</w:t>
      </w:r>
    </w:p>
    <w:p w14:paraId="4058FB62" w14:textId="77777777" w:rsidR="00017FED" w:rsidRDefault="002C22DA">
      <w:pPr>
        <w:spacing w:after="0"/>
        <w:ind w:left="-5"/>
      </w:pPr>
      <w:r>
        <w:rPr>
          <w:b/>
        </w:rPr>
        <w:t>Note that the f0/0 configurations are on different networks for the 2 r</w:t>
      </w:r>
      <w:r>
        <w:rPr>
          <w:b/>
        </w:rPr>
        <w:t>outers. This is to demonstrate the need for level 3 connection.</w:t>
      </w:r>
    </w:p>
    <w:p w14:paraId="30B0BEF6" w14:textId="77777777" w:rsidR="00017FED" w:rsidRDefault="002C22DA">
      <w:pPr>
        <w:ind w:left="-5"/>
      </w:pPr>
      <w:r>
        <w:t>PC1: 20.0.0.11</w:t>
      </w:r>
    </w:p>
    <w:p w14:paraId="079AAD7A" w14:textId="77777777" w:rsidR="00017FED" w:rsidRDefault="002C22DA">
      <w:pPr>
        <w:spacing w:after="236"/>
        <w:ind w:left="-5"/>
      </w:pPr>
      <w:r>
        <w:t>PC2: 20.0.0.12</w:t>
      </w:r>
    </w:p>
    <w:p w14:paraId="53FDC715" w14:textId="77777777" w:rsidR="00017FED" w:rsidRDefault="002C22DA">
      <w:pPr>
        <w:ind w:left="-5"/>
      </w:pPr>
      <w:r>
        <w:t>PC3: 30.0.0.13</w:t>
      </w:r>
    </w:p>
    <w:p w14:paraId="49CB5F73" w14:textId="77777777" w:rsidR="00017FED" w:rsidRDefault="002C22DA">
      <w:pPr>
        <w:spacing w:after="236"/>
        <w:ind w:left="-5"/>
      </w:pPr>
      <w:r>
        <w:t>PC4: 30.0.0.14</w:t>
      </w:r>
    </w:p>
    <w:p w14:paraId="1A198B0F" w14:textId="77777777" w:rsidR="00017FED" w:rsidRDefault="002C22DA">
      <w:pPr>
        <w:ind w:left="-5"/>
      </w:pPr>
      <w:r>
        <w:t xml:space="preserve">If we </w:t>
      </w:r>
      <w:proofErr w:type="gramStart"/>
      <w:r>
        <w:t>now</w:t>
      </w:r>
      <w:proofErr w:type="gramEnd"/>
      <w:r>
        <w:t xml:space="preserve"> try to communicate between PCs we will see that we can communicate between PC1 and</w:t>
      </w:r>
    </w:p>
    <w:p w14:paraId="60F86E7A" w14:textId="77777777" w:rsidR="00017FED" w:rsidRDefault="002C22DA">
      <w:pPr>
        <w:spacing w:after="236"/>
        <w:ind w:left="-5"/>
      </w:pPr>
      <w:r>
        <w:t>PC2, and between PC3 and PC4, but not between PC1(or PC2) and PC3(or PC4)</w:t>
      </w:r>
    </w:p>
    <w:p w14:paraId="35B328B8" w14:textId="77777777" w:rsidR="00017FED" w:rsidRDefault="002C22DA">
      <w:pPr>
        <w:ind w:left="-5"/>
      </w:pPr>
      <w:r>
        <w:t xml:space="preserve">To demonstrate this, we try pinging the </w:t>
      </w:r>
      <w:proofErr w:type="spellStart"/>
      <w:r>
        <w:t>ip</w:t>
      </w:r>
      <w:proofErr w:type="spellEnd"/>
      <w:r>
        <w:t xml:space="preserve"> addresses of the destination pc from our sourc</w:t>
      </w:r>
      <w:r>
        <w:t xml:space="preserve">e pc </w:t>
      </w:r>
      <w:r>
        <w:rPr>
          <w:b/>
        </w:rPr>
        <w:t>Trying to reach other PCs from PC1:</w:t>
      </w:r>
    </w:p>
    <w:p w14:paraId="352DF1FD" w14:textId="77777777" w:rsidR="00017FED" w:rsidRDefault="002C22DA">
      <w:pPr>
        <w:tabs>
          <w:tab w:val="center" w:pos="3140"/>
        </w:tabs>
        <w:spacing w:after="160"/>
        <w:ind w:left="0" w:firstLine="0"/>
      </w:pPr>
      <w:r>
        <w:t>ping 20.0.0.12</w:t>
      </w:r>
      <w:r>
        <w:tab/>
        <w:t>// PC2</w:t>
      </w:r>
    </w:p>
    <w:p w14:paraId="3EA933E7" w14:textId="77777777" w:rsidR="00017FED" w:rsidRDefault="002C22DA">
      <w:pPr>
        <w:tabs>
          <w:tab w:val="center" w:pos="3140"/>
        </w:tabs>
        <w:spacing w:after="160"/>
        <w:ind w:left="0" w:firstLine="0"/>
      </w:pPr>
      <w:r>
        <w:t>ping 30.0.0.13</w:t>
      </w:r>
      <w:r>
        <w:tab/>
        <w:t>// PC3</w:t>
      </w:r>
    </w:p>
    <w:p w14:paraId="7C38F935" w14:textId="77777777" w:rsidR="00017FED" w:rsidRDefault="002C22DA">
      <w:pPr>
        <w:tabs>
          <w:tab w:val="center" w:pos="3140"/>
        </w:tabs>
        <w:spacing w:after="160"/>
        <w:ind w:left="0" w:firstLine="0"/>
      </w:pPr>
      <w:r>
        <w:t>ping 30.0.0.14</w:t>
      </w:r>
      <w:r>
        <w:tab/>
        <w:t>// PC4</w:t>
      </w:r>
    </w:p>
    <w:p w14:paraId="30BD73B8" w14:textId="77777777" w:rsidR="00017FED" w:rsidRDefault="002C22DA">
      <w:pPr>
        <w:spacing w:after="10"/>
        <w:ind w:left="-2" w:right="-50" w:firstLine="0"/>
      </w:pPr>
      <w:r>
        <w:rPr>
          <w:noProof/>
        </w:rPr>
        <w:lastRenderedPageBreak/>
        <w:drawing>
          <wp:inline distT="0" distB="0" distL="0" distR="0" wp14:anchorId="2397CA86" wp14:editId="11412C2F">
            <wp:extent cx="6120130" cy="3652520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3148" w14:textId="77777777" w:rsidR="00017FED" w:rsidRDefault="002C22DA">
      <w:pPr>
        <w:spacing w:after="0"/>
        <w:ind w:left="0" w:firstLine="0"/>
      </w:pPr>
      <w:r>
        <w:t xml:space="preserve"> </w:t>
      </w:r>
    </w:p>
    <w:p w14:paraId="68289662" w14:textId="77777777" w:rsidR="00017FED" w:rsidRDefault="002C22DA">
      <w:pPr>
        <w:spacing w:after="0"/>
        <w:ind w:left="-5" w:right="5759"/>
      </w:pPr>
      <w:r>
        <w:rPr>
          <w:b/>
        </w:rPr>
        <w:t>Trying to reach other PCs from PC2:</w:t>
      </w:r>
    </w:p>
    <w:p w14:paraId="781E17EC" w14:textId="77777777" w:rsidR="00017FED" w:rsidRDefault="002C22DA">
      <w:pPr>
        <w:spacing w:after="0" w:line="231" w:lineRule="auto"/>
        <w:ind w:left="-5" w:right="5420"/>
        <w:jc w:val="both"/>
      </w:pPr>
      <w:r>
        <w:t>ping 20.0.0.11</w:t>
      </w:r>
      <w:r>
        <w:tab/>
        <w:t>// PC1 ping 30.0.0.13</w:t>
      </w:r>
      <w:r>
        <w:tab/>
        <w:t>// PC2 ping 30.0.0.14</w:t>
      </w:r>
      <w:r>
        <w:tab/>
        <w:t>// PC3</w:t>
      </w:r>
    </w:p>
    <w:p w14:paraId="3588AF46" w14:textId="77777777" w:rsidR="00017FED" w:rsidRDefault="002C22DA">
      <w:pPr>
        <w:spacing w:after="0"/>
        <w:ind w:left="-2" w:right="-50" w:firstLine="0"/>
      </w:pPr>
      <w:r>
        <w:rPr>
          <w:noProof/>
        </w:rPr>
        <w:drawing>
          <wp:inline distT="0" distB="0" distL="0" distR="0" wp14:anchorId="0C48AEB7" wp14:editId="5B635954">
            <wp:extent cx="6120130" cy="3615690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D1B1" w14:textId="77777777" w:rsidR="00017FED" w:rsidRDefault="002C22DA">
      <w:pPr>
        <w:ind w:left="-5" w:right="5009"/>
      </w:pPr>
      <w:r>
        <w:rPr>
          <w:b/>
        </w:rPr>
        <w:t xml:space="preserve">Trying to reach the other PCs from PC3: </w:t>
      </w:r>
      <w:r>
        <w:t>ping 20.0.0.11</w:t>
      </w:r>
      <w:r>
        <w:tab/>
        <w:t>// PC1 ping 20.0.0.12</w:t>
      </w:r>
      <w:r>
        <w:tab/>
        <w:t>// PC2 ping 30.0.0.14</w:t>
      </w:r>
      <w:r>
        <w:tab/>
        <w:t>// PC3</w:t>
      </w:r>
    </w:p>
    <w:p w14:paraId="68515528" w14:textId="77777777" w:rsidR="00017FED" w:rsidRDefault="002C22DA">
      <w:pPr>
        <w:spacing w:after="288"/>
        <w:ind w:left="-2" w:right="-50" w:firstLine="0"/>
      </w:pPr>
      <w:r>
        <w:rPr>
          <w:noProof/>
        </w:rPr>
        <w:lastRenderedPageBreak/>
        <w:drawing>
          <wp:inline distT="0" distB="0" distL="0" distR="0" wp14:anchorId="0D66C3DC" wp14:editId="3A748851">
            <wp:extent cx="6120130" cy="3509010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C1EA" w14:textId="77777777" w:rsidR="00017FED" w:rsidRDefault="002C22DA">
      <w:pPr>
        <w:spacing w:after="0"/>
        <w:ind w:left="-5" w:right="5759"/>
      </w:pPr>
      <w:r>
        <w:rPr>
          <w:b/>
        </w:rPr>
        <w:t>Trying to reach other PCs from PC4:</w:t>
      </w:r>
    </w:p>
    <w:p w14:paraId="1CE7F471" w14:textId="77777777" w:rsidR="00017FED" w:rsidRDefault="002C22DA">
      <w:pPr>
        <w:spacing w:after="0" w:line="231" w:lineRule="auto"/>
        <w:ind w:left="-5" w:right="5420"/>
        <w:jc w:val="both"/>
      </w:pPr>
      <w:r>
        <w:t>ping 20.0.0.11</w:t>
      </w:r>
      <w:r>
        <w:tab/>
        <w:t>// PC1 ping 20.0.0.12</w:t>
      </w:r>
      <w:r>
        <w:tab/>
        <w:t xml:space="preserve">// PC2 </w:t>
      </w:r>
      <w:r>
        <w:t>ping 30.0.0.13</w:t>
      </w:r>
      <w:r>
        <w:tab/>
        <w:t>// PC3</w:t>
      </w:r>
    </w:p>
    <w:p w14:paraId="09996301" w14:textId="77777777" w:rsidR="00017FED" w:rsidRDefault="002C22DA">
      <w:pPr>
        <w:spacing w:after="0"/>
        <w:ind w:left="-2" w:right="-50" w:firstLine="0"/>
      </w:pPr>
      <w:r>
        <w:rPr>
          <w:noProof/>
        </w:rPr>
        <w:drawing>
          <wp:inline distT="0" distB="0" distL="0" distR="0" wp14:anchorId="239E6A83" wp14:editId="0F68EA53">
            <wp:extent cx="6120130" cy="354330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C992" w14:textId="77777777" w:rsidR="00017FED" w:rsidRDefault="002C22DA">
      <w:pPr>
        <w:spacing w:after="243"/>
        <w:ind w:left="-5"/>
      </w:pPr>
      <w:r>
        <w:t>Across all the outputs of the pings from all the PCs, note that the PCs on a local network can communicate but the rest can’t.</w:t>
      </w:r>
    </w:p>
    <w:p w14:paraId="7A7CC652" w14:textId="77777777" w:rsidR="00017FED" w:rsidRDefault="002C22DA">
      <w:pPr>
        <w:ind w:left="-5"/>
      </w:pPr>
      <w:r>
        <w:t>The ping result of “Destination host unreachable” means that the PC does not know how to reach the specif</w:t>
      </w:r>
      <w:r>
        <w:t>ied IP (or if it even exists).</w:t>
      </w:r>
    </w:p>
    <w:p w14:paraId="1FD1214A" w14:textId="77777777" w:rsidR="00017FED" w:rsidRDefault="002C22DA">
      <w:pPr>
        <w:spacing w:after="243"/>
        <w:ind w:left="-5"/>
      </w:pPr>
      <w:r>
        <w:t>This is because the routing tables of the router need to be configured to allow communication with the two groups.</w:t>
      </w:r>
    </w:p>
    <w:p w14:paraId="34F6E422" w14:textId="77777777" w:rsidR="00017FED" w:rsidRDefault="002C22DA">
      <w:pPr>
        <w:spacing w:after="138" w:line="339" w:lineRule="auto"/>
        <w:ind w:left="-5"/>
      </w:pPr>
      <w:r>
        <w:lastRenderedPageBreak/>
        <w:t xml:space="preserve">If only one of the routing tables are configured, then the ping message will go, but the response will not be </w:t>
      </w:r>
      <w:r>
        <w:t>able to travel. Hence, we should see a timeout error. To demonstrate, configure the routing tables only on Router 1</w:t>
      </w:r>
    </w:p>
    <w:p w14:paraId="7E9AB46E" w14:textId="77777777" w:rsidR="00017FED" w:rsidRDefault="002C22DA">
      <w:pPr>
        <w:spacing w:after="0"/>
        <w:ind w:left="-5" w:right="5759"/>
      </w:pPr>
      <w:r>
        <w:rPr>
          <w:b/>
        </w:rPr>
        <w:t>On router 1:</w:t>
      </w:r>
    </w:p>
    <w:p w14:paraId="1008D620" w14:textId="77777777" w:rsidR="00017FED" w:rsidRDefault="002C22DA">
      <w:pPr>
        <w:ind w:left="-5" w:right="6206"/>
      </w:pPr>
      <w:r>
        <w:t xml:space="preserve">conf t </w:t>
      </w:r>
      <w:proofErr w:type="spellStart"/>
      <w:r>
        <w:t>ip</w:t>
      </w:r>
      <w:proofErr w:type="spellEnd"/>
      <w:r>
        <w:t xml:space="preserve"> route 30.0.0.0 255.0.0.0 10.0.0.2</w:t>
      </w:r>
    </w:p>
    <w:p w14:paraId="3E0B4E56" w14:textId="77777777" w:rsidR="00017FED" w:rsidRDefault="002C22DA">
      <w:pPr>
        <w:spacing w:after="286"/>
        <w:ind w:left="-2" w:right="-50" w:firstLine="0"/>
      </w:pPr>
      <w:r>
        <w:rPr>
          <w:noProof/>
        </w:rPr>
        <w:drawing>
          <wp:inline distT="0" distB="0" distL="0" distR="0" wp14:anchorId="46F2379C" wp14:editId="554C441F">
            <wp:extent cx="6120130" cy="768350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025F" w14:textId="77777777" w:rsidR="00017FED" w:rsidRDefault="002C22DA">
      <w:pPr>
        <w:ind w:left="-5" w:right="2430"/>
      </w:pPr>
      <w:r>
        <w:t xml:space="preserve">Now if we try to ping from PC1/2 to PC3/4, we will get a timeout error </w:t>
      </w:r>
      <w:r>
        <w:rPr>
          <w:b/>
        </w:rPr>
        <w:t>On PC1:</w:t>
      </w:r>
    </w:p>
    <w:tbl>
      <w:tblPr>
        <w:tblStyle w:val="TableGrid"/>
        <w:tblW w:w="4152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46"/>
        <w:gridCol w:w="606"/>
      </w:tblGrid>
      <w:tr w:rsidR="00017FED" w14:paraId="61D825CB" w14:textId="77777777">
        <w:trPr>
          <w:trHeight w:val="271"/>
        </w:trPr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14:paraId="046CDB25" w14:textId="77777777" w:rsidR="00017FED" w:rsidRDefault="002C22DA">
            <w:pPr>
              <w:spacing w:after="0"/>
              <w:ind w:left="0" w:firstLine="0"/>
            </w:pPr>
            <w:r>
              <w:t>ping 30.0.0.13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</w:tcPr>
          <w:p w14:paraId="5F1FCBBE" w14:textId="77777777" w:rsidR="00017FED" w:rsidRDefault="002C22DA">
            <w:pPr>
              <w:spacing w:after="0"/>
              <w:ind w:left="0" w:firstLine="0"/>
              <w:jc w:val="both"/>
            </w:pPr>
            <w:r>
              <w:t>// PC3</w:t>
            </w:r>
          </w:p>
        </w:tc>
      </w:tr>
      <w:tr w:rsidR="00017FED" w14:paraId="0FCC92DB" w14:textId="77777777">
        <w:trPr>
          <w:trHeight w:val="271"/>
        </w:trPr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14:paraId="3C2EBA8F" w14:textId="77777777" w:rsidR="00017FED" w:rsidRDefault="002C22DA">
            <w:pPr>
              <w:spacing w:after="0"/>
              <w:ind w:left="0" w:firstLine="0"/>
            </w:pPr>
            <w:r>
              <w:t>ping 30.0.0.14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</w:tcPr>
          <w:p w14:paraId="67B7C34F" w14:textId="77777777" w:rsidR="00017FED" w:rsidRDefault="002C22DA">
            <w:pPr>
              <w:spacing w:after="0"/>
              <w:ind w:left="0" w:firstLine="0"/>
              <w:jc w:val="both"/>
            </w:pPr>
            <w:r>
              <w:t>// PC4</w:t>
            </w:r>
          </w:p>
        </w:tc>
      </w:tr>
    </w:tbl>
    <w:p w14:paraId="362A9747" w14:textId="77777777" w:rsidR="00017FED" w:rsidRDefault="002C22DA">
      <w:pPr>
        <w:spacing w:after="288"/>
        <w:ind w:left="-2" w:right="-50" w:firstLine="0"/>
      </w:pPr>
      <w:r>
        <w:rPr>
          <w:noProof/>
        </w:rPr>
        <w:drawing>
          <wp:inline distT="0" distB="0" distL="0" distR="0" wp14:anchorId="69DE3B0A" wp14:editId="0D8BF069">
            <wp:extent cx="6120130" cy="2853690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4FB8" w14:textId="77777777" w:rsidR="00017FED" w:rsidRDefault="002C22DA">
      <w:pPr>
        <w:spacing w:after="0"/>
        <w:ind w:left="-5" w:right="5759"/>
      </w:pPr>
      <w:r>
        <w:rPr>
          <w:b/>
        </w:rPr>
        <w:t>On PC2:</w:t>
      </w:r>
    </w:p>
    <w:p w14:paraId="0FD0FFEB" w14:textId="77777777" w:rsidR="00017FED" w:rsidRDefault="002C22DA">
      <w:pPr>
        <w:ind w:left="-5" w:right="7772"/>
      </w:pPr>
      <w:r>
        <w:t>ping 30.0.0.13 ping 30.0.0.14</w:t>
      </w:r>
    </w:p>
    <w:p w14:paraId="5FF68514" w14:textId="77777777" w:rsidR="00017FED" w:rsidRDefault="002C22DA">
      <w:pPr>
        <w:spacing w:after="564"/>
        <w:ind w:left="-2" w:right="-50" w:firstLine="0"/>
      </w:pPr>
      <w:r>
        <w:rPr>
          <w:noProof/>
        </w:rPr>
        <w:drawing>
          <wp:inline distT="0" distB="0" distL="0" distR="0" wp14:anchorId="4C92B6B3" wp14:editId="3377C09A">
            <wp:extent cx="6120130" cy="264922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3EA3" w14:textId="77777777" w:rsidR="00017FED" w:rsidRDefault="002C22DA">
      <w:pPr>
        <w:ind w:left="-5"/>
      </w:pPr>
      <w:r>
        <w:lastRenderedPageBreak/>
        <w:t xml:space="preserve">To </w:t>
      </w:r>
      <w:proofErr w:type="spellStart"/>
      <w:r>
        <w:t>succesfully</w:t>
      </w:r>
      <w:proofErr w:type="spellEnd"/>
      <w:r>
        <w:t xml:space="preserve"> communicate between all the PCs, all the routers routing tables need to be configured.</w:t>
      </w:r>
    </w:p>
    <w:p w14:paraId="60DBBC0B" w14:textId="77777777" w:rsidR="00017FED" w:rsidRDefault="002C22DA">
      <w:pPr>
        <w:spacing w:after="243"/>
        <w:ind w:left="-5"/>
      </w:pPr>
      <w:r>
        <w:t xml:space="preserve">Now if we configure the routing table of router 2 as well, then we will see </w:t>
      </w:r>
      <w:proofErr w:type="spellStart"/>
      <w:r>
        <w:t>succesfull</w:t>
      </w:r>
      <w:proofErr w:type="spellEnd"/>
      <w:r>
        <w:t xml:space="preserve"> communication between PC1/2 and PC3/4</w:t>
      </w:r>
    </w:p>
    <w:p w14:paraId="68C9E11D" w14:textId="77777777" w:rsidR="00017FED" w:rsidRDefault="002C22DA">
      <w:pPr>
        <w:spacing w:after="0"/>
        <w:ind w:left="-5" w:right="5759"/>
      </w:pPr>
      <w:r>
        <w:rPr>
          <w:b/>
        </w:rPr>
        <w:t>On router 2:</w:t>
      </w:r>
    </w:p>
    <w:p w14:paraId="23CDFDB0" w14:textId="77777777" w:rsidR="00017FED" w:rsidRDefault="002C22DA">
      <w:pPr>
        <w:ind w:left="-5" w:right="6206"/>
      </w:pPr>
      <w:r>
        <w:t xml:space="preserve">conf t </w:t>
      </w:r>
      <w:proofErr w:type="spellStart"/>
      <w:r>
        <w:t>ip</w:t>
      </w:r>
      <w:proofErr w:type="spellEnd"/>
      <w:r>
        <w:t xml:space="preserve"> route </w:t>
      </w:r>
      <w:r>
        <w:t>20.0.0.0 255.0.0.0 10.0.0.1</w:t>
      </w:r>
    </w:p>
    <w:p w14:paraId="308A0ED9" w14:textId="77777777" w:rsidR="00017FED" w:rsidRDefault="002C22DA">
      <w:pPr>
        <w:spacing w:after="288"/>
        <w:ind w:left="-2" w:right="-50" w:firstLine="0"/>
      </w:pPr>
      <w:r>
        <w:rPr>
          <w:noProof/>
        </w:rPr>
        <w:drawing>
          <wp:inline distT="0" distB="0" distL="0" distR="0" wp14:anchorId="1424AA0A" wp14:editId="5D9C1028">
            <wp:extent cx="6120130" cy="610870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605E" w14:textId="77777777" w:rsidR="00017FED" w:rsidRDefault="002C22DA">
      <w:pPr>
        <w:spacing w:after="236"/>
        <w:ind w:left="-5"/>
      </w:pPr>
      <w:r>
        <w:t>Now, all 4 PCs can communicate with each other</w:t>
      </w:r>
    </w:p>
    <w:p w14:paraId="2E45BF34" w14:textId="77777777" w:rsidR="00017FED" w:rsidRDefault="002C22DA">
      <w:pPr>
        <w:spacing w:after="236"/>
        <w:ind w:left="-5"/>
      </w:pPr>
      <w:r>
        <w:t>To check, ping PC3/4 from PC1/2 and vice versa</w:t>
      </w:r>
    </w:p>
    <w:p w14:paraId="44C50B8D" w14:textId="77777777" w:rsidR="00017FED" w:rsidRDefault="002C22DA">
      <w:pPr>
        <w:spacing w:after="0"/>
        <w:ind w:left="-5" w:right="5759"/>
      </w:pPr>
      <w:r>
        <w:rPr>
          <w:b/>
        </w:rPr>
        <w:t>On PC1:</w:t>
      </w:r>
    </w:p>
    <w:tbl>
      <w:tblPr>
        <w:tblStyle w:val="TableGrid"/>
        <w:tblW w:w="4152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46"/>
        <w:gridCol w:w="606"/>
      </w:tblGrid>
      <w:tr w:rsidR="00017FED" w14:paraId="67657497" w14:textId="77777777">
        <w:trPr>
          <w:trHeight w:val="271"/>
        </w:trPr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14:paraId="5658FC02" w14:textId="77777777" w:rsidR="00017FED" w:rsidRDefault="002C22DA">
            <w:pPr>
              <w:spacing w:after="0"/>
              <w:ind w:left="0" w:firstLine="0"/>
            </w:pPr>
            <w:r>
              <w:t>ping 30.0.0.13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</w:tcPr>
          <w:p w14:paraId="2EC8C620" w14:textId="77777777" w:rsidR="00017FED" w:rsidRDefault="002C22DA">
            <w:pPr>
              <w:spacing w:after="0"/>
              <w:ind w:left="0" w:firstLine="0"/>
              <w:jc w:val="both"/>
            </w:pPr>
            <w:r>
              <w:t>// PC3</w:t>
            </w:r>
          </w:p>
        </w:tc>
      </w:tr>
      <w:tr w:rsidR="00017FED" w14:paraId="06A20163" w14:textId="77777777">
        <w:trPr>
          <w:trHeight w:val="271"/>
        </w:trPr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14:paraId="3A36C32F" w14:textId="77777777" w:rsidR="00017FED" w:rsidRDefault="002C22DA">
            <w:pPr>
              <w:spacing w:after="0"/>
              <w:ind w:left="0" w:firstLine="0"/>
            </w:pPr>
            <w:r>
              <w:t>ping 30.0.0.14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</w:tcPr>
          <w:p w14:paraId="61EAC55A" w14:textId="77777777" w:rsidR="00017FED" w:rsidRDefault="002C22DA">
            <w:pPr>
              <w:spacing w:after="0"/>
              <w:ind w:left="0" w:firstLine="0"/>
              <w:jc w:val="both"/>
            </w:pPr>
            <w:r>
              <w:t>// PC4</w:t>
            </w:r>
          </w:p>
        </w:tc>
      </w:tr>
    </w:tbl>
    <w:p w14:paraId="101BF7D4" w14:textId="77777777" w:rsidR="00017FED" w:rsidRDefault="002C22DA">
      <w:pPr>
        <w:spacing w:after="0"/>
        <w:ind w:left="692" w:firstLine="0"/>
      </w:pPr>
      <w:r>
        <w:rPr>
          <w:noProof/>
        </w:rPr>
        <w:drawing>
          <wp:inline distT="0" distB="0" distL="0" distR="0" wp14:anchorId="4724B628" wp14:editId="666CFE63">
            <wp:extent cx="5241290" cy="2443480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30B9" w14:textId="77777777" w:rsidR="00017FED" w:rsidRDefault="002C22DA">
      <w:pPr>
        <w:spacing w:after="0"/>
        <w:ind w:left="-5" w:right="5759"/>
      </w:pPr>
      <w:r>
        <w:rPr>
          <w:b/>
        </w:rPr>
        <w:t>On PC2:</w:t>
      </w:r>
    </w:p>
    <w:tbl>
      <w:tblPr>
        <w:tblStyle w:val="TableGrid"/>
        <w:tblW w:w="4152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46"/>
        <w:gridCol w:w="606"/>
      </w:tblGrid>
      <w:tr w:rsidR="00017FED" w14:paraId="21361590" w14:textId="77777777">
        <w:trPr>
          <w:trHeight w:val="271"/>
        </w:trPr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14:paraId="27FCDF3B" w14:textId="77777777" w:rsidR="00017FED" w:rsidRDefault="002C22DA">
            <w:pPr>
              <w:spacing w:after="0"/>
              <w:ind w:left="0" w:firstLine="0"/>
            </w:pPr>
            <w:r>
              <w:t>ping 30.0.0.13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</w:tcPr>
          <w:p w14:paraId="2B0CB2DA" w14:textId="77777777" w:rsidR="00017FED" w:rsidRDefault="002C22DA">
            <w:pPr>
              <w:spacing w:after="0"/>
              <w:ind w:left="0" w:firstLine="0"/>
              <w:jc w:val="both"/>
            </w:pPr>
            <w:r>
              <w:t>// PC3</w:t>
            </w:r>
          </w:p>
        </w:tc>
      </w:tr>
      <w:tr w:rsidR="00017FED" w14:paraId="200BA9D6" w14:textId="77777777">
        <w:trPr>
          <w:trHeight w:val="271"/>
        </w:trPr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14:paraId="32E5E9EA" w14:textId="77777777" w:rsidR="00017FED" w:rsidRDefault="002C22DA">
            <w:pPr>
              <w:spacing w:after="0"/>
              <w:ind w:left="0" w:firstLine="0"/>
            </w:pPr>
            <w:r>
              <w:t>ping 30.0.0.14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</w:tcPr>
          <w:p w14:paraId="394B7D1E" w14:textId="77777777" w:rsidR="00017FED" w:rsidRDefault="002C22DA">
            <w:pPr>
              <w:spacing w:after="0"/>
              <w:ind w:left="0" w:firstLine="0"/>
              <w:jc w:val="both"/>
            </w:pPr>
            <w:r>
              <w:t>// PC4</w:t>
            </w:r>
          </w:p>
        </w:tc>
      </w:tr>
    </w:tbl>
    <w:p w14:paraId="7A7F4A95" w14:textId="77777777" w:rsidR="00017FED" w:rsidRDefault="002C22DA">
      <w:pPr>
        <w:spacing w:after="288"/>
        <w:ind w:left="394" w:firstLine="0"/>
      </w:pPr>
      <w:r>
        <w:rPr>
          <w:noProof/>
        </w:rPr>
        <w:drawing>
          <wp:inline distT="0" distB="0" distL="0" distR="0" wp14:anchorId="7E67FE58" wp14:editId="769562C3">
            <wp:extent cx="5617210" cy="2432050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4027" w14:textId="77777777" w:rsidR="00017FED" w:rsidRDefault="002C22DA">
      <w:pPr>
        <w:spacing w:after="0"/>
        <w:ind w:left="-5" w:right="5759"/>
      </w:pPr>
      <w:r>
        <w:rPr>
          <w:b/>
        </w:rPr>
        <w:t>On PC3:</w:t>
      </w:r>
    </w:p>
    <w:tbl>
      <w:tblPr>
        <w:tblStyle w:val="TableGrid"/>
        <w:tblW w:w="4152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46"/>
        <w:gridCol w:w="606"/>
      </w:tblGrid>
      <w:tr w:rsidR="00017FED" w14:paraId="7B1A9FF8" w14:textId="77777777">
        <w:trPr>
          <w:trHeight w:val="271"/>
        </w:trPr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14:paraId="1472BBC3" w14:textId="77777777" w:rsidR="00017FED" w:rsidRDefault="002C22DA">
            <w:pPr>
              <w:spacing w:after="0"/>
              <w:ind w:left="0" w:firstLine="0"/>
            </w:pPr>
            <w:r>
              <w:lastRenderedPageBreak/>
              <w:t>ping 20.0.0.11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</w:tcPr>
          <w:p w14:paraId="1099E609" w14:textId="77777777" w:rsidR="00017FED" w:rsidRDefault="002C22DA">
            <w:pPr>
              <w:spacing w:after="0"/>
              <w:ind w:left="0" w:firstLine="0"/>
              <w:jc w:val="both"/>
            </w:pPr>
            <w:r>
              <w:t>// PC1</w:t>
            </w:r>
          </w:p>
        </w:tc>
      </w:tr>
      <w:tr w:rsidR="00017FED" w14:paraId="4C100B71" w14:textId="77777777">
        <w:trPr>
          <w:trHeight w:val="271"/>
        </w:trPr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14:paraId="4777E20A" w14:textId="77777777" w:rsidR="00017FED" w:rsidRDefault="002C22DA">
            <w:pPr>
              <w:spacing w:after="0"/>
              <w:ind w:left="0" w:firstLine="0"/>
            </w:pPr>
            <w:r>
              <w:t>ping 20.0.0.12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</w:tcPr>
          <w:p w14:paraId="5D2769BB" w14:textId="77777777" w:rsidR="00017FED" w:rsidRDefault="002C22DA">
            <w:pPr>
              <w:spacing w:after="0"/>
              <w:ind w:left="0" w:firstLine="0"/>
              <w:jc w:val="both"/>
            </w:pPr>
            <w:r>
              <w:t>// PC2</w:t>
            </w:r>
          </w:p>
        </w:tc>
      </w:tr>
    </w:tbl>
    <w:p w14:paraId="1E93C618" w14:textId="77777777" w:rsidR="00017FED" w:rsidRDefault="002C22DA">
      <w:pPr>
        <w:spacing w:after="288"/>
        <w:ind w:left="282" w:firstLine="0"/>
      </w:pPr>
      <w:r>
        <w:rPr>
          <w:noProof/>
        </w:rPr>
        <w:drawing>
          <wp:inline distT="0" distB="0" distL="0" distR="0" wp14:anchorId="5BFAC926" wp14:editId="3F03AFD0">
            <wp:extent cx="5760720" cy="2371090"/>
            <wp:effectExtent l="0" t="0" r="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4A9B" w14:textId="77777777" w:rsidR="00017FED" w:rsidRDefault="002C22DA">
      <w:pPr>
        <w:spacing w:after="0"/>
        <w:ind w:left="-5" w:right="5759"/>
      </w:pPr>
      <w:r>
        <w:rPr>
          <w:b/>
        </w:rPr>
        <w:t>On PC4:</w:t>
      </w:r>
    </w:p>
    <w:tbl>
      <w:tblPr>
        <w:tblStyle w:val="TableGrid"/>
        <w:tblW w:w="4152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46"/>
        <w:gridCol w:w="606"/>
      </w:tblGrid>
      <w:tr w:rsidR="00017FED" w14:paraId="3BD30AFC" w14:textId="77777777">
        <w:trPr>
          <w:trHeight w:val="271"/>
        </w:trPr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14:paraId="32F1E584" w14:textId="77777777" w:rsidR="00017FED" w:rsidRDefault="002C22DA">
            <w:pPr>
              <w:spacing w:after="0"/>
              <w:ind w:left="0" w:firstLine="0"/>
            </w:pPr>
            <w:r>
              <w:t>ping 20.0.0.11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</w:tcPr>
          <w:p w14:paraId="04FEBE31" w14:textId="77777777" w:rsidR="00017FED" w:rsidRDefault="002C22DA">
            <w:pPr>
              <w:spacing w:after="0"/>
              <w:ind w:left="0" w:firstLine="0"/>
              <w:jc w:val="both"/>
            </w:pPr>
            <w:r>
              <w:t>// PC1</w:t>
            </w:r>
          </w:p>
        </w:tc>
      </w:tr>
      <w:tr w:rsidR="00017FED" w14:paraId="6346B8F4" w14:textId="77777777">
        <w:trPr>
          <w:trHeight w:val="271"/>
        </w:trPr>
        <w:tc>
          <w:tcPr>
            <w:tcW w:w="3546" w:type="dxa"/>
            <w:tcBorders>
              <w:top w:val="nil"/>
              <w:left w:val="nil"/>
              <w:bottom w:val="nil"/>
              <w:right w:val="nil"/>
            </w:tcBorders>
          </w:tcPr>
          <w:p w14:paraId="2A592D54" w14:textId="77777777" w:rsidR="00017FED" w:rsidRDefault="002C22DA">
            <w:pPr>
              <w:spacing w:after="0"/>
              <w:ind w:left="0" w:firstLine="0"/>
            </w:pPr>
            <w:r>
              <w:t>ping 20.0.0.12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</w:tcPr>
          <w:p w14:paraId="3A2CC9CE" w14:textId="77777777" w:rsidR="00017FED" w:rsidRDefault="002C22DA">
            <w:pPr>
              <w:spacing w:after="0"/>
              <w:ind w:left="0" w:firstLine="0"/>
              <w:jc w:val="both"/>
            </w:pPr>
            <w:r>
              <w:t>// PC2</w:t>
            </w:r>
          </w:p>
        </w:tc>
      </w:tr>
    </w:tbl>
    <w:p w14:paraId="2B324FAB" w14:textId="77777777" w:rsidR="00017FED" w:rsidRDefault="002C22DA">
      <w:pPr>
        <w:spacing w:after="0"/>
        <w:ind w:left="-10" w:firstLine="0"/>
      </w:pPr>
      <w:r>
        <w:rPr>
          <w:noProof/>
        </w:rPr>
        <w:drawing>
          <wp:inline distT="0" distB="0" distL="0" distR="0" wp14:anchorId="0B7CA5D1" wp14:editId="47F201F1">
            <wp:extent cx="5853431" cy="2433321"/>
            <wp:effectExtent l="0" t="0" r="0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3431" cy="243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2398" w14:textId="77777777" w:rsidR="00017FED" w:rsidRDefault="002C22DA">
      <w:pPr>
        <w:ind w:left="-5"/>
      </w:pPr>
      <w:r>
        <w:t>As an additional note:</w:t>
      </w:r>
    </w:p>
    <w:p w14:paraId="2C8D5B35" w14:textId="77777777" w:rsidR="00017FED" w:rsidRDefault="002C22DA">
      <w:pPr>
        <w:ind w:left="-5"/>
      </w:pPr>
      <w:r>
        <w:t xml:space="preserve">One can see the obvious difference in the time taken for the </w:t>
      </w:r>
      <w:proofErr w:type="spellStart"/>
      <w:r>
        <w:t>reponse</w:t>
      </w:r>
      <w:proofErr w:type="spellEnd"/>
      <w:r>
        <w:t xml:space="preserve"> when communicating with a PC on a different network when compared to a PC on the same local network by comparing the screenshots here in the end and when we first tried to communicate wit</w:t>
      </w:r>
      <w:r>
        <w:t xml:space="preserve">h all the PCs at the start. </w:t>
      </w:r>
    </w:p>
    <w:p w14:paraId="45F0C3B0" w14:textId="77777777" w:rsidR="00017FED" w:rsidRDefault="002C22DA">
      <w:pPr>
        <w:ind w:left="-5"/>
      </w:pPr>
      <w:r>
        <w:t>(Look the response time from the ping to PC on the same network vs different network)</w:t>
      </w:r>
    </w:p>
    <w:sectPr w:rsidR="00017FED">
      <w:pgSz w:w="11906" w:h="16837"/>
      <w:pgMar w:top="1133" w:right="1183" w:bottom="432" w:left="113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FED"/>
    <w:rsid w:val="00017FED"/>
    <w:rsid w:val="002C2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DC1E9"/>
  <w15:docId w15:val="{754A1FC2-DDBB-4508-A4CB-03FC36EFF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636</Words>
  <Characters>3631</Characters>
  <Application>Microsoft Office Word</Application>
  <DocSecurity>0</DocSecurity>
  <Lines>30</Lines>
  <Paragraphs>8</Paragraphs>
  <ScaleCrop>false</ScaleCrop>
  <Company/>
  <LinksUpToDate>false</LinksUpToDate>
  <CharactersWithSpaces>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ANGAD SANDHU - 190905494</dc:creator>
  <cp:keywords/>
  <cp:lastModifiedBy>ANGAD SANDHU - 190905494</cp:lastModifiedBy>
  <cp:revision>2</cp:revision>
  <dcterms:created xsi:type="dcterms:W3CDTF">2021-10-28T17:27:00Z</dcterms:created>
  <dcterms:modified xsi:type="dcterms:W3CDTF">2021-10-28T17:27:00Z</dcterms:modified>
</cp:coreProperties>
</file>