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CB83C" w14:textId="29EBF2A9" w:rsidR="006852DC" w:rsidRPr="00476C6B" w:rsidRDefault="00DC265E" w:rsidP="00476C6B">
      <w:r w:rsidRPr="00DC265E">
        <w:t>https://www.youtube.com/watch?v=_RzPVYbRIHs</w:t>
      </w:r>
      <w:bookmarkStart w:id="0" w:name="_GoBack"/>
      <w:bookmarkEnd w:id="0"/>
    </w:p>
    <w:sectPr w:rsidR="006852DC" w:rsidRPr="00476C6B" w:rsidSect="006852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27870"/>
    <w:multiLevelType w:val="hybridMultilevel"/>
    <w:tmpl w:val="61485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36"/>
    <w:rsid w:val="0029224F"/>
    <w:rsid w:val="00476C6B"/>
    <w:rsid w:val="00562FBC"/>
    <w:rsid w:val="006852DC"/>
    <w:rsid w:val="008602BD"/>
    <w:rsid w:val="009872B4"/>
    <w:rsid w:val="00DB3936"/>
    <w:rsid w:val="00DC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D481"/>
  <w15:chartTrackingRefBased/>
  <w15:docId w15:val="{5C532DAB-9964-4BAD-8FBB-21171A6F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2D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2D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7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ACEB14D7C914C9A66454C530220F9" ma:contentTypeVersion="16" ma:contentTypeDescription="Create a new document." ma:contentTypeScope="" ma:versionID="9fb385c8b5795119783711c503c667ec">
  <xsd:schema xmlns:xsd="http://www.w3.org/2001/XMLSchema" xmlns:xs="http://www.w3.org/2001/XMLSchema" xmlns:p="http://schemas.microsoft.com/office/2006/metadata/properties" xmlns:ns2="803c8e6e-8136-4d7d-af1c-024f8e6687c9" xmlns:ns3="6464b784-94fc-4d5d-8912-f9bf35373677" targetNamespace="http://schemas.microsoft.com/office/2006/metadata/properties" ma:root="true" ma:fieldsID="3e1a8678d2ebc7280d1a30e07dc0f506" ns2:_="" ns3:_="">
    <xsd:import namespace="803c8e6e-8136-4d7d-af1c-024f8e6687c9"/>
    <xsd:import namespace="6464b784-94fc-4d5d-8912-f9bf353736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odifiedby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c8e6e-8136-4d7d-af1c-024f8e668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odifiedby" ma:index="20" nillable="true" ma:displayName="Modified by" ma:format="Dropdown" ma:list="UserInfo" ma:SharePointGroup="0" ma:internalName="Modifi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4b784-94fc-4d5d-8912-f9bf35373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0e379b9-577f-4df9-8fd5-5ffd8b75bf6a}" ma:internalName="TaxCatchAll" ma:showField="CatchAllData" ma:web="6464b784-94fc-4d5d-8912-f9bf353736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68AA84-9F9A-431A-A355-837EADD7396C}"/>
</file>

<file path=customXml/itemProps2.xml><?xml version="1.0" encoding="utf-8"?>
<ds:datastoreItem xmlns:ds="http://schemas.openxmlformats.org/officeDocument/2006/customXml" ds:itemID="{A4CAF3F5-C685-43C5-ACC0-1404176ED6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 [MAHE-MIT]</dc:creator>
  <cp:keywords/>
  <dc:description/>
  <cp:lastModifiedBy>Balachandra [MAHE-MIT]</cp:lastModifiedBy>
  <cp:revision>2</cp:revision>
  <dcterms:created xsi:type="dcterms:W3CDTF">2021-10-30T16:58:00Z</dcterms:created>
  <dcterms:modified xsi:type="dcterms:W3CDTF">2021-10-30T16:58:00Z</dcterms:modified>
</cp:coreProperties>
</file>