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610E" w14:textId="40CCBBDE" w:rsidR="00580223" w:rsidRDefault="005E49F8">
      <w:r>
        <w:t>1)</w:t>
      </w:r>
    </w:p>
    <w:p w14:paraId="09501C07" w14:textId="770BE6BD" w:rsidR="005E49F8" w:rsidRDefault="00D40344">
      <w:r w:rsidRPr="00D40344">
        <w:t>Use (3-to-8) Decoder's to design a multiplier circuit that multiply two numbers, each number have two bits</w:t>
      </w:r>
    </w:p>
    <w:p w14:paraId="7AED603D" w14:textId="7F91F560" w:rsidR="005E49F8" w:rsidRDefault="005E49F8"/>
    <w:p w14:paraId="1D7F4F66" w14:textId="3815C8B5" w:rsidR="005E49F8" w:rsidRDefault="005E49F8"/>
    <w:p w14:paraId="36C19AA0" w14:textId="3C55C1EB" w:rsidR="005E49F8" w:rsidRDefault="005E49F8"/>
    <w:p w14:paraId="40FD2D63" w14:textId="4BC300B6" w:rsidR="005E49F8" w:rsidRDefault="005E49F8"/>
    <w:p w14:paraId="12FF267A" w14:textId="6173E06C" w:rsidR="005E49F8" w:rsidRDefault="005E49F8"/>
    <w:p w14:paraId="357581BA" w14:textId="77FE8506" w:rsidR="005E49F8" w:rsidRDefault="005E49F8"/>
    <w:p w14:paraId="1437A35A" w14:textId="34439864" w:rsidR="005E49F8" w:rsidRDefault="005E49F8">
      <w:r>
        <w:t>2)</w:t>
      </w:r>
    </w:p>
    <w:p w14:paraId="2039FBD0" w14:textId="6DAF6760" w:rsidR="005E49F8" w:rsidRDefault="005E49F8">
      <w:r>
        <w:rPr>
          <w:noProof/>
        </w:rPr>
        <w:drawing>
          <wp:inline distT="0" distB="0" distL="0" distR="0" wp14:anchorId="609F1732" wp14:editId="665874D4">
            <wp:extent cx="5730240" cy="4069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D185" w14:textId="7BFBE10F" w:rsidR="00D91578" w:rsidRDefault="00D91578" w:rsidP="00D91578"/>
    <w:p w14:paraId="08F6057F" w14:textId="128FE5F8" w:rsidR="00D91578" w:rsidRDefault="00D91578" w:rsidP="00D91578">
      <w:pPr>
        <w:tabs>
          <w:tab w:val="left" w:pos="2328"/>
        </w:tabs>
      </w:pPr>
      <w:r>
        <w:tab/>
      </w:r>
    </w:p>
    <w:p w14:paraId="357604AE" w14:textId="43DA39B0" w:rsidR="00D91578" w:rsidRDefault="00D91578" w:rsidP="00D91578">
      <w:pPr>
        <w:tabs>
          <w:tab w:val="left" w:pos="2328"/>
        </w:tabs>
      </w:pPr>
      <w:r>
        <w:t>3)</w:t>
      </w:r>
    </w:p>
    <w:p w14:paraId="25E3E530" w14:textId="18A90628" w:rsidR="00D91578" w:rsidRDefault="00D91578" w:rsidP="00D91578">
      <w:pPr>
        <w:tabs>
          <w:tab w:val="left" w:pos="2328"/>
        </w:tabs>
      </w:pPr>
      <w:hyperlink r:id="rId5" w:history="1">
        <w:r w:rsidRPr="001906FB">
          <w:rPr>
            <w:rStyle w:val="Hyperlink"/>
          </w:rPr>
          <w:t>https://www.quora.com/How-do-I-implement-a-boolean-function-using-decoder</w:t>
        </w:r>
      </w:hyperlink>
    </w:p>
    <w:p w14:paraId="73DAB335" w14:textId="275DE926" w:rsidR="00D91578" w:rsidRDefault="00D91578" w:rsidP="00D91578">
      <w:pPr>
        <w:tabs>
          <w:tab w:val="left" w:pos="2328"/>
        </w:tabs>
      </w:pPr>
    </w:p>
    <w:p w14:paraId="58C62E9F" w14:textId="45F75F1B" w:rsidR="00D91578" w:rsidRDefault="00D91578" w:rsidP="00D91578">
      <w:pPr>
        <w:tabs>
          <w:tab w:val="left" w:pos="2328"/>
        </w:tabs>
      </w:pPr>
    </w:p>
    <w:p w14:paraId="3E086461" w14:textId="4484D745" w:rsidR="00D91578" w:rsidRDefault="00D91578" w:rsidP="00D91578">
      <w:pPr>
        <w:tabs>
          <w:tab w:val="left" w:pos="2328"/>
        </w:tabs>
      </w:pPr>
      <w:r>
        <w:lastRenderedPageBreak/>
        <w:t xml:space="preserve">4) </w:t>
      </w:r>
      <w:hyperlink r:id="rId6" w:history="1">
        <w:r w:rsidRPr="001906FB">
          <w:rPr>
            <w:rStyle w:val="Hyperlink"/>
          </w:rPr>
          <w:t>https://freakengineer.com/full-subtractor-using-multiplexer/#:~:text=Full%20subtractor%20using%20multiplexer.,gate%2C%20and%20one%20OR%20gate</w:t>
        </w:r>
      </w:hyperlink>
      <w:r w:rsidRPr="00D91578">
        <w:t>.</w:t>
      </w:r>
    </w:p>
    <w:p w14:paraId="3B109AA3" w14:textId="37434B75" w:rsidR="00D91578" w:rsidRDefault="00D91578" w:rsidP="00D91578">
      <w:pPr>
        <w:tabs>
          <w:tab w:val="left" w:pos="2328"/>
        </w:tabs>
      </w:pPr>
    </w:p>
    <w:p w14:paraId="2BB295BB" w14:textId="5AAF2DA3" w:rsidR="00D91578" w:rsidRDefault="00D91578" w:rsidP="00D91578">
      <w:pPr>
        <w:tabs>
          <w:tab w:val="left" w:pos="2328"/>
        </w:tabs>
      </w:pPr>
      <w:hyperlink r:id="rId7" w:history="1">
        <w:r w:rsidRPr="001906FB">
          <w:rPr>
            <w:rStyle w:val="Hyperlink"/>
          </w:rPr>
          <w:t>https://www.quora.com/How-do-to-implement-full-subtractor-using-4-1-multiplexer</w:t>
        </w:r>
      </w:hyperlink>
    </w:p>
    <w:p w14:paraId="5E6998FC" w14:textId="0D76BC61" w:rsidR="00D91578" w:rsidRDefault="00D91578" w:rsidP="00D91578">
      <w:pPr>
        <w:tabs>
          <w:tab w:val="left" w:pos="2328"/>
        </w:tabs>
      </w:pPr>
    </w:p>
    <w:p w14:paraId="1F2599E0" w14:textId="008CE88A" w:rsidR="00D91578" w:rsidRDefault="00D91578" w:rsidP="00D91578">
      <w:pPr>
        <w:tabs>
          <w:tab w:val="left" w:pos="2328"/>
        </w:tabs>
      </w:pPr>
    </w:p>
    <w:p w14:paraId="38C1B885" w14:textId="397122C3" w:rsidR="00D91578" w:rsidRDefault="00D91578" w:rsidP="00D91578">
      <w:pPr>
        <w:tabs>
          <w:tab w:val="left" w:pos="2328"/>
        </w:tabs>
      </w:pPr>
      <w:r>
        <w:t>5)</w:t>
      </w:r>
    </w:p>
    <w:p w14:paraId="444F5AB2" w14:textId="33573FEC" w:rsidR="00D91578" w:rsidRDefault="00D91578" w:rsidP="00D91578">
      <w:pPr>
        <w:tabs>
          <w:tab w:val="left" w:pos="2328"/>
        </w:tabs>
      </w:pPr>
    </w:p>
    <w:p w14:paraId="353C11BC" w14:textId="1B18A08C" w:rsidR="00D91578" w:rsidRDefault="00D91578" w:rsidP="00D91578">
      <w:pPr>
        <w:tabs>
          <w:tab w:val="left" w:pos="2328"/>
        </w:tabs>
      </w:pPr>
      <w:r>
        <w:t>6)</w:t>
      </w:r>
    </w:p>
    <w:p w14:paraId="1AD3E02C" w14:textId="4D4BAC22" w:rsidR="00D91578" w:rsidRDefault="00D91578" w:rsidP="00D91578">
      <w:pPr>
        <w:tabs>
          <w:tab w:val="left" w:pos="2328"/>
        </w:tabs>
      </w:pPr>
    </w:p>
    <w:p w14:paraId="6B177E5F" w14:textId="3F50EB33" w:rsidR="00D91578" w:rsidRDefault="00D91578" w:rsidP="00D91578">
      <w:pPr>
        <w:tabs>
          <w:tab w:val="left" w:pos="2328"/>
        </w:tabs>
      </w:pPr>
      <w:r>
        <w:t>7)</w:t>
      </w:r>
    </w:p>
    <w:p w14:paraId="1E5BE829" w14:textId="73DAAFF2" w:rsidR="00D91578" w:rsidRDefault="00D91578" w:rsidP="00D91578">
      <w:pPr>
        <w:tabs>
          <w:tab w:val="left" w:pos="2328"/>
        </w:tabs>
      </w:pPr>
      <w:hyperlink r:id="rId8" w:history="1">
        <w:r w:rsidRPr="001906FB">
          <w:rPr>
            <w:rStyle w:val="Hyperlink"/>
          </w:rPr>
          <w:t>https://stackoverflow.com/questions/38192077/k-map-karnaugh-map-8-4-2-1-to-binary-code-conversion</w:t>
        </w:r>
      </w:hyperlink>
    </w:p>
    <w:p w14:paraId="7C628F8D" w14:textId="279CDBB0" w:rsidR="00D91578" w:rsidRDefault="00D91578" w:rsidP="00D91578">
      <w:pPr>
        <w:tabs>
          <w:tab w:val="left" w:pos="2328"/>
        </w:tabs>
      </w:pPr>
    </w:p>
    <w:p w14:paraId="47A4C3AE" w14:textId="46BD72A6" w:rsidR="00D91578" w:rsidRDefault="00D91578" w:rsidP="00D91578">
      <w:pPr>
        <w:tabs>
          <w:tab w:val="left" w:pos="2328"/>
        </w:tabs>
      </w:pPr>
      <w:r>
        <w:t>8)</w:t>
      </w:r>
    </w:p>
    <w:p w14:paraId="6CE421E5" w14:textId="634D30DC" w:rsidR="00D91578" w:rsidRDefault="00D91578" w:rsidP="00D91578">
      <w:pPr>
        <w:tabs>
          <w:tab w:val="left" w:pos="2328"/>
        </w:tabs>
      </w:pPr>
      <w:hyperlink r:id="rId9" w:history="1">
        <w:r w:rsidRPr="001906FB">
          <w:rPr>
            <w:rStyle w:val="Hyperlink"/>
          </w:rPr>
          <w:t>https://www.google.com/search?q=8Using+truth+table+and+K-maps+design+the+BCD+to+seven+segment+decoder+using+minimum+number+of+gates.+The+six+invalid+combinations+should+result+in+a+blank+display&amp;sourceid=chrome&amp;ie=UTF-8</w:t>
        </w:r>
      </w:hyperlink>
    </w:p>
    <w:p w14:paraId="3146C011" w14:textId="235851A6" w:rsidR="00D91578" w:rsidRDefault="00D91578" w:rsidP="00D91578">
      <w:pPr>
        <w:tabs>
          <w:tab w:val="left" w:pos="2328"/>
        </w:tabs>
      </w:pPr>
    </w:p>
    <w:p w14:paraId="0E410C19" w14:textId="2F23CBFF" w:rsidR="00D91578" w:rsidRDefault="00D91578" w:rsidP="00D91578">
      <w:pPr>
        <w:tabs>
          <w:tab w:val="left" w:pos="2328"/>
        </w:tabs>
      </w:pPr>
      <w:r>
        <w:t>9)</w:t>
      </w:r>
    </w:p>
    <w:p w14:paraId="0B55B208" w14:textId="77777777" w:rsidR="00D91578" w:rsidRPr="00D91578" w:rsidRDefault="00D91578" w:rsidP="00D91578">
      <w:pPr>
        <w:tabs>
          <w:tab w:val="left" w:pos="2328"/>
        </w:tabs>
      </w:pPr>
    </w:p>
    <w:sectPr w:rsidR="00D91578" w:rsidRPr="00D9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D4"/>
    <w:rsid w:val="00580223"/>
    <w:rsid w:val="005E49F8"/>
    <w:rsid w:val="00B167D4"/>
    <w:rsid w:val="00D40344"/>
    <w:rsid w:val="00D9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3C11"/>
  <w15:chartTrackingRefBased/>
  <w15:docId w15:val="{B67EE57F-CEA4-464A-BC79-8454B21B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192077/k-map-karnaugh-map-8-4-2-1-to-binary-code-conver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How-do-to-implement-full-subtractor-using-4-1-multiplex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akengineer.com/full-subtractor-using-multiplexer/#:~:text=Full%20subtractor%20using%20multiplexer.,gate%2C%20and%20one%20OR%20g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uora.com/How-do-I-implement-a-boolean-function-using-decode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q=8Using+truth+table+and+K-maps+design+the+BCD+to+seven+segment+decoder+using+minimum+number+of+gates.+The+six+invalid+combinations+should+result+in+a+blank+display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2</cp:revision>
  <dcterms:created xsi:type="dcterms:W3CDTF">2022-10-24T08:17:00Z</dcterms:created>
  <dcterms:modified xsi:type="dcterms:W3CDTF">2022-10-24T08:48:00Z</dcterms:modified>
</cp:coreProperties>
</file>