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4C2E" w14:textId="77777777" w:rsidR="00C701D7" w:rsidRDefault="00C701D7" w:rsidP="00C701D7">
      <w:r>
        <w:t xml:space="preserve">PDC quiz will be offline... mostly on Saturday 29th </w:t>
      </w:r>
    </w:p>
    <w:p w14:paraId="261B5528" w14:textId="77777777" w:rsidR="00C701D7" w:rsidRDefault="00C701D7" w:rsidP="00C701D7">
      <w:r>
        <w:t>If any changes will tell</w:t>
      </w:r>
    </w:p>
    <w:p w14:paraId="34E1E297" w14:textId="30FB6FB5" w:rsidR="00FB5EEA" w:rsidRDefault="00C701D7" w:rsidP="00C701D7">
      <w:r>
        <w:t>It will be in the same room like we had exams last wee</w:t>
      </w:r>
    </w:p>
    <w:p w14:paraId="38F9507D" w14:textId="4F91AE2A" w:rsidR="00C701D7" w:rsidRDefault="00C701D7" w:rsidP="00C701D7"/>
    <w:p w14:paraId="511CA67B" w14:textId="77777777" w:rsidR="00C701D7" w:rsidRDefault="00C701D7" w:rsidP="00C701D7">
      <w:r>
        <w:t>Dear Students,</w:t>
      </w:r>
    </w:p>
    <w:p w14:paraId="532BA728" w14:textId="77777777" w:rsidR="00C701D7" w:rsidRDefault="00C701D7" w:rsidP="00C701D7"/>
    <w:p w14:paraId="4CB887A4" w14:textId="77777777" w:rsidR="00C701D7" w:rsidRDefault="00C701D7" w:rsidP="00C701D7">
      <w:r>
        <w:t>PDC FISAC1 (Quiz) will be conducted on 29-Oct-2022 (Saturday) at 12.40pm. (Test Duration: 15 mins)</w:t>
      </w:r>
    </w:p>
    <w:p w14:paraId="5E387DCF" w14:textId="77777777" w:rsidR="00C701D7" w:rsidRDefault="00C701D7" w:rsidP="00C701D7"/>
    <w:p w14:paraId="383F693B" w14:textId="77777777" w:rsidR="00C701D7" w:rsidRDefault="00C701D7" w:rsidP="00C701D7">
      <w:r>
        <w:t xml:space="preserve">Portion:  First class to Wireless Transmission (Including </w:t>
      </w:r>
      <w:proofErr w:type="spellStart"/>
      <w:r>
        <w:t>LoS</w:t>
      </w:r>
      <w:proofErr w:type="spellEnd"/>
      <w:r>
        <w:t>).</w:t>
      </w:r>
    </w:p>
    <w:p w14:paraId="73B4E003" w14:textId="77777777" w:rsidR="00C701D7" w:rsidRDefault="00C701D7" w:rsidP="00C701D7"/>
    <w:p w14:paraId="7D02BC49" w14:textId="77777777" w:rsidR="00C701D7" w:rsidRDefault="00C701D7" w:rsidP="00C701D7">
      <w:r>
        <w:t>Students are supposed to be seated in below mentioned rooms by 12.35pm.</w:t>
      </w:r>
    </w:p>
    <w:p w14:paraId="6CFE3D9E" w14:textId="77777777" w:rsidR="00C701D7" w:rsidRDefault="00C701D7" w:rsidP="00C701D7">
      <w:r>
        <w:t>ITA - AB5 502</w:t>
      </w:r>
    </w:p>
    <w:p w14:paraId="708ED566" w14:textId="77777777" w:rsidR="00C701D7" w:rsidRDefault="00C701D7" w:rsidP="00C701D7">
      <w:r>
        <w:t>ITB - AB5 503</w:t>
      </w:r>
    </w:p>
    <w:p w14:paraId="329DA5C3" w14:textId="77777777" w:rsidR="00C701D7" w:rsidRDefault="00C701D7" w:rsidP="00C701D7">
      <w:r>
        <w:t>ITC- AB5 504</w:t>
      </w:r>
    </w:p>
    <w:p w14:paraId="64ECFF7B" w14:textId="77777777" w:rsidR="00C701D7" w:rsidRDefault="00C701D7" w:rsidP="00C701D7">
      <w:r>
        <w:t>CCE A - AB5 506</w:t>
      </w:r>
    </w:p>
    <w:p w14:paraId="7312031F" w14:textId="77777777" w:rsidR="00C701D7" w:rsidRDefault="00C701D7" w:rsidP="00C701D7">
      <w:r>
        <w:t>CCE B – AB5 507</w:t>
      </w:r>
    </w:p>
    <w:p w14:paraId="22D36A89" w14:textId="150EBC9E" w:rsidR="00C701D7" w:rsidRPr="00C701D7" w:rsidRDefault="00C701D7" w:rsidP="00C701D7">
      <w:r>
        <w:t>CCE C - AB5 508</w:t>
      </w:r>
    </w:p>
    <w:sectPr w:rsidR="00C701D7" w:rsidRPr="00C701D7" w:rsidSect="009913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5C5E"/>
    <w:multiLevelType w:val="hybridMultilevel"/>
    <w:tmpl w:val="75CCA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26"/>
    <w:rsid w:val="00021B44"/>
    <w:rsid w:val="00080794"/>
    <w:rsid w:val="00234EB5"/>
    <w:rsid w:val="00236826"/>
    <w:rsid w:val="002930AA"/>
    <w:rsid w:val="00307734"/>
    <w:rsid w:val="00484346"/>
    <w:rsid w:val="004960C0"/>
    <w:rsid w:val="0051590E"/>
    <w:rsid w:val="00610C4B"/>
    <w:rsid w:val="006A42EF"/>
    <w:rsid w:val="006B76A1"/>
    <w:rsid w:val="006C13CA"/>
    <w:rsid w:val="008E69A1"/>
    <w:rsid w:val="00991326"/>
    <w:rsid w:val="00995608"/>
    <w:rsid w:val="009B428A"/>
    <w:rsid w:val="00C43A81"/>
    <w:rsid w:val="00C701D7"/>
    <w:rsid w:val="00C92968"/>
    <w:rsid w:val="00CE3F78"/>
    <w:rsid w:val="00D34DE3"/>
    <w:rsid w:val="00E0763B"/>
    <w:rsid w:val="00EA6C18"/>
    <w:rsid w:val="00EB5699"/>
    <w:rsid w:val="00FB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DED1"/>
  <w15:chartTrackingRefBased/>
  <w15:docId w15:val="{4EADBD8F-585F-4E3E-8796-1A2F1178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 Shetty [MAHE-MIT]</dc:creator>
  <cp:keywords/>
  <dc:description/>
  <cp:lastModifiedBy>DAKSH DADHANIA - 210911072</cp:lastModifiedBy>
  <cp:revision>3</cp:revision>
  <dcterms:created xsi:type="dcterms:W3CDTF">2022-10-08T05:06:00Z</dcterms:created>
  <dcterms:modified xsi:type="dcterms:W3CDTF">2022-10-20T17:32:00Z</dcterms:modified>
</cp:coreProperties>
</file>