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616D061">
      <w:bookmarkStart w:name="_GoBack" w:id="0"/>
      <w:bookmarkEnd w:id="0"/>
      <w:r w:rsidR="595BCB2F">
        <w:rPr/>
        <w:t>Questions for Prorating the assignment marks</w:t>
      </w:r>
    </w:p>
    <w:p w:rsidR="3044477A" w:rsidP="3044477A" w:rsidRDefault="3044477A" w14:paraId="025CE4D5" w14:textId="4A600F02">
      <w:pPr>
        <w:pStyle w:val="Normal"/>
      </w:pPr>
    </w:p>
    <w:p w:rsidR="595BCB2F" w:rsidP="3044477A" w:rsidRDefault="595BCB2F" w14:paraId="240346C6" w14:textId="0B695274">
      <w:pPr>
        <w:pStyle w:val="ListParagraph"/>
        <w:numPr>
          <w:ilvl w:val="0"/>
          <w:numId w:val="1"/>
        </w:numPr>
        <w:rPr/>
      </w:pPr>
      <w:r w:rsidR="595BCB2F">
        <w:rPr/>
        <w:t>Design a sequence detector that takes input X and generates output Y</w:t>
      </w:r>
      <w:r w:rsidR="126E070C">
        <w:rPr/>
        <w:t xml:space="preserve"> using JK flipflops and external gates</w:t>
      </w:r>
      <w:r w:rsidR="595BCB2F">
        <w:rPr/>
        <w:t>. The output Y should be high when the sequence 1101 is detected in the input X.</w:t>
      </w:r>
      <w:r w:rsidR="6BB6307F">
        <w:rPr/>
        <w:t xml:space="preserve"> </w:t>
      </w:r>
    </w:p>
    <w:p w:rsidR="71C079A4" w:rsidP="3044477A" w:rsidRDefault="71C079A4" w14:paraId="1DFE30AD" w14:textId="0523E8AD">
      <w:pPr>
        <w:pStyle w:val="ListParagraph"/>
        <w:numPr>
          <w:ilvl w:val="0"/>
          <w:numId w:val="1"/>
        </w:numPr>
        <w:rPr/>
      </w:pPr>
      <w:r w:rsidR="71C079A4">
        <w:rPr/>
        <w:t>Design a UP/DOWN synchronous counter to count according to the sequence: 0-&gt;2-&gt;4-&gt;6-&gt;7-&gt;0</w:t>
      </w:r>
      <w:r w:rsidR="29FEC872">
        <w:rPr/>
        <w:t xml:space="preserve"> using SR flip flops and external gates.</w:t>
      </w:r>
    </w:p>
    <w:p w:rsidR="235DA606" w:rsidP="3044477A" w:rsidRDefault="235DA606" w14:paraId="298A8D7F" w14:textId="336EBFDB">
      <w:pPr>
        <w:pStyle w:val="ListParagraph"/>
        <w:numPr>
          <w:ilvl w:val="0"/>
          <w:numId w:val="1"/>
        </w:numPr>
        <w:rPr/>
      </w:pPr>
      <w:r w:rsidRPr="3044477A" w:rsidR="235DA606">
        <w:rPr>
          <w:rFonts w:ascii="Calibri" w:hAnsi="Calibri" w:eastAsia="Calibri" w:cs="Calibri"/>
          <w:noProof w:val="0"/>
          <w:sz w:val="22"/>
          <w:szCs w:val="22"/>
          <w:lang w:val="en-US"/>
        </w:rPr>
        <w:t>Design a single digit 8421 BCD subtractor using minimum number of 7483 IC and external gates. Negative difference should be in 10’s complement form.</w:t>
      </w:r>
    </w:p>
    <w:p w:rsidR="3044477A" w:rsidP="3044477A" w:rsidRDefault="3044477A" w14:paraId="36934A52" w14:textId="53201D99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6c2be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412816"/>
    <w:rsid w:val="126E070C"/>
    <w:rsid w:val="1A7DBA17"/>
    <w:rsid w:val="235DA606"/>
    <w:rsid w:val="29FEC872"/>
    <w:rsid w:val="2A412816"/>
    <w:rsid w:val="2CB4FE0F"/>
    <w:rsid w:val="2D0A48D8"/>
    <w:rsid w:val="2EA61939"/>
    <w:rsid w:val="3041E99A"/>
    <w:rsid w:val="3044477A"/>
    <w:rsid w:val="595BCB2F"/>
    <w:rsid w:val="5FCB0CB3"/>
    <w:rsid w:val="6BB6307F"/>
    <w:rsid w:val="71C0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2816"/>
  <w15:chartTrackingRefBased/>
  <w15:docId w15:val="{80877FE2-EDBE-4C79-BDD3-28111EA796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6222cf42d174d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2022-11-29T13:05:44.3565672Z</dcterms:created>
  <dcterms:modified xsi:type="dcterms:W3CDTF">2022-11-29T13:13:33.5766264Z</dcterms:modified>
  <dc:creator>Rashmi [MAHE-MIT]</dc:creator>
  <lastModifiedBy>Rashmi [MAHE-MIT]</lastModifiedBy>
</coreProperties>
</file>