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3D458" w14:textId="72AD4C6B" w:rsidR="00F74E18" w:rsidRPr="00F74E18" w:rsidRDefault="00F74E18" w:rsidP="00F74E18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DSD LAB 6</w:t>
      </w:r>
    </w:p>
    <w:p w14:paraId="359192DF" w14:textId="77777777" w:rsidR="002F45D1" w:rsidRDefault="002F45D1" w:rsidP="002F45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Write behavioral Verilog code for a negative edge triggered T FF with asynchronous active</w:t>
      </w:r>
    </w:p>
    <w:p w14:paraId="449D762F" w14:textId="2CBC4C74" w:rsidR="002F45D1" w:rsidRDefault="002F45D1" w:rsidP="002F45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reset.</w:t>
      </w:r>
    </w:p>
    <w:p w14:paraId="1F99AA51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module l6q2(</w:t>
      </w:r>
      <w:proofErr w:type="spellStart"/>
      <w:r w:rsidRPr="00491DD1">
        <w:rPr>
          <w:rFonts w:ascii="Times New Roman" w:hAnsi="Times New Roman" w:cs="Times New Roman"/>
          <w:sz w:val="24"/>
          <w:szCs w:val="24"/>
        </w:rPr>
        <w:t>t,clock,reset,q</w:t>
      </w:r>
      <w:proofErr w:type="spellEnd"/>
      <w:r w:rsidRPr="00491DD1">
        <w:rPr>
          <w:rFonts w:ascii="Times New Roman" w:hAnsi="Times New Roman" w:cs="Times New Roman"/>
          <w:sz w:val="24"/>
          <w:szCs w:val="24"/>
        </w:rPr>
        <w:t>);</w:t>
      </w:r>
    </w:p>
    <w:p w14:paraId="65279C0C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491DD1">
        <w:rPr>
          <w:rFonts w:ascii="Times New Roman" w:hAnsi="Times New Roman" w:cs="Times New Roman"/>
          <w:sz w:val="24"/>
          <w:szCs w:val="24"/>
        </w:rPr>
        <w:t>t,clock,reset</w:t>
      </w:r>
      <w:proofErr w:type="spellEnd"/>
      <w:r w:rsidRPr="00491DD1">
        <w:rPr>
          <w:rFonts w:ascii="Times New Roman" w:hAnsi="Times New Roman" w:cs="Times New Roman"/>
          <w:sz w:val="24"/>
          <w:szCs w:val="24"/>
        </w:rPr>
        <w:t>;</w:t>
      </w:r>
    </w:p>
    <w:p w14:paraId="3B9A6229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output q;</w:t>
      </w:r>
    </w:p>
    <w:p w14:paraId="2CB484A7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reg q;</w:t>
      </w:r>
    </w:p>
    <w:p w14:paraId="2451D8A1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always@ (</w:t>
      </w:r>
      <w:proofErr w:type="spellStart"/>
      <w:r w:rsidRPr="00491DD1">
        <w:rPr>
          <w:rFonts w:ascii="Times New Roman" w:hAnsi="Times New Roman" w:cs="Times New Roman"/>
          <w:sz w:val="24"/>
          <w:szCs w:val="24"/>
        </w:rPr>
        <w:t>negedge</w:t>
      </w:r>
      <w:proofErr w:type="spellEnd"/>
      <w:r w:rsidRPr="00491DD1">
        <w:rPr>
          <w:rFonts w:ascii="Times New Roman" w:hAnsi="Times New Roman" w:cs="Times New Roman"/>
          <w:sz w:val="24"/>
          <w:szCs w:val="24"/>
        </w:rPr>
        <w:t xml:space="preserve"> clock or </w:t>
      </w:r>
      <w:proofErr w:type="spellStart"/>
      <w:r w:rsidRPr="00491DD1">
        <w:rPr>
          <w:rFonts w:ascii="Times New Roman" w:hAnsi="Times New Roman" w:cs="Times New Roman"/>
          <w:sz w:val="24"/>
          <w:szCs w:val="24"/>
        </w:rPr>
        <w:t>negedge</w:t>
      </w:r>
      <w:proofErr w:type="spellEnd"/>
      <w:r w:rsidRPr="00491DD1">
        <w:rPr>
          <w:rFonts w:ascii="Times New Roman" w:hAnsi="Times New Roman" w:cs="Times New Roman"/>
          <w:sz w:val="24"/>
          <w:szCs w:val="24"/>
        </w:rPr>
        <w:t xml:space="preserve"> reset)</w:t>
      </w:r>
    </w:p>
    <w:p w14:paraId="72F069C8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 xml:space="preserve">begin </w:t>
      </w:r>
    </w:p>
    <w:p w14:paraId="0C1720EF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if(!reset)</w:t>
      </w:r>
    </w:p>
    <w:p w14:paraId="6E572D4A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q&lt;=0;</w:t>
      </w:r>
    </w:p>
    <w:p w14:paraId="21716021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1581895D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case(t)</w:t>
      </w:r>
    </w:p>
    <w:p w14:paraId="257F712E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0:q&lt;=q;</w:t>
      </w:r>
    </w:p>
    <w:p w14:paraId="2525B4A0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1:q&lt;=~q;</w:t>
      </w:r>
    </w:p>
    <w:p w14:paraId="328F1978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91DD1">
        <w:rPr>
          <w:rFonts w:ascii="Times New Roman" w:hAnsi="Times New Roman" w:cs="Times New Roman"/>
          <w:sz w:val="24"/>
          <w:szCs w:val="24"/>
        </w:rPr>
        <w:t>endcase</w:t>
      </w:r>
      <w:proofErr w:type="spellEnd"/>
      <w:r w:rsidRPr="00491D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D0E50A" w14:textId="77777777" w:rsidR="00491DD1" w:rsidRP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1DD1">
        <w:rPr>
          <w:rFonts w:ascii="Times New Roman" w:hAnsi="Times New Roman" w:cs="Times New Roman"/>
          <w:sz w:val="24"/>
          <w:szCs w:val="24"/>
        </w:rPr>
        <w:t>end</w:t>
      </w:r>
    </w:p>
    <w:p w14:paraId="4ECDD701" w14:textId="06EF7F50" w:rsidR="002F45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91DD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14:paraId="2CF3C8E6" w14:textId="389375A9" w:rsidR="00491DD1" w:rsidRDefault="00491DD1" w:rsidP="00491D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15A95E" wp14:editId="0DCB02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C037" w14:textId="77777777" w:rsidR="002F45D1" w:rsidRDefault="002F45D1" w:rsidP="002F45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5302C4" w14:textId="05E19E11" w:rsidR="002F45D1" w:rsidRDefault="002F45D1" w:rsidP="002F45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Write behavioral Verilog code for a positive edge-triggered JK FF with synchronous active</w:t>
      </w:r>
    </w:p>
    <w:p w14:paraId="49341A08" w14:textId="4392D7D3" w:rsidR="002F45D1" w:rsidRDefault="002F45D1" w:rsidP="002F45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high reset.</w:t>
      </w:r>
    </w:p>
    <w:p w14:paraId="4C56DDF9" w14:textId="77777777" w:rsidR="002F45D1" w:rsidRDefault="002F45D1" w:rsidP="002F45D1">
      <w:r>
        <w:t>module l6q1(</w:t>
      </w:r>
      <w:proofErr w:type="spellStart"/>
      <w:r>
        <w:t>j,k,clock,reset,q</w:t>
      </w:r>
      <w:proofErr w:type="spellEnd"/>
      <w:r>
        <w:t>);</w:t>
      </w:r>
    </w:p>
    <w:p w14:paraId="3B8E7A0A" w14:textId="77777777" w:rsidR="002F45D1" w:rsidRDefault="002F45D1" w:rsidP="002F45D1">
      <w:r>
        <w:t xml:space="preserve">input </w:t>
      </w:r>
      <w:proofErr w:type="spellStart"/>
      <w:r>
        <w:t>j,k,clock,reset</w:t>
      </w:r>
      <w:proofErr w:type="spellEnd"/>
      <w:r>
        <w:t>;</w:t>
      </w:r>
    </w:p>
    <w:p w14:paraId="63ECB0A4" w14:textId="77777777" w:rsidR="002F45D1" w:rsidRDefault="002F45D1" w:rsidP="002F45D1">
      <w:r>
        <w:t>output q;</w:t>
      </w:r>
    </w:p>
    <w:p w14:paraId="0A4169B6" w14:textId="77777777" w:rsidR="002F45D1" w:rsidRDefault="002F45D1" w:rsidP="002F45D1">
      <w:r>
        <w:lastRenderedPageBreak/>
        <w:t>reg q;</w:t>
      </w:r>
    </w:p>
    <w:p w14:paraId="0A810E56" w14:textId="77777777" w:rsidR="002F45D1" w:rsidRDefault="002F45D1" w:rsidP="002F45D1">
      <w:r>
        <w:t>always@ (</w:t>
      </w:r>
      <w:proofErr w:type="spellStart"/>
      <w:r>
        <w:t>posedge</w:t>
      </w:r>
      <w:proofErr w:type="spellEnd"/>
      <w:r>
        <w:t xml:space="preserve"> clock)</w:t>
      </w:r>
    </w:p>
    <w:p w14:paraId="140FBAF5" w14:textId="77777777" w:rsidR="002F45D1" w:rsidRDefault="002F45D1" w:rsidP="002F45D1">
      <w:r>
        <w:t>begin</w:t>
      </w:r>
    </w:p>
    <w:p w14:paraId="3A8407F2" w14:textId="77777777" w:rsidR="002F45D1" w:rsidRDefault="002F45D1" w:rsidP="002F45D1">
      <w:r>
        <w:t>if(reset)</w:t>
      </w:r>
    </w:p>
    <w:p w14:paraId="76319891" w14:textId="77777777" w:rsidR="002F45D1" w:rsidRDefault="002F45D1" w:rsidP="002F45D1">
      <w:r>
        <w:t>q&lt;=0;</w:t>
      </w:r>
    </w:p>
    <w:p w14:paraId="67B6E1B8" w14:textId="77777777" w:rsidR="002F45D1" w:rsidRDefault="002F45D1" w:rsidP="002F45D1">
      <w:r>
        <w:t xml:space="preserve">else </w:t>
      </w:r>
    </w:p>
    <w:p w14:paraId="6DFE312C" w14:textId="77777777" w:rsidR="002F45D1" w:rsidRDefault="002F45D1" w:rsidP="002F45D1">
      <w:r>
        <w:t>case({</w:t>
      </w:r>
      <w:proofErr w:type="spellStart"/>
      <w:r>
        <w:t>j,k</w:t>
      </w:r>
      <w:proofErr w:type="spellEnd"/>
      <w:r>
        <w:t>})</w:t>
      </w:r>
    </w:p>
    <w:p w14:paraId="4BB16350" w14:textId="77777777" w:rsidR="002F45D1" w:rsidRDefault="002F45D1" w:rsidP="002F45D1">
      <w:r>
        <w:t>0:q&lt;=q;</w:t>
      </w:r>
    </w:p>
    <w:p w14:paraId="6F3BD77D" w14:textId="77777777" w:rsidR="002F45D1" w:rsidRDefault="002F45D1" w:rsidP="002F45D1">
      <w:r>
        <w:t>1:q&lt;=0;</w:t>
      </w:r>
    </w:p>
    <w:p w14:paraId="65C6D809" w14:textId="77777777" w:rsidR="002F45D1" w:rsidRDefault="002F45D1" w:rsidP="002F45D1">
      <w:r>
        <w:t>2:q&lt;=1;</w:t>
      </w:r>
    </w:p>
    <w:p w14:paraId="185AB467" w14:textId="77777777" w:rsidR="002F45D1" w:rsidRDefault="002F45D1" w:rsidP="002F45D1">
      <w:r>
        <w:t>3:q&lt;=~q;</w:t>
      </w:r>
    </w:p>
    <w:p w14:paraId="6AC792CE" w14:textId="77777777" w:rsidR="002F45D1" w:rsidRDefault="002F45D1" w:rsidP="002F45D1">
      <w:proofErr w:type="spellStart"/>
      <w:r>
        <w:t>endcase</w:t>
      </w:r>
      <w:proofErr w:type="spellEnd"/>
    </w:p>
    <w:p w14:paraId="0557DC4E" w14:textId="77777777" w:rsidR="002F45D1" w:rsidRDefault="002F45D1" w:rsidP="002F45D1">
      <w:r>
        <w:t>end</w:t>
      </w:r>
    </w:p>
    <w:p w14:paraId="3B799D43" w14:textId="16AB4C5E" w:rsidR="002F45D1" w:rsidRDefault="002F45D1" w:rsidP="002F45D1">
      <w:proofErr w:type="spellStart"/>
      <w:r>
        <w:t>endmodule</w:t>
      </w:r>
      <w:proofErr w:type="spellEnd"/>
    </w:p>
    <w:p w14:paraId="5A2F2DB0" w14:textId="6E4FD7E8" w:rsidR="002F45D1" w:rsidRDefault="002F45D1" w:rsidP="00F74E18">
      <w:r>
        <w:rPr>
          <w:noProof/>
        </w:rPr>
        <w:drawing>
          <wp:inline distT="0" distB="0" distL="0" distR="0" wp14:anchorId="081ADA18" wp14:editId="01BF649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71A1" w14:textId="77777777" w:rsidR="002F45D1" w:rsidRDefault="002F45D1" w:rsidP="00F74E18"/>
    <w:p w14:paraId="16BF443C" w14:textId="676E0FE2" w:rsidR="00F74E18" w:rsidRDefault="00F74E18" w:rsidP="00F74E18">
      <w:r>
        <w:t>3. Design and simulate the following counters a) 4-bit ring counter. b) 5 bit Johnson counter.</w:t>
      </w:r>
    </w:p>
    <w:p w14:paraId="2CD11603" w14:textId="77777777" w:rsidR="00144432" w:rsidRDefault="00144432" w:rsidP="00144432">
      <w:r>
        <w:t xml:space="preserve">a) </w:t>
      </w:r>
      <w:r>
        <w:t>bitcounter2 one(</w:t>
      </w:r>
      <w:proofErr w:type="spellStart"/>
      <w:r>
        <w:t>clk,count</w:t>
      </w:r>
      <w:proofErr w:type="spellEnd"/>
      <w:r>
        <w:t>[1:0]);</w:t>
      </w:r>
    </w:p>
    <w:p w14:paraId="6C463798" w14:textId="77777777" w:rsidR="00144432" w:rsidRDefault="00144432" w:rsidP="00144432">
      <w:r>
        <w:lastRenderedPageBreak/>
        <w:t>d2to4 two(</w:t>
      </w:r>
      <w:proofErr w:type="spellStart"/>
      <w:r>
        <w:t>en,count</w:t>
      </w:r>
      <w:proofErr w:type="spellEnd"/>
      <w:r>
        <w:t>[1:0],q[3:0]);</w:t>
      </w:r>
    </w:p>
    <w:p w14:paraId="5CCFBF7F" w14:textId="77777777" w:rsidR="00144432" w:rsidRDefault="00144432" w:rsidP="00144432">
      <w:proofErr w:type="spellStart"/>
      <w:r>
        <w:t>endmodule</w:t>
      </w:r>
      <w:proofErr w:type="spellEnd"/>
    </w:p>
    <w:p w14:paraId="28F25FF4" w14:textId="77777777" w:rsidR="00144432" w:rsidRDefault="00144432" w:rsidP="00144432">
      <w:r>
        <w:t>module dff11(</w:t>
      </w:r>
      <w:proofErr w:type="spellStart"/>
      <w:r>
        <w:t>clk,d,q</w:t>
      </w:r>
      <w:proofErr w:type="spellEnd"/>
      <w:r>
        <w:t>);</w:t>
      </w:r>
    </w:p>
    <w:p w14:paraId="7557CDEF" w14:textId="77777777" w:rsidR="00144432" w:rsidRDefault="00144432" w:rsidP="00144432">
      <w:r>
        <w:t xml:space="preserve">input </w:t>
      </w:r>
      <w:proofErr w:type="spellStart"/>
      <w:r>
        <w:t>clk,d</w:t>
      </w:r>
      <w:proofErr w:type="spellEnd"/>
      <w:r>
        <w:t>;</w:t>
      </w:r>
    </w:p>
    <w:p w14:paraId="44842FCD" w14:textId="77777777" w:rsidR="00144432" w:rsidRDefault="00144432" w:rsidP="00144432">
      <w:r>
        <w:t>output q;</w:t>
      </w:r>
    </w:p>
    <w:p w14:paraId="1E2AAD8E" w14:textId="77777777" w:rsidR="00144432" w:rsidRDefault="00144432" w:rsidP="00144432">
      <w:r>
        <w:t>reg q;</w:t>
      </w:r>
    </w:p>
    <w:p w14:paraId="6650F182" w14:textId="77777777" w:rsidR="00144432" w:rsidRDefault="00144432" w:rsidP="00144432">
      <w:r>
        <w:t>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4A4DE8A9" w14:textId="77777777" w:rsidR="00144432" w:rsidRDefault="00144432" w:rsidP="00144432">
      <w:r>
        <w:t xml:space="preserve">begin </w:t>
      </w:r>
    </w:p>
    <w:p w14:paraId="29E36C78" w14:textId="77777777" w:rsidR="00144432" w:rsidRDefault="00144432" w:rsidP="00144432">
      <w:r>
        <w:t>q=d;</w:t>
      </w:r>
    </w:p>
    <w:p w14:paraId="14C4FF9A" w14:textId="77777777" w:rsidR="00144432" w:rsidRDefault="00144432" w:rsidP="00144432">
      <w:r>
        <w:t>end</w:t>
      </w:r>
    </w:p>
    <w:p w14:paraId="648E7FC6" w14:textId="77777777" w:rsidR="00144432" w:rsidRDefault="00144432" w:rsidP="00144432">
      <w:proofErr w:type="spellStart"/>
      <w:r>
        <w:t>endmodule</w:t>
      </w:r>
      <w:proofErr w:type="spellEnd"/>
    </w:p>
    <w:p w14:paraId="49C8BE0C" w14:textId="77777777" w:rsidR="00144432" w:rsidRDefault="00144432" w:rsidP="00144432">
      <w:r>
        <w:t>module d2to4(</w:t>
      </w:r>
      <w:proofErr w:type="spellStart"/>
      <w:r>
        <w:t>en,w,y</w:t>
      </w:r>
      <w:proofErr w:type="spellEnd"/>
      <w:r>
        <w:t>);</w:t>
      </w:r>
    </w:p>
    <w:p w14:paraId="352FBA83" w14:textId="77777777" w:rsidR="00144432" w:rsidRDefault="00144432" w:rsidP="00144432">
      <w:r>
        <w:t xml:space="preserve">input </w:t>
      </w:r>
      <w:proofErr w:type="spellStart"/>
      <w:r>
        <w:t>en</w:t>
      </w:r>
      <w:proofErr w:type="spellEnd"/>
      <w:r>
        <w:t>;</w:t>
      </w:r>
    </w:p>
    <w:p w14:paraId="0312F981" w14:textId="77777777" w:rsidR="00144432" w:rsidRDefault="00144432" w:rsidP="00144432">
      <w:r>
        <w:t>input [1:0]w;</w:t>
      </w:r>
    </w:p>
    <w:p w14:paraId="09FA6909" w14:textId="77777777" w:rsidR="00144432" w:rsidRDefault="00144432" w:rsidP="00144432">
      <w:r>
        <w:t>output [3:0]y;</w:t>
      </w:r>
    </w:p>
    <w:p w14:paraId="669C4753" w14:textId="77777777" w:rsidR="00144432" w:rsidRDefault="00144432" w:rsidP="00144432">
      <w:r>
        <w:t>reg [3:0]y;</w:t>
      </w:r>
    </w:p>
    <w:p w14:paraId="14692FCF" w14:textId="77777777" w:rsidR="00144432" w:rsidRDefault="00144432" w:rsidP="00144432">
      <w:r>
        <w:t>always@(</w:t>
      </w:r>
      <w:proofErr w:type="spellStart"/>
      <w:r>
        <w:t>en</w:t>
      </w:r>
      <w:proofErr w:type="spellEnd"/>
      <w:r>
        <w:t xml:space="preserve"> or w)</w:t>
      </w:r>
    </w:p>
    <w:p w14:paraId="225BDBA3" w14:textId="77777777" w:rsidR="00144432" w:rsidRDefault="00144432" w:rsidP="00144432">
      <w:r>
        <w:t>begin</w:t>
      </w:r>
    </w:p>
    <w:p w14:paraId="3905C1F9" w14:textId="77777777" w:rsidR="00144432" w:rsidRDefault="00144432" w:rsidP="00144432">
      <w:r>
        <w:t>y=0;</w:t>
      </w:r>
    </w:p>
    <w:p w14:paraId="2CEF4B6B" w14:textId="77777777" w:rsidR="00144432" w:rsidRDefault="00144432" w:rsidP="00144432">
      <w:r>
        <w:t>if(</w:t>
      </w:r>
      <w:proofErr w:type="spellStart"/>
      <w:r>
        <w:t>en</w:t>
      </w:r>
      <w:proofErr w:type="spellEnd"/>
      <w:r>
        <w:t>==1)</w:t>
      </w:r>
    </w:p>
    <w:p w14:paraId="732D192A" w14:textId="77777777" w:rsidR="00144432" w:rsidRDefault="00144432" w:rsidP="00144432">
      <w:r>
        <w:t>case(w)</w:t>
      </w:r>
    </w:p>
    <w:p w14:paraId="242B6389" w14:textId="77777777" w:rsidR="00144432" w:rsidRDefault="00144432" w:rsidP="00144432">
      <w:r>
        <w:t>0:y[3]=1;</w:t>
      </w:r>
    </w:p>
    <w:p w14:paraId="2F963B3D" w14:textId="77777777" w:rsidR="00144432" w:rsidRDefault="00144432" w:rsidP="00144432">
      <w:r>
        <w:t>1:y[2]=1;</w:t>
      </w:r>
    </w:p>
    <w:p w14:paraId="316B5D0A" w14:textId="77777777" w:rsidR="00144432" w:rsidRDefault="00144432" w:rsidP="00144432">
      <w:r>
        <w:t>2:y[1]=1;</w:t>
      </w:r>
    </w:p>
    <w:p w14:paraId="7EDD2637" w14:textId="77777777" w:rsidR="00144432" w:rsidRDefault="00144432" w:rsidP="00144432">
      <w:r>
        <w:t>3:y[0]=1;</w:t>
      </w:r>
    </w:p>
    <w:p w14:paraId="0510072B" w14:textId="77777777" w:rsidR="00144432" w:rsidRDefault="00144432" w:rsidP="00144432">
      <w:proofErr w:type="spellStart"/>
      <w:r>
        <w:t>endcase</w:t>
      </w:r>
      <w:proofErr w:type="spellEnd"/>
    </w:p>
    <w:p w14:paraId="52EFA169" w14:textId="77777777" w:rsidR="00144432" w:rsidRDefault="00144432" w:rsidP="00144432">
      <w:r>
        <w:t>end</w:t>
      </w:r>
    </w:p>
    <w:p w14:paraId="4E101A1A" w14:textId="77777777" w:rsidR="00144432" w:rsidRDefault="00144432" w:rsidP="00144432">
      <w:proofErr w:type="spellStart"/>
      <w:r>
        <w:t>endmodule</w:t>
      </w:r>
      <w:proofErr w:type="spellEnd"/>
    </w:p>
    <w:p w14:paraId="5AC632EE" w14:textId="77777777" w:rsidR="00144432" w:rsidRDefault="00144432" w:rsidP="00144432">
      <w:r>
        <w:t>module bitcounter2(</w:t>
      </w:r>
      <w:proofErr w:type="spellStart"/>
      <w:r>
        <w:t>clk,q</w:t>
      </w:r>
      <w:proofErr w:type="spellEnd"/>
      <w:r>
        <w:t>);</w:t>
      </w:r>
    </w:p>
    <w:p w14:paraId="009CCC5A" w14:textId="77777777" w:rsidR="00144432" w:rsidRDefault="00144432" w:rsidP="00144432">
      <w:r>
        <w:lastRenderedPageBreak/>
        <w:t xml:space="preserve">input </w:t>
      </w:r>
      <w:proofErr w:type="spellStart"/>
      <w:r>
        <w:t>clk</w:t>
      </w:r>
      <w:proofErr w:type="spellEnd"/>
      <w:r>
        <w:t>;</w:t>
      </w:r>
    </w:p>
    <w:p w14:paraId="1A583DCA" w14:textId="77777777" w:rsidR="00144432" w:rsidRDefault="00144432" w:rsidP="00144432">
      <w:r>
        <w:t>output[1:0]q;</w:t>
      </w:r>
    </w:p>
    <w:p w14:paraId="46471E7D" w14:textId="77777777" w:rsidR="00144432" w:rsidRDefault="00144432" w:rsidP="00144432">
      <w:r>
        <w:t xml:space="preserve">dff11 </w:t>
      </w:r>
      <w:proofErr w:type="spellStart"/>
      <w:r>
        <w:t>ffo</w:t>
      </w:r>
      <w:proofErr w:type="spellEnd"/>
      <w:r>
        <w:t>(</w:t>
      </w:r>
      <w:proofErr w:type="spellStart"/>
      <w:r>
        <w:t>clk,q</w:t>
      </w:r>
      <w:proofErr w:type="spellEnd"/>
      <w:r>
        <w:t>[1]^q[0],q[1]);</w:t>
      </w:r>
    </w:p>
    <w:p w14:paraId="316977EB" w14:textId="77777777" w:rsidR="00144432" w:rsidRDefault="00144432" w:rsidP="00144432">
      <w:r>
        <w:t>dff11 ff1(</w:t>
      </w:r>
      <w:proofErr w:type="spellStart"/>
      <w:r>
        <w:t>clk</w:t>
      </w:r>
      <w:proofErr w:type="spellEnd"/>
      <w:r>
        <w:t>,~q[0],q[0]);</w:t>
      </w:r>
    </w:p>
    <w:p w14:paraId="4B5F9733" w14:textId="362A2DB7" w:rsidR="00144432" w:rsidRDefault="00144432" w:rsidP="00144432">
      <w:proofErr w:type="spellStart"/>
      <w:r>
        <w:t>endmodule</w:t>
      </w:r>
      <w:proofErr w:type="spellEnd"/>
    </w:p>
    <w:p w14:paraId="7039A3AD" w14:textId="34C02BDD" w:rsidR="00144432" w:rsidRDefault="00144432" w:rsidP="00F74E18">
      <w:r>
        <w:rPr>
          <w:noProof/>
        </w:rPr>
        <w:drawing>
          <wp:inline distT="0" distB="0" distL="0" distR="0" wp14:anchorId="6DF223BC" wp14:editId="0BB8346F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7952" w14:textId="02D63EF3" w:rsidR="00F74E18" w:rsidRDefault="00F74E18" w:rsidP="00F74E18">
      <w:r>
        <w:t>b) module l6q32(</w:t>
      </w:r>
      <w:proofErr w:type="spellStart"/>
      <w:r>
        <w:t>clock,q</w:t>
      </w:r>
      <w:proofErr w:type="spellEnd"/>
      <w:r>
        <w:t>);</w:t>
      </w:r>
    </w:p>
    <w:p w14:paraId="15A32080" w14:textId="77777777" w:rsidR="00F74E18" w:rsidRDefault="00F74E18" w:rsidP="00F74E18">
      <w:r>
        <w:t>input clock;</w:t>
      </w:r>
    </w:p>
    <w:p w14:paraId="2E227C95" w14:textId="77777777" w:rsidR="00F74E18" w:rsidRDefault="00F74E18" w:rsidP="00F74E18">
      <w:r>
        <w:t>output [4:0]q;</w:t>
      </w:r>
    </w:p>
    <w:p w14:paraId="7C122ECD" w14:textId="77777777" w:rsidR="00F74E18" w:rsidRDefault="00F74E18" w:rsidP="00F74E18">
      <w:r>
        <w:t>reg [4:0]q;</w:t>
      </w:r>
    </w:p>
    <w:p w14:paraId="609A6409" w14:textId="77777777" w:rsidR="00F74E18" w:rsidRDefault="00F74E18" w:rsidP="00F74E18">
      <w:r>
        <w:t>integer k;</w:t>
      </w:r>
    </w:p>
    <w:p w14:paraId="1DFC86F6" w14:textId="77777777" w:rsidR="00F74E18" w:rsidRDefault="00F74E18" w:rsidP="00F74E18">
      <w:r>
        <w:t>always@ (</w:t>
      </w:r>
      <w:proofErr w:type="spellStart"/>
      <w:r>
        <w:t>posedge</w:t>
      </w:r>
      <w:proofErr w:type="spellEnd"/>
      <w:r>
        <w:t xml:space="preserve"> clock)</w:t>
      </w:r>
    </w:p>
    <w:p w14:paraId="7BD24F19" w14:textId="77777777" w:rsidR="00F74E18" w:rsidRDefault="00F74E18" w:rsidP="00F74E18">
      <w:r>
        <w:t>begin</w:t>
      </w:r>
    </w:p>
    <w:p w14:paraId="4E317A14" w14:textId="77777777" w:rsidR="00F74E18" w:rsidRDefault="00F74E18" w:rsidP="00F74E18">
      <w:r>
        <w:t>for(k=0;k&lt;4;k=k+1)</w:t>
      </w:r>
    </w:p>
    <w:p w14:paraId="5B251ED1" w14:textId="77777777" w:rsidR="00F74E18" w:rsidRDefault="00F74E18" w:rsidP="00F74E18">
      <w:r>
        <w:t>q[k]&lt;=q[k+1];</w:t>
      </w:r>
    </w:p>
    <w:p w14:paraId="3A1C11B1" w14:textId="77777777" w:rsidR="00F74E18" w:rsidRDefault="00F74E18" w:rsidP="00F74E18">
      <w:r>
        <w:t>q[4]&lt;=~q[0];</w:t>
      </w:r>
    </w:p>
    <w:p w14:paraId="61DF7E01" w14:textId="77777777" w:rsidR="00F74E18" w:rsidRDefault="00F74E18" w:rsidP="00F74E18">
      <w:r>
        <w:t xml:space="preserve">end </w:t>
      </w:r>
    </w:p>
    <w:p w14:paraId="440795C7" w14:textId="55F1C9DF" w:rsidR="00F74E18" w:rsidRDefault="00F74E18" w:rsidP="00F74E18">
      <w:proofErr w:type="spellStart"/>
      <w:r>
        <w:t>endmodule</w:t>
      </w:r>
      <w:proofErr w:type="spellEnd"/>
    </w:p>
    <w:p w14:paraId="7BAAF30E" w14:textId="1D5168A0" w:rsidR="00F74E18" w:rsidRDefault="00F74E18">
      <w:r>
        <w:rPr>
          <w:noProof/>
        </w:rPr>
        <w:lastRenderedPageBreak/>
        <w:drawing>
          <wp:inline distT="0" distB="0" distL="0" distR="0" wp14:anchorId="572785EF" wp14:editId="3D13ADDE">
            <wp:extent cx="5943600" cy="3343275"/>
            <wp:effectExtent l="0" t="0" r="0" b="952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3F0" w14:textId="77777777" w:rsidR="00F74E18" w:rsidRDefault="00F74E18"/>
    <w:p w14:paraId="677CF2F4" w14:textId="683B6C46" w:rsidR="00F74E18" w:rsidRDefault="00F74E18">
      <w:r>
        <w:rPr>
          <w:noProof/>
        </w:rPr>
        <w:drawing>
          <wp:inline distT="0" distB="0" distL="0" distR="0" wp14:anchorId="47EEE9D1" wp14:editId="1C926F6E">
            <wp:extent cx="5943600" cy="3343275"/>
            <wp:effectExtent l="0" t="0" r="0" b="952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E7C6" w14:textId="77777777" w:rsidR="00144432" w:rsidRDefault="00144432"/>
    <w:p w14:paraId="058FD99B" w14:textId="77777777" w:rsidR="00144432" w:rsidRDefault="00144432"/>
    <w:p w14:paraId="45F0DAA8" w14:textId="77777777" w:rsidR="00144432" w:rsidRDefault="00144432"/>
    <w:p w14:paraId="7C0CAA68" w14:textId="157543E5" w:rsidR="00144432" w:rsidRDefault="00144432">
      <w:r>
        <w:rPr>
          <w:noProof/>
        </w:rPr>
        <w:lastRenderedPageBreak/>
        <w:drawing>
          <wp:inline distT="0" distB="0" distL="0" distR="0" wp14:anchorId="4EBA5AB1" wp14:editId="5E100281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BC2C" w14:textId="77777777" w:rsidR="00370551" w:rsidRDefault="00370551" w:rsidP="00370551">
      <w:r>
        <w:t xml:space="preserve">module </w:t>
      </w:r>
      <w:proofErr w:type="spellStart"/>
      <w:r>
        <w:t>johnson</w:t>
      </w:r>
      <w:proofErr w:type="spellEnd"/>
      <w:r>
        <w:t>(</w:t>
      </w:r>
      <w:proofErr w:type="spellStart"/>
      <w:r>
        <w:t>clk,q</w:t>
      </w:r>
      <w:proofErr w:type="spellEnd"/>
      <w:r>
        <w:t>);</w:t>
      </w:r>
    </w:p>
    <w:p w14:paraId="5ADBCCE2" w14:textId="77777777" w:rsidR="00370551" w:rsidRDefault="00370551" w:rsidP="00370551">
      <w:r>
        <w:t xml:space="preserve">input </w:t>
      </w:r>
      <w:proofErr w:type="spellStart"/>
      <w:r>
        <w:t>clk</w:t>
      </w:r>
      <w:proofErr w:type="spellEnd"/>
      <w:r>
        <w:t>;</w:t>
      </w:r>
    </w:p>
    <w:p w14:paraId="3D4FDF55" w14:textId="77777777" w:rsidR="00370551" w:rsidRDefault="00370551" w:rsidP="00370551">
      <w:r>
        <w:t>output [4:0]q;</w:t>
      </w:r>
    </w:p>
    <w:p w14:paraId="3C378291" w14:textId="77777777" w:rsidR="00370551" w:rsidRDefault="00370551" w:rsidP="00370551">
      <w:r>
        <w:t xml:space="preserve">dff1 </w:t>
      </w:r>
      <w:proofErr w:type="spellStart"/>
      <w:r>
        <w:t>ffo</w:t>
      </w:r>
      <w:proofErr w:type="spellEnd"/>
      <w:r>
        <w:t>(</w:t>
      </w:r>
      <w:proofErr w:type="spellStart"/>
      <w:r>
        <w:t>clk</w:t>
      </w:r>
      <w:proofErr w:type="spellEnd"/>
      <w:r>
        <w:t>,~q[4],q[0]);</w:t>
      </w:r>
    </w:p>
    <w:p w14:paraId="3898C17A" w14:textId="77777777" w:rsidR="00370551" w:rsidRDefault="00370551" w:rsidP="00370551">
      <w:r>
        <w:t>dff1 ff1(</w:t>
      </w:r>
      <w:proofErr w:type="spellStart"/>
      <w:r>
        <w:t>clk,q</w:t>
      </w:r>
      <w:proofErr w:type="spellEnd"/>
      <w:r>
        <w:t>[0],q[1]);</w:t>
      </w:r>
    </w:p>
    <w:p w14:paraId="57434620" w14:textId="77777777" w:rsidR="00370551" w:rsidRDefault="00370551" w:rsidP="00370551">
      <w:r>
        <w:t>dff1 ff2(</w:t>
      </w:r>
      <w:proofErr w:type="spellStart"/>
      <w:r>
        <w:t>clk,q</w:t>
      </w:r>
      <w:proofErr w:type="spellEnd"/>
      <w:r>
        <w:t>[1],q[2]);</w:t>
      </w:r>
    </w:p>
    <w:p w14:paraId="4AE62D8A" w14:textId="77777777" w:rsidR="00370551" w:rsidRDefault="00370551" w:rsidP="00370551">
      <w:r>
        <w:t>dff1 ff3(</w:t>
      </w:r>
      <w:proofErr w:type="spellStart"/>
      <w:r>
        <w:t>clk,q</w:t>
      </w:r>
      <w:proofErr w:type="spellEnd"/>
      <w:r>
        <w:t>[2],q[3]);</w:t>
      </w:r>
    </w:p>
    <w:p w14:paraId="7B6DE0E5" w14:textId="77777777" w:rsidR="00370551" w:rsidRDefault="00370551" w:rsidP="00370551">
      <w:r>
        <w:t>dff1 ff4(</w:t>
      </w:r>
      <w:proofErr w:type="spellStart"/>
      <w:r>
        <w:t>clk,q</w:t>
      </w:r>
      <w:proofErr w:type="spellEnd"/>
      <w:r>
        <w:t>[3],q[4]);</w:t>
      </w:r>
    </w:p>
    <w:p w14:paraId="4159A242" w14:textId="77777777" w:rsidR="00370551" w:rsidRDefault="00370551" w:rsidP="00370551">
      <w:proofErr w:type="spellStart"/>
      <w:r>
        <w:t>endmodule</w:t>
      </w:r>
      <w:proofErr w:type="spellEnd"/>
    </w:p>
    <w:p w14:paraId="26B29B90" w14:textId="77777777" w:rsidR="00370551" w:rsidRDefault="00370551" w:rsidP="00370551"/>
    <w:p w14:paraId="2D06B822" w14:textId="77777777" w:rsidR="00370551" w:rsidRDefault="00370551" w:rsidP="00370551">
      <w:r>
        <w:t>module dff1(</w:t>
      </w:r>
      <w:proofErr w:type="spellStart"/>
      <w:r>
        <w:t>clk,d,q</w:t>
      </w:r>
      <w:proofErr w:type="spellEnd"/>
      <w:r>
        <w:t>);</w:t>
      </w:r>
    </w:p>
    <w:p w14:paraId="75D2BB80" w14:textId="77777777" w:rsidR="00370551" w:rsidRDefault="00370551" w:rsidP="00370551">
      <w:r>
        <w:t xml:space="preserve">input </w:t>
      </w:r>
      <w:proofErr w:type="spellStart"/>
      <w:r>
        <w:t>clk,d</w:t>
      </w:r>
      <w:proofErr w:type="spellEnd"/>
      <w:r>
        <w:t>;</w:t>
      </w:r>
    </w:p>
    <w:p w14:paraId="307024D2" w14:textId="77777777" w:rsidR="00370551" w:rsidRDefault="00370551" w:rsidP="00370551">
      <w:r>
        <w:t>output q;</w:t>
      </w:r>
    </w:p>
    <w:p w14:paraId="594167ED" w14:textId="77777777" w:rsidR="00370551" w:rsidRDefault="00370551" w:rsidP="00370551">
      <w:r>
        <w:t>reg q;</w:t>
      </w:r>
    </w:p>
    <w:p w14:paraId="3D3CCE8F" w14:textId="77777777" w:rsidR="00370551" w:rsidRDefault="00370551" w:rsidP="00370551">
      <w:r>
        <w:t>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60CD0729" w14:textId="77777777" w:rsidR="00370551" w:rsidRDefault="00370551" w:rsidP="00370551">
      <w:r>
        <w:t>begin</w:t>
      </w:r>
    </w:p>
    <w:p w14:paraId="3498871D" w14:textId="77777777" w:rsidR="00370551" w:rsidRDefault="00370551" w:rsidP="00370551">
      <w:r>
        <w:t>q=d;</w:t>
      </w:r>
    </w:p>
    <w:p w14:paraId="5A84277E" w14:textId="77777777" w:rsidR="00370551" w:rsidRDefault="00370551" w:rsidP="00370551">
      <w:r>
        <w:lastRenderedPageBreak/>
        <w:t>end</w:t>
      </w:r>
    </w:p>
    <w:p w14:paraId="69FDE10F" w14:textId="1AEC0350" w:rsidR="00144432" w:rsidRDefault="00370551" w:rsidP="00370551">
      <w:proofErr w:type="spellStart"/>
      <w:r>
        <w:t>endmodule</w:t>
      </w:r>
      <w:proofErr w:type="spellEnd"/>
    </w:p>
    <w:p w14:paraId="3902AFE5" w14:textId="5E4E2D60" w:rsidR="00370551" w:rsidRDefault="00370551">
      <w:r>
        <w:rPr>
          <w:noProof/>
        </w:rPr>
        <w:drawing>
          <wp:inline distT="0" distB="0" distL="0" distR="0" wp14:anchorId="782FA84B" wp14:editId="6727A18A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04FD" w14:textId="77777777" w:rsidR="00144432" w:rsidRDefault="00144432"/>
    <w:p w14:paraId="29412A76" w14:textId="4FCD8CA7" w:rsidR="00F74E18" w:rsidRDefault="00F74E18"/>
    <w:sectPr w:rsidR="00F74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E18"/>
    <w:rsid w:val="00144432"/>
    <w:rsid w:val="002F45D1"/>
    <w:rsid w:val="00370551"/>
    <w:rsid w:val="00491DD1"/>
    <w:rsid w:val="007D18A7"/>
    <w:rsid w:val="00F7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5991C"/>
  <w15:chartTrackingRefBased/>
  <w15:docId w15:val="{90828BA6-6542-4D98-BF84-2E20A9834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E69B429D6F346B75C850745778C53" ma:contentTypeVersion="3" ma:contentTypeDescription="Create a new document." ma:contentTypeScope="" ma:versionID="523f4cd76fda1c91d7356fffcc9baceb">
  <xsd:schema xmlns:xsd="http://www.w3.org/2001/XMLSchema" xmlns:xs="http://www.w3.org/2001/XMLSchema" xmlns:p="http://schemas.microsoft.com/office/2006/metadata/properties" xmlns:ns2="79e35953-a21b-41ee-8a77-770f565c6484" targetNamespace="http://schemas.microsoft.com/office/2006/metadata/properties" ma:root="true" ma:fieldsID="6e1e417e13641fff7a1b326d6a59d59b" ns2:_="">
    <xsd:import namespace="79e35953-a21b-41ee-8a77-770f565c64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e35953-a21b-41ee-8a77-770f565c64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9e35953-a21b-41ee-8a77-770f565c6484" xsi:nil="true"/>
  </documentManagement>
</p:properties>
</file>

<file path=customXml/itemProps1.xml><?xml version="1.0" encoding="utf-8"?>
<ds:datastoreItem xmlns:ds="http://schemas.openxmlformats.org/officeDocument/2006/customXml" ds:itemID="{BD6C76B5-B546-4E86-A54E-3CC38A43D409}"/>
</file>

<file path=customXml/itemProps2.xml><?xml version="1.0" encoding="utf-8"?>
<ds:datastoreItem xmlns:ds="http://schemas.openxmlformats.org/officeDocument/2006/customXml" ds:itemID="{143F5DBE-022D-47B9-9327-CC4C121619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216129-B08C-4F57-B3E6-B0767754C46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 KAMATH - 200905132</dc:creator>
  <cp:keywords/>
  <dc:description/>
  <cp:lastModifiedBy>YASHAS KAMATH - 200905132</cp:lastModifiedBy>
  <cp:revision>6</cp:revision>
  <dcterms:created xsi:type="dcterms:W3CDTF">2021-12-24T04:54:00Z</dcterms:created>
  <dcterms:modified xsi:type="dcterms:W3CDTF">2021-12-24T11:44:00Z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0x010100EF5E69B429D6F346B75C850745778C53</vt:lpwstr>
  </property>
</Properties>
</file>