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5B7E" w14:textId="6484A888" w:rsidR="00E839B8" w:rsidRDefault="005D3750">
      <w:r>
        <w:t xml:space="preserve">Online cryptography </w:t>
      </w:r>
    </w:p>
    <w:p w14:paraId="5042433F" w14:textId="191A9990" w:rsidR="005D3750" w:rsidRDefault="005D3750"/>
    <w:p w14:paraId="2C81DC57" w14:textId="25AFE061" w:rsidR="005D3750" w:rsidRDefault="005B240D">
      <w:hyperlink r:id="rId4" w:history="1">
        <w:r w:rsidRPr="00181989">
          <w:rPr>
            <w:rStyle w:val="Hyperlink"/>
          </w:rPr>
          <w:t>https://www.boxentriq.com/code-breaking</w:t>
        </w:r>
      </w:hyperlink>
    </w:p>
    <w:p w14:paraId="753681A6" w14:textId="01CB8BA2" w:rsidR="005B240D" w:rsidRDefault="005B240D">
      <w:r>
        <w:t xml:space="preserve">image cryptography-  </w:t>
      </w:r>
      <w:hyperlink r:id="rId5" w:history="1">
        <w:r w:rsidRPr="00181989">
          <w:rPr>
            <w:rStyle w:val="Hyperlink"/>
          </w:rPr>
          <w:t>https://aperisolve.fr/</w:t>
        </w:r>
      </w:hyperlink>
    </w:p>
    <w:p w14:paraId="56C74E47" w14:textId="4E6CB504" w:rsidR="005B240D" w:rsidRDefault="005B240D"/>
    <w:p w14:paraId="3B694141" w14:textId="4FF93C8B" w:rsidR="00A15CA1" w:rsidRDefault="00A15CA1"/>
    <w:p w14:paraId="279489D9" w14:textId="08790C26" w:rsidR="00A15CA1" w:rsidRDefault="00A15CA1"/>
    <w:p w14:paraId="26D3B7C4" w14:textId="233DA941" w:rsidR="00A15CA1" w:rsidRDefault="00A15CA1"/>
    <w:p w14:paraId="0F92EE4B" w14:textId="12CC7842" w:rsidR="00A15CA1" w:rsidRDefault="00A15CA1"/>
    <w:p w14:paraId="492E3A9E" w14:textId="0D8B938C" w:rsidR="00A15CA1" w:rsidRDefault="00A15CA1"/>
    <w:p w14:paraId="3EA814A9" w14:textId="512D7714" w:rsidR="00A15CA1" w:rsidRDefault="00A15CA1"/>
    <w:p w14:paraId="583E1261" w14:textId="60540474" w:rsidR="00A15CA1" w:rsidRDefault="00A15CA1"/>
    <w:p w14:paraId="123BC197" w14:textId="197E8377" w:rsidR="00A15CA1" w:rsidRDefault="00A15CA1"/>
    <w:p w14:paraId="25863C41" w14:textId="29C26327" w:rsidR="00A15CA1" w:rsidRDefault="00A15CA1"/>
    <w:p w14:paraId="2162AB55" w14:textId="61539F63" w:rsidR="00A15CA1" w:rsidRDefault="00A15CA1"/>
    <w:p w14:paraId="60168C0E" w14:textId="5C07CEEC" w:rsidR="00A15CA1" w:rsidRDefault="00A15CA1"/>
    <w:p w14:paraId="329A2BC5" w14:textId="5F8DFDF4" w:rsidR="00A15CA1" w:rsidRDefault="00A15CA1"/>
    <w:p w14:paraId="65546E3A" w14:textId="7315992F" w:rsidR="00A15CA1" w:rsidRDefault="00A15CA1"/>
    <w:p w14:paraId="1EA2926B" w14:textId="5DD7CD8A" w:rsidR="00A15CA1" w:rsidRDefault="00A15CA1"/>
    <w:p w14:paraId="3AF50997" w14:textId="657DB341" w:rsidR="00A15CA1" w:rsidRDefault="00A15CA1"/>
    <w:p w14:paraId="2252B6CE" w14:textId="5A3BCFC8" w:rsidR="00A15CA1" w:rsidRDefault="00A15CA1"/>
    <w:p w14:paraId="439F086B" w14:textId="4712C5C4" w:rsidR="00A15CA1" w:rsidRDefault="00A15CA1"/>
    <w:p w14:paraId="3639C253" w14:textId="60E0C6FD" w:rsidR="00A15CA1" w:rsidRDefault="00A15CA1"/>
    <w:p w14:paraId="2A3EB3C6" w14:textId="428380EE" w:rsidR="00A15CA1" w:rsidRDefault="00A15CA1"/>
    <w:p w14:paraId="49F607AC" w14:textId="7E9129D2" w:rsidR="00A15CA1" w:rsidRDefault="00A15CA1"/>
    <w:p w14:paraId="21FE636A" w14:textId="37389261" w:rsidR="00A15CA1" w:rsidRDefault="00A15CA1"/>
    <w:p w14:paraId="105467E9" w14:textId="112312DD" w:rsidR="00A15CA1" w:rsidRDefault="00A15CA1"/>
    <w:p w14:paraId="09976B20" w14:textId="10F55F01" w:rsidR="00A15CA1" w:rsidRDefault="00A15CA1"/>
    <w:p w14:paraId="304A5B91" w14:textId="2FA797FA" w:rsidR="00A15CA1" w:rsidRDefault="00A15CA1"/>
    <w:p w14:paraId="4B7E248A" w14:textId="414CB05A" w:rsidR="00A15CA1" w:rsidRDefault="00A15CA1"/>
    <w:p w14:paraId="3CB84D14" w14:textId="0571BD94" w:rsidR="00A15CA1" w:rsidRDefault="00A15CA1"/>
    <w:tbl>
      <w:tblPr>
        <w:tblpPr w:leftFromText="180" w:rightFromText="180" w:vertAnchor="text" w:horzAnchor="page" w:tblpX="817" w:tblpY="697"/>
        <w:tblW w:w="90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"/>
        <w:gridCol w:w="590"/>
        <w:gridCol w:w="1638"/>
        <w:gridCol w:w="1243"/>
        <w:gridCol w:w="1333"/>
        <w:gridCol w:w="2249"/>
        <w:gridCol w:w="1937"/>
      </w:tblGrid>
      <w:tr w:rsidR="00A15CA1" w:rsidRPr="00A15CA1" w14:paraId="72C35C8A" w14:textId="77777777" w:rsidTr="00A15CA1">
        <w:trPr>
          <w:tblHeader/>
          <w:tblCellSpacing w:w="0" w:type="dxa"/>
        </w:trPr>
        <w:tc>
          <w:tcPr>
            <w:tcW w:w="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14:paraId="2045082C" w14:textId="77777777" w:rsidR="00A15CA1" w:rsidRPr="00A15CA1" w:rsidRDefault="00A15CA1" w:rsidP="00A15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9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13573A35" w14:textId="77777777" w:rsidR="00A15CA1" w:rsidRPr="00A15CA1" w:rsidRDefault="00A15CA1" w:rsidP="00A15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3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1460BBE7" w14:textId="77777777" w:rsidR="00A15CA1" w:rsidRPr="00A15CA1" w:rsidRDefault="00A15CA1" w:rsidP="00A15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4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5E154CAE" w14:textId="77777777" w:rsidR="00A15CA1" w:rsidRPr="00A15CA1" w:rsidRDefault="00A15CA1" w:rsidP="00A15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722B9F27" w14:textId="77777777" w:rsidR="00A15CA1" w:rsidRPr="00A15CA1" w:rsidRDefault="00A15CA1" w:rsidP="00A15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49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0E85833F" w14:textId="77777777" w:rsidR="00A15CA1" w:rsidRPr="00A15CA1" w:rsidRDefault="00A15CA1" w:rsidP="00A15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3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3308C6E7" w14:textId="77777777" w:rsidR="00A15CA1" w:rsidRPr="00A15CA1" w:rsidRDefault="00A15CA1" w:rsidP="00A15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15CA1" w:rsidRPr="00A15CA1" w14:paraId="077C4CFA" w14:textId="77777777" w:rsidTr="00A15CA1">
        <w:trPr>
          <w:trHeight w:val="300"/>
          <w:tblCellSpacing w:w="0" w:type="dxa"/>
        </w:trPr>
        <w:tc>
          <w:tcPr>
            <w:tcW w:w="25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4BC2050E" w14:textId="77777777" w:rsidR="00A15CA1" w:rsidRPr="00A15CA1" w:rsidRDefault="00A15CA1" w:rsidP="00A15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8CBB7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15C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Sr 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C1F52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15C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Crypto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A5FBB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15C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Reverse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78C0F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15C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Web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4F07E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15C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Forensics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AF1D5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15C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BinExp</w:t>
            </w:r>
            <w:proofErr w:type="spellEnd"/>
          </w:p>
        </w:tc>
      </w:tr>
      <w:tr w:rsidR="00A15CA1" w:rsidRPr="00A15CA1" w14:paraId="3CAAE3CC" w14:textId="77777777" w:rsidTr="00A15CA1">
        <w:trPr>
          <w:trHeight w:val="300"/>
          <w:tblCellSpacing w:w="0" w:type="dxa"/>
        </w:trPr>
        <w:tc>
          <w:tcPr>
            <w:tcW w:w="25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46A1C911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B7E7F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0A881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 xml:space="preserve">new </w:t>
            </w:r>
            <w:proofErr w:type="spellStart"/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caesar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D1297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Shop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EE765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logon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004E8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tunn3l v1s10n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8EB61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seed-</w:t>
            </w:r>
            <w:proofErr w:type="spellStart"/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sPRiNG</w:t>
            </w:r>
            <w:proofErr w:type="spellEnd"/>
          </w:p>
        </w:tc>
      </w:tr>
      <w:tr w:rsidR="00A15CA1" w:rsidRPr="00A15CA1" w14:paraId="5451EA4E" w14:textId="77777777" w:rsidTr="00A15CA1">
        <w:trPr>
          <w:trHeight w:val="300"/>
          <w:tblCellSpacing w:w="0" w:type="dxa"/>
        </w:trPr>
        <w:tc>
          <w:tcPr>
            <w:tcW w:w="25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02F1D0BF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1D561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3A13E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pixelated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D7814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Hurry up! Wait!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465B7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  <w:proofErr w:type="spellStart"/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picobrowser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EFE24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 xml:space="preserve">Wireshark doo </w:t>
            </w:r>
            <w:proofErr w:type="spellStart"/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dooo</w:t>
            </w:r>
            <w:proofErr w:type="spellEnd"/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 xml:space="preserve"> do doo...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86AB2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Stonks</w:t>
            </w:r>
          </w:p>
        </w:tc>
      </w:tr>
      <w:tr w:rsidR="00A15CA1" w:rsidRPr="00A15CA1" w14:paraId="54B09EEB" w14:textId="77777777" w:rsidTr="00A15CA1">
        <w:trPr>
          <w:trHeight w:val="300"/>
          <w:tblCellSpacing w:w="0" w:type="dxa"/>
        </w:trPr>
        <w:tc>
          <w:tcPr>
            <w:tcW w:w="25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6596A2A7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AC538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CEC67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  <w:proofErr w:type="spellStart"/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miniRSA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61D4E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Vault door (1-8)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F3D23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Web Gauntlet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92EAD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  <w:proofErr w:type="spellStart"/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MacroHard</w:t>
            </w:r>
            <w:proofErr w:type="spellEnd"/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WeakEdge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056D9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  <w:proofErr w:type="spellStart"/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Unsubscriptions</w:t>
            </w:r>
            <w:proofErr w:type="spellEnd"/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 xml:space="preserve"> Are Free</w:t>
            </w:r>
          </w:p>
        </w:tc>
      </w:tr>
      <w:tr w:rsidR="00A15CA1" w:rsidRPr="00A15CA1" w14:paraId="5BFD5A88" w14:textId="77777777" w:rsidTr="00A15CA1">
        <w:trPr>
          <w:trHeight w:val="300"/>
          <w:tblCellSpacing w:w="0" w:type="dxa"/>
        </w:trPr>
        <w:tc>
          <w:tcPr>
            <w:tcW w:w="25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16CD8047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EF4A4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C110C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Dachshund attacks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6A831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  <w:proofErr w:type="spellStart"/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asm</w:t>
            </w:r>
            <w:proofErr w:type="spellEnd"/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 xml:space="preserve"> (1-4)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F276F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notepad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899AD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Trivial Flag Transfer Protocol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C5F34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Here's a LIBC</w:t>
            </w:r>
          </w:p>
        </w:tc>
      </w:tr>
      <w:tr w:rsidR="00A15CA1" w:rsidRPr="00A15CA1" w14:paraId="2B54492E" w14:textId="77777777" w:rsidTr="00A15CA1">
        <w:trPr>
          <w:trHeight w:val="300"/>
          <w:tblCellSpacing w:w="0" w:type="dxa"/>
        </w:trPr>
        <w:tc>
          <w:tcPr>
            <w:tcW w:w="25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2186EB00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21F70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CED9F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 xml:space="preserve">Easy </w:t>
            </w:r>
            <w:proofErr w:type="spellStart"/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Peasy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4AFC0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71B10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X marks the spot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60523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Surfing the Waves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FF5C5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</w:p>
        </w:tc>
      </w:tr>
      <w:tr w:rsidR="00A15CA1" w:rsidRPr="00A15CA1" w14:paraId="6CAF9A98" w14:textId="77777777" w:rsidTr="00A15CA1">
        <w:trPr>
          <w:trHeight w:val="300"/>
          <w:tblCellSpacing w:w="0" w:type="dxa"/>
        </w:trPr>
        <w:tc>
          <w:tcPr>
            <w:tcW w:w="25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5B882F8B" w14:textId="77777777" w:rsidR="00A15CA1" w:rsidRPr="00A15CA1" w:rsidRDefault="00A15CA1" w:rsidP="00A15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4CC6D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33EC5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Compress and attack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C0F37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0905E" w14:textId="77777777" w:rsidR="00A15CA1" w:rsidRPr="00A15CA1" w:rsidRDefault="00A15CA1" w:rsidP="00A15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F2277" w14:textId="77777777" w:rsidR="00A15CA1" w:rsidRPr="00A15CA1" w:rsidRDefault="00A15CA1" w:rsidP="00A15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A1189" w14:textId="77777777" w:rsidR="00A15CA1" w:rsidRPr="00A15CA1" w:rsidRDefault="00A15CA1" w:rsidP="00A15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15CA1" w:rsidRPr="00A15CA1" w14:paraId="113C3480" w14:textId="77777777" w:rsidTr="00A15CA1">
        <w:trPr>
          <w:trHeight w:val="300"/>
          <w:tblCellSpacing w:w="0" w:type="dxa"/>
        </w:trPr>
        <w:tc>
          <w:tcPr>
            <w:tcW w:w="25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27CAB3A7" w14:textId="77777777" w:rsidR="00A15CA1" w:rsidRPr="00A15CA1" w:rsidRDefault="00A15CA1" w:rsidP="00A15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AE004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0C4D6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  <w:r w:rsidRPr="00A15CA1"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  <w:t>double DES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BEEE1" w14:textId="77777777" w:rsidR="00A15CA1" w:rsidRPr="00A15CA1" w:rsidRDefault="00A15CA1" w:rsidP="00A15CA1">
            <w:pPr>
              <w:spacing w:after="0" w:line="240" w:lineRule="auto"/>
              <w:rPr>
                <w:rFonts w:ascii="Arial" w:eastAsia="Times New Roman" w:hAnsi="Arial" w:cs="Arial"/>
                <w:color w:val="1D253B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7FCDD" w14:textId="77777777" w:rsidR="00A15CA1" w:rsidRPr="00A15CA1" w:rsidRDefault="00A15CA1" w:rsidP="00A15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C7CEE" w14:textId="77777777" w:rsidR="00A15CA1" w:rsidRPr="00A15CA1" w:rsidRDefault="00A15CA1" w:rsidP="00A15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5F19DB7" w14:textId="77777777" w:rsidR="00A15CA1" w:rsidRPr="00A15CA1" w:rsidRDefault="00A15CA1" w:rsidP="00A15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9883725" w14:textId="77777777" w:rsidR="00A15CA1" w:rsidRPr="00A15CA1" w:rsidRDefault="00A15CA1" w:rsidP="00A15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5CA1">
        <w:rPr>
          <w:rFonts w:ascii="Times New Roman" w:eastAsia="Times New Roman" w:hAnsi="Times New Roman" w:cs="Times New Roman"/>
          <w:sz w:val="23"/>
          <w:szCs w:val="23"/>
          <w:lang w:eastAsia="en-IN"/>
        </w:rPr>
        <w:t>PicoCTF</w:t>
      </w:r>
      <w:proofErr w:type="spellEnd"/>
      <w:r w:rsidRPr="00A15CA1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2021 - Suggested </w:t>
      </w:r>
      <w:proofErr w:type="gramStart"/>
      <w:r w:rsidRPr="00A15CA1">
        <w:rPr>
          <w:rFonts w:ascii="Times New Roman" w:eastAsia="Times New Roman" w:hAnsi="Times New Roman" w:cs="Times New Roman"/>
          <w:sz w:val="23"/>
          <w:szCs w:val="23"/>
          <w:lang w:eastAsia="en-IN"/>
        </w:rPr>
        <w:t>Challenges :</w:t>
      </w:r>
      <w:proofErr w:type="gramEnd"/>
      <w:r w:rsidRPr="00A15CA1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Sheet1</w:t>
      </w:r>
    </w:p>
    <w:p w14:paraId="77828AEA" w14:textId="77777777" w:rsidR="00A15CA1" w:rsidRDefault="00A15CA1"/>
    <w:sectPr w:rsidR="00A15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50"/>
    <w:rsid w:val="002F74CC"/>
    <w:rsid w:val="005B240D"/>
    <w:rsid w:val="005D3750"/>
    <w:rsid w:val="00A15CA1"/>
    <w:rsid w:val="00E8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0A6D"/>
  <w15:chartTrackingRefBased/>
  <w15:docId w15:val="{4685EEE4-61E2-455E-92AA-E19456B4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40D"/>
    <w:rPr>
      <w:color w:val="605E5C"/>
      <w:shd w:val="clear" w:color="auto" w:fill="E1DFDD"/>
    </w:rPr>
  </w:style>
  <w:style w:type="character" w:customStyle="1" w:styleId="name">
    <w:name w:val="name"/>
    <w:basedOn w:val="DefaultParagraphFont"/>
    <w:rsid w:val="00A15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0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512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erisolve.fr/" TargetMode="External"/><Relationship Id="rId4" Type="http://schemas.openxmlformats.org/officeDocument/2006/relationships/hyperlink" Target="https://www.boxentriq.com/code-brea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DADHANIA - 210911072</dc:creator>
  <cp:keywords/>
  <dc:description/>
  <cp:lastModifiedBy>DAKSH DADHANIA - 210911072</cp:lastModifiedBy>
  <cp:revision>1</cp:revision>
  <dcterms:created xsi:type="dcterms:W3CDTF">2022-06-02T15:57:00Z</dcterms:created>
  <dcterms:modified xsi:type="dcterms:W3CDTF">2022-06-02T16:59:00Z</dcterms:modified>
</cp:coreProperties>
</file>