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9BA3" w14:textId="3B7726E9" w:rsidR="00E72DC4" w:rsidRPr="00E72DC4" w:rsidRDefault="00E72DC4" w:rsidP="00E72DC4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</w:pPr>
      <w:r w:rsidRPr="00E72DC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  <w:t>PicoCTF Solutions</w:t>
      </w:r>
    </w:p>
    <w:p w14:paraId="413DABC9" w14:textId="77777777" w:rsidR="00E72DC4" w:rsidRPr="00E72DC4" w:rsidRDefault="00E72DC4" w:rsidP="00E72D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This is a dump of many of our PicoCTF 2019 solutions. Most solutions included here are ones that were solved with code, though some of them were done by hand.</w:t>
      </w:r>
    </w:p>
    <w:p w14:paraId="75F40EB7" w14:textId="77777777" w:rsidR="00E72DC4" w:rsidRPr="00E72DC4" w:rsidRDefault="00E72DC4" w:rsidP="00E72DC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</w:pPr>
      <w:r w:rsidRPr="00E72DC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  <w:t>Recommended tools</w:t>
      </w:r>
    </w:p>
    <w:p w14:paraId="2EE5745F" w14:textId="77777777" w:rsidR="00E72DC4" w:rsidRPr="00E72DC4" w:rsidRDefault="00E72DC4" w:rsidP="00E72D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Here are some recommended tools that we used to complete these challenges</w:t>
      </w:r>
    </w:p>
    <w:p w14:paraId="33AE3DF3" w14:textId="77777777" w:rsidR="00E72DC4" w:rsidRPr="00E72DC4" w:rsidRDefault="00E72DC4" w:rsidP="00E72D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E72DC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General</w:t>
      </w:r>
    </w:p>
    <w:p w14:paraId="3E8B5A29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5" w:history="1">
        <w:r w:rsidRPr="00E72DC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www.google.com</w:t>
        </w:r>
      </w:hyperlink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(infinite knowledge)</w:t>
      </w:r>
    </w:p>
    <w:p w14:paraId="030EAA4B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6" w:history="1">
        <w:r w:rsidRPr="00E72DC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https://en.wikipedia.org</w:t>
        </w:r>
      </w:hyperlink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(finite knowledge)</w:t>
      </w:r>
    </w:p>
    <w:p w14:paraId="64A7B917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Python (programming solutions)</w:t>
      </w:r>
    </w:p>
    <w:p w14:paraId="117489E4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C# (programming solutions)</w:t>
      </w:r>
    </w:p>
    <w:p w14:paraId="3EDAB4D6" w14:textId="29E58EC7" w:rsid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7" w:history="1">
        <w:r w:rsidRPr="00E72DC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www.base64encode.org</w:t>
        </w:r>
      </w:hyperlink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(encoding/decoding base64)</w:t>
      </w:r>
    </w:p>
    <w:p w14:paraId="66A33A7D" w14:textId="52C6891B" w:rsidR="00797383" w:rsidRDefault="00797383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8" w:history="1">
        <w:r w:rsidRPr="006E40E5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https://www.boxentriq.com/code-breaking</w:t>
        </w:r>
      </w:hyperlink>
    </w:p>
    <w:p w14:paraId="7C632AD1" w14:textId="4082B97B" w:rsidR="00797383" w:rsidRPr="00E72DC4" w:rsidRDefault="00797383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9" w:history="1">
        <w:r w:rsidRPr="006E40E5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https://aperisolve.fr/</w:t>
        </w:r>
      </w:hyperlink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Image Analysis</w:t>
      </w:r>
    </w:p>
    <w:p w14:paraId="67585ABE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10" w:history="1">
        <w:r w:rsidRPr="00E72DC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www.rapidtables.com</w:t>
        </w:r>
      </w:hyperlink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(converting integer bases and encodings)</w:t>
      </w:r>
    </w:p>
    <w:p w14:paraId="439E2588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VMWare Workstation (Windows/Linux/Android virtual machines)</w:t>
      </w:r>
    </w:p>
    <w:p w14:paraId="2512AB93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VirtualBox (Windows/Linux virtual machines)</w:t>
      </w:r>
    </w:p>
    <w:p w14:paraId="584CDFB9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Notepad++ (half decent text editor)</w:t>
      </w:r>
    </w:p>
    <w:p w14:paraId="182F9453" w14:textId="77777777" w:rsidR="00E72DC4" w:rsidRPr="00E72DC4" w:rsidRDefault="00E72DC4" w:rsidP="00E72D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Visual Studio Code (half decent cross-platform text editor)</w:t>
      </w:r>
    </w:p>
    <w:p w14:paraId="7459FF01" w14:textId="77777777" w:rsidR="00E72DC4" w:rsidRPr="00E72DC4" w:rsidRDefault="00E72DC4" w:rsidP="00E72D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E72DC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Binary Exploitation</w:t>
      </w:r>
    </w:p>
    <w:p w14:paraId="3B98B4D0" w14:textId="77777777" w:rsidR="00E72DC4" w:rsidRPr="00E72DC4" w:rsidRDefault="00E72DC4" w:rsidP="00E72DC4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Ghidra (reversing)</w:t>
      </w:r>
    </w:p>
    <w:p w14:paraId="6C5D5552" w14:textId="77777777" w:rsidR="00E72DC4" w:rsidRPr="00E72DC4" w:rsidRDefault="00E72DC4" w:rsidP="00E72DC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IDA (reversing, patching)</w:t>
      </w:r>
    </w:p>
    <w:p w14:paraId="539F08C0" w14:textId="77777777" w:rsidR="00E72DC4" w:rsidRPr="00E72DC4" w:rsidRDefault="00E72DC4" w:rsidP="00E72DC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gdb (debugging)</w:t>
      </w:r>
    </w:p>
    <w:p w14:paraId="171F7F33" w14:textId="77777777" w:rsidR="00E72DC4" w:rsidRPr="00E72DC4" w:rsidRDefault="00E72DC4" w:rsidP="00E72DC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pwntools Python module (programming solutions)</w:t>
      </w:r>
    </w:p>
    <w:p w14:paraId="2E5F8C03" w14:textId="77777777" w:rsidR="00E72DC4" w:rsidRPr="00E72DC4" w:rsidRDefault="00E72DC4" w:rsidP="00E72DC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ROPgadget (ropchain generation)</w:t>
      </w:r>
    </w:p>
    <w:p w14:paraId="228B29AE" w14:textId="77777777" w:rsidR="00E72DC4" w:rsidRPr="00E72DC4" w:rsidRDefault="00E72DC4" w:rsidP="00E72D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E72DC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Forensics/Reversing</w:t>
      </w:r>
    </w:p>
    <w:p w14:paraId="4FCAC2D7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Ghidra (reversing)</w:t>
      </w:r>
    </w:p>
    <w:p w14:paraId="30A188A6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IDA (reversing, patching)</w:t>
      </w:r>
    </w:p>
    <w:p w14:paraId="40041A47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HxD (hex editor)</w:t>
      </w:r>
    </w:p>
    <w:p w14:paraId="7870E4B0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jd-gui (Java decompiler)</w:t>
      </w:r>
    </w:p>
    <w:p w14:paraId="1E023E68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lastRenderedPageBreak/>
        <w:t>dextools (APK to JAR converter)</w:t>
      </w:r>
    </w:p>
    <w:p w14:paraId="5720E908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apktool (APK extractor)</w:t>
      </w:r>
    </w:p>
    <w:p w14:paraId="2498BC2A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LuckyPatcher (signing recompiled APKs)</w:t>
      </w:r>
    </w:p>
    <w:p w14:paraId="12774C16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Android Studio (android emulator)</w:t>
      </w:r>
    </w:p>
    <w:p w14:paraId="05AE9DA5" w14:textId="77777777" w:rsidR="00E72DC4" w:rsidRPr="00E72DC4" w:rsidRDefault="00E72DC4" w:rsidP="00E72DC4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Android Emulator for Visual Studio (android emulator)</w:t>
      </w:r>
    </w:p>
    <w:p w14:paraId="16E27885" w14:textId="77777777" w:rsidR="00E72DC4" w:rsidRPr="00E72DC4" w:rsidRDefault="00E72DC4" w:rsidP="00E72D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E72DC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Web Exploitation</w:t>
      </w:r>
    </w:p>
    <w:p w14:paraId="093634ED" w14:textId="77777777" w:rsidR="00E72DC4" w:rsidRPr="00E72DC4" w:rsidRDefault="00E72DC4" w:rsidP="00E72DC4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Chrome Devtools (monitoring browser network traffic, controlling environment)</w:t>
      </w:r>
    </w:p>
    <w:p w14:paraId="7F991AD2" w14:textId="77777777" w:rsidR="00E72DC4" w:rsidRPr="00E72DC4" w:rsidRDefault="00E72DC4" w:rsidP="00E72DC4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CharlesProxy (monitoring network traffic)</w:t>
      </w:r>
    </w:p>
    <w:p w14:paraId="2FA6E95E" w14:textId="77777777" w:rsidR="00E72DC4" w:rsidRPr="00E72DC4" w:rsidRDefault="00E72DC4" w:rsidP="00E72DC4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11" w:history="1">
        <w:r w:rsidRPr="00E72DC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EditThisCookie</w:t>
        </w:r>
      </w:hyperlink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(quickly editing cookies w/o devtools)</w:t>
      </w:r>
    </w:p>
    <w:p w14:paraId="31539763" w14:textId="77777777" w:rsidR="00E72DC4" w:rsidRPr="00E72DC4" w:rsidRDefault="00E72DC4" w:rsidP="00E72DC4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JohnTheRipper (secret key cracker)</w:t>
      </w:r>
    </w:p>
    <w:p w14:paraId="6EE37B71" w14:textId="77777777" w:rsidR="00E72DC4" w:rsidRPr="00E72DC4" w:rsidRDefault="00E72DC4" w:rsidP="00E72DC4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12" w:history="1">
        <w:r w:rsidRPr="00E72DC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www.jwt.io</w:t>
        </w:r>
      </w:hyperlink>
      <w:r w:rsidRPr="00E72DC4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(JWT cookie editor)</w:t>
      </w:r>
    </w:p>
    <w:p w14:paraId="6BE54D90" w14:textId="77777777" w:rsidR="009927CD" w:rsidRDefault="009927CD"/>
    <w:sectPr w:rsidR="0099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8E"/>
    <w:multiLevelType w:val="multilevel"/>
    <w:tmpl w:val="E7D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129C"/>
    <w:multiLevelType w:val="multilevel"/>
    <w:tmpl w:val="3B48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D717B"/>
    <w:multiLevelType w:val="multilevel"/>
    <w:tmpl w:val="8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80324"/>
    <w:multiLevelType w:val="multilevel"/>
    <w:tmpl w:val="540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96325">
    <w:abstractNumId w:val="3"/>
  </w:num>
  <w:num w:numId="2" w16cid:durableId="817915178">
    <w:abstractNumId w:val="2"/>
  </w:num>
  <w:num w:numId="3" w16cid:durableId="1331567835">
    <w:abstractNumId w:val="0"/>
  </w:num>
  <w:num w:numId="4" w16cid:durableId="101137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28"/>
    <w:rsid w:val="00797383"/>
    <w:rsid w:val="009927CD"/>
    <w:rsid w:val="00B95228"/>
    <w:rsid w:val="00E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B7AC"/>
  <w15:chartTrackingRefBased/>
  <w15:docId w15:val="{19A1A878-574D-41B5-A844-00AB9173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2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2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2D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2D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72D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entriq.com/code-break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se64encode.org/" TargetMode="External"/><Relationship Id="rId12" Type="http://schemas.openxmlformats.org/officeDocument/2006/relationships/hyperlink" Target="http://www.jw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" TargetMode="External"/><Relationship Id="rId11" Type="http://schemas.openxmlformats.org/officeDocument/2006/relationships/hyperlink" Target="https://chrome.google.com/webstore/detail/editthiscookie/fngmhnnpilhplaeedifhccceomclgfbg" TargetMode="External"/><Relationship Id="rId5" Type="http://schemas.openxmlformats.org/officeDocument/2006/relationships/hyperlink" Target="http://www.google.com/" TargetMode="External"/><Relationship Id="rId10" Type="http://schemas.openxmlformats.org/officeDocument/2006/relationships/hyperlink" Target="http://www.rapidtabl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erisolve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 - 210911072</dc:creator>
  <cp:keywords/>
  <dc:description/>
  <cp:lastModifiedBy>DAKSH DADHANIA - 210911072</cp:lastModifiedBy>
  <cp:revision>2</cp:revision>
  <dcterms:created xsi:type="dcterms:W3CDTF">2022-06-25T09:41:00Z</dcterms:created>
  <dcterms:modified xsi:type="dcterms:W3CDTF">2022-06-25T10:30:00Z</dcterms:modified>
</cp:coreProperties>
</file>