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5958" w14:textId="2F9B6F60" w:rsidR="00D5125D" w:rsidRDefault="00D5125D"/>
    <w:p w14:paraId="790C90D6" w14:textId="721D4F36" w:rsidR="00BC5794" w:rsidRDefault="00BC5794"/>
    <w:p w14:paraId="5998BF8D" w14:textId="77777777" w:rsidR="00BC5794" w:rsidRPr="00BC5794" w:rsidRDefault="00BC5794" w:rsidP="00BC57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57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3F96EC5" w14:textId="77777777" w:rsidR="00BC5794" w:rsidRPr="00BC5794" w:rsidRDefault="00BC5794" w:rsidP="00BC57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5" w:history="1">
        <w:r w:rsidRPr="00BC579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Sort An array using Recursion</w:t>
        </w:r>
      </w:hyperlink>
    </w:p>
    <w:p w14:paraId="231B60A6" w14:textId="77777777" w:rsidR="00BC5794" w:rsidRPr="00BC5794" w:rsidRDefault="00BC5794" w:rsidP="00BC579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6" w:history="1">
        <w:r w:rsidRPr="00BC579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Tower of Hanoi</w:t>
        </w:r>
      </w:hyperlink>
    </w:p>
    <w:p w14:paraId="6C57750D" w14:textId="77777777" w:rsidR="00BC5794" w:rsidRPr="00BC5794" w:rsidRDefault="00BC5794" w:rsidP="00BC5794">
      <w:pPr>
        <w:numPr>
          <w:ilvl w:val="0"/>
          <w:numId w:val="2"/>
        </w:numPr>
        <w:spacing w:after="200" w:line="240" w:lineRule="auto"/>
        <w:ind w:right="-1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7" w:history="1">
        <w:r w:rsidRPr="00BC579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Staircase</w:t>
        </w:r>
      </w:hyperlink>
    </w:p>
    <w:p w14:paraId="72326F20" w14:textId="77777777" w:rsidR="00BC5794" w:rsidRPr="00BC5794" w:rsidRDefault="00BC5794" w:rsidP="00BC5794">
      <w:pPr>
        <w:numPr>
          <w:ilvl w:val="0"/>
          <w:numId w:val="2"/>
        </w:numPr>
        <w:spacing w:after="200" w:line="240" w:lineRule="auto"/>
        <w:ind w:right="-1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8" w:history="1">
        <w:r w:rsidRPr="00BC579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Remove Duplicates</w:t>
        </w:r>
      </w:hyperlink>
    </w:p>
    <w:p w14:paraId="13DE2520" w14:textId="77777777" w:rsidR="00BC5794" w:rsidRPr="00BC5794" w:rsidRDefault="00BC5794" w:rsidP="00BC5794">
      <w:pPr>
        <w:numPr>
          <w:ilvl w:val="0"/>
          <w:numId w:val="2"/>
        </w:numPr>
        <w:spacing w:after="200" w:line="240" w:lineRule="auto"/>
        <w:ind w:right="-15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hyperlink r:id="rId9" w:history="1">
        <w:r w:rsidRPr="00BC5794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IN"/>
          </w:rPr>
          <w:t>Count ways</w:t>
        </w:r>
      </w:hyperlink>
    </w:p>
    <w:p w14:paraId="6974B2FD" w14:textId="14DC514F" w:rsidR="00BC5794" w:rsidRDefault="00BC5794">
      <w:r>
        <w:t xml:space="preserve">          </w:t>
      </w:r>
      <w:hyperlink r:id="rId10" w:history="1">
        <w:r>
          <w:rPr>
            <w:rStyle w:val="Hyperlink"/>
            <w:rFonts w:ascii="Arial" w:hAnsi="Arial" w:cs="Arial"/>
            <w:color w:val="1155CC"/>
          </w:rPr>
          <w:t>Recursion - G</w:t>
        </w:r>
        <w:r>
          <w:rPr>
            <w:rStyle w:val="Hyperlink"/>
            <w:rFonts w:ascii="Arial" w:hAnsi="Arial" w:cs="Arial"/>
            <w:color w:val="1155CC"/>
          </w:rPr>
          <w:t>e</w:t>
        </w:r>
        <w:r>
          <w:rPr>
            <w:rStyle w:val="Hyperlink"/>
            <w:rFonts w:ascii="Arial" w:hAnsi="Arial" w:cs="Arial"/>
            <w:color w:val="1155CC"/>
          </w:rPr>
          <w:t xml:space="preserve">eks </w:t>
        </w:r>
        <w:proofErr w:type="gramStart"/>
        <w:r>
          <w:rPr>
            <w:rStyle w:val="Hyperlink"/>
            <w:rFonts w:ascii="Arial" w:hAnsi="Arial" w:cs="Arial"/>
            <w:color w:val="1155CC"/>
          </w:rPr>
          <w:t>For</w:t>
        </w:r>
        <w:proofErr w:type="gramEnd"/>
        <w:r>
          <w:rPr>
            <w:rStyle w:val="Hyperlink"/>
            <w:rFonts w:ascii="Arial" w:hAnsi="Arial" w:cs="Arial"/>
            <w:color w:val="1155CC"/>
          </w:rPr>
          <w:t xml:space="preserve"> Geeks</w:t>
        </w:r>
      </w:hyperlink>
      <w:r>
        <w:rPr>
          <w:rFonts w:ascii="Arial" w:hAnsi="Arial" w:cs="Arial"/>
          <w:color w:val="000000"/>
        </w:rPr>
        <w:t xml:space="preserve"> (COMPLETE ALL THESE BASIC PROBLEMS)</w:t>
      </w:r>
    </w:p>
    <w:sectPr w:rsidR="00BC5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8C3"/>
    <w:multiLevelType w:val="multilevel"/>
    <w:tmpl w:val="608C7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006ACC"/>
    <w:multiLevelType w:val="multilevel"/>
    <w:tmpl w:val="BDC23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94"/>
    <w:rsid w:val="003743A5"/>
    <w:rsid w:val="00476CB1"/>
    <w:rsid w:val="009B0622"/>
    <w:rsid w:val="00BC5794"/>
    <w:rsid w:val="00D5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2116"/>
  <w15:chartTrackingRefBased/>
  <w15:docId w15:val="{5645D32D-F290-4E28-A3A9-87BD3FFE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C57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57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zen.codingninjas.com/practice/468/91/remove-duplic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zen.codingninjas.com/practice/468/54/stairca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l45md3RYX7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AZ4jEY_JAVc" TargetMode="External"/><Relationship Id="rId10" Type="http://schemas.openxmlformats.org/officeDocument/2006/relationships/hyperlink" Target="https://practice.geeksforgeeks.org/explore/?category%5B%5D=Recursion&amp;difficulty%5B%5D=-1&amp;page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zen.codingninjas.com/practice/468/111/min-steps-to-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Pandey</dc:creator>
  <cp:keywords/>
  <dc:description/>
  <cp:lastModifiedBy>Amrit Pandey</cp:lastModifiedBy>
  <cp:revision>1</cp:revision>
  <dcterms:created xsi:type="dcterms:W3CDTF">2021-04-19T13:53:00Z</dcterms:created>
  <dcterms:modified xsi:type="dcterms:W3CDTF">2021-04-19T14:55:00Z</dcterms:modified>
</cp:coreProperties>
</file>