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create schema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HospitalManagement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set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search_path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HospitalManagement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--1--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create table Employee(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EID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primary key,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(30)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DOB Date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DOJ Date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Salary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Category </w:t>
      </w:r>
      <w:proofErr w:type="spellStart"/>
      <w:r w:rsidR="00C54FDF"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 w:rsidR="00C54FDF">
        <w:rPr>
          <w:rFonts w:ascii="Courier New" w:eastAsia="Courier New" w:hAnsi="Courier New" w:cs="Courier New"/>
          <w:sz w:val="21"/>
          <w:szCs w:val="21"/>
          <w:highlight w:val="white"/>
        </w:rPr>
        <w:t>(3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0)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Gender char(1)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Start_time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time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End_time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time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Qualification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 w:rsidR="00F863D8">
        <w:rPr>
          <w:rFonts w:ascii="Courier New" w:eastAsia="Courier New" w:hAnsi="Courier New" w:cs="Courier New"/>
          <w:sz w:val="21"/>
          <w:szCs w:val="21"/>
          <w:highlight w:val="white"/>
        </w:rPr>
        <w:t>(30) NOT NULL,</w:t>
      </w:r>
      <w:r w:rsidR="00F863D8"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 w:rsidR="00F863D8"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 w:rsidR="00F863D8">
        <w:rPr>
          <w:rFonts w:ascii="Courier New" w:eastAsia="Courier New" w:hAnsi="Courier New" w:cs="Courier New"/>
          <w:sz w:val="21"/>
          <w:szCs w:val="21"/>
          <w:highlight w:val="white"/>
        </w:rPr>
        <w:t>ContactNo</w:t>
      </w:r>
      <w:proofErr w:type="spellEnd"/>
      <w:r w:rsidR="00F863D8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 w:rsidR="00F863D8"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--2--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create table Patient(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primary key,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(30)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DOB Date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Gender char(1)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In_date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In_time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time NOT NULL,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Out_date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Out_time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time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Admit_Form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30)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Relation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 w:rsidR="00F863D8">
        <w:rPr>
          <w:rFonts w:ascii="Courier New" w:eastAsia="Courier New" w:hAnsi="Courier New" w:cs="Courier New"/>
          <w:sz w:val="21"/>
          <w:szCs w:val="21"/>
          <w:highlight w:val="white"/>
        </w:rPr>
        <w:t>30) NOT NULL,</w:t>
      </w:r>
      <w:r w:rsidR="00F863D8"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 w:rsidR="00F863D8"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 w:rsidR="00F863D8">
        <w:rPr>
          <w:rFonts w:ascii="Courier New" w:eastAsia="Courier New" w:hAnsi="Courier New" w:cs="Courier New"/>
          <w:sz w:val="21"/>
          <w:szCs w:val="21"/>
          <w:highlight w:val="white"/>
        </w:rPr>
        <w:t>contactNo</w:t>
      </w:r>
      <w:proofErr w:type="spellEnd"/>
      <w:r w:rsidR="00F863D8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 w:rsidR="00F863D8"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--3--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create table Doctor(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DID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(5) primary </w:t>
      </w:r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t>key,</w:t>
      </w:r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Type </w:t>
      </w:r>
      <w:proofErr w:type="spellStart"/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t>(30)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FOREIGN KEY(DID) references Employee(EID)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--4--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Doctor_Speciality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DID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(5) NOT </w:t>
      </w:r>
      <w:r w:rsidR="00B96417">
        <w:rPr>
          <w:rFonts w:ascii="Courier New" w:eastAsia="Courier New" w:hAnsi="Courier New" w:cs="Courier New"/>
          <w:sz w:val="21"/>
          <w:szCs w:val="21"/>
          <w:highlight w:val="white"/>
        </w:rPr>
        <w:t>NULL,</w:t>
      </w:r>
      <w:r w:rsidR="00B96417"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 w:rsidR="00B96417"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ab/>
      </w:r>
      <w:proofErr w:type="spellStart"/>
      <w:r w:rsidR="00B96417">
        <w:rPr>
          <w:rFonts w:ascii="Courier New" w:eastAsia="Courier New" w:hAnsi="Courier New" w:cs="Courier New"/>
          <w:sz w:val="21"/>
          <w:szCs w:val="21"/>
          <w:highlight w:val="white"/>
        </w:rPr>
        <w:t>Speciality_Name</w:t>
      </w:r>
      <w:proofErr w:type="spellEnd"/>
      <w:r w:rsidR="00B96417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 w:rsidR="00B96417"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 w:rsidR="00B96417">
        <w:rPr>
          <w:rFonts w:ascii="Courier New" w:eastAsia="Courier New" w:hAnsi="Courier New" w:cs="Courier New"/>
          <w:sz w:val="21"/>
          <w:szCs w:val="21"/>
          <w:highlight w:val="white"/>
        </w:rPr>
        <w:t>(4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0)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FOREIGN KEY(DID) references Doctor(DID),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PRIMARY KEY(DID,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Speciality_Name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--5--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create table Visitor(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VisitorID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primary key,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Visitor_Name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 w:rsidR="00C54FDF">
        <w:rPr>
          <w:rFonts w:ascii="Courier New" w:eastAsia="Courier New" w:hAnsi="Courier New" w:cs="Courier New"/>
          <w:sz w:val="21"/>
          <w:szCs w:val="21"/>
          <w:highlight w:val="white"/>
        </w:rPr>
        <w:t>var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(30)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Stay_from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Stay_to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 NOT NULL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--6--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create table meet(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Visitor_ID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KEY(PID) references Patient(PID),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Visitor_ID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Visitor(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VisitorID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PRIMARY KEY(PID,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Visitor_ID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--7--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create table Appointment(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Appointment_No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primary key,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App_name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(20)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Appointment_Date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Appointment_time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ti</w:t>
      </w:r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t>me NOT NULL,</w:t>
      </w:r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Fees </w:t>
      </w:r>
      <w:proofErr w:type="spellStart"/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--8--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Appointment_with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DID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Appointment_No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KEY(DID) references Doctor(DID),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Appointment_No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Appointment(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Appointment_No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PRIMARY KEY(DID,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Appointment_No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--9--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Treated_By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ab/>
        <w:t xml:space="preserve">DID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KEY(DID) references Doctor(DID),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KEY(PID) references Patient(PID),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PRIMARY KEY(DID, PID)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--10--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Available_ward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Ward_no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p</w:t>
      </w:r>
      <w:r w:rsidR="00C54FDF">
        <w:rPr>
          <w:rFonts w:ascii="Courier New" w:eastAsia="Courier New" w:hAnsi="Courier New" w:cs="Courier New"/>
          <w:sz w:val="21"/>
          <w:szCs w:val="21"/>
          <w:highlight w:val="white"/>
        </w:rPr>
        <w:t>rimary key,</w:t>
      </w:r>
      <w:r w:rsidR="00C54FDF"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 w:rsidR="00C54FDF"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 w:rsidR="00C54FDF">
        <w:rPr>
          <w:rFonts w:ascii="Courier New" w:eastAsia="Courier New" w:hAnsi="Courier New" w:cs="Courier New"/>
          <w:sz w:val="21"/>
          <w:szCs w:val="21"/>
          <w:highlight w:val="white"/>
        </w:rPr>
        <w:t>Ward_type</w:t>
      </w:r>
      <w:proofErr w:type="spellEnd"/>
      <w:r w:rsidR="00C54FDF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 w:rsidR="00C54FDF"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 w:rsidR="00C54FDF">
        <w:rPr>
          <w:rFonts w:ascii="Courier New" w:eastAsia="Courier New" w:hAnsi="Courier New" w:cs="Courier New"/>
          <w:sz w:val="21"/>
          <w:szCs w:val="21"/>
          <w:highlight w:val="white"/>
        </w:rPr>
        <w:t>(3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0)</w:t>
      </w:r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NULL,</w:t>
      </w:r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t>Ward_capacity</w:t>
      </w:r>
      <w:proofErr w:type="spellEnd"/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 w:rsidR="00234EB5"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Ward_rateperDay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--11--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Available_Operation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primary key,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(30)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Operation_rate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--12--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Available_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Medicine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Medicine_ID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primary key,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Medicine_name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 w:rsidR="00B96417">
        <w:rPr>
          <w:rFonts w:ascii="Courier New" w:eastAsia="Courier New" w:hAnsi="Courier New" w:cs="Courier New"/>
          <w:sz w:val="21"/>
          <w:szCs w:val="21"/>
          <w:highlight w:val="white"/>
        </w:rPr>
        <w:t>30) NOT NULL,</w:t>
      </w:r>
      <w:r w:rsidR="00B96417"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 w:rsidR="00B96417"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 w:rsidR="00B96417">
        <w:rPr>
          <w:rFonts w:ascii="Courier New" w:eastAsia="Courier New" w:hAnsi="Courier New" w:cs="Courier New"/>
          <w:sz w:val="21"/>
          <w:szCs w:val="21"/>
          <w:highlight w:val="white"/>
        </w:rPr>
        <w:t>Medicine_rate</w:t>
      </w:r>
      <w:proofErr w:type="spellEnd"/>
      <w:r w:rsidR="00B96417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 w:rsidR="00B96417"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 w:rsidR="00B96417">
        <w:rPr>
          <w:rFonts w:ascii="Courier New" w:eastAsia="Courier New" w:hAnsi="Courier New" w:cs="Courier New"/>
          <w:sz w:val="21"/>
          <w:szCs w:val="21"/>
          <w:highlight w:val="white"/>
        </w:rPr>
        <w:t>(20)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--13--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Available_Test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primary key,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30)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Test_rate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--14--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create table Bill(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Bill_no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primary key,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Bill_date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PID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5)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Total_Amount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  FOREIGN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KEY(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PID) references Patient(PID)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--15--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ward_list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Ward_list_ID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5) primary key,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 w:rsidR="00342881">
        <w:rPr>
          <w:rFonts w:ascii="Courier New" w:eastAsia="Courier New" w:hAnsi="Courier New" w:cs="Courier New"/>
          <w:sz w:val="21"/>
          <w:szCs w:val="21"/>
          <w:highlight w:val="white"/>
        </w:rPr>
        <w:t>Ward_no</w:t>
      </w:r>
      <w:proofErr w:type="spellEnd"/>
      <w:r w:rsidR="00342881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 w:rsidR="00342881"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 w:rsidR="00342881"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 w:rsidR="00342881">
        <w:rPr>
          <w:rFonts w:ascii="Courier New" w:eastAsia="Courier New" w:hAnsi="Courier New" w:cs="Courier New"/>
          <w:sz w:val="21"/>
          <w:szCs w:val="21"/>
          <w:highlight w:val="white"/>
        </w:rPr>
        <w:t>5)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PID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5)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Stay_charges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Bill_no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5)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FOREIGN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KEY(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Ward_no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references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Available_ward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Ward_no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KEY(PID) references Patient(PID),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Bill_no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Bill(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Bill_no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--16--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Test_List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Test_L</w:t>
      </w:r>
      <w:r w:rsidR="000D056C">
        <w:rPr>
          <w:rFonts w:ascii="Courier New" w:eastAsia="Courier New" w:hAnsi="Courier New" w:cs="Courier New"/>
          <w:sz w:val="21"/>
          <w:szCs w:val="21"/>
          <w:highlight w:val="white"/>
        </w:rPr>
        <w:t>ist_ID</w:t>
      </w:r>
      <w:proofErr w:type="spellEnd"/>
      <w:r w:rsidR="000D056C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 w:rsidR="000D056C"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 w:rsidR="000D056C">
        <w:rPr>
          <w:rFonts w:ascii="Courier New" w:eastAsia="Courier New" w:hAnsi="Courier New" w:cs="Courier New"/>
          <w:sz w:val="21"/>
          <w:szCs w:val="21"/>
          <w:highlight w:val="white"/>
        </w:rPr>
        <w:t>(5) primary key,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Test_date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DID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Test_Bill_date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Test_Amount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Bill_no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Bill_no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Bill(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Bill_no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KEY(PID) references Patient(PID),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</w:t>
      </w:r>
      <w:r w:rsidR="00342881">
        <w:rPr>
          <w:rFonts w:ascii="Courier New" w:eastAsia="Courier New" w:hAnsi="Courier New" w:cs="Courier New"/>
          <w:sz w:val="21"/>
          <w:szCs w:val="21"/>
          <w:highlight w:val="white"/>
        </w:rPr>
        <w:t>Y(DID) references Doctor(DID)</w:t>
      </w:r>
      <w:r w:rsidR="001174E3"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 w:rsidR="001174E3"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 w:rsidR="001174E3">
        <w:rPr>
          <w:rFonts w:ascii="Courier New" w:eastAsia="Courier New" w:hAnsi="Courier New" w:cs="Courier New"/>
          <w:sz w:val="21"/>
          <w:szCs w:val="21"/>
          <w:highlight w:val="white"/>
        </w:rPr>
        <w:br/>
        <w:t>--17--</w:t>
      </w:r>
      <w:r w:rsidR="001174E3"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 w:rsidR="001174E3">
        <w:rPr>
          <w:rFonts w:ascii="Courier New" w:eastAsia="Courier New" w:hAnsi="Courier New" w:cs="Courier New"/>
          <w:sz w:val="21"/>
          <w:szCs w:val="21"/>
          <w:highlight w:val="white"/>
        </w:rPr>
        <w:br/>
        <w:t>create table have(</w:t>
      </w:r>
      <w:r w:rsidR="001174E3"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 w:rsidR="001174E3"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 w:rsidR="001174E3">
        <w:rPr>
          <w:rFonts w:ascii="Courier New" w:eastAsia="Courier New" w:hAnsi="Courier New" w:cs="Courier New"/>
          <w:sz w:val="21"/>
          <w:szCs w:val="21"/>
          <w:highlight w:val="white"/>
        </w:rPr>
        <w:t>Test_List_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references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Test_List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references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Available_Test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</w:t>
      </w:r>
      <w:r w:rsidR="001174E3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--18--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Medicine_List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Medicine_List_ID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5) primary key,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Pr</w:t>
      </w:r>
      <w:r w:rsidR="000D056C">
        <w:rPr>
          <w:rFonts w:ascii="Courier New" w:eastAsia="Courier New" w:hAnsi="Courier New" w:cs="Courier New"/>
          <w:sz w:val="21"/>
          <w:szCs w:val="21"/>
          <w:highlight w:val="white"/>
        </w:rPr>
        <w:t>escreption_date</w:t>
      </w:r>
      <w:proofErr w:type="spellEnd"/>
      <w:r w:rsidR="000D056C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PID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ab/>
        <w:t xml:space="preserve">DID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Medicine_Bill_date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Medicine_quantity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Medicine_Amount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Bill_no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Bill_no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Bill(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Bill_no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KEY(PID) references Patient(PID),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</w:t>
      </w:r>
      <w:r w:rsidR="001174E3">
        <w:rPr>
          <w:rFonts w:ascii="Courier New" w:eastAsia="Courier New" w:hAnsi="Courier New" w:cs="Courier New"/>
          <w:sz w:val="21"/>
          <w:szCs w:val="21"/>
          <w:highlight w:val="white"/>
        </w:rPr>
        <w:t>Y(DID) references Doctor(DID)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--19--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create table has(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Medicine_List_ID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Medicine_ID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Medicine_List_ID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references   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Medicine_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List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Medicine_List_ID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Medicine_ID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references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Available_Medicine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Medicine_ID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Medicine_List_ID,Medicine_ID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--20--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Operation_List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primary key,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Operation_date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PID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</w:t>
      </w:r>
      <w:bookmarkStart w:id="0" w:name="_GoBack"/>
      <w:bookmarkEnd w:id="0"/>
      <w:r>
        <w:rPr>
          <w:rFonts w:ascii="Courier New" w:eastAsia="Courier New" w:hAnsi="Courier New" w:cs="Courier New"/>
          <w:sz w:val="21"/>
          <w:szCs w:val="21"/>
          <w:highlight w:val="white"/>
        </w:rPr>
        <w:t>on_Bill_date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Operation_Amount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NULL,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Bill_no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Bill_no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Bill(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Bill_no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KEY(PID) references Patient(PID),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Available_Operation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--21--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create table Performs(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DID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KEY(DID) references Doctor(DID),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references </w:t>
      </w:r>
    </w:p>
    <w:p w:rsidR="00BF2A6F" w:rsidRDefault="00D45C94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Operation_List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PRIMARY KEY(DID,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br/>
        <w:t>--22--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create table Report(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(5) primary key,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Report_date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Remarks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(50)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references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Test_List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Test_List_ID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>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</w:p>
    <w:p w:rsidR="00BF2A6F" w:rsidRDefault="00BF2A6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BF2A6F" w:rsidRDefault="00BF2A6F"/>
    <w:sectPr w:rsidR="00BF2A6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2A6F"/>
    <w:rsid w:val="000D056C"/>
    <w:rsid w:val="001174E3"/>
    <w:rsid w:val="00234EB5"/>
    <w:rsid w:val="00342881"/>
    <w:rsid w:val="007677C1"/>
    <w:rsid w:val="007C74A8"/>
    <w:rsid w:val="00B96417"/>
    <w:rsid w:val="00BF2A6F"/>
    <w:rsid w:val="00C20A8D"/>
    <w:rsid w:val="00C54FDF"/>
    <w:rsid w:val="00D45C94"/>
    <w:rsid w:val="00DF4A2A"/>
    <w:rsid w:val="00F8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 Gondaliya</dc:creator>
  <cp:lastModifiedBy>Asus</cp:lastModifiedBy>
  <cp:revision>12</cp:revision>
  <cp:lastPrinted>2018-04-14T07:13:00Z</cp:lastPrinted>
  <dcterms:created xsi:type="dcterms:W3CDTF">2018-04-08T13:32:00Z</dcterms:created>
  <dcterms:modified xsi:type="dcterms:W3CDTF">2018-04-14T07:28:00Z</dcterms:modified>
</cp:coreProperties>
</file>