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ED2C0" w14:textId="77777777" w:rsidR="007376A7" w:rsidRDefault="001A775E">
      <w:r>
        <w:t>Task1:</w:t>
      </w:r>
    </w:p>
    <w:p w14:paraId="3428022B" w14:textId="77777777" w:rsidR="007376A7" w:rsidRDefault="007376A7"/>
    <w:p w14:paraId="7DE7ED2E" w14:textId="77777777" w:rsidR="007376A7" w:rsidRDefault="001A775E">
      <w:r>
        <w:rPr>
          <w:noProof/>
        </w:rPr>
        <w:drawing>
          <wp:inline distT="114300" distB="114300" distL="114300" distR="114300" wp14:anchorId="625C95DA" wp14:editId="14EDBFBD">
            <wp:extent cx="5943600" cy="42037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2FB71" w14:textId="77777777" w:rsidR="007376A7" w:rsidRDefault="007376A7"/>
    <w:p w14:paraId="4CF4F019" w14:textId="77777777" w:rsidR="007376A7" w:rsidRDefault="007376A7"/>
    <w:p w14:paraId="6BABC4F3" w14:textId="77777777" w:rsidR="007376A7" w:rsidRDefault="001A775E">
      <w:r>
        <w:t>A1.</w:t>
      </w:r>
    </w:p>
    <w:p w14:paraId="37AF7E43" w14:textId="77777777" w:rsidR="007376A7" w:rsidRDefault="001A775E">
      <w:r>
        <w:t>The IP address of my laptop is: 10.0.0.58</w:t>
      </w:r>
    </w:p>
    <w:p w14:paraId="628B9E0A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t xml:space="preserve">The IP address of </w:t>
      </w:r>
      <w:r>
        <w:rPr>
          <w:i/>
          <w:color w:val="24292E"/>
          <w:sz w:val="24"/>
          <w:szCs w:val="24"/>
          <w:highlight w:val="white"/>
        </w:rPr>
        <w:t>gaia.cs.umass.edu</w:t>
      </w:r>
      <w:r>
        <w:rPr>
          <w:color w:val="24292E"/>
          <w:sz w:val="24"/>
          <w:szCs w:val="24"/>
          <w:highlight w:val="white"/>
        </w:rPr>
        <w:t xml:space="preserve"> server is 128.119.245.12 </w:t>
      </w:r>
    </w:p>
    <w:p w14:paraId="213ACD56" w14:textId="77777777" w:rsidR="007376A7" w:rsidRDefault="007376A7">
      <w:pPr>
        <w:rPr>
          <w:color w:val="24292E"/>
          <w:sz w:val="24"/>
          <w:szCs w:val="24"/>
          <w:highlight w:val="white"/>
        </w:rPr>
      </w:pPr>
    </w:p>
    <w:p w14:paraId="67E41EB4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A2.</w:t>
      </w:r>
    </w:p>
    <w:p w14:paraId="357ABDA7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The status code returned is 200 and the phrase returned is “OK”. </w:t>
      </w:r>
    </w:p>
    <w:p w14:paraId="40CA767A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7FE16C94" wp14:editId="060F6F71">
            <wp:extent cx="5943600" cy="8255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FF2C0" w14:textId="77777777" w:rsidR="007376A7" w:rsidRDefault="007376A7">
      <w:pPr>
        <w:rPr>
          <w:color w:val="24292E"/>
          <w:sz w:val="24"/>
          <w:szCs w:val="24"/>
          <w:highlight w:val="white"/>
        </w:rPr>
      </w:pPr>
    </w:p>
    <w:p w14:paraId="74806DB6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A3. </w:t>
      </w:r>
    </w:p>
    <w:p w14:paraId="7DFDE7A2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The language is English and English-US. It can be found in the header of the HTTP Request send to the server. The line is Accept-Language in the Header. I have highlighted it in the screenshot below.</w:t>
      </w:r>
    </w:p>
    <w:p w14:paraId="10AC3042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 wp14:anchorId="1932F754" wp14:editId="53470A9C">
            <wp:extent cx="5943600" cy="42164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417F0" w14:textId="77777777" w:rsidR="007376A7" w:rsidRDefault="007376A7">
      <w:pPr>
        <w:rPr>
          <w:color w:val="24292E"/>
          <w:sz w:val="24"/>
          <w:szCs w:val="24"/>
          <w:highlight w:val="white"/>
        </w:rPr>
      </w:pPr>
    </w:p>
    <w:p w14:paraId="55D7225C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A4.</w:t>
      </w:r>
    </w:p>
    <w:p w14:paraId="394E0AE6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128 bytes of content are returned to the browser.</w:t>
      </w:r>
      <w:r>
        <w:rPr>
          <w:color w:val="24292E"/>
          <w:sz w:val="24"/>
          <w:szCs w:val="24"/>
          <w:highlight w:val="white"/>
        </w:rPr>
        <w:t xml:space="preserve"> The header line used to indicate it is Content-Length.</w:t>
      </w:r>
    </w:p>
    <w:p w14:paraId="0204ED7A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I have highlighted it in the screenshot.</w:t>
      </w:r>
    </w:p>
    <w:p w14:paraId="12172595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 wp14:anchorId="676EEC3E" wp14:editId="256A041B">
            <wp:extent cx="5943600" cy="4203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98AD1" w14:textId="77777777" w:rsidR="007376A7" w:rsidRDefault="007376A7">
      <w:pPr>
        <w:rPr>
          <w:color w:val="24292E"/>
          <w:sz w:val="24"/>
          <w:szCs w:val="24"/>
          <w:highlight w:val="white"/>
        </w:rPr>
      </w:pPr>
    </w:p>
    <w:p w14:paraId="121F3B8F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A5.</w:t>
      </w:r>
    </w:p>
    <w:p w14:paraId="533CA94D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It took 0.072708 seconds.</w:t>
      </w:r>
    </w:p>
    <w:p w14:paraId="5937CC55" w14:textId="77777777" w:rsidR="007376A7" w:rsidRDefault="007376A7">
      <w:pPr>
        <w:rPr>
          <w:color w:val="24292E"/>
          <w:sz w:val="24"/>
          <w:szCs w:val="24"/>
          <w:highlight w:val="white"/>
        </w:rPr>
      </w:pPr>
    </w:p>
    <w:p w14:paraId="4CA6BF28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Task2:</w:t>
      </w:r>
    </w:p>
    <w:p w14:paraId="3400390C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>A1.</w:t>
      </w:r>
    </w:p>
    <w:p w14:paraId="07996132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6F2C43C4" wp14:editId="1030ACBE">
            <wp:extent cx="4838700" cy="25622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r="16171" b="1266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27ADB" w14:textId="77777777" w:rsidR="007376A7" w:rsidRDefault="007376A7">
      <w:pPr>
        <w:rPr>
          <w:color w:val="24292E"/>
          <w:sz w:val="24"/>
          <w:szCs w:val="24"/>
          <w:highlight w:val="white"/>
        </w:rPr>
      </w:pPr>
    </w:p>
    <w:p w14:paraId="059FE62C" w14:textId="77777777" w:rsidR="007376A7" w:rsidRDefault="001A775E">
      <w:pPr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 wp14:anchorId="365FB649" wp14:editId="10E0F061">
            <wp:extent cx="6015038" cy="51720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r="21861" b="-13717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DEBD1" w14:textId="77777777" w:rsidR="007376A7" w:rsidRDefault="007376A7">
      <w:pPr>
        <w:rPr>
          <w:color w:val="24292E"/>
          <w:sz w:val="24"/>
          <w:szCs w:val="24"/>
          <w:highlight w:val="white"/>
        </w:rPr>
      </w:pPr>
    </w:p>
    <w:sectPr w:rsidR="007376A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0456DF" w14:textId="77777777" w:rsidR="001A775E" w:rsidRDefault="001A775E" w:rsidP="00523A0D">
      <w:pPr>
        <w:spacing w:line="240" w:lineRule="auto"/>
      </w:pPr>
      <w:r>
        <w:separator/>
      </w:r>
    </w:p>
  </w:endnote>
  <w:endnote w:type="continuationSeparator" w:id="0">
    <w:p w14:paraId="33441C7C" w14:textId="77777777" w:rsidR="001A775E" w:rsidRDefault="001A775E" w:rsidP="00523A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F7041F" w14:textId="77777777" w:rsidR="00523A0D" w:rsidRDefault="00523A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27A8E" w14:textId="77777777" w:rsidR="00523A0D" w:rsidRDefault="00523A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AFB58" w14:textId="77777777" w:rsidR="00523A0D" w:rsidRDefault="00523A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0819C" w14:textId="77777777" w:rsidR="001A775E" w:rsidRDefault="001A775E" w:rsidP="00523A0D">
      <w:pPr>
        <w:spacing w:line="240" w:lineRule="auto"/>
      </w:pPr>
      <w:r>
        <w:separator/>
      </w:r>
    </w:p>
  </w:footnote>
  <w:footnote w:type="continuationSeparator" w:id="0">
    <w:p w14:paraId="364EEE56" w14:textId="77777777" w:rsidR="001A775E" w:rsidRDefault="001A775E" w:rsidP="00523A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B8E09E" w14:textId="77777777" w:rsidR="00523A0D" w:rsidRDefault="00523A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D60D60" w14:textId="0BEA5DCF" w:rsidR="00523A0D" w:rsidRDefault="00523A0D" w:rsidP="00523A0D">
    <w:pPr>
      <w:pStyle w:val="Header"/>
      <w:jc w:val="right"/>
      <w:rPr>
        <w:lang w:val="en-US"/>
      </w:rPr>
    </w:pPr>
    <w:r>
      <w:rPr>
        <w:lang w:val="en-US"/>
      </w:rPr>
      <w:t xml:space="preserve">Daksha </w:t>
    </w:r>
    <w:proofErr w:type="spellStart"/>
    <w:r>
      <w:rPr>
        <w:lang w:val="en-US"/>
      </w:rPr>
      <w:t>Nagre</w:t>
    </w:r>
    <w:proofErr w:type="spellEnd"/>
  </w:p>
  <w:p w14:paraId="391D8AAB" w14:textId="726189D5" w:rsidR="00523A0D" w:rsidRPr="00523A0D" w:rsidRDefault="00523A0D" w:rsidP="00523A0D">
    <w:pPr>
      <w:pStyle w:val="Header"/>
      <w:jc w:val="right"/>
      <w:rPr>
        <w:lang w:val="en-US"/>
      </w:rPr>
    </w:pPr>
    <w:r>
      <w:rPr>
        <w:lang w:val="en-US"/>
      </w:rPr>
      <w:t>dnagre@iu.edu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7F72DF" w14:textId="77777777" w:rsidR="00523A0D" w:rsidRDefault="00523A0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6A7"/>
    <w:rsid w:val="001A775E"/>
    <w:rsid w:val="00523A0D"/>
    <w:rsid w:val="0073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F81F1C"/>
  <w15:docId w15:val="{E3E2C7EE-6F49-6143-B811-BEB61DF5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23A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A0D"/>
  </w:style>
  <w:style w:type="paragraph" w:styleId="Footer">
    <w:name w:val="footer"/>
    <w:basedOn w:val="Normal"/>
    <w:link w:val="FooterChar"/>
    <w:uiPriority w:val="99"/>
    <w:unhideWhenUsed/>
    <w:rsid w:val="00523A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Nagre, Daksha Maruti</cp:lastModifiedBy>
  <cp:revision>2</cp:revision>
  <dcterms:created xsi:type="dcterms:W3CDTF">2020-09-02T04:50:00Z</dcterms:created>
  <dcterms:modified xsi:type="dcterms:W3CDTF">2020-09-02T04:50:00Z</dcterms:modified>
</cp:coreProperties>
</file>