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21BBBAA" w:rsidR="00621CB8" w:rsidRDefault="00621CB8"/>
    <w:p w14:paraId="7CFB18A2" w14:textId="3E967B4B" w:rsidR="002958F9" w:rsidRPr="00E566E6" w:rsidRDefault="002958F9" w:rsidP="002958F9">
      <w:pPr>
        <w:jc w:val="center"/>
        <w:rPr>
          <w:b/>
          <w:bCs/>
          <w:sz w:val="28"/>
          <w:szCs w:val="28"/>
        </w:rPr>
      </w:pPr>
      <w:r w:rsidRPr="00E566E6">
        <w:rPr>
          <w:b/>
          <w:bCs/>
          <w:sz w:val="28"/>
          <w:szCs w:val="28"/>
        </w:rPr>
        <w:t>Assignment 1</w:t>
      </w:r>
    </w:p>
    <w:p w14:paraId="00000002" w14:textId="77777777" w:rsidR="00621CB8" w:rsidRDefault="000A2C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</w:p>
    <w:p w14:paraId="00000003" w14:textId="77777777" w:rsidR="00621CB8" w:rsidRDefault="00621CB8">
      <w:pPr>
        <w:rPr>
          <w:b/>
        </w:rPr>
      </w:pPr>
    </w:p>
    <w:p w14:paraId="074462F8" w14:textId="78CEB10C" w:rsidR="0099198E" w:rsidRPr="00B30410" w:rsidRDefault="000A2C83">
      <w:pPr>
        <w:rPr>
          <w:b/>
        </w:rPr>
      </w:pPr>
      <w:r>
        <w:rPr>
          <w:b/>
        </w:rPr>
        <w:t xml:space="preserve">140MB is my download speed. </w:t>
      </w:r>
    </w:p>
    <w:p w14:paraId="00000005" w14:textId="77777777" w:rsidR="00621CB8" w:rsidRDefault="00621CB8"/>
    <w:p w14:paraId="00000006" w14:textId="77777777" w:rsidR="00621CB8" w:rsidRDefault="000A2C8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3b:</w:t>
      </w:r>
    </w:p>
    <w:p w14:paraId="00000007" w14:textId="77777777" w:rsidR="00621CB8" w:rsidRDefault="00621CB8">
      <w:pPr>
        <w:rPr>
          <w:b/>
          <w:sz w:val="24"/>
          <w:szCs w:val="24"/>
        </w:rPr>
      </w:pPr>
    </w:p>
    <w:p w14:paraId="00000009" w14:textId="52F9290B" w:rsidR="00621CB8" w:rsidRPr="00E1476A" w:rsidRDefault="000A2C83">
      <w:pPr>
        <w:rPr>
          <w:b/>
        </w:rPr>
      </w:pPr>
      <w:r>
        <w:rPr>
          <w:b/>
        </w:rPr>
        <w:t>Without -R flag</w:t>
      </w:r>
    </w:p>
    <w:p w14:paraId="57708CAD" w14:textId="77777777" w:rsidR="00EC1EE9" w:rsidRDefault="00EC1EE9" w:rsidP="00EC1EE9">
      <w:r>
        <w:t xml:space="preserve">For P = 1, 5.43 </w:t>
      </w:r>
      <w:proofErr w:type="spellStart"/>
      <w:r>
        <w:t>Mbits</w:t>
      </w:r>
      <w:proofErr w:type="spellEnd"/>
      <w:r>
        <w:t>/sec</w:t>
      </w:r>
    </w:p>
    <w:p w14:paraId="13D1B100" w14:textId="77777777" w:rsidR="00EC1EE9" w:rsidRDefault="00EC1EE9" w:rsidP="00EC1EE9">
      <w:r>
        <w:t xml:space="preserve">For P = 2, 5.63 </w:t>
      </w:r>
      <w:proofErr w:type="spellStart"/>
      <w:r>
        <w:t>Mbits</w:t>
      </w:r>
      <w:proofErr w:type="spellEnd"/>
      <w:r>
        <w:t>/sec</w:t>
      </w:r>
    </w:p>
    <w:p w14:paraId="6E8012E8" w14:textId="77777777" w:rsidR="00EC1EE9" w:rsidRDefault="00EC1EE9" w:rsidP="00EC1EE9">
      <w:r>
        <w:t xml:space="preserve">For P = 3, 5.72 </w:t>
      </w:r>
      <w:proofErr w:type="spellStart"/>
      <w:r>
        <w:t>Mbits</w:t>
      </w:r>
      <w:proofErr w:type="spellEnd"/>
      <w:r>
        <w:t>/sec</w:t>
      </w:r>
    </w:p>
    <w:p w14:paraId="42623A2E" w14:textId="77777777" w:rsidR="00EC1EE9" w:rsidRDefault="00EC1EE9" w:rsidP="00EC1EE9">
      <w:r>
        <w:t xml:space="preserve">For P = 4, 5.56 </w:t>
      </w:r>
      <w:proofErr w:type="spellStart"/>
      <w:r>
        <w:t>Mbits</w:t>
      </w:r>
      <w:proofErr w:type="spellEnd"/>
      <w:r>
        <w:t>/sec</w:t>
      </w:r>
    </w:p>
    <w:p w14:paraId="4D5EBFC4" w14:textId="3E911315" w:rsidR="00EC1EE9" w:rsidRDefault="00EC1EE9" w:rsidP="00EC1EE9">
      <w:r>
        <w:t xml:space="preserve">For P = 5, 5.80 </w:t>
      </w:r>
      <w:proofErr w:type="spellStart"/>
      <w:r>
        <w:t>Mbits</w:t>
      </w:r>
      <w:proofErr w:type="spellEnd"/>
      <w:r>
        <w:t>/sec</w:t>
      </w:r>
    </w:p>
    <w:p w14:paraId="22B9612C" w14:textId="3CD1AA2E" w:rsidR="00434BC0" w:rsidRDefault="00434BC0"/>
    <w:p w14:paraId="0000016C" w14:textId="3BA85FF7" w:rsidR="00621CB8" w:rsidRPr="00E1476A" w:rsidRDefault="00434BC0">
      <w:pPr>
        <w:rPr>
          <w:b/>
          <w:bCs/>
        </w:rPr>
      </w:pPr>
      <w:r w:rsidRPr="00434BC0">
        <w:rPr>
          <w:b/>
          <w:bCs/>
        </w:rPr>
        <w:t xml:space="preserve">The maximum bit rate sent is </w:t>
      </w:r>
      <w:r w:rsidR="00157D1E">
        <w:rPr>
          <w:b/>
          <w:bCs/>
        </w:rPr>
        <w:t>5.80</w:t>
      </w:r>
      <w:r w:rsidRPr="00434BC0">
        <w:rPr>
          <w:b/>
          <w:bCs/>
        </w:rPr>
        <w:t xml:space="preserve"> </w:t>
      </w:r>
      <w:proofErr w:type="spellStart"/>
      <w:r w:rsidRPr="00434BC0">
        <w:rPr>
          <w:b/>
          <w:bCs/>
        </w:rPr>
        <w:t>Mbits</w:t>
      </w:r>
      <w:proofErr w:type="spellEnd"/>
      <w:r w:rsidRPr="00434BC0">
        <w:rPr>
          <w:b/>
          <w:bCs/>
        </w:rPr>
        <w:t>/sec and it is for P = 5.</w:t>
      </w:r>
    </w:p>
    <w:p w14:paraId="00000173" w14:textId="77777777" w:rsidR="00621CB8" w:rsidRDefault="00621CB8"/>
    <w:p w14:paraId="00000174" w14:textId="77777777" w:rsidR="00621CB8" w:rsidRDefault="000A2C83">
      <w:pPr>
        <w:rPr>
          <w:b/>
          <w:sz w:val="24"/>
          <w:szCs w:val="24"/>
        </w:rPr>
      </w:pPr>
      <w:r>
        <w:rPr>
          <w:b/>
          <w:sz w:val="24"/>
          <w:szCs w:val="24"/>
        </w:rPr>
        <w:t>With R flag:</w:t>
      </w:r>
    </w:p>
    <w:p w14:paraId="000002C4" w14:textId="77777777" w:rsidR="00621CB8" w:rsidRDefault="000A2C83">
      <w:r>
        <w:t xml:space="preserve">For P = 1, 114 </w:t>
      </w:r>
      <w:proofErr w:type="spellStart"/>
      <w:r>
        <w:t>Mbits</w:t>
      </w:r>
      <w:proofErr w:type="spellEnd"/>
      <w:r>
        <w:t xml:space="preserve">/sec </w:t>
      </w:r>
    </w:p>
    <w:p w14:paraId="000002C5" w14:textId="77777777" w:rsidR="00621CB8" w:rsidRDefault="000A2C83">
      <w:r>
        <w:t xml:space="preserve">For P = 2, 115 </w:t>
      </w:r>
      <w:proofErr w:type="spellStart"/>
      <w:r>
        <w:t>Mbits</w:t>
      </w:r>
      <w:proofErr w:type="spellEnd"/>
      <w:r>
        <w:t>/sec</w:t>
      </w:r>
    </w:p>
    <w:p w14:paraId="000002C6" w14:textId="77777777" w:rsidR="00621CB8" w:rsidRDefault="000A2C83">
      <w:r>
        <w:t xml:space="preserve">For P = 3, 111 </w:t>
      </w:r>
      <w:proofErr w:type="spellStart"/>
      <w:r>
        <w:t>Mbits</w:t>
      </w:r>
      <w:proofErr w:type="spellEnd"/>
      <w:r>
        <w:t>/sec</w:t>
      </w:r>
    </w:p>
    <w:p w14:paraId="000002C7" w14:textId="77777777" w:rsidR="00621CB8" w:rsidRDefault="000A2C83">
      <w:r>
        <w:t xml:space="preserve">For P = 4, 117 </w:t>
      </w:r>
      <w:proofErr w:type="spellStart"/>
      <w:r>
        <w:t>Mbits</w:t>
      </w:r>
      <w:proofErr w:type="spellEnd"/>
      <w:r>
        <w:t>/sec</w:t>
      </w:r>
    </w:p>
    <w:p w14:paraId="000002C8" w14:textId="77777777" w:rsidR="00621CB8" w:rsidRDefault="000A2C83">
      <w:r>
        <w:t xml:space="preserve">For P = 5, 117 </w:t>
      </w:r>
      <w:proofErr w:type="spellStart"/>
      <w:r>
        <w:t>Mbits</w:t>
      </w:r>
      <w:proofErr w:type="spellEnd"/>
      <w:r>
        <w:t>/sec</w:t>
      </w:r>
    </w:p>
    <w:p w14:paraId="000002C9" w14:textId="77777777" w:rsidR="00621CB8" w:rsidRDefault="00621CB8"/>
    <w:p w14:paraId="000002CA" w14:textId="106CBB82" w:rsidR="00621CB8" w:rsidRDefault="000A2C83">
      <w:pPr>
        <w:rPr>
          <w:b/>
        </w:rPr>
      </w:pPr>
      <w:r>
        <w:rPr>
          <w:b/>
        </w:rPr>
        <w:t xml:space="preserve">The maximum value is 117 </w:t>
      </w:r>
      <w:proofErr w:type="spellStart"/>
      <w:r>
        <w:rPr>
          <w:b/>
        </w:rPr>
        <w:t>Mbits</w:t>
      </w:r>
      <w:proofErr w:type="spellEnd"/>
      <w:r>
        <w:rPr>
          <w:b/>
        </w:rPr>
        <w:t>/sec, and it is constant for P = 4 and P = 5.</w:t>
      </w:r>
    </w:p>
    <w:p w14:paraId="3662287E" w14:textId="6EB84170" w:rsidR="00894F6F" w:rsidRDefault="00894F6F">
      <w:pPr>
        <w:rPr>
          <w:b/>
        </w:rPr>
      </w:pPr>
    </w:p>
    <w:p w14:paraId="2DB35375" w14:textId="487618DE" w:rsidR="00894F6F" w:rsidRDefault="00894F6F">
      <w:pPr>
        <w:rPr>
          <w:b/>
        </w:rPr>
      </w:pPr>
      <w:r>
        <w:rPr>
          <w:b/>
        </w:rPr>
        <w:t xml:space="preserve">Therefore, the maximum value is </w:t>
      </w:r>
      <w:r w:rsidR="006A76C4">
        <w:rPr>
          <w:b/>
        </w:rPr>
        <w:t xml:space="preserve">117 </w:t>
      </w:r>
      <w:proofErr w:type="spellStart"/>
      <w:r w:rsidR="006A76C4">
        <w:rPr>
          <w:b/>
        </w:rPr>
        <w:t>Mbits</w:t>
      </w:r>
      <w:proofErr w:type="spellEnd"/>
      <w:r w:rsidR="006A76C4">
        <w:rPr>
          <w:b/>
        </w:rPr>
        <w:t>/sec.</w:t>
      </w:r>
    </w:p>
    <w:p w14:paraId="241BEC9C" w14:textId="5E50D192" w:rsidR="0006065F" w:rsidRDefault="0006065F">
      <w:pPr>
        <w:rPr>
          <w:b/>
        </w:rPr>
      </w:pPr>
    </w:p>
    <w:p w14:paraId="5D84B105" w14:textId="0D8D159B" w:rsidR="0006065F" w:rsidRDefault="00F83076">
      <w:pPr>
        <w:rPr>
          <w:b/>
        </w:rPr>
      </w:pPr>
      <w:r>
        <w:rPr>
          <w:b/>
        </w:rPr>
        <w:t>Logs:</w:t>
      </w:r>
    </w:p>
    <w:p w14:paraId="665AF031" w14:textId="2A131CFB" w:rsidR="0006065F" w:rsidRDefault="00FA2024">
      <w:pPr>
        <w:rPr>
          <w:b/>
        </w:rPr>
      </w:pPr>
      <w:r>
        <w:rPr>
          <w:b/>
        </w:rPr>
        <w:t xml:space="preserve">Without R flag: </w:t>
      </w:r>
    </w:p>
    <w:p w14:paraId="06738769" w14:textId="6D91F966" w:rsidR="0006065F" w:rsidRDefault="00FA2024">
      <w:pPr>
        <w:rPr>
          <w:b/>
        </w:rPr>
      </w:pPr>
      <w:r>
        <w:rPr>
          <w:b/>
        </w:rPr>
        <w:t>P = 1</w:t>
      </w:r>
    </w:p>
    <w:p w14:paraId="5B0C20C4" w14:textId="77777777" w:rsidR="004250DC" w:rsidRDefault="004250DC" w:rsidP="004250DC">
      <w:pPr>
        <w:rPr>
          <w:b/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  <w:r>
        <w:rPr>
          <w:b/>
          <w:sz w:val="17"/>
          <w:szCs w:val="17"/>
        </w:rPr>
        <w:t xml:space="preserve">iperf3 -p </w:t>
      </w:r>
      <w:proofErr w:type="gramStart"/>
      <w:r>
        <w:rPr>
          <w:b/>
          <w:sz w:val="17"/>
          <w:szCs w:val="17"/>
        </w:rPr>
        <w:t>5001  -</w:t>
      </w:r>
      <w:proofErr w:type="gramEnd"/>
      <w:r>
        <w:rPr>
          <w:b/>
          <w:sz w:val="17"/>
          <w:szCs w:val="17"/>
        </w:rPr>
        <w:t>P 1 -c iu-stor01.crest.iu.edu</w:t>
      </w:r>
    </w:p>
    <w:p w14:paraId="7B51EB79" w14:textId="77777777" w:rsidR="004250DC" w:rsidRDefault="004250DC" w:rsidP="004250DC">
      <w:pPr>
        <w:rPr>
          <w:sz w:val="17"/>
          <w:szCs w:val="17"/>
        </w:rPr>
      </w:pPr>
      <w:r>
        <w:rPr>
          <w:sz w:val="17"/>
          <w:szCs w:val="17"/>
        </w:rPr>
        <w:t>Connecting to host iu-stor01.crest.iu.edu, port 5001</w:t>
      </w:r>
    </w:p>
    <w:p w14:paraId="10C36CDB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>] local 10.0.0.58 port 50612 connected to 156.56.5.143 port 5001</w:t>
      </w:r>
    </w:p>
    <w:p w14:paraId="3433D69D" w14:textId="77777777" w:rsidR="004250DC" w:rsidRDefault="004250DC" w:rsidP="004250DC">
      <w:pPr>
        <w:rPr>
          <w:sz w:val="17"/>
          <w:szCs w:val="17"/>
        </w:rPr>
      </w:pPr>
      <w:r>
        <w:rPr>
          <w:sz w:val="17"/>
          <w:szCs w:val="17"/>
        </w:rPr>
        <w:t>[ ID] Interval           Transfer     Bitrate</w:t>
      </w:r>
    </w:p>
    <w:p w14:paraId="43BD22B2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0.00-1.00   sec   701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5.72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9E8E273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1.00-2.00   sec   394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3.24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644432D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2.00-3.00   sec   713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5.83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3D1D052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3.00-4.00   sec   710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5.82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3318B65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4.00-5.00   sec   758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6.22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EBD5E9C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5.00-6.00   sec   717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5.87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1E35401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6.00-7.01   sec   677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5.52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91A48DD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7.01-8.00   sec   672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5.52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069F6FD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8.00-9.00   sec   720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5.90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C353B4B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9.00-10.00  sec   699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5.72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1306C4F" w14:textId="77777777" w:rsidR="004250DC" w:rsidRDefault="004250DC" w:rsidP="004250DC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69B7F826" w14:textId="77777777" w:rsidR="004250DC" w:rsidRDefault="004250DC" w:rsidP="004250DC">
      <w:pPr>
        <w:rPr>
          <w:sz w:val="17"/>
          <w:szCs w:val="17"/>
        </w:rPr>
      </w:pPr>
      <w:r>
        <w:rPr>
          <w:sz w:val="17"/>
          <w:szCs w:val="17"/>
        </w:rPr>
        <w:t>[ ID] Interval           Transfer     Bitrate</w:t>
      </w:r>
    </w:p>
    <w:p w14:paraId="51B7C7E9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lastRenderedPageBreak/>
        <w:t>[  7</w:t>
      </w:r>
      <w:proofErr w:type="gramEnd"/>
      <w:r>
        <w:rPr>
          <w:sz w:val="17"/>
          <w:szCs w:val="17"/>
        </w:rPr>
        <w:t xml:space="preserve">]   0.00-10.00  sec  6.60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5.54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127D0406" w14:textId="77777777" w:rsidR="004250DC" w:rsidRDefault="004250DC" w:rsidP="004250DC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0.00-10.01  sec  6.48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5.43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61100D81" w14:textId="77777777" w:rsidR="004250DC" w:rsidRDefault="004250DC" w:rsidP="004250DC">
      <w:pPr>
        <w:rPr>
          <w:sz w:val="17"/>
          <w:szCs w:val="17"/>
        </w:rPr>
      </w:pPr>
    </w:p>
    <w:p w14:paraId="3FE2F7F6" w14:textId="77777777" w:rsidR="004250DC" w:rsidRDefault="004250DC" w:rsidP="004250DC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iperf</w:t>
      </w:r>
      <w:proofErr w:type="spellEnd"/>
      <w:r>
        <w:rPr>
          <w:sz w:val="17"/>
          <w:szCs w:val="17"/>
        </w:rPr>
        <w:t xml:space="preserve"> Done.</w:t>
      </w:r>
    </w:p>
    <w:p w14:paraId="014F7A01" w14:textId="77777777" w:rsidR="004250DC" w:rsidRDefault="004250DC" w:rsidP="004250DC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</w:p>
    <w:p w14:paraId="0FAC5E1F" w14:textId="77777777" w:rsidR="004250DC" w:rsidRDefault="004250DC">
      <w:pPr>
        <w:rPr>
          <w:b/>
        </w:rPr>
      </w:pPr>
    </w:p>
    <w:p w14:paraId="022A3552" w14:textId="6058D4CD" w:rsidR="00FA2024" w:rsidRDefault="00FA2024">
      <w:pPr>
        <w:rPr>
          <w:b/>
        </w:rPr>
      </w:pPr>
      <w:r>
        <w:rPr>
          <w:b/>
        </w:rPr>
        <w:t>Maximum value:</w:t>
      </w:r>
    </w:p>
    <w:p w14:paraId="3498CA7C" w14:textId="77777777" w:rsidR="0006065F" w:rsidRDefault="0006065F" w:rsidP="0006065F">
      <w:pPr>
        <w:rPr>
          <w:b/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  <w:r>
        <w:rPr>
          <w:b/>
          <w:sz w:val="17"/>
          <w:szCs w:val="17"/>
        </w:rPr>
        <w:t xml:space="preserve">iperf3 -p </w:t>
      </w:r>
      <w:proofErr w:type="gramStart"/>
      <w:r>
        <w:rPr>
          <w:b/>
          <w:sz w:val="17"/>
          <w:szCs w:val="17"/>
        </w:rPr>
        <w:t>5001  -</w:t>
      </w:r>
      <w:proofErr w:type="gramEnd"/>
      <w:r>
        <w:rPr>
          <w:b/>
          <w:sz w:val="17"/>
          <w:szCs w:val="17"/>
        </w:rPr>
        <w:t>P 5 -c iu-stor01.crest.iu.edu</w:t>
      </w:r>
    </w:p>
    <w:p w14:paraId="649CB443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Connecting to host iu-stor01.crest.iu.edu, port 5001</w:t>
      </w:r>
    </w:p>
    <w:p w14:paraId="6ABC5789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>] local 10.0.0.58 port 50664 connected to 156.56.5.143 port 5001</w:t>
      </w:r>
    </w:p>
    <w:p w14:paraId="567723DF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>] local 10.0.0.58 port 50665 connected to 156.56.5.143 port 5001</w:t>
      </w:r>
    </w:p>
    <w:p w14:paraId="33A7FA94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[ 11] local 10.0.0.58 port 50666 connected to 156.56.5.143 port 5001</w:t>
      </w:r>
    </w:p>
    <w:p w14:paraId="4E44CE11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[ 13] local 10.0.0.58 port 50667 connected to 156.56.5.143 port 5001</w:t>
      </w:r>
    </w:p>
    <w:p w14:paraId="40A234E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[ 15] local 10.0.0.58 port 50668 connected to 156.56.5.143 port 5001</w:t>
      </w:r>
    </w:p>
    <w:p w14:paraId="29D4236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ID] Interval           Transfer     Bitrate</w:t>
      </w:r>
    </w:p>
    <w:p w14:paraId="4A5F5467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0.00-1.00   sec   261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2.14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635C46A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0.00-1.00   sec   304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2.49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7BCFDE9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0.00-1.00   sec   186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1.52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865A098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0.00-1.00   sec   178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1.46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DCED5F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0.00-1.00   sec   194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1.59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2F32A0B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0.00-1.00   sec  1.10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9.20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5A09C39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3D960157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1.00-2.00   sec   383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3.14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EBE2DCA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1.00-2.00   sec   104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848 Kbits/sec                  </w:t>
      </w:r>
    </w:p>
    <w:p w14:paraId="20EF674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1.00-2.00   </w:t>
      </w:r>
      <w:proofErr w:type="gramStart"/>
      <w:r>
        <w:rPr>
          <w:sz w:val="17"/>
          <w:szCs w:val="17"/>
        </w:rPr>
        <w:t>sec  90.5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741 Kbits/sec                  </w:t>
      </w:r>
    </w:p>
    <w:p w14:paraId="1B5A519C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1.00-2.00   sec   118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967 Kbits/sec                  </w:t>
      </w:r>
    </w:p>
    <w:p w14:paraId="72F98B5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1.00-2.00   </w:t>
      </w:r>
      <w:proofErr w:type="gramStart"/>
      <w:r>
        <w:rPr>
          <w:sz w:val="17"/>
          <w:szCs w:val="17"/>
        </w:rPr>
        <w:t>sec  90.5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741 Kbits/sec                  </w:t>
      </w:r>
    </w:p>
    <w:p w14:paraId="6A634EE3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1.00-2.00   sec   786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6.43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ED642FC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7CD4CCA8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2.00-3.00   sec   264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2.17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ABC46D7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2.00-3.00   sec  45.2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371 Kbits/sec                  </w:t>
      </w:r>
    </w:p>
    <w:p w14:paraId="73F658AE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2.00-3.00   sec   214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1.75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CB4FC5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2.00-3.00   sec   151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1.24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641ED53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2.00-3.00   </w:t>
      </w:r>
      <w:proofErr w:type="gramStart"/>
      <w:r>
        <w:rPr>
          <w:sz w:val="17"/>
          <w:szCs w:val="17"/>
        </w:rPr>
        <w:t>sec  90.5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742 Kbits/sec                  </w:t>
      </w:r>
    </w:p>
    <w:p w14:paraId="3A3A60D2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2.00-3.00   sec   765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6.27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CA11FB1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7C49CD79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3.00-4.00   sec   112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915 Kbits/sec                  </w:t>
      </w:r>
    </w:p>
    <w:p w14:paraId="365C84AF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3.00-4.00   sec   249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2.04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65AEC71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3.00-4.00   sec   109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892 Kbits/sec                  </w:t>
      </w:r>
    </w:p>
    <w:p w14:paraId="392D6DBD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3.00-4.00   sec   133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1.09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ED7B877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3.00-4.00   sec   113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927 Kbits/sec                  </w:t>
      </w:r>
    </w:p>
    <w:p w14:paraId="54CC67AC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3.00-4.00   sec   716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5.86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0B2256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0D5193D2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4.00-5.00   sec   280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2.29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DA0A9FF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4.00-5.00   sec   170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1.39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7A652C8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4.00-5.00   </w:t>
      </w:r>
      <w:proofErr w:type="gramStart"/>
      <w:r>
        <w:rPr>
          <w:sz w:val="17"/>
          <w:szCs w:val="17"/>
        </w:rPr>
        <w:t>sec  89.1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730 Kbits/sec                  </w:t>
      </w:r>
    </w:p>
    <w:p w14:paraId="72C2B6DE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4.00-5.00   </w:t>
      </w:r>
      <w:proofErr w:type="gramStart"/>
      <w:r>
        <w:rPr>
          <w:sz w:val="17"/>
          <w:szCs w:val="17"/>
        </w:rPr>
        <w:t>sec  89.1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730 Kbits/sec                  </w:t>
      </w:r>
    </w:p>
    <w:p w14:paraId="32EE5849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4.00-5.00   </w:t>
      </w:r>
      <w:proofErr w:type="gramStart"/>
      <w:r>
        <w:rPr>
          <w:sz w:val="17"/>
          <w:szCs w:val="17"/>
        </w:rPr>
        <w:t>sec  87.7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719 Kbits/sec                  </w:t>
      </w:r>
    </w:p>
    <w:p w14:paraId="7CBDC940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4.00-5.00   sec   716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5.86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7DE8933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4F422133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5.00-6.00   sec   260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2.13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70079CB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5.00-6.00   sec   144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84D398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5.00-6.00   sec   103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845 Kbits/sec                  </w:t>
      </w:r>
    </w:p>
    <w:p w14:paraId="35A51FF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5.00-6.00   sec   150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1.23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AC8802E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5.00-6.00   </w:t>
      </w:r>
      <w:proofErr w:type="gramStart"/>
      <w:r>
        <w:rPr>
          <w:sz w:val="17"/>
          <w:szCs w:val="17"/>
        </w:rPr>
        <w:t>sec  48.1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394 Kbits/sec                  </w:t>
      </w:r>
    </w:p>
    <w:p w14:paraId="18EA2DB2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5.00-6.00   sec   706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5.78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AE7B5FE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563DB12E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lastRenderedPageBreak/>
        <w:t>[  7</w:t>
      </w:r>
      <w:proofErr w:type="gramEnd"/>
      <w:r>
        <w:rPr>
          <w:sz w:val="17"/>
          <w:szCs w:val="17"/>
        </w:rPr>
        <w:t xml:space="preserve">]   6.00-7.00   sec   130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1.06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7C31EBC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6.00-7.00   sec   103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844 Kbits/sec                  </w:t>
      </w:r>
    </w:p>
    <w:p w14:paraId="337ED0C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6.00-7.00   sec   143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1.17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31C9B98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6.00-7.00   sec   165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1.35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B89D144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6.00-7.00   sec   187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1.53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12DD647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6.00-7.00   sec   728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5.96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6821A97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6842E08E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7.00-8.00   sec   144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8AD8F49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7.00-8.00   sec   147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1.20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55ECC58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7.00-8.00   </w:t>
      </w:r>
      <w:proofErr w:type="gramStart"/>
      <w:r>
        <w:rPr>
          <w:sz w:val="17"/>
          <w:szCs w:val="17"/>
        </w:rPr>
        <w:t>sec  96.2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788 Kbits/sec                  </w:t>
      </w:r>
    </w:p>
    <w:p w14:paraId="00D22A3C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7.00-8.00   sec   178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1.46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9AAE03E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7.00-8.00   sec   157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1.29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B6976F3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7.00-8.00   sec   723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5.92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805381C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6B4654A6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8.00-9.00   sec   140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42A5347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8.00-9.00   sec   182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1.50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6C97EB7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[ 11]   8.00-9.00   sec   119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974 Kbits/sec                  </w:t>
      </w:r>
    </w:p>
    <w:p w14:paraId="5B0F2DF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[ 13]   8.00-9.00   sec   134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1.10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0631D64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 xml:space="preserve">[ 15]   8.00-9.00   sec   137 </w:t>
      </w:r>
      <w:proofErr w:type="spellStart"/>
      <w:proofErr w:type="gram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56B7C2B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8.00-9.00   sec   713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5.85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7873465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08F1D811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9.00-10.00  sec   136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1.11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0FAC1B1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9.00-10.00  sec  69.3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568 Kbits/sec                  </w:t>
      </w:r>
    </w:p>
    <w:p w14:paraId="6EE58202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[ 11]   9.00-10.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 164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1.34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5B97757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[ 13]   9.00-10.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69.3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 568 Kbits/sec                  </w:t>
      </w:r>
    </w:p>
    <w:p w14:paraId="6724451B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[ 15]   9.00-10.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 307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2.51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57C0A6D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9.00-10.00  sec   745 </w:t>
      </w:r>
      <w:proofErr w:type="spellStart"/>
      <w:r>
        <w:rPr>
          <w:sz w:val="17"/>
          <w:szCs w:val="17"/>
        </w:rPr>
        <w:t>KBytes</w:t>
      </w:r>
      <w:proofErr w:type="spellEnd"/>
      <w:r>
        <w:rPr>
          <w:sz w:val="17"/>
          <w:szCs w:val="17"/>
        </w:rPr>
        <w:t xml:space="preserve">  6.11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2A8EDD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15B8F67F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ID] Interval           Transfer     Bitrate</w:t>
      </w:r>
    </w:p>
    <w:p w14:paraId="73D5321C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0.00-10.00  sec  2.06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1.73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54F0636B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0.00-10.01  sec  1.94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1.62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2522D478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0.00-10.00  sec  1.48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1.24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443DB5D8" w14:textId="77777777" w:rsidR="0006065F" w:rsidRDefault="0006065F" w:rsidP="0006065F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0.00-10.01  sec  1.36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1.14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0E75E66E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[ 11]   0.00-10.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1.28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1.08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5C15BDF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[ 11]   0.00-10.</w:t>
      </w:r>
      <w:proofErr w:type="gramStart"/>
      <w:r>
        <w:rPr>
          <w:sz w:val="17"/>
          <w:szCs w:val="17"/>
        </w:rPr>
        <w:t>01  sec</w:t>
      </w:r>
      <w:proofErr w:type="gramEnd"/>
      <w:r>
        <w:rPr>
          <w:sz w:val="17"/>
          <w:szCs w:val="17"/>
        </w:rPr>
        <w:t xml:space="preserve">  1.16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971 Kbits/sec                  receiver</w:t>
      </w:r>
    </w:p>
    <w:p w14:paraId="49256274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[ 13]   0.00-10.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1.33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1.12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3A3EDF0C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[ 13]   0.00-10.</w:t>
      </w:r>
      <w:proofErr w:type="gramStart"/>
      <w:r>
        <w:rPr>
          <w:sz w:val="17"/>
          <w:szCs w:val="17"/>
        </w:rPr>
        <w:t>01  sec</w:t>
      </w:r>
      <w:proofErr w:type="gramEnd"/>
      <w:r>
        <w:rPr>
          <w:sz w:val="17"/>
          <w:szCs w:val="17"/>
        </w:rPr>
        <w:t xml:space="preserve">  1.22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1.02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18FFA036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[ 15]   0.00-10.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1.38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1.16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21B1EAB8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[ 15]   0.00-10.</w:t>
      </w:r>
      <w:proofErr w:type="gramStart"/>
      <w:r>
        <w:rPr>
          <w:sz w:val="17"/>
          <w:szCs w:val="17"/>
        </w:rPr>
        <w:t>01  sec</w:t>
      </w:r>
      <w:proofErr w:type="gramEnd"/>
      <w:r>
        <w:rPr>
          <w:sz w:val="17"/>
          <w:szCs w:val="17"/>
        </w:rPr>
        <w:t xml:space="preserve">  1.25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1.05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41866A0A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0.00-10.00  sec  7.54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6.32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sender</w:t>
      </w:r>
    </w:p>
    <w:p w14:paraId="5C9EC943" w14:textId="77777777" w:rsidR="0006065F" w:rsidRDefault="0006065F" w:rsidP="0006065F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0.00-10.01  sec  6.92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5.80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529C020E" w14:textId="77777777" w:rsidR="0006065F" w:rsidRDefault="0006065F" w:rsidP="0006065F">
      <w:pPr>
        <w:rPr>
          <w:sz w:val="17"/>
          <w:szCs w:val="17"/>
        </w:rPr>
      </w:pPr>
    </w:p>
    <w:p w14:paraId="4607B072" w14:textId="77777777" w:rsidR="0006065F" w:rsidRDefault="0006065F" w:rsidP="0006065F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iperf</w:t>
      </w:r>
      <w:proofErr w:type="spellEnd"/>
      <w:r>
        <w:rPr>
          <w:sz w:val="17"/>
          <w:szCs w:val="17"/>
        </w:rPr>
        <w:t xml:space="preserve"> Done.</w:t>
      </w:r>
    </w:p>
    <w:p w14:paraId="3008EBB1" w14:textId="77777777" w:rsidR="0006065F" w:rsidRDefault="0006065F" w:rsidP="0006065F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</w:p>
    <w:p w14:paraId="6146BCD1" w14:textId="77777777" w:rsidR="0006065F" w:rsidRDefault="0006065F" w:rsidP="0006065F">
      <w:pPr>
        <w:rPr>
          <w:sz w:val="17"/>
          <w:szCs w:val="17"/>
        </w:rPr>
      </w:pPr>
    </w:p>
    <w:p w14:paraId="41F6D010" w14:textId="7882A09D" w:rsidR="0006065F" w:rsidRDefault="0006065F">
      <w:pPr>
        <w:rPr>
          <w:b/>
        </w:rPr>
      </w:pPr>
    </w:p>
    <w:p w14:paraId="4658A7E9" w14:textId="3371D1A5" w:rsidR="00F83076" w:rsidRDefault="00F83076">
      <w:pPr>
        <w:rPr>
          <w:b/>
        </w:rPr>
      </w:pPr>
      <w:r>
        <w:rPr>
          <w:b/>
        </w:rPr>
        <w:t>With R flag:</w:t>
      </w:r>
    </w:p>
    <w:p w14:paraId="308481AE" w14:textId="57065B0A" w:rsidR="00F83076" w:rsidRDefault="00F83076">
      <w:pPr>
        <w:rPr>
          <w:b/>
        </w:rPr>
      </w:pPr>
    </w:p>
    <w:p w14:paraId="29DF6B9F" w14:textId="02F07A08" w:rsidR="00147BB6" w:rsidRDefault="00147BB6">
      <w:pPr>
        <w:rPr>
          <w:b/>
        </w:rPr>
      </w:pPr>
      <w:r>
        <w:rPr>
          <w:b/>
        </w:rPr>
        <w:t>For P = 1</w:t>
      </w:r>
    </w:p>
    <w:p w14:paraId="4D2AC54D" w14:textId="77777777" w:rsidR="001D0AD9" w:rsidRDefault="001D0AD9" w:rsidP="001D0AD9">
      <w:pPr>
        <w:rPr>
          <w:b/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  <w:r>
        <w:rPr>
          <w:b/>
          <w:sz w:val="17"/>
          <w:szCs w:val="17"/>
        </w:rPr>
        <w:t>iperf3 -p 5001 -R -P 1 -c iu-stor01.crest.iu.edu</w:t>
      </w:r>
    </w:p>
    <w:p w14:paraId="7CE0018C" w14:textId="77777777" w:rsidR="001D0AD9" w:rsidRDefault="001D0AD9" w:rsidP="001D0AD9">
      <w:pPr>
        <w:rPr>
          <w:sz w:val="17"/>
          <w:szCs w:val="17"/>
        </w:rPr>
      </w:pPr>
      <w:r>
        <w:rPr>
          <w:sz w:val="17"/>
          <w:szCs w:val="17"/>
        </w:rPr>
        <w:t>Connecting to host iu-stor01.crest.iu.edu, port 5001</w:t>
      </w:r>
    </w:p>
    <w:p w14:paraId="38A84B40" w14:textId="77777777" w:rsidR="001D0AD9" w:rsidRDefault="001D0AD9" w:rsidP="001D0AD9">
      <w:pPr>
        <w:rPr>
          <w:sz w:val="17"/>
          <w:szCs w:val="17"/>
        </w:rPr>
      </w:pPr>
      <w:r>
        <w:rPr>
          <w:sz w:val="17"/>
          <w:szCs w:val="17"/>
        </w:rPr>
        <w:t>Reverse mode, remote host iu-stor01.crest.iu.edu is sending</w:t>
      </w:r>
    </w:p>
    <w:p w14:paraId="2B5BA59A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>] local 10.0.0.58 port 51221 connected to 156.56.5.143 port 5001</w:t>
      </w:r>
    </w:p>
    <w:p w14:paraId="75ECC621" w14:textId="77777777" w:rsidR="001D0AD9" w:rsidRDefault="001D0AD9" w:rsidP="001D0AD9">
      <w:pPr>
        <w:rPr>
          <w:sz w:val="17"/>
          <w:szCs w:val="17"/>
        </w:rPr>
      </w:pPr>
      <w:r>
        <w:rPr>
          <w:sz w:val="17"/>
          <w:szCs w:val="17"/>
        </w:rPr>
        <w:t>[ ID] Interval           Transfer     Bitrate</w:t>
      </w:r>
    </w:p>
    <w:p w14:paraId="1779E13E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0.00-1.00   sec  13.4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9C2C7BD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1.00-2.00   sec  14.4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121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0756AB1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lastRenderedPageBreak/>
        <w:t>[  7</w:t>
      </w:r>
      <w:proofErr w:type="gramEnd"/>
      <w:r>
        <w:rPr>
          <w:sz w:val="17"/>
          <w:szCs w:val="17"/>
        </w:rPr>
        <w:t xml:space="preserve">]   2.00-3.00   sec  12.5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105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38AB14A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3.00-4.00 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AC02512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4.00-5.00   sec  13.5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85B09ED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5.00-6.00   sec  13.4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798BE4A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6.00-7.00 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9C8D3A9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7.00-8.00 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86CA566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8.00-9.00 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B12444B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9.00-10.00  sec  12.1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102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6D2F666" w14:textId="77777777" w:rsidR="001D0AD9" w:rsidRDefault="001D0AD9" w:rsidP="001D0AD9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664351FD" w14:textId="77777777" w:rsidR="001D0AD9" w:rsidRDefault="001D0AD9" w:rsidP="001D0AD9">
      <w:pPr>
        <w:rPr>
          <w:sz w:val="17"/>
          <w:szCs w:val="17"/>
        </w:rPr>
      </w:pPr>
      <w:r>
        <w:rPr>
          <w:sz w:val="17"/>
          <w:szCs w:val="17"/>
        </w:rPr>
        <w:t xml:space="preserve">[ ID] Interval           Transfer     Bitrate         </w:t>
      </w:r>
      <w:proofErr w:type="spellStart"/>
      <w:r>
        <w:rPr>
          <w:sz w:val="17"/>
          <w:szCs w:val="17"/>
        </w:rPr>
        <w:t>Retr</w:t>
      </w:r>
      <w:proofErr w:type="spellEnd"/>
    </w:p>
    <w:p w14:paraId="3FAD33D2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0.00-10.02  sec   153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128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112             sender</w:t>
      </w:r>
    </w:p>
    <w:p w14:paraId="72A9E21E" w14:textId="77777777" w:rsidR="001D0AD9" w:rsidRDefault="001D0AD9" w:rsidP="001D0AD9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0.00-10.00  sec   136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7A548923" w14:textId="77777777" w:rsidR="001D0AD9" w:rsidRDefault="001D0AD9" w:rsidP="001D0AD9">
      <w:pPr>
        <w:rPr>
          <w:sz w:val="17"/>
          <w:szCs w:val="17"/>
        </w:rPr>
      </w:pPr>
    </w:p>
    <w:p w14:paraId="181E07D1" w14:textId="77777777" w:rsidR="001D0AD9" w:rsidRDefault="001D0AD9" w:rsidP="001D0AD9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iperf</w:t>
      </w:r>
      <w:proofErr w:type="spellEnd"/>
      <w:r>
        <w:rPr>
          <w:sz w:val="17"/>
          <w:szCs w:val="17"/>
        </w:rPr>
        <w:t xml:space="preserve"> Done.</w:t>
      </w:r>
    </w:p>
    <w:p w14:paraId="188D632E" w14:textId="57EF8192" w:rsidR="001D0AD9" w:rsidRPr="001D0AD9" w:rsidRDefault="001D0AD9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</w:p>
    <w:p w14:paraId="69764897" w14:textId="79CBC1F0" w:rsidR="00F83076" w:rsidRDefault="00F83076">
      <w:pPr>
        <w:rPr>
          <w:b/>
        </w:rPr>
      </w:pPr>
    </w:p>
    <w:p w14:paraId="18DC0269" w14:textId="22DA3164" w:rsidR="00F83076" w:rsidRDefault="00F83076">
      <w:pPr>
        <w:rPr>
          <w:b/>
        </w:rPr>
      </w:pPr>
      <w:r>
        <w:rPr>
          <w:b/>
        </w:rPr>
        <w:t>Maximum value:</w:t>
      </w:r>
    </w:p>
    <w:p w14:paraId="27A5965B" w14:textId="77777777" w:rsidR="00F83076" w:rsidRDefault="00F83076">
      <w:pPr>
        <w:rPr>
          <w:b/>
        </w:rPr>
      </w:pPr>
    </w:p>
    <w:p w14:paraId="36B0114D" w14:textId="77777777" w:rsidR="00F83076" w:rsidRDefault="00F83076" w:rsidP="00F83076">
      <w:pPr>
        <w:rPr>
          <w:b/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  <w:r>
        <w:rPr>
          <w:b/>
          <w:sz w:val="17"/>
          <w:szCs w:val="17"/>
        </w:rPr>
        <w:t>iperf3 -p 5001 -R -P 5 -c iu-stor01.crest.iu.edu</w:t>
      </w:r>
    </w:p>
    <w:p w14:paraId="1B947803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Connecting to host iu-stor01.crest.iu.edu, port 5001</w:t>
      </w:r>
    </w:p>
    <w:p w14:paraId="29CCD80B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Reverse mode, remote host iu-stor01.crest.iu.edu is sending</w:t>
      </w:r>
    </w:p>
    <w:p w14:paraId="3288E661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>] local 10.0.0.58 port 51246 connected to 156.56.5.143 port 5001</w:t>
      </w:r>
    </w:p>
    <w:p w14:paraId="48FADC8C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>] local 10.0.0.58 port 51247 connected to 156.56.5.143 port 5001</w:t>
      </w:r>
    </w:p>
    <w:p w14:paraId="5AEBC15F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[ 11] local 10.0.0.58 port 51248 connected to 156.56.5.143 port 5001</w:t>
      </w:r>
    </w:p>
    <w:p w14:paraId="2166438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[ 13] local 10.0.0.58 port 51249 connected to 156.56.5.143 port 5001</w:t>
      </w:r>
    </w:p>
    <w:p w14:paraId="6B39B96E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[ 15] local 10.0.0.58 port 51250 connected to 156.56.5.143 port 5001</w:t>
      </w:r>
    </w:p>
    <w:p w14:paraId="208BA8EC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ID] Interval           Transfer     Bitrate</w:t>
      </w:r>
    </w:p>
    <w:p w14:paraId="28DC383B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0.00-1.00   sec  3.92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32.9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36608C0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0.00-1.00   sec  2.97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24.9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C6A7502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0.00-1.00   </w:t>
      </w:r>
      <w:proofErr w:type="gramStart"/>
      <w:r>
        <w:rPr>
          <w:sz w:val="17"/>
          <w:szCs w:val="17"/>
        </w:rPr>
        <w:t>sec  2.51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21.0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B179D9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0.00-1.00   </w:t>
      </w:r>
      <w:proofErr w:type="gramStart"/>
      <w:r>
        <w:rPr>
          <w:sz w:val="17"/>
          <w:szCs w:val="17"/>
        </w:rPr>
        <w:t>sec  2.10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17.6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405E88D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0.00-1.00   </w:t>
      </w:r>
      <w:proofErr w:type="gramStart"/>
      <w:r>
        <w:rPr>
          <w:sz w:val="17"/>
          <w:szCs w:val="17"/>
        </w:rPr>
        <w:t>sec  2.36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19.8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1B72743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0.00-1.00   sec  13.9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A6A1E77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441F8F00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1.00-2.00   sec  3.39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28.4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9BDCFB1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1.00-2.00   sec  3.42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28.7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1D560DD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1.00-2.00   </w:t>
      </w:r>
      <w:proofErr w:type="gramStart"/>
      <w:r>
        <w:rPr>
          <w:sz w:val="17"/>
          <w:szCs w:val="17"/>
        </w:rPr>
        <w:t>sec  2.50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21.0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1F1D488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1.00-2.00   </w:t>
      </w:r>
      <w:proofErr w:type="gramStart"/>
      <w:r>
        <w:rPr>
          <w:sz w:val="17"/>
          <w:szCs w:val="17"/>
        </w:rPr>
        <w:t>sec  2.23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18.7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5731B81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1.00-2.00   </w:t>
      </w:r>
      <w:proofErr w:type="gramStart"/>
      <w:r>
        <w:rPr>
          <w:sz w:val="17"/>
          <w:szCs w:val="17"/>
        </w:rPr>
        <w:t>sec  2.65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22.2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BF30340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1.00-2.00 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4D0817F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5E04B768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2.00-3.00   sec  2.06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17.2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5FCFB8D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2.00-3.00   sec  3.51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29.4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54B4A36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2.00-3.00   </w:t>
      </w:r>
      <w:proofErr w:type="gramStart"/>
      <w:r>
        <w:rPr>
          <w:sz w:val="17"/>
          <w:szCs w:val="17"/>
        </w:rPr>
        <w:t>sec  1.93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16.2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46AA201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2.00-3.00   </w:t>
      </w:r>
      <w:proofErr w:type="gramStart"/>
      <w:r>
        <w:rPr>
          <w:sz w:val="17"/>
          <w:szCs w:val="17"/>
        </w:rPr>
        <w:t>sec  2.02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16.9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9D5D687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2.00-3.00   </w:t>
      </w:r>
      <w:proofErr w:type="gramStart"/>
      <w:r>
        <w:rPr>
          <w:sz w:val="17"/>
          <w:szCs w:val="17"/>
        </w:rPr>
        <w:t>sec  1.07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8.98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B93F4E7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2.00-3.00   sec  10.6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88.8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626FF23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7116A48C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3.00-4.00   sec  3.95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33.1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CB38FF7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3.00-4.00   sec  2.04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17.1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FA6A901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3.00-4.00   </w:t>
      </w:r>
      <w:proofErr w:type="gramStart"/>
      <w:r>
        <w:rPr>
          <w:sz w:val="17"/>
          <w:szCs w:val="17"/>
        </w:rPr>
        <w:t>sec  3.36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28.2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7AE86FF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3.00-4.00   </w:t>
      </w:r>
      <w:proofErr w:type="gramStart"/>
      <w:r>
        <w:rPr>
          <w:sz w:val="17"/>
          <w:szCs w:val="17"/>
        </w:rPr>
        <w:t>sec  4.72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39.6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D7DB33D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3.00-4.00   </w:t>
      </w:r>
      <w:proofErr w:type="gramStart"/>
      <w:r>
        <w:rPr>
          <w:sz w:val="17"/>
          <w:szCs w:val="17"/>
        </w:rPr>
        <w:t>sec  3.54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29.6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A51F363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3.00-4.00   sec  17.6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148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4F32110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6E4845A4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4.00-5.00   sec  2.05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17.2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5A494D2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lastRenderedPageBreak/>
        <w:t>[  9</w:t>
      </w:r>
      <w:proofErr w:type="gramEnd"/>
      <w:r>
        <w:rPr>
          <w:sz w:val="17"/>
          <w:szCs w:val="17"/>
        </w:rPr>
        <w:t xml:space="preserve">]   4.00-5.00   sec  3.31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27.8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5EE1A05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4.00-5.00   </w:t>
      </w:r>
      <w:proofErr w:type="gramStart"/>
      <w:r>
        <w:rPr>
          <w:sz w:val="17"/>
          <w:szCs w:val="17"/>
        </w:rPr>
        <w:t>sec  2.65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22.2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A693AEF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4.00-5.00   </w:t>
      </w:r>
      <w:proofErr w:type="gramStart"/>
      <w:r>
        <w:rPr>
          <w:sz w:val="17"/>
          <w:szCs w:val="17"/>
        </w:rPr>
        <w:t>sec  3.23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27.1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206CC40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4.00-5.00   </w:t>
      </w:r>
      <w:proofErr w:type="gramStart"/>
      <w:r>
        <w:rPr>
          <w:sz w:val="17"/>
          <w:szCs w:val="17"/>
        </w:rPr>
        <w:t>sec  2.96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24.9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9D67C88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4.00-5.00 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474399B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09D2E519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5.00-6.00   sec  2.18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18.3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AABB83C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5.00-6.00   sec  2.68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22.5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8C7D2EE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5.00-6.00   </w:t>
      </w:r>
      <w:proofErr w:type="gramStart"/>
      <w:r>
        <w:rPr>
          <w:sz w:val="17"/>
          <w:szCs w:val="17"/>
        </w:rPr>
        <w:t>sec  2.15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18.0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4F3B521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5.00-6.00   </w:t>
      </w:r>
      <w:proofErr w:type="gramStart"/>
      <w:r>
        <w:rPr>
          <w:sz w:val="17"/>
          <w:szCs w:val="17"/>
        </w:rPr>
        <w:t>sec  2.24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18.8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4785D19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5.00-6.00   </w:t>
      </w:r>
      <w:proofErr w:type="gramStart"/>
      <w:r>
        <w:rPr>
          <w:sz w:val="17"/>
          <w:szCs w:val="17"/>
        </w:rPr>
        <w:t>sec  2.53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21.2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8986511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5.00-6.00   sec  11.8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98.8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96A26F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48660A94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6.00-7.00   sec  2.82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23.7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DB0ADBB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6.00-7.00   sec  4.11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34.5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E0589DE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6.00-7.00   </w:t>
      </w:r>
      <w:proofErr w:type="gramStart"/>
      <w:r>
        <w:rPr>
          <w:sz w:val="17"/>
          <w:szCs w:val="17"/>
        </w:rPr>
        <w:t>sec  2.81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23.6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586E68F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6.00-7.00   </w:t>
      </w:r>
      <w:proofErr w:type="gramStart"/>
      <w:r>
        <w:rPr>
          <w:sz w:val="17"/>
          <w:szCs w:val="17"/>
        </w:rPr>
        <w:t>sec  2.78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23.3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347DEC7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6.00-7.00   </w:t>
      </w:r>
      <w:proofErr w:type="gramStart"/>
      <w:r>
        <w:rPr>
          <w:sz w:val="17"/>
          <w:szCs w:val="17"/>
        </w:rPr>
        <w:t>sec  3.99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33.4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73A6889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6.00-7.00   sec  16.5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139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6C92D5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1EDDD0E1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7.00-8.00   sec  1.30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10.9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EA312E4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7.00-8.00   sec  3.89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32.7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11895C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7.00-8.00   </w:t>
      </w:r>
      <w:proofErr w:type="gramStart"/>
      <w:r>
        <w:rPr>
          <w:sz w:val="17"/>
          <w:szCs w:val="17"/>
        </w:rPr>
        <w:t>sec  1.30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10.9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77371B81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7.00-8.00   </w:t>
      </w:r>
      <w:proofErr w:type="gramStart"/>
      <w:r>
        <w:rPr>
          <w:sz w:val="17"/>
          <w:szCs w:val="17"/>
        </w:rPr>
        <w:t>sec  3.28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27.5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8271BC0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7.00-8.00   </w:t>
      </w:r>
      <w:proofErr w:type="gramStart"/>
      <w:r>
        <w:rPr>
          <w:sz w:val="17"/>
          <w:szCs w:val="17"/>
        </w:rPr>
        <w:t>sec  3.40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28.5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F606034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7.00-8.00   sec  13.2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F57815C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7B0A716C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8.00-9.00   sec  1.92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16.1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5AAE359E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8.00-9.00   sec  2.72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22.8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84BD220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[ 11]   8.00-9.00   </w:t>
      </w:r>
      <w:proofErr w:type="gramStart"/>
      <w:r>
        <w:rPr>
          <w:sz w:val="17"/>
          <w:szCs w:val="17"/>
        </w:rPr>
        <w:t>sec  1.89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15.9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3FC90CC3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[ 13]   8.00-9.00   </w:t>
      </w:r>
      <w:proofErr w:type="gramStart"/>
      <w:r>
        <w:rPr>
          <w:sz w:val="17"/>
          <w:szCs w:val="17"/>
        </w:rPr>
        <w:t>sec  3.93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33.0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1EFB6757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[ 15]   8.00-9.00   </w:t>
      </w:r>
      <w:proofErr w:type="gramStart"/>
      <w:r>
        <w:rPr>
          <w:sz w:val="17"/>
          <w:szCs w:val="17"/>
        </w:rPr>
        <w:t>sec  2.82</w:t>
      </w:r>
      <w:proofErr w:type="gram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23.7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2DB8278F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8.00-9.00   sec  13.3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111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CD26036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7DC1A120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9.00-10.00  sec  2.03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17.0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84F3A98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9.00-10.00  sec  3.53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29.6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2879755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[ 11]   9.00-10.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2.01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16.9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06C587F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[ 13]   9.00-10.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3.28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27.5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2FE2B1B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[ 15]   9.00-10.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3.34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28.0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4BC887DE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9.00-10.00  sec  14.2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119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 xml:space="preserve">/sec                  </w:t>
      </w:r>
    </w:p>
    <w:p w14:paraId="6711406A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- - - - - - - - - - - - - - - - - - - - - - - - -</w:t>
      </w:r>
    </w:p>
    <w:p w14:paraId="1BE10A83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 xml:space="preserve">[ ID] Interval           Transfer     Bitrate         </w:t>
      </w:r>
      <w:proofErr w:type="spellStart"/>
      <w:r>
        <w:rPr>
          <w:sz w:val="17"/>
          <w:szCs w:val="17"/>
        </w:rPr>
        <w:t>Retr</w:t>
      </w:r>
      <w:proofErr w:type="spellEnd"/>
    </w:p>
    <w:p w14:paraId="235CFB90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0.00-10.01  sec  41.5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34.8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71             sender</w:t>
      </w:r>
    </w:p>
    <w:p w14:paraId="412B9117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7</w:t>
      </w:r>
      <w:proofErr w:type="gramEnd"/>
      <w:r>
        <w:rPr>
          <w:sz w:val="17"/>
          <w:szCs w:val="17"/>
        </w:rPr>
        <w:t xml:space="preserve">]   0.00-10.00  sec  25.6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21.5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3F69E7A9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0.00-10.01  sec  48.3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40.5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23             sender</w:t>
      </w:r>
    </w:p>
    <w:p w14:paraId="5CE92319" w14:textId="77777777" w:rsidR="00F83076" w:rsidRDefault="00F83076" w:rsidP="00F83076">
      <w:pPr>
        <w:rPr>
          <w:sz w:val="17"/>
          <w:szCs w:val="17"/>
        </w:rPr>
      </w:pPr>
      <w:proofErr w:type="gramStart"/>
      <w:r>
        <w:rPr>
          <w:sz w:val="17"/>
          <w:szCs w:val="17"/>
        </w:rPr>
        <w:t>[  9</w:t>
      </w:r>
      <w:proofErr w:type="gramEnd"/>
      <w:r>
        <w:rPr>
          <w:sz w:val="17"/>
          <w:szCs w:val="17"/>
        </w:rPr>
        <w:t xml:space="preserve">]   0.00-10.00  sec  32.2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27.0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76F454B7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[ 11]   0.00-10.</w:t>
      </w:r>
      <w:proofErr w:type="gramStart"/>
      <w:r>
        <w:rPr>
          <w:sz w:val="17"/>
          <w:szCs w:val="17"/>
        </w:rPr>
        <w:t>01  sec</w:t>
      </w:r>
      <w:proofErr w:type="gramEnd"/>
      <w:r>
        <w:rPr>
          <w:sz w:val="17"/>
          <w:szCs w:val="17"/>
        </w:rPr>
        <w:t xml:space="preserve">  39.6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33.2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34             sender</w:t>
      </w:r>
    </w:p>
    <w:p w14:paraId="1662DA22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[ 11]   0.00-10.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23.1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19.4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69570252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[ 13]   0.00-10.</w:t>
      </w:r>
      <w:proofErr w:type="gramStart"/>
      <w:r>
        <w:rPr>
          <w:sz w:val="17"/>
          <w:szCs w:val="17"/>
        </w:rPr>
        <w:t>01  sec</w:t>
      </w:r>
      <w:proofErr w:type="gramEnd"/>
      <w:r>
        <w:rPr>
          <w:sz w:val="17"/>
          <w:szCs w:val="17"/>
        </w:rPr>
        <w:t xml:space="preserve">  46.1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38.6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15             sender</w:t>
      </w:r>
    </w:p>
    <w:p w14:paraId="4A00F7ED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[ 13]   0.00-10.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29.8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25.0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22342DC5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[ 15]   0.00-10.</w:t>
      </w:r>
      <w:proofErr w:type="gramStart"/>
      <w:r>
        <w:rPr>
          <w:sz w:val="17"/>
          <w:szCs w:val="17"/>
        </w:rPr>
        <w:t>01  sec</w:t>
      </w:r>
      <w:proofErr w:type="gramEnd"/>
      <w:r>
        <w:rPr>
          <w:sz w:val="17"/>
          <w:szCs w:val="17"/>
        </w:rPr>
        <w:t xml:space="preserve">  43.3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36.3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43             sender</w:t>
      </w:r>
    </w:p>
    <w:p w14:paraId="46CC9CE8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[ 15]   0.00-10.</w:t>
      </w:r>
      <w:proofErr w:type="gramStart"/>
      <w:r>
        <w:rPr>
          <w:sz w:val="17"/>
          <w:szCs w:val="17"/>
        </w:rPr>
        <w:t>00  sec</w:t>
      </w:r>
      <w:proofErr w:type="gramEnd"/>
      <w:r>
        <w:rPr>
          <w:sz w:val="17"/>
          <w:szCs w:val="17"/>
        </w:rPr>
        <w:t xml:space="preserve">  28.7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24.0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32AC4EEB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0.00-10.01  sec   219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183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186             sender</w:t>
      </w:r>
    </w:p>
    <w:p w14:paraId="175C50A9" w14:textId="77777777" w:rsidR="00F83076" w:rsidRDefault="00F83076" w:rsidP="00F83076">
      <w:pPr>
        <w:rPr>
          <w:sz w:val="17"/>
          <w:szCs w:val="17"/>
        </w:rPr>
      </w:pPr>
      <w:r>
        <w:rPr>
          <w:sz w:val="17"/>
          <w:szCs w:val="17"/>
        </w:rPr>
        <w:t>[</w:t>
      </w:r>
      <w:proofErr w:type="gramStart"/>
      <w:r>
        <w:rPr>
          <w:sz w:val="17"/>
          <w:szCs w:val="17"/>
        </w:rPr>
        <w:t xml:space="preserve">SUM]   </w:t>
      </w:r>
      <w:proofErr w:type="gramEnd"/>
      <w:r>
        <w:rPr>
          <w:sz w:val="17"/>
          <w:szCs w:val="17"/>
        </w:rPr>
        <w:t xml:space="preserve">0.00-10.00  sec   139 </w:t>
      </w:r>
      <w:proofErr w:type="spellStart"/>
      <w:r>
        <w:rPr>
          <w:sz w:val="17"/>
          <w:szCs w:val="17"/>
        </w:rPr>
        <w:t>MBytes</w:t>
      </w:r>
      <w:proofErr w:type="spellEnd"/>
      <w:r>
        <w:rPr>
          <w:sz w:val="17"/>
          <w:szCs w:val="17"/>
        </w:rPr>
        <w:t xml:space="preserve">   117 </w:t>
      </w:r>
      <w:proofErr w:type="spellStart"/>
      <w:r>
        <w:rPr>
          <w:sz w:val="17"/>
          <w:szCs w:val="17"/>
        </w:rPr>
        <w:t>Mbits</w:t>
      </w:r>
      <w:proofErr w:type="spellEnd"/>
      <w:r>
        <w:rPr>
          <w:sz w:val="17"/>
          <w:szCs w:val="17"/>
        </w:rPr>
        <w:t>/sec                  receiver</w:t>
      </w:r>
    </w:p>
    <w:p w14:paraId="4B8F1B37" w14:textId="77777777" w:rsidR="00F83076" w:rsidRDefault="00F83076" w:rsidP="00F83076">
      <w:pPr>
        <w:rPr>
          <w:sz w:val="17"/>
          <w:szCs w:val="17"/>
        </w:rPr>
      </w:pPr>
    </w:p>
    <w:p w14:paraId="4C13F32F" w14:textId="77777777" w:rsidR="00F83076" w:rsidRDefault="00F83076" w:rsidP="00F83076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iperf</w:t>
      </w:r>
      <w:proofErr w:type="spellEnd"/>
      <w:r>
        <w:rPr>
          <w:sz w:val="17"/>
          <w:szCs w:val="17"/>
        </w:rPr>
        <w:t xml:space="preserve"> Done.</w:t>
      </w:r>
    </w:p>
    <w:p w14:paraId="74C425FE" w14:textId="77777777" w:rsidR="009C7E09" w:rsidRDefault="00F83076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lastRenderedPageBreak/>
        <w:t>dakshamarutinagre@Dakshas-MacBook-Pro</w:t>
      </w:r>
      <w:proofErr w:type="spellEnd"/>
      <w:r>
        <w:rPr>
          <w:sz w:val="17"/>
          <w:szCs w:val="17"/>
        </w:rPr>
        <w:t xml:space="preserve"> ~ % </w:t>
      </w:r>
    </w:p>
    <w:p w14:paraId="000002CD" w14:textId="4677960C" w:rsidR="00621CB8" w:rsidRPr="009C7E09" w:rsidRDefault="000A2C83">
      <w:pPr>
        <w:rPr>
          <w:sz w:val="17"/>
          <w:szCs w:val="17"/>
        </w:rPr>
      </w:pPr>
      <w:r>
        <w:rPr>
          <w:b/>
          <w:sz w:val="28"/>
          <w:szCs w:val="28"/>
        </w:rPr>
        <w:t>Task 4</w:t>
      </w:r>
    </w:p>
    <w:p w14:paraId="5AD90A00" w14:textId="77777777" w:rsidR="00625E7D" w:rsidRDefault="00625E7D">
      <w:pPr>
        <w:rPr>
          <w:b/>
          <w:sz w:val="28"/>
          <w:szCs w:val="28"/>
        </w:rPr>
      </w:pPr>
    </w:p>
    <w:p w14:paraId="000002CF" w14:textId="307D880C" w:rsidR="00621CB8" w:rsidRDefault="000A2C83">
      <w:r>
        <w:t>Traceroute to iu-stor01.crest.iu.edu</w:t>
      </w:r>
    </w:p>
    <w:p w14:paraId="000002D0" w14:textId="77777777" w:rsidR="00621CB8" w:rsidRDefault="00621CB8">
      <w:pPr>
        <w:rPr>
          <w:sz w:val="17"/>
          <w:szCs w:val="17"/>
        </w:rPr>
      </w:pPr>
    </w:p>
    <w:p w14:paraId="000002D1" w14:textId="77777777" w:rsidR="00621CB8" w:rsidRDefault="000A2C83">
      <w:pPr>
        <w:rPr>
          <w:b/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  <w:r>
        <w:rPr>
          <w:b/>
          <w:sz w:val="17"/>
          <w:szCs w:val="17"/>
        </w:rPr>
        <w:t>traceroute -I iu-stor01.crest.iu.edu</w:t>
      </w:r>
    </w:p>
    <w:p w14:paraId="000002D2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traceroute to iu-stor01.crest.iu.edu (156.56.5.143), 64 hops max, </w:t>
      </w:r>
      <w:proofErr w:type="gramStart"/>
      <w:r>
        <w:rPr>
          <w:sz w:val="17"/>
          <w:szCs w:val="17"/>
        </w:rPr>
        <w:t>72 byte</w:t>
      </w:r>
      <w:proofErr w:type="gramEnd"/>
      <w:r>
        <w:rPr>
          <w:sz w:val="17"/>
          <w:szCs w:val="17"/>
        </w:rPr>
        <w:t xml:space="preserve"> packets</w:t>
      </w:r>
    </w:p>
    <w:p w14:paraId="000002D3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1  10.0.0.1</w:t>
      </w:r>
      <w:proofErr w:type="gramEnd"/>
      <w:r>
        <w:rPr>
          <w:sz w:val="17"/>
          <w:szCs w:val="17"/>
        </w:rPr>
        <w:t xml:space="preserve"> (10.0.0.1)  4.637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3.897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3.826 </w:t>
      </w:r>
      <w:proofErr w:type="spellStart"/>
      <w:r>
        <w:rPr>
          <w:sz w:val="17"/>
          <w:szCs w:val="17"/>
        </w:rPr>
        <w:t>ms</w:t>
      </w:r>
      <w:proofErr w:type="spellEnd"/>
    </w:p>
    <w:p w14:paraId="000002D4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2  96.120.112.113</w:t>
      </w:r>
      <w:proofErr w:type="gramEnd"/>
      <w:r>
        <w:rPr>
          <w:sz w:val="17"/>
          <w:szCs w:val="17"/>
        </w:rPr>
        <w:t xml:space="preserve"> (96.120.112.113)  10.303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11.460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13.324 </w:t>
      </w:r>
      <w:proofErr w:type="spellStart"/>
      <w:r>
        <w:rPr>
          <w:sz w:val="17"/>
          <w:szCs w:val="17"/>
        </w:rPr>
        <w:t>ms</w:t>
      </w:r>
      <w:proofErr w:type="spellEnd"/>
    </w:p>
    <w:p w14:paraId="000002D5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3  96.110.168.9</w:t>
      </w:r>
      <w:proofErr w:type="gramEnd"/>
      <w:r>
        <w:rPr>
          <w:sz w:val="17"/>
          <w:szCs w:val="17"/>
        </w:rPr>
        <w:t xml:space="preserve"> (96.110.168.9)  11.689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12.701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14.563 </w:t>
      </w:r>
      <w:proofErr w:type="spellStart"/>
      <w:r>
        <w:rPr>
          <w:sz w:val="17"/>
          <w:szCs w:val="17"/>
        </w:rPr>
        <w:t>ms</w:t>
      </w:r>
      <w:proofErr w:type="spellEnd"/>
    </w:p>
    <w:p w14:paraId="000002D6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4  96.108.120.74</w:t>
      </w:r>
      <w:proofErr w:type="gramEnd"/>
      <w:r>
        <w:rPr>
          <w:sz w:val="17"/>
          <w:szCs w:val="17"/>
        </w:rPr>
        <w:t xml:space="preserve"> (96.108.120.74)  13.612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11.962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11.861 </w:t>
      </w:r>
      <w:proofErr w:type="spellStart"/>
      <w:r>
        <w:rPr>
          <w:sz w:val="17"/>
          <w:szCs w:val="17"/>
        </w:rPr>
        <w:t>ms</w:t>
      </w:r>
      <w:proofErr w:type="spellEnd"/>
    </w:p>
    <w:p w14:paraId="000002D7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5  50.226.227.250</w:t>
      </w:r>
      <w:proofErr w:type="gramEnd"/>
      <w:r>
        <w:rPr>
          <w:sz w:val="17"/>
          <w:szCs w:val="17"/>
        </w:rPr>
        <w:t xml:space="preserve"> (50.226.227.250)  14.519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11.015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12.158 </w:t>
      </w:r>
      <w:proofErr w:type="spellStart"/>
      <w:r>
        <w:rPr>
          <w:sz w:val="17"/>
          <w:szCs w:val="17"/>
        </w:rPr>
        <w:t>ms</w:t>
      </w:r>
      <w:proofErr w:type="spellEnd"/>
    </w:p>
    <w:p w14:paraId="000002D8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6  ae-10.0.cr3.bldc.net.uits.iu.edu</w:t>
      </w:r>
      <w:proofErr w:type="gramEnd"/>
      <w:r>
        <w:rPr>
          <w:sz w:val="17"/>
          <w:szCs w:val="17"/>
        </w:rPr>
        <w:t xml:space="preserve"> (134.68.3.59)  21.545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13.067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12.547 </w:t>
      </w:r>
      <w:proofErr w:type="spellStart"/>
      <w:r>
        <w:rPr>
          <w:sz w:val="17"/>
          <w:szCs w:val="17"/>
        </w:rPr>
        <w:t>ms</w:t>
      </w:r>
      <w:proofErr w:type="spellEnd"/>
    </w:p>
    <w:p w14:paraId="000002D9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7  vlan-576.mgmt-sw.bldc.testlab.grnoc.iu.edu</w:t>
      </w:r>
      <w:proofErr w:type="gramEnd"/>
      <w:r>
        <w:rPr>
          <w:sz w:val="17"/>
          <w:szCs w:val="17"/>
        </w:rPr>
        <w:t xml:space="preserve"> (156.56.249.74)  11.067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14.307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14.926 </w:t>
      </w:r>
      <w:proofErr w:type="spellStart"/>
      <w:r>
        <w:rPr>
          <w:sz w:val="17"/>
          <w:szCs w:val="17"/>
        </w:rPr>
        <w:t>ms</w:t>
      </w:r>
      <w:proofErr w:type="spellEnd"/>
    </w:p>
    <w:p w14:paraId="000002DA" w14:textId="77777777" w:rsidR="00621CB8" w:rsidRDefault="000A2C83">
      <w:pPr>
        <w:rPr>
          <w:sz w:val="17"/>
          <w:szCs w:val="17"/>
        </w:rPr>
      </w:pPr>
      <w:r>
        <w:rPr>
          <w:sz w:val="17"/>
          <w:szCs w:val="17"/>
        </w:rPr>
        <w:t xml:space="preserve"> </w:t>
      </w:r>
      <w:proofErr w:type="gramStart"/>
      <w:r>
        <w:rPr>
          <w:sz w:val="17"/>
          <w:szCs w:val="17"/>
        </w:rPr>
        <w:t>8  iu-stor01.crest.iu.edu</w:t>
      </w:r>
      <w:proofErr w:type="gramEnd"/>
      <w:r>
        <w:rPr>
          <w:sz w:val="17"/>
          <w:szCs w:val="17"/>
        </w:rPr>
        <w:t xml:space="preserve"> (156.56.5.143)  10.660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11.271 </w:t>
      </w:r>
      <w:proofErr w:type="spellStart"/>
      <w:r>
        <w:rPr>
          <w:sz w:val="17"/>
          <w:szCs w:val="17"/>
        </w:rPr>
        <w:t>ms</w:t>
      </w:r>
      <w:proofErr w:type="spellEnd"/>
      <w:r>
        <w:rPr>
          <w:sz w:val="17"/>
          <w:szCs w:val="17"/>
        </w:rPr>
        <w:t xml:space="preserve">  11.672 </w:t>
      </w:r>
      <w:proofErr w:type="spellStart"/>
      <w:r>
        <w:rPr>
          <w:sz w:val="17"/>
          <w:szCs w:val="17"/>
        </w:rPr>
        <w:t>ms</w:t>
      </w:r>
      <w:proofErr w:type="spellEnd"/>
    </w:p>
    <w:p w14:paraId="000002DB" w14:textId="77777777" w:rsidR="00621CB8" w:rsidRDefault="000A2C83">
      <w:pPr>
        <w:rPr>
          <w:sz w:val="17"/>
          <w:szCs w:val="17"/>
        </w:rPr>
      </w:pPr>
      <w:proofErr w:type="spellStart"/>
      <w:r>
        <w:rPr>
          <w:sz w:val="17"/>
          <w:szCs w:val="17"/>
        </w:rPr>
        <w:t>dakshamarutinagre@Dakshas-MacBook-Pro</w:t>
      </w:r>
      <w:proofErr w:type="spellEnd"/>
      <w:r>
        <w:rPr>
          <w:sz w:val="17"/>
          <w:szCs w:val="17"/>
        </w:rPr>
        <w:t xml:space="preserve"> ~ % </w:t>
      </w:r>
    </w:p>
    <w:p w14:paraId="000002DC" w14:textId="77777777" w:rsidR="00621CB8" w:rsidRDefault="00621CB8"/>
    <w:sectPr w:rsidR="00621CB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7DB8C" w14:textId="77777777" w:rsidR="002051E1" w:rsidRDefault="002051E1" w:rsidP="002958F9">
      <w:pPr>
        <w:spacing w:line="240" w:lineRule="auto"/>
      </w:pPr>
      <w:r>
        <w:separator/>
      </w:r>
    </w:p>
  </w:endnote>
  <w:endnote w:type="continuationSeparator" w:id="0">
    <w:p w14:paraId="17791B21" w14:textId="77777777" w:rsidR="002051E1" w:rsidRDefault="002051E1" w:rsidP="00295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85C78" w14:textId="77777777" w:rsidR="002051E1" w:rsidRDefault="002051E1" w:rsidP="002958F9">
      <w:pPr>
        <w:spacing w:line="240" w:lineRule="auto"/>
      </w:pPr>
      <w:r>
        <w:separator/>
      </w:r>
    </w:p>
  </w:footnote>
  <w:footnote w:type="continuationSeparator" w:id="0">
    <w:p w14:paraId="19761EA8" w14:textId="77777777" w:rsidR="002051E1" w:rsidRDefault="002051E1" w:rsidP="00295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BB00D" w14:textId="726BEB53" w:rsidR="002958F9" w:rsidRDefault="002958F9" w:rsidP="002958F9">
    <w:pPr>
      <w:pStyle w:val="Header"/>
      <w:jc w:val="right"/>
      <w:rPr>
        <w:lang w:val="en-US"/>
      </w:rPr>
    </w:pPr>
    <w:r>
      <w:rPr>
        <w:lang w:val="en-US"/>
      </w:rPr>
      <w:t xml:space="preserve">Daksha </w:t>
    </w:r>
    <w:proofErr w:type="spellStart"/>
    <w:r>
      <w:rPr>
        <w:lang w:val="en-US"/>
      </w:rPr>
      <w:t>Nagre</w:t>
    </w:r>
    <w:proofErr w:type="spellEnd"/>
  </w:p>
  <w:p w14:paraId="5C2EFD62" w14:textId="6AC0D0EB" w:rsidR="002958F9" w:rsidRPr="002958F9" w:rsidRDefault="002051E1" w:rsidP="002958F9">
    <w:pPr>
      <w:pStyle w:val="Header"/>
      <w:jc w:val="right"/>
      <w:rPr>
        <w:lang w:val="en-US"/>
      </w:rPr>
    </w:pPr>
    <w:hyperlink r:id="rId1" w:history="1">
      <w:r w:rsidR="002958F9" w:rsidRPr="00BB6290">
        <w:rPr>
          <w:rStyle w:val="Hyperlink"/>
          <w:lang w:val="en-US"/>
        </w:rPr>
        <w:t>dnagre@iu.edu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B8"/>
    <w:rsid w:val="0006065F"/>
    <w:rsid w:val="000A2C83"/>
    <w:rsid w:val="00147BB6"/>
    <w:rsid w:val="00157D1E"/>
    <w:rsid w:val="001D0AD9"/>
    <w:rsid w:val="002051E1"/>
    <w:rsid w:val="002958F9"/>
    <w:rsid w:val="00361BFF"/>
    <w:rsid w:val="004250DC"/>
    <w:rsid w:val="00434BC0"/>
    <w:rsid w:val="004A3ABD"/>
    <w:rsid w:val="005F7BD9"/>
    <w:rsid w:val="00621CB8"/>
    <w:rsid w:val="00625E7D"/>
    <w:rsid w:val="006A76C4"/>
    <w:rsid w:val="00894F6F"/>
    <w:rsid w:val="0099198E"/>
    <w:rsid w:val="009C7E09"/>
    <w:rsid w:val="00A3177F"/>
    <w:rsid w:val="00B30410"/>
    <w:rsid w:val="00C512B7"/>
    <w:rsid w:val="00E1476A"/>
    <w:rsid w:val="00E566E6"/>
    <w:rsid w:val="00EC1EE9"/>
    <w:rsid w:val="00F6467D"/>
    <w:rsid w:val="00F83076"/>
    <w:rsid w:val="00FA2024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83F64"/>
  <w15:docId w15:val="{EB9C5B77-19FD-F745-BEB5-3FED7527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958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F9"/>
  </w:style>
  <w:style w:type="paragraph" w:styleId="Footer">
    <w:name w:val="footer"/>
    <w:basedOn w:val="Normal"/>
    <w:link w:val="FooterChar"/>
    <w:uiPriority w:val="99"/>
    <w:unhideWhenUsed/>
    <w:rsid w:val="002958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F9"/>
  </w:style>
  <w:style w:type="character" w:styleId="Hyperlink">
    <w:name w:val="Hyperlink"/>
    <w:basedOn w:val="DefaultParagraphFont"/>
    <w:uiPriority w:val="99"/>
    <w:unhideWhenUsed/>
    <w:rsid w:val="002958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nagre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Nagre, Daksha Maruti</cp:lastModifiedBy>
  <cp:revision>47</cp:revision>
  <dcterms:created xsi:type="dcterms:W3CDTF">2020-09-08T15:16:00Z</dcterms:created>
  <dcterms:modified xsi:type="dcterms:W3CDTF">2020-09-08T21:43:00Z</dcterms:modified>
</cp:coreProperties>
</file>