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65EC7" w14:textId="77777777" w:rsidR="002F5BBC" w:rsidRPr="002F5BBC" w:rsidRDefault="002F5BBC" w:rsidP="002F5BBC">
      <w:r w:rsidRPr="002F5BBC">
        <w:rPr>
          <w:b/>
          <w:bCs/>
        </w:rPr>
        <w:t>Daksh Agarwal</w:t>
      </w:r>
      <w:r w:rsidRPr="002F5BBC">
        <w:br/>
        <w:t>15/11, Duplex</w:t>
      </w:r>
      <w:r w:rsidRPr="002F5BBC">
        <w:br/>
        <w:t>Vasundhara, Ghaziabad, Uttar Pradesh</w:t>
      </w:r>
      <w:r w:rsidRPr="002F5BBC">
        <w:br/>
        <w:t>Mobile: 9311658612</w:t>
      </w:r>
      <w:r w:rsidRPr="002F5BBC">
        <w:br/>
        <w:t>Date: 11/04/2025</w:t>
      </w:r>
    </w:p>
    <w:p w14:paraId="3D2EBD61" w14:textId="77777777" w:rsidR="002F5BBC" w:rsidRPr="002F5BBC" w:rsidRDefault="002F5BBC" w:rsidP="002F5BBC">
      <w:r w:rsidRPr="002F5BBC">
        <w:t>To,</w:t>
      </w:r>
      <w:r w:rsidRPr="002F5BBC">
        <w:br/>
        <w:t>The Controller of Examinations</w:t>
      </w:r>
      <w:r w:rsidRPr="002F5BBC">
        <w:br/>
        <w:t>Dr. A.P.J. Abdul Kalam Technical University (AKTU)</w:t>
      </w:r>
      <w:r w:rsidRPr="002F5BBC">
        <w:br/>
        <w:t>Lucknow, Uttar Pradesh</w:t>
      </w:r>
    </w:p>
    <w:p w14:paraId="4523F7D9" w14:textId="77777777" w:rsidR="002F5BBC" w:rsidRPr="002F5BBC" w:rsidRDefault="002F5BBC" w:rsidP="002F5BBC">
      <w:r w:rsidRPr="002F5BBC">
        <w:rPr>
          <w:b/>
          <w:bCs/>
        </w:rPr>
        <w:t>Subject: Application for Correction of Result for Environmental and Ecology Examination</w:t>
      </w:r>
    </w:p>
    <w:p w14:paraId="0FE80FDC" w14:textId="77777777" w:rsidR="002F5BBC" w:rsidRPr="002F5BBC" w:rsidRDefault="002F5BBC" w:rsidP="002F5BBC">
      <w:r w:rsidRPr="002F5BBC">
        <w:t>Respected Sir/Madam,</w:t>
      </w:r>
    </w:p>
    <w:p w14:paraId="54B51E19" w14:textId="77777777" w:rsidR="002F5BBC" w:rsidRPr="002F5BBC" w:rsidRDefault="002F5BBC" w:rsidP="002F5BBC">
      <w:r w:rsidRPr="002F5BBC">
        <w:t xml:space="preserve">I am writing to bring to your notice an error that has occurred in the result declaration regarding my Environmental and Ecology examination. I am a student of </w:t>
      </w:r>
      <w:proofErr w:type="gramStart"/>
      <w:r w:rsidRPr="002F5BBC">
        <w:t>B.Tech</w:t>
      </w:r>
      <w:proofErr w:type="gramEnd"/>
      <w:r w:rsidRPr="002F5BBC">
        <w:t xml:space="preserve"> (CSE) with Roll Number 2202900100070.</w:t>
      </w:r>
    </w:p>
    <w:p w14:paraId="4350813E" w14:textId="77777777" w:rsidR="002F5BBC" w:rsidRPr="002F5BBC" w:rsidRDefault="002F5BBC" w:rsidP="002F5BBC">
      <w:r w:rsidRPr="002F5BBC">
        <w:t>In my second semester, I had four supplementary/back papers. One of them was Environmental and Ecology. After applying for rechecking, my marks in this subject were revised from 16 to 26, and I was informed of the updated result.</w:t>
      </w:r>
    </w:p>
    <w:p w14:paraId="027B1167" w14:textId="77777777" w:rsidR="002F5BBC" w:rsidRPr="002F5BBC" w:rsidRDefault="002F5BBC" w:rsidP="002F5BBC">
      <w:r w:rsidRPr="002F5BBC">
        <w:t>However, in the results published after the fourth semester, the marks for Environmental and Ecology have been incorrectly shown as 16, which does not reflect the corrected score after rechecking.</w:t>
      </w:r>
    </w:p>
    <w:p w14:paraId="465742C8" w14:textId="77777777" w:rsidR="002F5BBC" w:rsidRPr="002F5BBC" w:rsidRDefault="002F5BBC" w:rsidP="002F5BBC">
      <w:r w:rsidRPr="002F5BBC">
        <w:t>I kindly request you to look into this discrepancy and update my academic record to reflect the revised marks of 26 in Environmental and Ecology. I am enclosing a copy of the rechecking result for your reference.</w:t>
      </w:r>
    </w:p>
    <w:p w14:paraId="1CA9CC80" w14:textId="77777777" w:rsidR="002F5BBC" w:rsidRPr="002F5BBC" w:rsidRDefault="002F5BBC" w:rsidP="002F5BBC">
      <w:r w:rsidRPr="002F5BBC">
        <w:t>I would be grateful for your prompt assistance in correcting this issue, as it is important for my academic progress.</w:t>
      </w:r>
    </w:p>
    <w:p w14:paraId="39170CD0" w14:textId="77777777" w:rsidR="002F5BBC" w:rsidRPr="002F5BBC" w:rsidRDefault="002F5BBC" w:rsidP="002F5BBC">
      <w:r w:rsidRPr="002F5BBC">
        <w:t>Thank you for your attention and support.</w:t>
      </w:r>
    </w:p>
    <w:p w14:paraId="445357E3" w14:textId="77777777" w:rsidR="002F5BBC" w:rsidRPr="002F5BBC" w:rsidRDefault="002F5BBC" w:rsidP="002F5BBC">
      <w:r w:rsidRPr="002F5BBC">
        <w:t>Yours sincerely,</w:t>
      </w:r>
      <w:r w:rsidRPr="002F5BBC">
        <w:br/>
      </w:r>
      <w:r w:rsidRPr="002F5BBC">
        <w:rPr>
          <w:b/>
          <w:bCs/>
        </w:rPr>
        <w:t>Daksh Agarwal</w:t>
      </w:r>
      <w:r w:rsidRPr="002F5BBC">
        <w:br/>
        <w:t>Roll No: 2202900100070</w:t>
      </w:r>
      <w:r w:rsidRPr="002F5BBC">
        <w:br/>
        <w:t>B.Tech (CSE)</w:t>
      </w:r>
    </w:p>
    <w:p w14:paraId="6BD0D459" w14:textId="77777777" w:rsidR="00890382" w:rsidRPr="00890382" w:rsidRDefault="00890382" w:rsidP="00890382"/>
    <w:sectPr w:rsidR="00890382" w:rsidRPr="0089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82"/>
    <w:rsid w:val="000753B9"/>
    <w:rsid w:val="002F5BBC"/>
    <w:rsid w:val="0089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7896"/>
  <w15:chartTrackingRefBased/>
  <w15:docId w15:val="{22A10152-9165-45A1-B829-0F86DBF6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AGARWAL</dc:creator>
  <cp:keywords/>
  <dc:description/>
  <cp:lastModifiedBy>DAKSH AGARWAL</cp:lastModifiedBy>
  <cp:revision>2</cp:revision>
  <dcterms:created xsi:type="dcterms:W3CDTF">2025-04-10T16:06:00Z</dcterms:created>
  <dcterms:modified xsi:type="dcterms:W3CDTF">2025-04-10T16:10:00Z</dcterms:modified>
</cp:coreProperties>
</file>